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A6" w:rsidRPr="00B104A6" w:rsidRDefault="00B104A6" w:rsidP="00815EC1">
      <w:pPr>
        <w:widowControl/>
        <w:jc w:val="center"/>
        <w:rPr>
          <w:rFonts w:ascii="楷体_GB2312" w:eastAsia="楷体_GB2312" w:hAnsi="宋体" w:cs="宋体"/>
          <w:b/>
          <w:bCs/>
          <w:color w:val="000000"/>
          <w:kern w:val="0"/>
          <w:sz w:val="44"/>
          <w:szCs w:val="28"/>
        </w:rPr>
      </w:pPr>
      <w:r w:rsidRPr="00B104A6">
        <w:rPr>
          <w:rFonts w:ascii="楷体_GB2312" w:eastAsia="楷体_GB2312" w:hAnsi="宋体" w:cs="宋体" w:hint="eastAsia"/>
          <w:b/>
          <w:bCs/>
          <w:color w:val="000000"/>
          <w:kern w:val="0"/>
          <w:sz w:val="44"/>
          <w:szCs w:val="28"/>
        </w:rPr>
        <w:t>微额借款用户人品预测大</w:t>
      </w:r>
      <w:r w:rsidR="00EC53D0" w:rsidRPr="00B104A6">
        <w:rPr>
          <w:rFonts w:ascii="楷体_GB2312" w:eastAsia="楷体_GB2312" w:hAnsi="宋体" w:cs="宋体" w:hint="eastAsia"/>
          <w:b/>
          <w:bCs/>
          <w:color w:val="000000"/>
          <w:kern w:val="0"/>
          <w:sz w:val="44"/>
          <w:szCs w:val="28"/>
        </w:rPr>
        <w:t>赛</w:t>
      </w:r>
    </w:p>
    <w:p w:rsidR="00815EC1" w:rsidRPr="00B104A6" w:rsidRDefault="00815EC1" w:rsidP="00815EC1">
      <w:pPr>
        <w:widowControl/>
        <w:jc w:val="center"/>
        <w:rPr>
          <w:rFonts w:ascii="宋体" w:hAnsi="宋体" w:cs="宋体"/>
          <w:color w:val="000000"/>
          <w:kern w:val="0"/>
          <w:sz w:val="44"/>
          <w:szCs w:val="28"/>
        </w:rPr>
      </w:pPr>
      <w:r w:rsidRPr="00B104A6">
        <w:rPr>
          <w:rFonts w:ascii="楷体_GB2312" w:eastAsia="楷体_GB2312" w:hAnsi="宋体" w:cs="宋体" w:hint="eastAsia"/>
          <w:b/>
          <w:bCs/>
          <w:color w:val="000000"/>
          <w:kern w:val="0"/>
          <w:sz w:val="44"/>
          <w:szCs w:val="28"/>
        </w:rPr>
        <w:t>竞赛报告书</w:t>
      </w:r>
    </w:p>
    <w:p w:rsidR="00815EC1" w:rsidRPr="00E1575E" w:rsidRDefault="00815EC1" w:rsidP="00E1575E">
      <w:pPr>
        <w:widowControl/>
        <w:jc w:val="right"/>
        <w:rPr>
          <w:rFonts w:ascii="宋体" w:hAnsi="宋体" w:cs="宋体"/>
          <w:b/>
          <w:color w:val="000000"/>
          <w:kern w:val="0"/>
          <w:sz w:val="24"/>
        </w:rPr>
      </w:pPr>
      <w:r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 xml:space="preserve">完成时间： </w:t>
      </w:r>
      <w:r w:rsidR="00B104A6"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 xml:space="preserve"> </w:t>
      </w:r>
      <w:r w:rsidR="000A709C">
        <w:rPr>
          <w:rFonts w:ascii="楷体_GB2312" w:eastAsia="楷体_GB2312" w:hAnsi="宋体" w:cs="宋体" w:hint="eastAsia"/>
          <w:b/>
          <w:color w:val="000000"/>
          <w:kern w:val="0"/>
          <w:sz w:val="24"/>
        </w:rPr>
        <w:t xml:space="preserve"> </w:t>
      </w:r>
      <w:r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>年</w:t>
      </w:r>
      <w:r w:rsidR="000A709C">
        <w:rPr>
          <w:rFonts w:ascii="楷体_GB2312" w:eastAsia="楷体_GB2312" w:hAnsi="宋体" w:cs="宋体" w:hint="eastAsia"/>
          <w:b/>
          <w:color w:val="000000"/>
          <w:kern w:val="0"/>
          <w:sz w:val="24"/>
        </w:rPr>
        <w:t xml:space="preserve"> </w:t>
      </w:r>
      <w:r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 xml:space="preserve">  月</w:t>
      </w:r>
      <w:r w:rsidR="000A709C">
        <w:rPr>
          <w:rFonts w:ascii="楷体_GB2312" w:eastAsia="楷体_GB2312" w:hAnsi="宋体" w:cs="宋体" w:hint="eastAsia"/>
          <w:b/>
          <w:color w:val="000000"/>
          <w:kern w:val="0"/>
          <w:sz w:val="24"/>
        </w:rPr>
        <w:t xml:space="preserve"> </w:t>
      </w:r>
      <w:r w:rsidRPr="00E1575E">
        <w:rPr>
          <w:rFonts w:ascii="楷体_GB2312" w:eastAsia="楷体_GB2312" w:hAnsi="宋体" w:cs="宋体"/>
          <w:b/>
          <w:color w:val="000000"/>
          <w:kern w:val="0"/>
          <w:sz w:val="24"/>
        </w:rPr>
        <w:t xml:space="preserve">  日</w:t>
      </w:r>
      <w:r w:rsidRPr="00E1575E">
        <w:rPr>
          <w:rFonts w:ascii="宋体" w:hAnsi="宋体" w:cs="宋体"/>
          <w:b/>
          <w:color w:val="000000"/>
          <w:kern w:val="0"/>
          <w:sz w:val="24"/>
        </w:rPr>
        <w:t xml:space="preserve"> </w:t>
      </w:r>
    </w:p>
    <w:tbl>
      <w:tblPr>
        <w:tblW w:w="9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134"/>
        <w:gridCol w:w="809"/>
        <w:gridCol w:w="750"/>
        <w:gridCol w:w="1276"/>
        <w:gridCol w:w="1276"/>
        <w:gridCol w:w="2818"/>
      </w:tblGrid>
      <w:tr w:rsidR="000D5AA0" w:rsidRPr="00E1575E" w:rsidTr="00B104A6">
        <w:trPr>
          <w:trHeight w:val="454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0D5AA0" w:rsidRPr="00E1575E" w:rsidRDefault="000D5AA0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参赛题目</w:t>
            </w:r>
          </w:p>
        </w:tc>
        <w:tc>
          <w:tcPr>
            <w:tcW w:w="8063" w:type="dxa"/>
            <w:gridSpan w:val="6"/>
            <w:shd w:val="clear" w:color="auto" w:fill="auto"/>
            <w:vAlign w:val="center"/>
          </w:tcPr>
          <w:p w:rsidR="000D5AA0" w:rsidRPr="00E1575E" w:rsidRDefault="000F396E" w:rsidP="00B104A6">
            <w:pPr>
              <w:rPr>
                <w:b/>
                <w:szCs w:val="21"/>
              </w:rPr>
            </w:pPr>
            <w:r>
              <w:rPr>
                <w:b/>
                <w:kern w:val="0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.55pt;height:1.55pt"/>
              </w:pict>
            </w:r>
            <w:r>
              <w:rPr>
                <w:b/>
                <w:kern w:val="0"/>
                <w:szCs w:val="21"/>
              </w:rPr>
              <w:pict>
                <v:shape id="_x0000_i1026" type="#_x0000_t75" style="width:1.55pt;height:1.55pt"/>
              </w:pict>
            </w:r>
            <w:r w:rsidR="00B104A6" w:rsidRPr="00E1575E">
              <w:rPr>
                <w:rFonts w:hint="eastAsia"/>
                <w:b/>
                <w:kern w:val="0"/>
                <w:szCs w:val="21"/>
              </w:rPr>
              <w:t>微额借款用户人品预测大赛</w:t>
            </w:r>
          </w:p>
        </w:tc>
      </w:tr>
      <w:tr w:rsidR="00815EC1" w:rsidRPr="00E1575E" w:rsidTr="00CC5309">
        <w:trPr>
          <w:trHeight w:val="454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815EC1" w:rsidRPr="00E1575E" w:rsidRDefault="00761C8B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队    名</w:t>
            </w:r>
          </w:p>
        </w:tc>
        <w:tc>
          <w:tcPr>
            <w:tcW w:w="3969" w:type="dxa"/>
            <w:gridSpan w:val="4"/>
            <w:shd w:val="clear" w:color="auto" w:fill="auto"/>
            <w:vAlign w:val="center"/>
          </w:tcPr>
          <w:p w:rsidR="00815EC1" w:rsidRPr="00E1575E" w:rsidRDefault="000F396E" w:rsidP="00C408A9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pict>
                <v:shape id="_x0000_i1027" type="#_x0000_t75" style="width:1.55pt;height:1.55pt"/>
              </w:pic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1575E" w:rsidRDefault="00761C8B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队长</w:t>
            </w:r>
            <w:r w:rsidR="00815EC1"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电话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815EC1" w:rsidRPr="00E1575E" w:rsidRDefault="000F396E" w:rsidP="00C408A9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pict>
                <v:shape id="_x0000_i1028" type="#_x0000_t75" style="width:1.55pt;height:1.55pt"/>
              </w:pict>
            </w:r>
          </w:p>
        </w:tc>
      </w:tr>
      <w:tr w:rsidR="000C6879" w:rsidRPr="00E1575E" w:rsidTr="00CC5309">
        <w:trPr>
          <w:trHeight w:val="454"/>
          <w:jc w:val="center"/>
        </w:trPr>
        <w:tc>
          <w:tcPr>
            <w:tcW w:w="1176" w:type="dxa"/>
            <w:shd w:val="clear" w:color="auto" w:fill="auto"/>
            <w:vAlign w:val="center"/>
          </w:tcPr>
          <w:p w:rsidR="000A709C" w:rsidRPr="000A709C" w:rsidRDefault="000C6879" w:rsidP="000A709C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参评奖项</w:t>
            </w:r>
          </w:p>
        </w:tc>
        <w:tc>
          <w:tcPr>
            <w:tcW w:w="3969" w:type="dxa"/>
            <w:gridSpan w:val="4"/>
            <w:shd w:val="clear" w:color="auto" w:fill="auto"/>
            <w:vAlign w:val="center"/>
          </w:tcPr>
          <w:p w:rsidR="000C6879" w:rsidRPr="000C6879" w:rsidRDefault="000C6879" w:rsidP="000C6879">
            <w:pPr>
              <w:widowControl/>
              <w:spacing w:line="276" w:lineRule="auto"/>
              <w:ind w:firstLineChars="147" w:firstLine="310"/>
              <w:jc w:val="left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 w:rsidRP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□ 排名奖</w:t>
            </w:r>
          </w:p>
          <w:p w:rsidR="000C6879" w:rsidRDefault="000C6879" w:rsidP="000C6879">
            <w:pPr>
              <w:widowControl/>
              <w:spacing w:line="276" w:lineRule="auto"/>
              <w:ind w:firstLineChars="147" w:firstLine="31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□</w:t>
            </w:r>
            <w:r w:rsidRP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特别奖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6879" w:rsidRPr="00E1575E" w:rsidRDefault="000C6879" w:rsidP="00EC53D0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线上环节</w:t>
            </w:r>
          </w:p>
        </w:tc>
        <w:tc>
          <w:tcPr>
            <w:tcW w:w="2818" w:type="dxa"/>
            <w:shd w:val="clear" w:color="auto" w:fill="auto"/>
            <w:vAlign w:val="center"/>
          </w:tcPr>
          <w:p w:rsidR="000C6879" w:rsidRDefault="000C6879" w:rsidP="00CC5309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第</w:t>
            </w:r>
            <w:r w:rsidR="00282A1F" w:rsidRPr="00282A1F">
              <w:rPr>
                <w:rFonts w:ascii="宋体" w:hAnsi="宋体" w:cs="宋体" w:hint="eastAsia"/>
                <w:b/>
                <w:color w:val="000000"/>
                <w:kern w:val="0"/>
                <w:szCs w:val="21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名（线上排名）</w:t>
            </w:r>
          </w:p>
          <w:p w:rsidR="000C6879" w:rsidRDefault="00017D60" w:rsidP="00CC530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u w:val="single"/>
              </w:rPr>
              <w:t xml:space="preserve">    </w:t>
            </w:r>
            <w:bookmarkStart w:id="0" w:name="_GoBack"/>
            <w:bookmarkEnd w:id="0"/>
            <w:r w:rsidR="00282A1F">
              <w:rPr>
                <w:rFonts w:ascii="宋体" w:hAnsi="宋体" w:cs="宋体" w:hint="eastAsia"/>
                <w:b/>
                <w:color w:val="000000"/>
                <w:kern w:val="0"/>
                <w:szCs w:val="21"/>
                <w:u w:val="single"/>
              </w:rPr>
              <w:t xml:space="preserve">  </w:t>
            </w:r>
            <w:r w:rsid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分（线上得分）</w:t>
            </w:r>
          </w:p>
        </w:tc>
      </w:tr>
      <w:tr w:rsidR="00815EC1" w:rsidRPr="00E1575E" w:rsidTr="000A709C">
        <w:trPr>
          <w:trHeight w:val="454"/>
          <w:jc w:val="center"/>
        </w:trPr>
        <w:tc>
          <w:tcPr>
            <w:tcW w:w="1176" w:type="dxa"/>
            <w:vMerge w:val="restart"/>
            <w:shd w:val="clear" w:color="auto" w:fill="auto"/>
            <w:vAlign w:val="center"/>
          </w:tcPr>
          <w:p w:rsidR="00EC53D0" w:rsidRPr="00E1575E" w:rsidRDefault="00761C8B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队 伍</w:t>
            </w:r>
          </w:p>
          <w:p w:rsidR="00EC53D0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基</w:t>
            </w:r>
            <w:r w:rsidR="00EC53D0"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本</w:t>
            </w:r>
          </w:p>
          <w:p w:rsidR="00815EC1" w:rsidRDefault="00815EC1" w:rsidP="00EC53D0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信</w:t>
            </w:r>
            <w:r w:rsidR="00EC53D0"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息</w:t>
            </w:r>
          </w:p>
          <w:p w:rsidR="000C6879" w:rsidRPr="00E1575E" w:rsidRDefault="000C6879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(含队长)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1575E" w:rsidRDefault="00815EC1" w:rsidP="00EC53D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在读学校（或工作单位）及身份</w:t>
            </w: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0A709C">
        <w:trPr>
          <w:trHeight w:val="454"/>
          <w:jc w:val="center"/>
        </w:trPr>
        <w:tc>
          <w:tcPr>
            <w:tcW w:w="1176" w:type="dxa"/>
            <w:vMerge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94" w:type="dxa"/>
            <w:gridSpan w:val="2"/>
            <w:shd w:val="clear" w:color="auto" w:fill="auto"/>
            <w:vAlign w:val="center"/>
          </w:tcPr>
          <w:p w:rsidR="00815EC1" w:rsidRPr="00EC53D0" w:rsidRDefault="00815EC1" w:rsidP="00C408A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B104A6">
        <w:trPr>
          <w:trHeight w:val="2850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spacing w:after="24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spacing w:after="24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227543" w:rsidRDefault="00B104A6" w:rsidP="00C408A9">
            <w:pPr>
              <w:widowControl/>
              <w:spacing w:after="24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B104A6">
            <w:pPr>
              <w:widowControl/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作</w:t>
            </w:r>
          </w:p>
          <w:p w:rsidR="00B104A6" w:rsidRPr="009E0688" w:rsidRDefault="00815EC1" w:rsidP="00B104A6">
            <w:pPr>
              <w:widowControl/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品</w:t>
            </w:r>
          </w:p>
          <w:p w:rsidR="00B104A6" w:rsidRPr="009E0688" w:rsidRDefault="00815EC1" w:rsidP="00B104A6">
            <w:pPr>
              <w:widowControl/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概</w:t>
            </w:r>
          </w:p>
          <w:p w:rsidR="00815EC1" w:rsidRPr="00227543" w:rsidRDefault="00815EC1" w:rsidP="00B104A6">
            <w:pPr>
              <w:widowControl/>
              <w:spacing w:after="24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述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E1575E" w:rsidRDefault="00815EC1" w:rsidP="000A709C">
            <w:pPr>
              <w:widowControl/>
              <w:numPr>
                <w:ilvl w:val="0"/>
                <w:numId w:val="1"/>
              </w:numPr>
              <w:spacing w:before="240" w:after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参赛作品概述（算法概述、关键技术，2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000字以内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）</w:t>
            </w:r>
          </w:p>
          <w:p w:rsidR="00815EC1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C53D0" w:rsidRDefault="00EC53D0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C53D0" w:rsidRDefault="00EC53D0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227543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0A709C" w:rsidRDefault="000A709C" w:rsidP="00C408A9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0A709C" w:rsidRPr="00227543" w:rsidRDefault="000A709C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0A709C" w:rsidRDefault="000A709C" w:rsidP="00C408A9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0A709C" w:rsidRPr="00227543" w:rsidRDefault="000A709C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B104A6">
        <w:trPr>
          <w:trHeight w:val="3341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227543" w:rsidRDefault="00B104A6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0C6879">
            <w:pPr>
              <w:widowControl/>
              <w:spacing w:after="240" w:line="72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技</w:t>
            </w:r>
          </w:p>
          <w:p w:rsidR="00B104A6" w:rsidRPr="009E0688" w:rsidRDefault="00815EC1" w:rsidP="000C6879">
            <w:pPr>
              <w:widowControl/>
              <w:spacing w:after="240" w:line="72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术</w:t>
            </w:r>
          </w:p>
          <w:p w:rsidR="00B104A6" w:rsidRPr="009E0688" w:rsidRDefault="00815EC1" w:rsidP="000C6879">
            <w:pPr>
              <w:widowControl/>
              <w:spacing w:after="240" w:line="72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路</w:t>
            </w:r>
          </w:p>
          <w:p w:rsidR="00815EC1" w:rsidRPr="00227543" w:rsidRDefault="00815EC1" w:rsidP="000C6879">
            <w:pPr>
              <w:widowControl/>
              <w:spacing w:after="240" w:line="72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线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E1575E" w:rsidRDefault="00815EC1" w:rsidP="000A709C">
            <w:pPr>
              <w:widowControl/>
              <w:numPr>
                <w:ilvl w:val="0"/>
                <w:numId w:val="1"/>
              </w:numPr>
              <w:spacing w:before="240" w:after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参赛作品技术路线（算法总思路、算法原理、算法实验结果，</w:t>
            </w:r>
            <w:r w:rsidR="00896B23"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4000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字以内）</w:t>
            </w: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C722B" w:rsidRPr="00227543" w:rsidRDefault="00BC722B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BC72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21"/>
              </w:rPr>
            </w:pPr>
          </w:p>
          <w:p w:rsidR="00BC722B" w:rsidRPr="00BC722B" w:rsidRDefault="00BC722B" w:rsidP="00BC72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21"/>
              </w:rPr>
            </w:pPr>
          </w:p>
          <w:p w:rsidR="00815EC1" w:rsidRPr="00BC722B" w:rsidRDefault="00815EC1" w:rsidP="00BC72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21"/>
              </w:rPr>
            </w:pPr>
          </w:p>
          <w:p w:rsidR="00BC722B" w:rsidRPr="00227543" w:rsidRDefault="00BC722B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B104A6">
        <w:trPr>
          <w:trHeight w:val="3342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Default="00B104A6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227543" w:rsidRDefault="00B104A6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作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品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小</w:t>
            </w:r>
          </w:p>
          <w:p w:rsidR="00815EC1" w:rsidRPr="00227543" w:rsidRDefault="00815EC1" w:rsidP="00B104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  <w:t>结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0C6879" w:rsidRDefault="00815EC1" w:rsidP="000A709C">
            <w:pPr>
              <w:widowControl/>
              <w:numPr>
                <w:ilvl w:val="0"/>
                <w:numId w:val="1"/>
              </w:numPr>
              <w:spacing w:before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C6879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作品总结（算法优势、可能的改进方向</w:t>
            </w:r>
            <w:r w:rsidRP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，500字以内</w:t>
            </w:r>
            <w:r w:rsidRPr="000C6879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）</w:t>
            </w:r>
          </w:p>
          <w:p w:rsidR="00815EC1" w:rsidRPr="00E1575E" w:rsidRDefault="00815EC1" w:rsidP="00C408A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27543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27543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  <w:r w:rsidRPr="00227543">
              <w:rPr>
                <w:rFonts w:ascii="宋体" w:hAnsi="宋体" w:cs="宋体"/>
                <w:color w:val="000000"/>
                <w:kern w:val="0"/>
                <w:szCs w:val="21"/>
              </w:rPr>
              <w:br/>
            </w: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B104A6">
        <w:trPr>
          <w:trHeight w:val="3342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32"/>
              </w:rPr>
              <w:t>评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32"/>
              </w:rPr>
              <w:t>委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32"/>
              </w:rPr>
            </w:pPr>
            <w:r w:rsidRPr="009E0688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32"/>
              </w:rPr>
              <w:t>意</w:t>
            </w:r>
          </w:p>
          <w:p w:rsidR="00815EC1" w:rsidRPr="00227543" w:rsidRDefault="00815EC1" w:rsidP="00B104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32"/>
              </w:rPr>
              <w:t>见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E1575E" w:rsidRDefault="00815EC1" w:rsidP="000A709C">
            <w:pPr>
              <w:widowControl/>
              <w:numPr>
                <w:ilvl w:val="0"/>
                <w:numId w:val="1"/>
              </w:numPr>
              <w:spacing w:before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答辩评审组意见</w:t>
            </w: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C6879" w:rsidRDefault="00815EC1" w:rsidP="000C6879">
            <w:pPr>
              <w:widowControl/>
              <w:wordWrap w:val="0"/>
              <w:spacing w:line="360" w:lineRule="auto"/>
              <w:ind w:right="630"/>
              <w:jc w:val="right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评审组负责人签名：</w:t>
            </w:r>
            <w:r w:rsid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         </w:t>
            </w:r>
          </w:p>
          <w:p w:rsidR="00815EC1" w:rsidRPr="00E1575E" w:rsidRDefault="00815EC1" w:rsidP="000C6879">
            <w:pPr>
              <w:widowControl/>
              <w:spacing w:line="360" w:lineRule="auto"/>
              <w:ind w:right="630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年 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月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日</w:t>
            </w:r>
          </w:p>
          <w:p w:rsidR="00815EC1" w:rsidRPr="00227543" w:rsidRDefault="00815EC1" w:rsidP="00C408A9">
            <w:pPr>
              <w:widowControl/>
              <w:ind w:right="21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15EC1" w:rsidRPr="00227543" w:rsidTr="00B104A6">
        <w:trPr>
          <w:trHeight w:val="3945"/>
          <w:jc w:val="center"/>
        </w:trPr>
        <w:tc>
          <w:tcPr>
            <w:tcW w:w="1176" w:type="dxa"/>
            <w:shd w:val="clear" w:color="auto" w:fill="auto"/>
          </w:tcPr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专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家</w:t>
            </w:r>
          </w:p>
          <w:p w:rsidR="00B104A6" w:rsidRPr="009E0688" w:rsidRDefault="00815EC1" w:rsidP="00B10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意</w:t>
            </w:r>
          </w:p>
          <w:p w:rsidR="00815EC1" w:rsidRPr="00227543" w:rsidRDefault="00815EC1" w:rsidP="00B104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E0688"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  <w:t>见</w:t>
            </w:r>
          </w:p>
        </w:tc>
        <w:tc>
          <w:tcPr>
            <w:tcW w:w="8063" w:type="dxa"/>
            <w:gridSpan w:val="6"/>
            <w:shd w:val="clear" w:color="auto" w:fill="auto"/>
          </w:tcPr>
          <w:p w:rsidR="00815EC1" w:rsidRPr="00E1575E" w:rsidRDefault="00815EC1" w:rsidP="000A709C">
            <w:pPr>
              <w:widowControl/>
              <w:numPr>
                <w:ilvl w:val="0"/>
                <w:numId w:val="1"/>
              </w:numPr>
              <w:spacing w:before="24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专家评审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组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意见：</w:t>
            </w: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C6879" w:rsidRDefault="000C6879" w:rsidP="00C408A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0C6879" w:rsidRDefault="000C6879" w:rsidP="00C408A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0C6879" w:rsidRDefault="000C6879" w:rsidP="00C408A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282A1F" w:rsidRDefault="00282A1F" w:rsidP="00C408A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282A1F" w:rsidRPr="00227543" w:rsidRDefault="00282A1F" w:rsidP="00C408A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815EC1" w:rsidRPr="00227543" w:rsidRDefault="00815EC1" w:rsidP="00C408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C6879" w:rsidRDefault="00815EC1" w:rsidP="00282A1F">
            <w:pPr>
              <w:widowControl/>
              <w:wordWrap w:val="0"/>
              <w:spacing w:line="360" w:lineRule="auto"/>
              <w:ind w:right="630"/>
              <w:jc w:val="right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专家组负责人签名：</w:t>
            </w:r>
            <w:r w:rsidR="000C687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   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 </w:t>
            </w:r>
          </w:p>
          <w:p w:rsidR="00815EC1" w:rsidRPr="00E1575E" w:rsidRDefault="00815EC1" w:rsidP="000C6879">
            <w:pPr>
              <w:widowControl/>
              <w:spacing w:line="360" w:lineRule="auto"/>
              <w:ind w:right="630"/>
              <w:jc w:val="righ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年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月</w:t>
            </w:r>
            <w:r w:rsid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  <w:r w:rsidRPr="00E1575E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 </w:t>
            </w:r>
            <w:r w:rsidRPr="00E1575E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日</w:t>
            </w:r>
          </w:p>
        </w:tc>
      </w:tr>
    </w:tbl>
    <w:p w:rsidR="00815EC1" w:rsidRPr="00815EC1" w:rsidRDefault="00815EC1" w:rsidP="00282A1F"/>
    <w:sectPr w:rsidR="00815EC1" w:rsidRPr="00815EC1" w:rsidSect="00D12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96E" w:rsidRDefault="000F396E" w:rsidP="002F639B">
      <w:r>
        <w:separator/>
      </w:r>
    </w:p>
  </w:endnote>
  <w:endnote w:type="continuationSeparator" w:id="0">
    <w:p w:rsidR="000F396E" w:rsidRDefault="000F396E" w:rsidP="002F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96E" w:rsidRDefault="000F396E" w:rsidP="002F639B">
      <w:r>
        <w:separator/>
      </w:r>
    </w:p>
  </w:footnote>
  <w:footnote w:type="continuationSeparator" w:id="0">
    <w:p w:rsidR="000F396E" w:rsidRDefault="000F396E" w:rsidP="002F6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D5FE1"/>
    <w:multiLevelType w:val="hybridMultilevel"/>
    <w:tmpl w:val="E71002C6"/>
    <w:lvl w:ilvl="0" w:tplc="D47C3494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39B"/>
    <w:rsid w:val="00017D60"/>
    <w:rsid w:val="00017FC9"/>
    <w:rsid w:val="000A709C"/>
    <w:rsid w:val="000C6879"/>
    <w:rsid w:val="000D5AA0"/>
    <w:rsid w:val="000F396E"/>
    <w:rsid w:val="00183AE8"/>
    <w:rsid w:val="00282A1F"/>
    <w:rsid w:val="00296415"/>
    <w:rsid w:val="002D1F1D"/>
    <w:rsid w:val="002D631C"/>
    <w:rsid w:val="002F639B"/>
    <w:rsid w:val="003223D9"/>
    <w:rsid w:val="00334C4B"/>
    <w:rsid w:val="003637A7"/>
    <w:rsid w:val="003B584F"/>
    <w:rsid w:val="003E4544"/>
    <w:rsid w:val="004B5960"/>
    <w:rsid w:val="004F6BEB"/>
    <w:rsid w:val="005477CF"/>
    <w:rsid w:val="00611DCF"/>
    <w:rsid w:val="00695B68"/>
    <w:rsid w:val="006B7D28"/>
    <w:rsid w:val="00761C8B"/>
    <w:rsid w:val="00767988"/>
    <w:rsid w:val="00815EC1"/>
    <w:rsid w:val="00896B23"/>
    <w:rsid w:val="00921E4E"/>
    <w:rsid w:val="00930E92"/>
    <w:rsid w:val="00995ABD"/>
    <w:rsid w:val="009E0688"/>
    <w:rsid w:val="00A17351"/>
    <w:rsid w:val="00A50C9D"/>
    <w:rsid w:val="00A6294B"/>
    <w:rsid w:val="00AB3B79"/>
    <w:rsid w:val="00AD34A8"/>
    <w:rsid w:val="00B104A6"/>
    <w:rsid w:val="00B94355"/>
    <w:rsid w:val="00BC722B"/>
    <w:rsid w:val="00C037B8"/>
    <w:rsid w:val="00C41583"/>
    <w:rsid w:val="00C87DE3"/>
    <w:rsid w:val="00C96A7E"/>
    <w:rsid w:val="00CA61B6"/>
    <w:rsid w:val="00CC5309"/>
    <w:rsid w:val="00CD31EB"/>
    <w:rsid w:val="00CE3EE0"/>
    <w:rsid w:val="00CE6F29"/>
    <w:rsid w:val="00D12773"/>
    <w:rsid w:val="00D60A21"/>
    <w:rsid w:val="00D65055"/>
    <w:rsid w:val="00D73A4E"/>
    <w:rsid w:val="00DC0A3D"/>
    <w:rsid w:val="00E1575E"/>
    <w:rsid w:val="00E83FD8"/>
    <w:rsid w:val="00EC53D0"/>
    <w:rsid w:val="00F51531"/>
    <w:rsid w:val="00F7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3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39B"/>
    <w:rPr>
      <w:sz w:val="18"/>
      <w:szCs w:val="18"/>
    </w:rPr>
  </w:style>
  <w:style w:type="table" w:styleId="a5">
    <w:name w:val="Table Grid"/>
    <w:basedOn w:val="a1"/>
    <w:uiPriority w:val="39"/>
    <w:rsid w:val="002F6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5477C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477CF"/>
  </w:style>
  <w:style w:type="table" w:customStyle="1" w:styleId="TableNormal">
    <w:name w:val="Table Normal"/>
    <w:rsid w:val="00334C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26</cp:revision>
  <dcterms:created xsi:type="dcterms:W3CDTF">2015-03-26T09:34:00Z</dcterms:created>
  <dcterms:modified xsi:type="dcterms:W3CDTF">2016-03-08T07:37:00Z</dcterms:modified>
</cp:coreProperties>
</file>