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1526"/>
        <w:gridCol w:w="992"/>
        <w:gridCol w:w="851"/>
        <w:gridCol w:w="5153"/>
      </w:tblGrid>
      <w:tr w:rsidR="005937EB" w:rsidTr="005937EB">
        <w:tc>
          <w:tcPr>
            <w:tcW w:w="1526" w:type="dxa"/>
          </w:tcPr>
          <w:p w:rsidR="005937EB" w:rsidRDefault="005937EB" w:rsidP="005937EB">
            <w:r>
              <w:rPr>
                <w:rFonts w:hint="eastAsia"/>
              </w:rPr>
              <w:t>字段</w:t>
            </w:r>
          </w:p>
        </w:tc>
        <w:tc>
          <w:tcPr>
            <w:tcW w:w="992" w:type="dxa"/>
          </w:tcPr>
          <w:p w:rsidR="005937EB" w:rsidRDefault="005937EB" w:rsidP="005937EB">
            <w:r>
              <w:t>类型</w:t>
            </w:r>
          </w:p>
        </w:tc>
        <w:tc>
          <w:tcPr>
            <w:tcW w:w="851" w:type="dxa"/>
          </w:tcPr>
          <w:p w:rsidR="005937EB" w:rsidRDefault="005937EB" w:rsidP="005937EB">
            <w:r>
              <w:t>长度</w:t>
            </w:r>
          </w:p>
        </w:tc>
        <w:tc>
          <w:tcPr>
            <w:tcW w:w="5153" w:type="dxa"/>
          </w:tcPr>
          <w:p w:rsidR="005937EB" w:rsidRDefault="005937EB" w:rsidP="005937EB">
            <w:r>
              <w:t>注释</w:t>
            </w:r>
          </w:p>
        </w:tc>
      </w:tr>
      <w:tr w:rsidR="005937EB" w:rsidTr="005937EB">
        <w:tc>
          <w:tcPr>
            <w:tcW w:w="1526" w:type="dxa"/>
          </w:tcPr>
          <w:p w:rsidR="005937EB" w:rsidRPr="000473D9" w:rsidRDefault="005937EB" w:rsidP="005937EB">
            <w:r w:rsidRPr="000473D9">
              <w:t>ID</w:t>
            </w:r>
          </w:p>
        </w:tc>
        <w:tc>
          <w:tcPr>
            <w:tcW w:w="992" w:type="dxa"/>
          </w:tcPr>
          <w:p w:rsidR="005937EB" w:rsidRPr="000473D9" w:rsidRDefault="005937EB" w:rsidP="005937EB">
            <w:proofErr w:type="spellStart"/>
            <w:r w:rsidRPr="000473D9">
              <w:t>bigint</w:t>
            </w:r>
            <w:proofErr w:type="spellEnd"/>
          </w:p>
        </w:tc>
        <w:tc>
          <w:tcPr>
            <w:tcW w:w="851" w:type="dxa"/>
          </w:tcPr>
          <w:p w:rsidR="005937EB" w:rsidRPr="000473D9" w:rsidRDefault="005937EB" w:rsidP="005937EB">
            <w:r w:rsidRPr="000473D9">
              <w:t>20</w:t>
            </w:r>
          </w:p>
        </w:tc>
        <w:tc>
          <w:tcPr>
            <w:tcW w:w="5153" w:type="dxa"/>
          </w:tcPr>
          <w:p w:rsidR="005937EB" w:rsidRPr="000473D9" w:rsidRDefault="005937EB" w:rsidP="005937EB">
            <w:r>
              <w:t>主键</w:t>
            </w:r>
          </w:p>
        </w:tc>
      </w:tr>
      <w:tr w:rsidR="005937EB" w:rsidTr="005937EB">
        <w:tc>
          <w:tcPr>
            <w:tcW w:w="1526" w:type="dxa"/>
          </w:tcPr>
          <w:p w:rsidR="005937EB" w:rsidRPr="000473D9" w:rsidRDefault="005937EB" w:rsidP="005937EB">
            <w:r w:rsidRPr="000473D9">
              <w:t>TENANTS_ID</w:t>
            </w:r>
          </w:p>
        </w:tc>
        <w:tc>
          <w:tcPr>
            <w:tcW w:w="992" w:type="dxa"/>
          </w:tcPr>
          <w:p w:rsidR="005937EB" w:rsidRPr="000473D9" w:rsidRDefault="005937EB" w:rsidP="005937EB">
            <w:proofErr w:type="spellStart"/>
            <w:r w:rsidRPr="000473D9">
              <w:t>bigint</w:t>
            </w:r>
            <w:proofErr w:type="spellEnd"/>
          </w:p>
        </w:tc>
        <w:tc>
          <w:tcPr>
            <w:tcW w:w="851" w:type="dxa"/>
          </w:tcPr>
          <w:p w:rsidR="005937EB" w:rsidRPr="000473D9" w:rsidRDefault="005937EB" w:rsidP="005937EB">
            <w:r w:rsidRPr="000473D9">
              <w:t>20</w:t>
            </w:r>
          </w:p>
        </w:tc>
        <w:tc>
          <w:tcPr>
            <w:tcW w:w="5153" w:type="dxa"/>
          </w:tcPr>
          <w:p w:rsidR="005937EB" w:rsidRPr="000473D9" w:rsidRDefault="005937EB" w:rsidP="005937EB"/>
        </w:tc>
      </w:tr>
      <w:tr w:rsidR="005937EB" w:rsidTr="005937EB">
        <w:tc>
          <w:tcPr>
            <w:tcW w:w="1526" w:type="dxa"/>
          </w:tcPr>
          <w:p w:rsidR="005937EB" w:rsidRPr="000473D9" w:rsidRDefault="005937EB" w:rsidP="005937EB">
            <w:r w:rsidRPr="000473D9">
              <w:t>ORGANIZER_ID</w:t>
            </w:r>
          </w:p>
        </w:tc>
        <w:tc>
          <w:tcPr>
            <w:tcW w:w="992" w:type="dxa"/>
          </w:tcPr>
          <w:p w:rsidR="005937EB" w:rsidRPr="000473D9" w:rsidRDefault="005937EB" w:rsidP="005937EB">
            <w:proofErr w:type="spellStart"/>
            <w:r w:rsidRPr="000473D9">
              <w:t>bigint</w:t>
            </w:r>
            <w:proofErr w:type="spellEnd"/>
          </w:p>
        </w:tc>
        <w:tc>
          <w:tcPr>
            <w:tcW w:w="851" w:type="dxa"/>
          </w:tcPr>
          <w:p w:rsidR="005937EB" w:rsidRPr="000473D9" w:rsidRDefault="005937EB" w:rsidP="005937EB">
            <w:r w:rsidRPr="000473D9">
              <w:t>20</w:t>
            </w:r>
          </w:p>
        </w:tc>
        <w:tc>
          <w:tcPr>
            <w:tcW w:w="5153" w:type="dxa"/>
          </w:tcPr>
          <w:p w:rsidR="005937EB" w:rsidRPr="000473D9" w:rsidRDefault="005937EB" w:rsidP="005937EB"/>
        </w:tc>
      </w:tr>
      <w:tr w:rsidR="005937EB" w:rsidTr="005937EB">
        <w:tc>
          <w:tcPr>
            <w:tcW w:w="1526" w:type="dxa"/>
          </w:tcPr>
          <w:p w:rsidR="005937EB" w:rsidRPr="000473D9" w:rsidRDefault="005937EB" w:rsidP="005937EB">
            <w:r w:rsidRPr="000473D9">
              <w:t>SECRET</w:t>
            </w:r>
          </w:p>
        </w:tc>
        <w:tc>
          <w:tcPr>
            <w:tcW w:w="992" w:type="dxa"/>
          </w:tcPr>
          <w:p w:rsidR="005937EB" w:rsidRPr="000473D9" w:rsidRDefault="005937EB" w:rsidP="005937EB">
            <w:proofErr w:type="spellStart"/>
            <w:r w:rsidRPr="000473D9">
              <w:t>v</w:t>
            </w:r>
            <w:r w:rsidRPr="0006490B">
              <w:t>a</w:t>
            </w:r>
            <w:r w:rsidRPr="000473D9">
              <w:t>rchar</w:t>
            </w:r>
            <w:proofErr w:type="spellEnd"/>
          </w:p>
        </w:tc>
        <w:tc>
          <w:tcPr>
            <w:tcW w:w="851" w:type="dxa"/>
          </w:tcPr>
          <w:p w:rsidR="005937EB" w:rsidRPr="000473D9" w:rsidRDefault="005937EB" w:rsidP="005937EB">
            <w:r w:rsidRPr="000473D9">
              <w:t>200</w:t>
            </w:r>
          </w:p>
        </w:tc>
        <w:tc>
          <w:tcPr>
            <w:tcW w:w="5153" w:type="dxa"/>
          </w:tcPr>
          <w:p w:rsidR="005937EB" w:rsidRPr="005937EB" w:rsidRDefault="005937EB" w:rsidP="005937EB">
            <w:pPr>
              <w:rPr>
                <w:sz w:val="18"/>
                <w:szCs w:val="18"/>
              </w:rPr>
            </w:pPr>
            <w:r w:rsidRPr="005937EB"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FFFFF"/>
              </w:rPr>
              <w:t>secret是企业应用里面用于保障数据安全的“钥匙”，每一个应用都有一个独立的访问密钥，为了保证数据的安全，secret务必不能泄漏。</w:t>
            </w:r>
          </w:p>
        </w:tc>
      </w:tr>
      <w:tr w:rsidR="005937EB" w:rsidTr="005937EB">
        <w:tc>
          <w:tcPr>
            <w:tcW w:w="1526" w:type="dxa"/>
          </w:tcPr>
          <w:p w:rsidR="005937EB" w:rsidRPr="000473D9" w:rsidRDefault="005937EB" w:rsidP="005937EB">
            <w:r w:rsidRPr="000473D9">
              <w:t>APP_NAME</w:t>
            </w:r>
          </w:p>
        </w:tc>
        <w:tc>
          <w:tcPr>
            <w:tcW w:w="992" w:type="dxa"/>
          </w:tcPr>
          <w:p w:rsidR="005937EB" w:rsidRPr="000473D9" w:rsidRDefault="005937EB" w:rsidP="005937EB">
            <w:proofErr w:type="spellStart"/>
            <w:r w:rsidRPr="000473D9">
              <w:t>varchar</w:t>
            </w:r>
            <w:proofErr w:type="spellEnd"/>
          </w:p>
        </w:tc>
        <w:tc>
          <w:tcPr>
            <w:tcW w:w="851" w:type="dxa"/>
          </w:tcPr>
          <w:p w:rsidR="005937EB" w:rsidRPr="000473D9" w:rsidRDefault="005937EB" w:rsidP="005937EB">
            <w:r w:rsidRPr="000473D9">
              <w:t>20</w:t>
            </w:r>
          </w:p>
        </w:tc>
        <w:tc>
          <w:tcPr>
            <w:tcW w:w="5153" w:type="dxa"/>
          </w:tcPr>
          <w:p w:rsidR="005937EB" w:rsidRPr="000473D9" w:rsidRDefault="005937EB" w:rsidP="005937EB">
            <w:r>
              <w:t>应用名称</w:t>
            </w:r>
          </w:p>
        </w:tc>
      </w:tr>
      <w:tr w:rsidR="005937EB" w:rsidTr="005937EB">
        <w:tc>
          <w:tcPr>
            <w:tcW w:w="1526" w:type="dxa"/>
          </w:tcPr>
          <w:p w:rsidR="005937EB" w:rsidRPr="000473D9" w:rsidRDefault="005937EB" w:rsidP="005937EB">
            <w:r w:rsidRPr="000473D9">
              <w:t>AGENT_ID</w:t>
            </w:r>
          </w:p>
        </w:tc>
        <w:tc>
          <w:tcPr>
            <w:tcW w:w="992" w:type="dxa"/>
          </w:tcPr>
          <w:p w:rsidR="005937EB" w:rsidRPr="000473D9" w:rsidRDefault="005937EB" w:rsidP="005937EB">
            <w:proofErr w:type="spellStart"/>
            <w:r w:rsidRPr="000473D9">
              <w:t>varchar</w:t>
            </w:r>
            <w:proofErr w:type="spellEnd"/>
          </w:p>
        </w:tc>
        <w:tc>
          <w:tcPr>
            <w:tcW w:w="851" w:type="dxa"/>
          </w:tcPr>
          <w:p w:rsidR="005937EB" w:rsidRPr="000473D9" w:rsidRDefault="005937EB" w:rsidP="005937EB">
            <w:r w:rsidRPr="000473D9">
              <w:t>50</w:t>
            </w:r>
          </w:p>
        </w:tc>
        <w:tc>
          <w:tcPr>
            <w:tcW w:w="5153" w:type="dxa"/>
          </w:tcPr>
          <w:p w:rsidR="005937EB" w:rsidRPr="000473D9" w:rsidRDefault="00D843BC" w:rsidP="005937EB">
            <w:r w:rsidRPr="00D843BC">
              <w:rPr>
                <w:rFonts w:hint="eastAsia"/>
              </w:rPr>
              <w:t>每个应用都有唯一的</w:t>
            </w:r>
            <w:proofErr w:type="spellStart"/>
            <w:r w:rsidRPr="00D843BC">
              <w:rPr>
                <w:rFonts w:hint="eastAsia"/>
              </w:rPr>
              <w:t>agentid</w:t>
            </w:r>
            <w:proofErr w:type="spellEnd"/>
          </w:p>
        </w:tc>
      </w:tr>
      <w:tr w:rsidR="005937EB" w:rsidTr="005937EB">
        <w:tc>
          <w:tcPr>
            <w:tcW w:w="1526" w:type="dxa"/>
          </w:tcPr>
          <w:p w:rsidR="005937EB" w:rsidRPr="000473D9" w:rsidRDefault="005937EB" w:rsidP="005937EB">
            <w:r w:rsidRPr="000473D9">
              <w:t>CORP_ID</w:t>
            </w:r>
          </w:p>
        </w:tc>
        <w:tc>
          <w:tcPr>
            <w:tcW w:w="992" w:type="dxa"/>
          </w:tcPr>
          <w:p w:rsidR="005937EB" w:rsidRPr="000473D9" w:rsidRDefault="005937EB" w:rsidP="005937EB">
            <w:proofErr w:type="spellStart"/>
            <w:r w:rsidRPr="000473D9">
              <w:t>varchar</w:t>
            </w:r>
            <w:proofErr w:type="spellEnd"/>
          </w:p>
        </w:tc>
        <w:tc>
          <w:tcPr>
            <w:tcW w:w="851" w:type="dxa"/>
          </w:tcPr>
          <w:p w:rsidR="005937EB" w:rsidRDefault="005937EB" w:rsidP="005937EB">
            <w:r w:rsidRPr="000473D9">
              <w:t>100</w:t>
            </w:r>
          </w:p>
        </w:tc>
        <w:tc>
          <w:tcPr>
            <w:tcW w:w="5153" w:type="dxa"/>
          </w:tcPr>
          <w:p w:rsidR="005937EB" w:rsidRPr="000473D9" w:rsidRDefault="005937EB" w:rsidP="005937EB">
            <w:r>
              <w:t>企业</w:t>
            </w:r>
            <w:r>
              <w:t>id</w:t>
            </w:r>
          </w:p>
        </w:tc>
      </w:tr>
    </w:tbl>
    <w:p w:rsidR="00714A1C" w:rsidRPr="005937EB" w:rsidRDefault="005937EB" w:rsidP="005937EB">
      <w:pPr>
        <w:jc w:val="center"/>
        <w:rPr>
          <w:caps/>
        </w:rPr>
      </w:pPr>
      <w:r w:rsidRPr="005937EB">
        <w:rPr>
          <w:caps/>
        </w:rPr>
        <w:t>qywx_app_info</w:t>
      </w:r>
    </w:p>
    <w:p w:rsidR="005937EB" w:rsidRDefault="005937EB" w:rsidP="005937EB"/>
    <w:p w:rsidR="002877DA" w:rsidRPr="002877DA" w:rsidRDefault="002877DA" w:rsidP="002877DA">
      <w:pPr>
        <w:jc w:val="center"/>
        <w:rPr>
          <w:caps/>
        </w:rPr>
      </w:pPr>
      <w:r w:rsidRPr="002877DA">
        <w:rPr>
          <w:caps/>
        </w:rPr>
        <w:t>qywx_corp_info</w:t>
      </w:r>
    </w:p>
    <w:tbl>
      <w:tblPr>
        <w:tblStyle w:val="a3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1526"/>
        <w:gridCol w:w="992"/>
        <w:gridCol w:w="851"/>
        <w:gridCol w:w="5153"/>
      </w:tblGrid>
      <w:tr w:rsidR="002877DA" w:rsidTr="00CB542F">
        <w:tc>
          <w:tcPr>
            <w:tcW w:w="1526" w:type="dxa"/>
          </w:tcPr>
          <w:p w:rsidR="002877DA" w:rsidRDefault="002877DA" w:rsidP="002877DA">
            <w:r>
              <w:rPr>
                <w:rFonts w:hint="eastAsia"/>
              </w:rPr>
              <w:t>字段</w:t>
            </w:r>
          </w:p>
        </w:tc>
        <w:tc>
          <w:tcPr>
            <w:tcW w:w="992" w:type="dxa"/>
          </w:tcPr>
          <w:p w:rsidR="002877DA" w:rsidRDefault="002877DA" w:rsidP="002877DA">
            <w:r>
              <w:t>类型</w:t>
            </w:r>
          </w:p>
        </w:tc>
        <w:tc>
          <w:tcPr>
            <w:tcW w:w="851" w:type="dxa"/>
          </w:tcPr>
          <w:p w:rsidR="002877DA" w:rsidRDefault="002877DA" w:rsidP="002877DA">
            <w:r>
              <w:t>长度</w:t>
            </w:r>
          </w:p>
        </w:tc>
        <w:tc>
          <w:tcPr>
            <w:tcW w:w="5153" w:type="dxa"/>
          </w:tcPr>
          <w:p w:rsidR="002877DA" w:rsidRDefault="002877DA" w:rsidP="002877DA">
            <w:r>
              <w:t>注释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134"/>
        <w:gridCol w:w="992"/>
        <w:gridCol w:w="4728"/>
      </w:tblGrid>
      <w:tr w:rsidR="0006490B" w:rsidTr="002877DA">
        <w:tc>
          <w:tcPr>
            <w:tcW w:w="1668" w:type="dxa"/>
          </w:tcPr>
          <w:p w:rsidR="0006490B" w:rsidRDefault="002877DA" w:rsidP="005937EB"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:rsidR="0006490B" w:rsidRDefault="002877DA" w:rsidP="005937EB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:rsidR="0006490B" w:rsidRDefault="002877DA" w:rsidP="005937EB">
            <w:r>
              <w:rPr>
                <w:rFonts w:hint="eastAsia"/>
              </w:rPr>
              <w:t>长度</w:t>
            </w:r>
          </w:p>
        </w:tc>
        <w:tc>
          <w:tcPr>
            <w:tcW w:w="4728" w:type="dxa"/>
          </w:tcPr>
          <w:p w:rsidR="0006490B" w:rsidRDefault="002877DA" w:rsidP="005937EB">
            <w:r>
              <w:rPr>
                <w:rFonts w:hint="eastAsia"/>
              </w:rPr>
              <w:t>注释</w:t>
            </w:r>
          </w:p>
        </w:tc>
      </w:tr>
      <w:tr w:rsidR="002877DA" w:rsidTr="002877DA">
        <w:tc>
          <w:tcPr>
            <w:tcW w:w="1668" w:type="dxa"/>
          </w:tcPr>
          <w:p w:rsidR="002877DA" w:rsidRPr="00270C07" w:rsidRDefault="002877DA" w:rsidP="00F23E31">
            <w:r w:rsidRPr="00270C07">
              <w:t>ID</w:t>
            </w:r>
          </w:p>
        </w:tc>
        <w:tc>
          <w:tcPr>
            <w:tcW w:w="1134" w:type="dxa"/>
          </w:tcPr>
          <w:p w:rsidR="002877DA" w:rsidRPr="00270C07" w:rsidRDefault="002877DA" w:rsidP="00F23E31">
            <w:proofErr w:type="spellStart"/>
            <w:r w:rsidRPr="00270C07">
              <w:t>bigint</w:t>
            </w:r>
            <w:proofErr w:type="spellEnd"/>
          </w:p>
        </w:tc>
        <w:tc>
          <w:tcPr>
            <w:tcW w:w="992" w:type="dxa"/>
          </w:tcPr>
          <w:p w:rsidR="002877DA" w:rsidRPr="00270C07" w:rsidRDefault="002877DA" w:rsidP="00F23E31">
            <w:r w:rsidRPr="00270C07">
              <w:t>20</w:t>
            </w:r>
          </w:p>
        </w:tc>
        <w:tc>
          <w:tcPr>
            <w:tcW w:w="4728" w:type="dxa"/>
          </w:tcPr>
          <w:p w:rsidR="002877DA" w:rsidRDefault="002877DA" w:rsidP="005937EB">
            <w:r>
              <w:rPr>
                <w:rFonts w:hint="eastAsia"/>
              </w:rPr>
              <w:t>主键</w:t>
            </w:r>
          </w:p>
        </w:tc>
      </w:tr>
      <w:tr w:rsidR="002877DA" w:rsidTr="002877DA">
        <w:tc>
          <w:tcPr>
            <w:tcW w:w="1668" w:type="dxa"/>
          </w:tcPr>
          <w:p w:rsidR="002877DA" w:rsidRPr="00270C07" w:rsidRDefault="002877DA" w:rsidP="00F23E31">
            <w:r w:rsidRPr="00270C07">
              <w:t>TENANTS_ID</w:t>
            </w:r>
          </w:p>
        </w:tc>
        <w:tc>
          <w:tcPr>
            <w:tcW w:w="1134" w:type="dxa"/>
          </w:tcPr>
          <w:p w:rsidR="002877DA" w:rsidRPr="00270C07" w:rsidRDefault="002877DA" w:rsidP="00F23E31">
            <w:proofErr w:type="spellStart"/>
            <w:r w:rsidRPr="00270C07">
              <w:t>bigint</w:t>
            </w:r>
            <w:proofErr w:type="spellEnd"/>
          </w:p>
        </w:tc>
        <w:tc>
          <w:tcPr>
            <w:tcW w:w="992" w:type="dxa"/>
          </w:tcPr>
          <w:p w:rsidR="002877DA" w:rsidRPr="00270C07" w:rsidRDefault="002877DA" w:rsidP="00F23E31">
            <w:r w:rsidRPr="00270C07">
              <w:t>20</w:t>
            </w:r>
          </w:p>
        </w:tc>
        <w:tc>
          <w:tcPr>
            <w:tcW w:w="4728" w:type="dxa"/>
          </w:tcPr>
          <w:p w:rsidR="002877DA" w:rsidRDefault="002877DA" w:rsidP="005937EB"/>
        </w:tc>
      </w:tr>
      <w:tr w:rsidR="002877DA" w:rsidTr="002877DA">
        <w:tc>
          <w:tcPr>
            <w:tcW w:w="1668" w:type="dxa"/>
          </w:tcPr>
          <w:p w:rsidR="002877DA" w:rsidRPr="00270C07" w:rsidRDefault="002877DA" w:rsidP="00F23E31">
            <w:r w:rsidRPr="00270C07">
              <w:t>ORGANIZER_ID</w:t>
            </w:r>
          </w:p>
        </w:tc>
        <w:tc>
          <w:tcPr>
            <w:tcW w:w="1134" w:type="dxa"/>
          </w:tcPr>
          <w:p w:rsidR="002877DA" w:rsidRPr="00270C07" w:rsidRDefault="002877DA" w:rsidP="00F23E31">
            <w:proofErr w:type="spellStart"/>
            <w:r w:rsidRPr="00270C07">
              <w:t>bigint</w:t>
            </w:r>
            <w:proofErr w:type="spellEnd"/>
          </w:p>
        </w:tc>
        <w:tc>
          <w:tcPr>
            <w:tcW w:w="992" w:type="dxa"/>
          </w:tcPr>
          <w:p w:rsidR="002877DA" w:rsidRPr="00270C07" w:rsidRDefault="002877DA" w:rsidP="00F23E31">
            <w:r w:rsidRPr="00270C07">
              <w:t>20</w:t>
            </w:r>
          </w:p>
        </w:tc>
        <w:tc>
          <w:tcPr>
            <w:tcW w:w="4728" w:type="dxa"/>
          </w:tcPr>
          <w:p w:rsidR="002877DA" w:rsidRDefault="002877DA" w:rsidP="005937EB"/>
        </w:tc>
      </w:tr>
      <w:tr w:rsidR="002877DA" w:rsidTr="002877DA">
        <w:tc>
          <w:tcPr>
            <w:tcW w:w="1668" w:type="dxa"/>
          </w:tcPr>
          <w:p w:rsidR="002877DA" w:rsidRPr="00270C07" w:rsidRDefault="002877DA" w:rsidP="00F23E31">
            <w:r w:rsidRPr="00270C07">
              <w:t>CORP_ID</w:t>
            </w:r>
          </w:p>
        </w:tc>
        <w:tc>
          <w:tcPr>
            <w:tcW w:w="1134" w:type="dxa"/>
          </w:tcPr>
          <w:p w:rsidR="002877DA" w:rsidRPr="00270C07" w:rsidRDefault="002877DA" w:rsidP="00F23E31">
            <w:proofErr w:type="spellStart"/>
            <w:r w:rsidRPr="00270C07">
              <w:t>varchar</w:t>
            </w:r>
            <w:proofErr w:type="spellEnd"/>
          </w:p>
        </w:tc>
        <w:tc>
          <w:tcPr>
            <w:tcW w:w="992" w:type="dxa"/>
          </w:tcPr>
          <w:p w:rsidR="002877DA" w:rsidRPr="00270C07" w:rsidRDefault="002877DA" w:rsidP="00F23E31">
            <w:r w:rsidRPr="00270C07">
              <w:t>50</w:t>
            </w:r>
          </w:p>
        </w:tc>
        <w:tc>
          <w:tcPr>
            <w:tcW w:w="4728" w:type="dxa"/>
          </w:tcPr>
          <w:p w:rsidR="002877DA" w:rsidRDefault="002877DA" w:rsidP="005937EB">
            <w:r w:rsidRPr="002877DA">
              <w:rPr>
                <w:rFonts w:hint="eastAsia"/>
              </w:rPr>
              <w:t>企业</w:t>
            </w:r>
            <w:r w:rsidRPr="002877DA">
              <w:rPr>
                <w:rFonts w:hint="eastAsia"/>
              </w:rPr>
              <w:t>ID</w:t>
            </w:r>
          </w:p>
        </w:tc>
      </w:tr>
      <w:tr w:rsidR="002877DA" w:rsidTr="002877DA">
        <w:tc>
          <w:tcPr>
            <w:tcW w:w="1668" w:type="dxa"/>
          </w:tcPr>
          <w:p w:rsidR="002877DA" w:rsidRPr="00270C07" w:rsidRDefault="002877DA" w:rsidP="00F23E31">
            <w:r w:rsidRPr="00270C07">
              <w:t>CORP_LOGO</w:t>
            </w:r>
          </w:p>
        </w:tc>
        <w:tc>
          <w:tcPr>
            <w:tcW w:w="1134" w:type="dxa"/>
          </w:tcPr>
          <w:p w:rsidR="002877DA" w:rsidRPr="00270C07" w:rsidRDefault="002877DA" w:rsidP="00F23E31">
            <w:proofErr w:type="spellStart"/>
            <w:r w:rsidRPr="00270C07">
              <w:t>varchar</w:t>
            </w:r>
            <w:proofErr w:type="spellEnd"/>
          </w:p>
        </w:tc>
        <w:tc>
          <w:tcPr>
            <w:tcW w:w="992" w:type="dxa"/>
          </w:tcPr>
          <w:p w:rsidR="002877DA" w:rsidRPr="00270C07" w:rsidRDefault="002877DA" w:rsidP="00F23E31">
            <w:r w:rsidRPr="00270C07">
              <w:t>200</w:t>
            </w:r>
          </w:p>
        </w:tc>
        <w:tc>
          <w:tcPr>
            <w:tcW w:w="4728" w:type="dxa"/>
          </w:tcPr>
          <w:p w:rsidR="002877DA" w:rsidRDefault="002877DA" w:rsidP="005937EB">
            <w:r w:rsidRPr="002877DA">
              <w:rPr>
                <w:rFonts w:hint="eastAsia"/>
              </w:rPr>
              <w:t>企业</w:t>
            </w:r>
            <w:r w:rsidRPr="002877DA">
              <w:rPr>
                <w:rFonts w:hint="eastAsia"/>
              </w:rPr>
              <w:t>logo</w:t>
            </w:r>
          </w:p>
        </w:tc>
      </w:tr>
      <w:tr w:rsidR="002877DA" w:rsidTr="002877DA">
        <w:tc>
          <w:tcPr>
            <w:tcW w:w="1668" w:type="dxa"/>
          </w:tcPr>
          <w:p w:rsidR="002877DA" w:rsidRPr="00270C07" w:rsidRDefault="002877DA" w:rsidP="00F23E31">
            <w:r w:rsidRPr="00270C07">
              <w:t>FULL_NAME</w:t>
            </w:r>
          </w:p>
        </w:tc>
        <w:tc>
          <w:tcPr>
            <w:tcW w:w="1134" w:type="dxa"/>
          </w:tcPr>
          <w:p w:rsidR="002877DA" w:rsidRPr="00270C07" w:rsidRDefault="002877DA" w:rsidP="00F23E31">
            <w:proofErr w:type="spellStart"/>
            <w:r w:rsidRPr="00270C07">
              <w:t>varchar</w:t>
            </w:r>
            <w:proofErr w:type="spellEnd"/>
          </w:p>
        </w:tc>
        <w:tc>
          <w:tcPr>
            <w:tcW w:w="992" w:type="dxa"/>
          </w:tcPr>
          <w:p w:rsidR="002877DA" w:rsidRPr="00270C07" w:rsidRDefault="002877DA" w:rsidP="00F23E31">
            <w:r w:rsidRPr="00270C07">
              <w:t>200</w:t>
            </w:r>
          </w:p>
        </w:tc>
        <w:tc>
          <w:tcPr>
            <w:tcW w:w="4728" w:type="dxa"/>
          </w:tcPr>
          <w:p w:rsidR="002877DA" w:rsidRDefault="00C71D28" w:rsidP="005937EB">
            <w:r w:rsidRPr="00C71D28">
              <w:rPr>
                <w:rFonts w:hint="eastAsia"/>
              </w:rPr>
              <w:t>企业全称</w:t>
            </w:r>
          </w:p>
        </w:tc>
      </w:tr>
      <w:tr w:rsidR="002877DA" w:rsidTr="002877DA">
        <w:tc>
          <w:tcPr>
            <w:tcW w:w="1668" w:type="dxa"/>
          </w:tcPr>
          <w:p w:rsidR="002877DA" w:rsidRPr="00270C07" w:rsidRDefault="002877DA" w:rsidP="00F23E31">
            <w:r w:rsidRPr="00270C07">
              <w:t>SHORT_NAME</w:t>
            </w:r>
          </w:p>
        </w:tc>
        <w:tc>
          <w:tcPr>
            <w:tcW w:w="1134" w:type="dxa"/>
          </w:tcPr>
          <w:p w:rsidR="002877DA" w:rsidRPr="00270C07" w:rsidRDefault="002877DA" w:rsidP="00F23E31">
            <w:proofErr w:type="spellStart"/>
            <w:r w:rsidRPr="00270C07">
              <w:t>varchar</w:t>
            </w:r>
            <w:proofErr w:type="spellEnd"/>
          </w:p>
        </w:tc>
        <w:tc>
          <w:tcPr>
            <w:tcW w:w="992" w:type="dxa"/>
          </w:tcPr>
          <w:p w:rsidR="002877DA" w:rsidRPr="00270C07" w:rsidRDefault="002877DA" w:rsidP="00F23E31">
            <w:r w:rsidRPr="00270C07">
              <w:t>200</w:t>
            </w:r>
          </w:p>
        </w:tc>
        <w:tc>
          <w:tcPr>
            <w:tcW w:w="4728" w:type="dxa"/>
          </w:tcPr>
          <w:p w:rsidR="002877DA" w:rsidRDefault="00C71D28" w:rsidP="005937EB">
            <w:r w:rsidRPr="00C71D28">
              <w:rPr>
                <w:rFonts w:hint="eastAsia"/>
              </w:rPr>
              <w:t>企业简称</w:t>
            </w:r>
          </w:p>
        </w:tc>
      </w:tr>
      <w:tr w:rsidR="002877DA" w:rsidTr="002877DA">
        <w:tc>
          <w:tcPr>
            <w:tcW w:w="1668" w:type="dxa"/>
          </w:tcPr>
          <w:p w:rsidR="002877DA" w:rsidRPr="00270C07" w:rsidRDefault="002877DA" w:rsidP="00F23E31">
            <w:r w:rsidRPr="00270C07">
              <w:t>CORP_TYPE</w:t>
            </w:r>
          </w:p>
        </w:tc>
        <w:tc>
          <w:tcPr>
            <w:tcW w:w="1134" w:type="dxa"/>
          </w:tcPr>
          <w:p w:rsidR="002877DA" w:rsidRPr="00270C07" w:rsidRDefault="002877DA" w:rsidP="00F23E31">
            <w:proofErr w:type="spellStart"/>
            <w:r w:rsidRPr="00270C07">
              <w:t>varchar</w:t>
            </w:r>
            <w:proofErr w:type="spellEnd"/>
          </w:p>
        </w:tc>
        <w:tc>
          <w:tcPr>
            <w:tcW w:w="992" w:type="dxa"/>
          </w:tcPr>
          <w:p w:rsidR="002877DA" w:rsidRPr="00270C07" w:rsidRDefault="002877DA" w:rsidP="00F23E31">
            <w:r w:rsidRPr="00270C07">
              <w:t>20</w:t>
            </w:r>
          </w:p>
        </w:tc>
        <w:tc>
          <w:tcPr>
            <w:tcW w:w="4728" w:type="dxa"/>
          </w:tcPr>
          <w:p w:rsidR="002877DA" w:rsidRDefault="00FC1996" w:rsidP="005937EB">
            <w:r w:rsidRPr="00FC1996">
              <w:rPr>
                <w:rFonts w:hint="eastAsia"/>
              </w:rPr>
              <w:t>主体类型</w:t>
            </w:r>
          </w:p>
        </w:tc>
      </w:tr>
      <w:tr w:rsidR="002877DA" w:rsidTr="002877DA">
        <w:tc>
          <w:tcPr>
            <w:tcW w:w="1668" w:type="dxa"/>
          </w:tcPr>
          <w:p w:rsidR="002877DA" w:rsidRPr="00270C07" w:rsidRDefault="002877DA" w:rsidP="00F23E31">
            <w:r w:rsidRPr="00270C07">
              <w:t>CORP_ADRESS</w:t>
            </w:r>
          </w:p>
        </w:tc>
        <w:tc>
          <w:tcPr>
            <w:tcW w:w="1134" w:type="dxa"/>
          </w:tcPr>
          <w:p w:rsidR="002877DA" w:rsidRPr="00270C07" w:rsidRDefault="002877DA" w:rsidP="00F23E31">
            <w:proofErr w:type="spellStart"/>
            <w:r w:rsidRPr="00270C07">
              <w:t>varchar</w:t>
            </w:r>
            <w:proofErr w:type="spellEnd"/>
          </w:p>
        </w:tc>
        <w:tc>
          <w:tcPr>
            <w:tcW w:w="992" w:type="dxa"/>
          </w:tcPr>
          <w:p w:rsidR="002877DA" w:rsidRPr="00270C07" w:rsidRDefault="002877DA" w:rsidP="00F23E31">
            <w:r w:rsidRPr="00270C07">
              <w:t>200</w:t>
            </w:r>
          </w:p>
        </w:tc>
        <w:tc>
          <w:tcPr>
            <w:tcW w:w="4728" w:type="dxa"/>
          </w:tcPr>
          <w:p w:rsidR="002877DA" w:rsidRDefault="00FC1996" w:rsidP="005937EB">
            <w:r w:rsidRPr="00FC1996">
              <w:rPr>
                <w:rFonts w:hint="eastAsia"/>
              </w:rPr>
              <w:t>企业地址</w:t>
            </w:r>
          </w:p>
        </w:tc>
      </w:tr>
      <w:tr w:rsidR="002877DA" w:rsidTr="002877DA">
        <w:tc>
          <w:tcPr>
            <w:tcW w:w="1668" w:type="dxa"/>
          </w:tcPr>
          <w:p w:rsidR="002877DA" w:rsidRPr="00270C07" w:rsidRDefault="002877DA" w:rsidP="00F23E31">
            <w:r w:rsidRPr="00270C07">
              <w:t>TELEPHONE</w:t>
            </w:r>
          </w:p>
        </w:tc>
        <w:tc>
          <w:tcPr>
            <w:tcW w:w="1134" w:type="dxa"/>
          </w:tcPr>
          <w:p w:rsidR="002877DA" w:rsidRPr="00270C07" w:rsidRDefault="002877DA" w:rsidP="00F23E31">
            <w:proofErr w:type="spellStart"/>
            <w:r w:rsidRPr="00270C07">
              <w:t>varchar</w:t>
            </w:r>
            <w:proofErr w:type="spellEnd"/>
          </w:p>
        </w:tc>
        <w:tc>
          <w:tcPr>
            <w:tcW w:w="992" w:type="dxa"/>
          </w:tcPr>
          <w:p w:rsidR="002877DA" w:rsidRPr="00270C07" w:rsidRDefault="002877DA" w:rsidP="00F23E31">
            <w:r w:rsidRPr="00270C07">
              <w:t>20</w:t>
            </w:r>
          </w:p>
        </w:tc>
        <w:tc>
          <w:tcPr>
            <w:tcW w:w="4728" w:type="dxa"/>
          </w:tcPr>
          <w:p w:rsidR="002877DA" w:rsidRDefault="00721704" w:rsidP="005937EB">
            <w:r w:rsidRPr="00721704">
              <w:rPr>
                <w:rFonts w:hint="eastAsia"/>
              </w:rPr>
              <w:t>联系电话</w:t>
            </w:r>
          </w:p>
        </w:tc>
      </w:tr>
      <w:tr w:rsidR="002877DA" w:rsidTr="002877DA">
        <w:tc>
          <w:tcPr>
            <w:tcW w:w="1668" w:type="dxa"/>
          </w:tcPr>
          <w:p w:rsidR="002877DA" w:rsidRPr="00270C07" w:rsidRDefault="002877DA" w:rsidP="00F23E31">
            <w:r w:rsidRPr="00270C07">
              <w:t>CORP_DNS</w:t>
            </w:r>
          </w:p>
        </w:tc>
        <w:tc>
          <w:tcPr>
            <w:tcW w:w="1134" w:type="dxa"/>
          </w:tcPr>
          <w:p w:rsidR="002877DA" w:rsidRPr="00270C07" w:rsidRDefault="002877DA" w:rsidP="00F23E31">
            <w:proofErr w:type="spellStart"/>
            <w:r w:rsidRPr="00270C07">
              <w:t>varchar</w:t>
            </w:r>
            <w:proofErr w:type="spellEnd"/>
          </w:p>
        </w:tc>
        <w:tc>
          <w:tcPr>
            <w:tcW w:w="992" w:type="dxa"/>
          </w:tcPr>
          <w:p w:rsidR="002877DA" w:rsidRPr="00270C07" w:rsidRDefault="002877DA" w:rsidP="00F23E31">
            <w:r w:rsidRPr="00270C07">
              <w:t>100</w:t>
            </w:r>
          </w:p>
        </w:tc>
        <w:tc>
          <w:tcPr>
            <w:tcW w:w="4728" w:type="dxa"/>
          </w:tcPr>
          <w:p w:rsidR="002877DA" w:rsidRDefault="00721704" w:rsidP="005937EB">
            <w:r w:rsidRPr="00721704">
              <w:rPr>
                <w:rFonts w:hint="eastAsia"/>
              </w:rPr>
              <w:t>企业域名</w:t>
            </w:r>
          </w:p>
        </w:tc>
      </w:tr>
      <w:tr w:rsidR="002877DA" w:rsidTr="002877DA">
        <w:tc>
          <w:tcPr>
            <w:tcW w:w="1668" w:type="dxa"/>
          </w:tcPr>
          <w:p w:rsidR="002877DA" w:rsidRPr="00270C07" w:rsidRDefault="002877DA" w:rsidP="00F23E31">
            <w:r w:rsidRPr="00270C07">
              <w:t>STAFF_NUM</w:t>
            </w:r>
          </w:p>
        </w:tc>
        <w:tc>
          <w:tcPr>
            <w:tcW w:w="1134" w:type="dxa"/>
          </w:tcPr>
          <w:p w:rsidR="002877DA" w:rsidRPr="00270C07" w:rsidRDefault="002877DA" w:rsidP="00F23E31">
            <w:proofErr w:type="spellStart"/>
            <w:r w:rsidRPr="00270C07">
              <w:t>bigint</w:t>
            </w:r>
            <w:proofErr w:type="spellEnd"/>
          </w:p>
        </w:tc>
        <w:tc>
          <w:tcPr>
            <w:tcW w:w="992" w:type="dxa"/>
          </w:tcPr>
          <w:p w:rsidR="002877DA" w:rsidRPr="00270C07" w:rsidRDefault="002877DA" w:rsidP="00F23E31">
            <w:r w:rsidRPr="00270C07">
              <w:t>20</w:t>
            </w:r>
          </w:p>
        </w:tc>
        <w:tc>
          <w:tcPr>
            <w:tcW w:w="4728" w:type="dxa"/>
          </w:tcPr>
          <w:p w:rsidR="002877DA" w:rsidRDefault="00721704" w:rsidP="005937EB">
            <w:r w:rsidRPr="00721704">
              <w:rPr>
                <w:rFonts w:hint="eastAsia"/>
              </w:rPr>
              <w:t>企业成员</w:t>
            </w:r>
          </w:p>
        </w:tc>
      </w:tr>
      <w:tr w:rsidR="002877DA" w:rsidTr="002877DA">
        <w:tc>
          <w:tcPr>
            <w:tcW w:w="1668" w:type="dxa"/>
          </w:tcPr>
          <w:p w:rsidR="002877DA" w:rsidRPr="00270C07" w:rsidRDefault="002877DA" w:rsidP="00F23E31">
            <w:r w:rsidRPr="00270C07">
              <w:t>DEPT_NUM</w:t>
            </w:r>
          </w:p>
        </w:tc>
        <w:tc>
          <w:tcPr>
            <w:tcW w:w="1134" w:type="dxa"/>
          </w:tcPr>
          <w:p w:rsidR="002877DA" w:rsidRPr="00270C07" w:rsidRDefault="002877DA" w:rsidP="00F23E31">
            <w:proofErr w:type="spellStart"/>
            <w:r w:rsidRPr="00270C07">
              <w:t>bigint</w:t>
            </w:r>
            <w:proofErr w:type="spellEnd"/>
          </w:p>
        </w:tc>
        <w:tc>
          <w:tcPr>
            <w:tcW w:w="992" w:type="dxa"/>
          </w:tcPr>
          <w:p w:rsidR="002877DA" w:rsidRPr="00270C07" w:rsidRDefault="002877DA" w:rsidP="00F23E31">
            <w:r w:rsidRPr="00270C07">
              <w:t>10</w:t>
            </w:r>
          </w:p>
        </w:tc>
        <w:tc>
          <w:tcPr>
            <w:tcW w:w="4728" w:type="dxa"/>
          </w:tcPr>
          <w:p w:rsidR="002877DA" w:rsidRDefault="00721704" w:rsidP="005937EB">
            <w:r w:rsidRPr="00721704">
              <w:rPr>
                <w:rFonts w:hint="eastAsia"/>
              </w:rPr>
              <w:t>企业部门</w:t>
            </w:r>
          </w:p>
        </w:tc>
      </w:tr>
      <w:tr w:rsidR="002877DA" w:rsidTr="002877DA">
        <w:tc>
          <w:tcPr>
            <w:tcW w:w="1668" w:type="dxa"/>
          </w:tcPr>
          <w:p w:rsidR="002877DA" w:rsidRPr="00270C07" w:rsidRDefault="002877DA" w:rsidP="00F23E31">
            <w:r w:rsidRPr="00270C07">
              <w:t>LIMIT_NUM</w:t>
            </w:r>
          </w:p>
        </w:tc>
        <w:tc>
          <w:tcPr>
            <w:tcW w:w="1134" w:type="dxa"/>
          </w:tcPr>
          <w:p w:rsidR="002877DA" w:rsidRPr="00270C07" w:rsidRDefault="002877DA" w:rsidP="00F23E31">
            <w:proofErr w:type="spellStart"/>
            <w:r w:rsidRPr="00270C07">
              <w:t>bigint</w:t>
            </w:r>
            <w:proofErr w:type="spellEnd"/>
          </w:p>
        </w:tc>
        <w:tc>
          <w:tcPr>
            <w:tcW w:w="992" w:type="dxa"/>
          </w:tcPr>
          <w:p w:rsidR="002877DA" w:rsidRPr="00270C07" w:rsidRDefault="002877DA" w:rsidP="00F23E31">
            <w:r w:rsidRPr="00270C07">
              <w:t>10</w:t>
            </w:r>
          </w:p>
        </w:tc>
        <w:tc>
          <w:tcPr>
            <w:tcW w:w="4728" w:type="dxa"/>
          </w:tcPr>
          <w:p w:rsidR="002877DA" w:rsidRDefault="00721704" w:rsidP="005937EB">
            <w:r w:rsidRPr="00721704">
              <w:rPr>
                <w:rFonts w:hint="eastAsia"/>
              </w:rPr>
              <w:t>已使用</w:t>
            </w:r>
            <w:r w:rsidRPr="00721704">
              <w:rPr>
                <w:rFonts w:hint="eastAsia"/>
              </w:rPr>
              <w:t>/</w:t>
            </w:r>
            <w:r w:rsidRPr="00721704">
              <w:rPr>
                <w:rFonts w:hint="eastAsia"/>
              </w:rPr>
              <w:t>人数上限</w:t>
            </w:r>
          </w:p>
        </w:tc>
      </w:tr>
      <w:tr w:rsidR="002877DA" w:rsidTr="002877DA">
        <w:tc>
          <w:tcPr>
            <w:tcW w:w="1668" w:type="dxa"/>
          </w:tcPr>
          <w:p w:rsidR="002877DA" w:rsidRPr="00270C07" w:rsidRDefault="002877DA" w:rsidP="00F23E31">
            <w:r w:rsidRPr="00270C07">
              <w:t>INVOICE</w:t>
            </w:r>
          </w:p>
        </w:tc>
        <w:tc>
          <w:tcPr>
            <w:tcW w:w="1134" w:type="dxa"/>
          </w:tcPr>
          <w:p w:rsidR="002877DA" w:rsidRPr="00270C07" w:rsidRDefault="002877DA" w:rsidP="00F23E31">
            <w:proofErr w:type="spellStart"/>
            <w:r w:rsidRPr="00270C07">
              <w:t>varchar</w:t>
            </w:r>
            <w:proofErr w:type="spellEnd"/>
          </w:p>
        </w:tc>
        <w:tc>
          <w:tcPr>
            <w:tcW w:w="992" w:type="dxa"/>
          </w:tcPr>
          <w:p w:rsidR="002877DA" w:rsidRPr="00270C07" w:rsidRDefault="002877DA" w:rsidP="00F23E31">
            <w:r w:rsidRPr="00270C07">
              <w:t>200</w:t>
            </w:r>
          </w:p>
        </w:tc>
        <w:tc>
          <w:tcPr>
            <w:tcW w:w="4728" w:type="dxa"/>
          </w:tcPr>
          <w:p w:rsidR="002877DA" w:rsidRDefault="000957F3" w:rsidP="005937EB">
            <w:r w:rsidRPr="000957F3">
              <w:rPr>
                <w:rFonts w:hint="eastAsia"/>
              </w:rPr>
              <w:t>发票抬头</w:t>
            </w:r>
          </w:p>
        </w:tc>
      </w:tr>
      <w:tr w:rsidR="002877DA" w:rsidTr="002877DA">
        <w:tc>
          <w:tcPr>
            <w:tcW w:w="1668" w:type="dxa"/>
          </w:tcPr>
          <w:p w:rsidR="002877DA" w:rsidRPr="00270C07" w:rsidRDefault="002877DA" w:rsidP="00F23E31">
            <w:r w:rsidRPr="00270C07">
              <w:t>TRADE_TYPE</w:t>
            </w:r>
          </w:p>
        </w:tc>
        <w:tc>
          <w:tcPr>
            <w:tcW w:w="1134" w:type="dxa"/>
          </w:tcPr>
          <w:p w:rsidR="002877DA" w:rsidRPr="00270C07" w:rsidRDefault="002877DA" w:rsidP="00F23E31">
            <w:proofErr w:type="spellStart"/>
            <w:r w:rsidRPr="00270C07">
              <w:t>varchar</w:t>
            </w:r>
            <w:proofErr w:type="spellEnd"/>
          </w:p>
        </w:tc>
        <w:tc>
          <w:tcPr>
            <w:tcW w:w="992" w:type="dxa"/>
          </w:tcPr>
          <w:p w:rsidR="002877DA" w:rsidRPr="00270C07" w:rsidRDefault="002877DA" w:rsidP="00F23E31">
            <w:r w:rsidRPr="00270C07">
              <w:t>20</w:t>
            </w:r>
          </w:p>
        </w:tc>
        <w:tc>
          <w:tcPr>
            <w:tcW w:w="4728" w:type="dxa"/>
          </w:tcPr>
          <w:p w:rsidR="002877DA" w:rsidRDefault="000957F3" w:rsidP="005937EB">
            <w:r w:rsidRPr="000957F3">
              <w:rPr>
                <w:rFonts w:hint="eastAsia"/>
              </w:rPr>
              <w:t>行业类型</w:t>
            </w:r>
          </w:p>
        </w:tc>
      </w:tr>
      <w:tr w:rsidR="002877DA" w:rsidTr="002877DA">
        <w:tc>
          <w:tcPr>
            <w:tcW w:w="1668" w:type="dxa"/>
          </w:tcPr>
          <w:p w:rsidR="002877DA" w:rsidRPr="00270C07" w:rsidRDefault="002877DA" w:rsidP="00F23E31">
            <w:r w:rsidRPr="00270C07">
              <w:t>STAF_SCALE</w:t>
            </w:r>
          </w:p>
        </w:tc>
        <w:tc>
          <w:tcPr>
            <w:tcW w:w="1134" w:type="dxa"/>
          </w:tcPr>
          <w:p w:rsidR="002877DA" w:rsidRPr="00270C07" w:rsidRDefault="002877DA" w:rsidP="00F23E31">
            <w:proofErr w:type="spellStart"/>
            <w:r w:rsidRPr="00270C07">
              <w:t>varchar</w:t>
            </w:r>
            <w:proofErr w:type="spellEnd"/>
          </w:p>
        </w:tc>
        <w:tc>
          <w:tcPr>
            <w:tcW w:w="992" w:type="dxa"/>
          </w:tcPr>
          <w:p w:rsidR="002877DA" w:rsidRPr="00270C07" w:rsidRDefault="002877DA" w:rsidP="00F23E31">
            <w:r w:rsidRPr="00270C07">
              <w:t>10</w:t>
            </w:r>
          </w:p>
        </w:tc>
        <w:tc>
          <w:tcPr>
            <w:tcW w:w="4728" w:type="dxa"/>
          </w:tcPr>
          <w:p w:rsidR="002877DA" w:rsidRDefault="000957F3" w:rsidP="005937EB">
            <w:r w:rsidRPr="000957F3">
              <w:rPr>
                <w:rFonts w:hint="eastAsia"/>
              </w:rPr>
              <w:t>人员规模</w:t>
            </w:r>
          </w:p>
        </w:tc>
      </w:tr>
      <w:tr w:rsidR="002877DA" w:rsidTr="002877DA">
        <w:tc>
          <w:tcPr>
            <w:tcW w:w="1668" w:type="dxa"/>
          </w:tcPr>
          <w:p w:rsidR="002877DA" w:rsidRPr="00270C07" w:rsidRDefault="002877DA" w:rsidP="00F23E31">
            <w:r w:rsidRPr="00270C07">
              <w:t>CREATE_DATE</w:t>
            </w:r>
          </w:p>
        </w:tc>
        <w:tc>
          <w:tcPr>
            <w:tcW w:w="1134" w:type="dxa"/>
          </w:tcPr>
          <w:p w:rsidR="002877DA" w:rsidRPr="00270C07" w:rsidRDefault="002877DA" w:rsidP="00F23E31">
            <w:proofErr w:type="spellStart"/>
            <w:r w:rsidRPr="00270C07">
              <w:t>datetime</w:t>
            </w:r>
            <w:proofErr w:type="spellEnd"/>
          </w:p>
        </w:tc>
        <w:tc>
          <w:tcPr>
            <w:tcW w:w="992" w:type="dxa"/>
          </w:tcPr>
          <w:p w:rsidR="002877DA" w:rsidRDefault="002877DA" w:rsidP="00F23E31">
            <w:r w:rsidRPr="00270C07">
              <w:t>0</w:t>
            </w:r>
          </w:p>
        </w:tc>
        <w:tc>
          <w:tcPr>
            <w:tcW w:w="4728" w:type="dxa"/>
          </w:tcPr>
          <w:p w:rsidR="002877DA" w:rsidRDefault="000957F3" w:rsidP="005937EB">
            <w:r w:rsidRPr="000957F3">
              <w:rPr>
                <w:rFonts w:hint="eastAsia"/>
              </w:rPr>
              <w:t>创建时间</w:t>
            </w:r>
          </w:p>
        </w:tc>
      </w:tr>
    </w:tbl>
    <w:p w:rsidR="00E40DAE" w:rsidRDefault="00E40DAE" w:rsidP="005937EB">
      <w:pPr>
        <w:rPr>
          <w:rFonts w:hint="eastAsia"/>
        </w:rPr>
      </w:pPr>
    </w:p>
    <w:p w:rsidR="00E40DAE" w:rsidRDefault="00D843BC" w:rsidP="00D843BC">
      <w:pPr>
        <w:jc w:val="center"/>
        <w:rPr>
          <w:rFonts w:hint="eastAsia"/>
          <w:caps/>
        </w:rPr>
      </w:pPr>
      <w:r w:rsidRPr="00D843BC">
        <w:rPr>
          <w:caps/>
        </w:rPr>
        <w:t>qywx_app_info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843BC" w:rsidTr="00D843BC">
        <w:tc>
          <w:tcPr>
            <w:tcW w:w="2130" w:type="dxa"/>
          </w:tcPr>
          <w:p w:rsidR="00D843BC" w:rsidRDefault="00D843BC" w:rsidP="00D843BC">
            <w:pPr>
              <w:jc w:val="center"/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字段</w:t>
            </w:r>
          </w:p>
        </w:tc>
        <w:tc>
          <w:tcPr>
            <w:tcW w:w="2130" w:type="dxa"/>
          </w:tcPr>
          <w:p w:rsidR="00D843BC" w:rsidRDefault="00D843BC" w:rsidP="00D843BC">
            <w:pPr>
              <w:jc w:val="center"/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类型</w:t>
            </w:r>
          </w:p>
        </w:tc>
        <w:tc>
          <w:tcPr>
            <w:tcW w:w="2131" w:type="dxa"/>
          </w:tcPr>
          <w:p w:rsidR="00D843BC" w:rsidRDefault="00D843BC" w:rsidP="00D843BC">
            <w:pPr>
              <w:jc w:val="center"/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长度</w:t>
            </w:r>
          </w:p>
        </w:tc>
        <w:tc>
          <w:tcPr>
            <w:tcW w:w="2131" w:type="dxa"/>
          </w:tcPr>
          <w:p w:rsidR="00D843BC" w:rsidRDefault="00D843BC" w:rsidP="00D843BC">
            <w:pPr>
              <w:jc w:val="center"/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注释</w:t>
            </w:r>
          </w:p>
        </w:tc>
      </w:tr>
      <w:tr w:rsidR="00D843BC" w:rsidTr="00D843BC">
        <w:tc>
          <w:tcPr>
            <w:tcW w:w="2130" w:type="dxa"/>
          </w:tcPr>
          <w:p w:rsidR="00D843BC" w:rsidRPr="001E7204" w:rsidRDefault="00D843BC" w:rsidP="00E610EE">
            <w:r w:rsidRPr="001E7204">
              <w:t>ID</w:t>
            </w:r>
          </w:p>
        </w:tc>
        <w:tc>
          <w:tcPr>
            <w:tcW w:w="2130" w:type="dxa"/>
          </w:tcPr>
          <w:p w:rsidR="00D843BC" w:rsidRPr="001E7204" w:rsidRDefault="00D843BC" w:rsidP="00E610EE">
            <w:proofErr w:type="spellStart"/>
            <w:r w:rsidRPr="001E7204">
              <w:t>bigint</w:t>
            </w:r>
            <w:proofErr w:type="spellEnd"/>
          </w:p>
        </w:tc>
        <w:tc>
          <w:tcPr>
            <w:tcW w:w="2131" w:type="dxa"/>
          </w:tcPr>
          <w:p w:rsidR="00D843BC" w:rsidRPr="001E7204" w:rsidRDefault="00D843BC" w:rsidP="00E610EE">
            <w:r w:rsidRPr="001E7204">
              <w:t>20</w:t>
            </w:r>
          </w:p>
        </w:tc>
        <w:tc>
          <w:tcPr>
            <w:tcW w:w="2131" w:type="dxa"/>
          </w:tcPr>
          <w:p w:rsidR="00D843BC" w:rsidRDefault="00D843BC" w:rsidP="00D843BC">
            <w:pPr>
              <w:jc w:val="center"/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主键</w:t>
            </w:r>
          </w:p>
        </w:tc>
      </w:tr>
      <w:tr w:rsidR="00D843BC" w:rsidTr="00D843BC">
        <w:tc>
          <w:tcPr>
            <w:tcW w:w="2130" w:type="dxa"/>
          </w:tcPr>
          <w:p w:rsidR="00D843BC" w:rsidRPr="001E7204" w:rsidRDefault="00D843BC" w:rsidP="00E610EE">
            <w:r w:rsidRPr="001E7204">
              <w:t>TENANTS_ID</w:t>
            </w:r>
          </w:p>
        </w:tc>
        <w:tc>
          <w:tcPr>
            <w:tcW w:w="2130" w:type="dxa"/>
          </w:tcPr>
          <w:p w:rsidR="00D843BC" w:rsidRPr="001E7204" w:rsidRDefault="00D843BC" w:rsidP="00E610EE">
            <w:proofErr w:type="spellStart"/>
            <w:r w:rsidRPr="001E7204">
              <w:t>bigint</w:t>
            </w:r>
            <w:proofErr w:type="spellEnd"/>
          </w:p>
        </w:tc>
        <w:tc>
          <w:tcPr>
            <w:tcW w:w="2131" w:type="dxa"/>
          </w:tcPr>
          <w:p w:rsidR="00D843BC" w:rsidRPr="001E7204" w:rsidRDefault="00D843BC" w:rsidP="00E610EE">
            <w:r w:rsidRPr="001E7204">
              <w:t>20</w:t>
            </w:r>
          </w:p>
        </w:tc>
        <w:tc>
          <w:tcPr>
            <w:tcW w:w="2131" w:type="dxa"/>
          </w:tcPr>
          <w:p w:rsidR="00D843BC" w:rsidRDefault="00D843BC" w:rsidP="00D843BC">
            <w:pPr>
              <w:jc w:val="center"/>
              <w:rPr>
                <w:rFonts w:hint="eastAsia"/>
                <w:caps/>
              </w:rPr>
            </w:pPr>
          </w:p>
        </w:tc>
      </w:tr>
      <w:tr w:rsidR="00D843BC" w:rsidTr="00D843BC">
        <w:tc>
          <w:tcPr>
            <w:tcW w:w="2130" w:type="dxa"/>
          </w:tcPr>
          <w:p w:rsidR="00D843BC" w:rsidRPr="001E7204" w:rsidRDefault="00D843BC" w:rsidP="00E610EE">
            <w:r w:rsidRPr="001E7204">
              <w:t>ORGANIZER_ID</w:t>
            </w:r>
          </w:p>
        </w:tc>
        <w:tc>
          <w:tcPr>
            <w:tcW w:w="2130" w:type="dxa"/>
          </w:tcPr>
          <w:p w:rsidR="00D843BC" w:rsidRPr="001E7204" w:rsidRDefault="00D843BC" w:rsidP="00E610EE">
            <w:proofErr w:type="spellStart"/>
            <w:r w:rsidRPr="001E7204">
              <w:t>bigint</w:t>
            </w:r>
            <w:proofErr w:type="spellEnd"/>
          </w:p>
        </w:tc>
        <w:tc>
          <w:tcPr>
            <w:tcW w:w="2131" w:type="dxa"/>
          </w:tcPr>
          <w:p w:rsidR="00D843BC" w:rsidRPr="001E7204" w:rsidRDefault="00D843BC" w:rsidP="00E610EE">
            <w:r w:rsidRPr="001E7204">
              <w:t>20</w:t>
            </w:r>
          </w:p>
        </w:tc>
        <w:tc>
          <w:tcPr>
            <w:tcW w:w="2131" w:type="dxa"/>
          </w:tcPr>
          <w:p w:rsidR="00D843BC" w:rsidRDefault="00D843BC" w:rsidP="00D843BC">
            <w:pPr>
              <w:jc w:val="center"/>
              <w:rPr>
                <w:rFonts w:hint="eastAsia"/>
                <w:caps/>
              </w:rPr>
            </w:pPr>
          </w:p>
        </w:tc>
      </w:tr>
      <w:tr w:rsidR="00D843BC" w:rsidTr="00D843BC">
        <w:tc>
          <w:tcPr>
            <w:tcW w:w="2130" w:type="dxa"/>
          </w:tcPr>
          <w:p w:rsidR="00D843BC" w:rsidRPr="001E7204" w:rsidRDefault="00D843BC" w:rsidP="00E610EE">
            <w:r w:rsidRPr="001E7204">
              <w:t>SECRET</w:t>
            </w:r>
          </w:p>
        </w:tc>
        <w:tc>
          <w:tcPr>
            <w:tcW w:w="2130" w:type="dxa"/>
          </w:tcPr>
          <w:p w:rsidR="00D843BC" w:rsidRPr="001E7204" w:rsidRDefault="00D843BC" w:rsidP="00E610EE">
            <w:proofErr w:type="spellStart"/>
            <w:r w:rsidRPr="001E7204">
              <w:t>varchar</w:t>
            </w:r>
            <w:proofErr w:type="spellEnd"/>
          </w:p>
        </w:tc>
        <w:tc>
          <w:tcPr>
            <w:tcW w:w="2131" w:type="dxa"/>
          </w:tcPr>
          <w:p w:rsidR="00D843BC" w:rsidRPr="001E7204" w:rsidRDefault="00D843BC" w:rsidP="00E610EE">
            <w:r w:rsidRPr="001E7204">
              <w:t>200</w:t>
            </w:r>
          </w:p>
        </w:tc>
        <w:tc>
          <w:tcPr>
            <w:tcW w:w="2131" w:type="dxa"/>
          </w:tcPr>
          <w:p w:rsidR="00D843BC" w:rsidRDefault="00D843BC" w:rsidP="00D843BC">
            <w:pPr>
              <w:jc w:val="center"/>
              <w:rPr>
                <w:rFonts w:hint="eastAsia"/>
                <w:caps/>
              </w:rPr>
            </w:pPr>
          </w:p>
        </w:tc>
      </w:tr>
      <w:tr w:rsidR="00D843BC" w:rsidTr="00D843BC">
        <w:tc>
          <w:tcPr>
            <w:tcW w:w="2130" w:type="dxa"/>
          </w:tcPr>
          <w:p w:rsidR="00D843BC" w:rsidRPr="001E7204" w:rsidRDefault="00D843BC" w:rsidP="00E610EE">
            <w:r w:rsidRPr="001E7204">
              <w:t>APP_NAME</w:t>
            </w:r>
          </w:p>
        </w:tc>
        <w:tc>
          <w:tcPr>
            <w:tcW w:w="2130" w:type="dxa"/>
          </w:tcPr>
          <w:p w:rsidR="00D843BC" w:rsidRPr="001E7204" w:rsidRDefault="00D843BC" w:rsidP="00E610EE">
            <w:proofErr w:type="spellStart"/>
            <w:r w:rsidRPr="001E7204">
              <w:t>varchar</w:t>
            </w:r>
            <w:proofErr w:type="spellEnd"/>
          </w:p>
        </w:tc>
        <w:tc>
          <w:tcPr>
            <w:tcW w:w="2131" w:type="dxa"/>
          </w:tcPr>
          <w:p w:rsidR="00D843BC" w:rsidRPr="001E7204" w:rsidRDefault="00D843BC" w:rsidP="00E610EE">
            <w:r w:rsidRPr="001E7204">
              <w:t>20</w:t>
            </w:r>
          </w:p>
        </w:tc>
        <w:tc>
          <w:tcPr>
            <w:tcW w:w="2131" w:type="dxa"/>
          </w:tcPr>
          <w:p w:rsidR="00D843BC" w:rsidRDefault="00D843BC" w:rsidP="00D843BC">
            <w:pPr>
              <w:jc w:val="center"/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应用名称</w:t>
            </w:r>
          </w:p>
        </w:tc>
      </w:tr>
      <w:tr w:rsidR="00D843BC" w:rsidTr="00D843BC">
        <w:tc>
          <w:tcPr>
            <w:tcW w:w="2130" w:type="dxa"/>
          </w:tcPr>
          <w:p w:rsidR="00D843BC" w:rsidRPr="001E7204" w:rsidRDefault="00D843BC" w:rsidP="00E610EE">
            <w:r w:rsidRPr="001E7204">
              <w:t>AGENT_ID</w:t>
            </w:r>
          </w:p>
        </w:tc>
        <w:tc>
          <w:tcPr>
            <w:tcW w:w="2130" w:type="dxa"/>
          </w:tcPr>
          <w:p w:rsidR="00D843BC" w:rsidRPr="001E7204" w:rsidRDefault="00D843BC" w:rsidP="00E610EE">
            <w:proofErr w:type="spellStart"/>
            <w:r w:rsidRPr="001E7204">
              <w:t>varchar</w:t>
            </w:r>
            <w:proofErr w:type="spellEnd"/>
          </w:p>
        </w:tc>
        <w:tc>
          <w:tcPr>
            <w:tcW w:w="2131" w:type="dxa"/>
          </w:tcPr>
          <w:p w:rsidR="00D843BC" w:rsidRPr="001E7204" w:rsidRDefault="00D843BC" w:rsidP="00E610EE">
            <w:r w:rsidRPr="001E7204">
              <w:t>50</w:t>
            </w:r>
          </w:p>
        </w:tc>
        <w:tc>
          <w:tcPr>
            <w:tcW w:w="2131" w:type="dxa"/>
          </w:tcPr>
          <w:p w:rsidR="00D843BC" w:rsidRDefault="00D843BC" w:rsidP="00D843BC">
            <w:pPr>
              <w:jc w:val="center"/>
              <w:rPr>
                <w:rFonts w:hint="eastAsia"/>
                <w:caps/>
              </w:rPr>
            </w:pPr>
          </w:p>
        </w:tc>
      </w:tr>
      <w:tr w:rsidR="00D843BC" w:rsidTr="00D843BC">
        <w:tc>
          <w:tcPr>
            <w:tcW w:w="2130" w:type="dxa"/>
          </w:tcPr>
          <w:p w:rsidR="00D843BC" w:rsidRPr="001E7204" w:rsidRDefault="00D843BC" w:rsidP="00E610EE">
            <w:r w:rsidRPr="001E7204">
              <w:t>CORP_ID</w:t>
            </w:r>
          </w:p>
        </w:tc>
        <w:tc>
          <w:tcPr>
            <w:tcW w:w="2130" w:type="dxa"/>
          </w:tcPr>
          <w:p w:rsidR="00D843BC" w:rsidRPr="001E7204" w:rsidRDefault="00D843BC" w:rsidP="00E610EE">
            <w:proofErr w:type="spellStart"/>
            <w:r w:rsidRPr="001E7204">
              <w:t>varchar</w:t>
            </w:r>
            <w:proofErr w:type="spellEnd"/>
          </w:p>
        </w:tc>
        <w:tc>
          <w:tcPr>
            <w:tcW w:w="2131" w:type="dxa"/>
          </w:tcPr>
          <w:p w:rsidR="00D843BC" w:rsidRDefault="00D843BC" w:rsidP="00E610EE">
            <w:r w:rsidRPr="001E7204">
              <w:t>100</w:t>
            </w:r>
          </w:p>
        </w:tc>
        <w:tc>
          <w:tcPr>
            <w:tcW w:w="2131" w:type="dxa"/>
          </w:tcPr>
          <w:p w:rsidR="00D843BC" w:rsidRDefault="00D843BC" w:rsidP="00D843BC">
            <w:pPr>
              <w:jc w:val="center"/>
              <w:rPr>
                <w:rFonts w:hint="eastAsia"/>
                <w:caps/>
              </w:rPr>
            </w:pPr>
          </w:p>
        </w:tc>
      </w:tr>
    </w:tbl>
    <w:p w:rsidR="00D843BC" w:rsidRDefault="00D843BC" w:rsidP="00D843BC">
      <w:pPr>
        <w:jc w:val="center"/>
        <w:rPr>
          <w:rFonts w:hint="eastAsia"/>
          <w:caps/>
        </w:rPr>
      </w:pPr>
    </w:p>
    <w:p w:rsidR="00C94FE7" w:rsidRDefault="00C94FE7" w:rsidP="00D843BC">
      <w:pPr>
        <w:jc w:val="center"/>
        <w:rPr>
          <w:rFonts w:hint="eastAsia"/>
          <w:caps/>
        </w:rPr>
      </w:pPr>
      <w:r w:rsidRPr="00C94FE7">
        <w:rPr>
          <w:caps/>
        </w:rPr>
        <w:lastRenderedPageBreak/>
        <w:t>qywx_dept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850"/>
        <w:gridCol w:w="4445"/>
      </w:tblGrid>
      <w:tr w:rsidR="00F122A9" w:rsidTr="00F122A9">
        <w:tc>
          <w:tcPr>
            <w:tcW w:w="1668" w:type="dxa"/>
          </w:tcPr>
          <w:p w:rsidR="00F122A9" w:rsidRDefault="00F122A9" w:rsidP="00D843BC">
            <w:pPr>
              <w:jc w:val="center"/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字段</w:t>
            </w:r>
          </w:p>
        </w:tc>
        <w:tc>
          <w:tcPr>
            <w:tcW w:w="1559" w:type="dxa"/>
          </w:tcPr>
          <w:p w:rsidR="00F122A9" w:rsidRDefault="00F122A9" w:rsidP="00D843BC">
            <w:pPr>
              <w:jc w:val="center"/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类型</w:t>
            </w:r>
          </w:p>
        </w:tc>
        <w:tc>
          <w:tcPr>
            <w:tcW w:w="850" w:type="dxa"/>
          </w:tcPr>
          <w:p w:rsidR="00F122A9" w:rsidRDefault="00F122A9" w:rsidP="00D843BC">
            <w:pPr>
              <w:jc w:val="center"/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长度</w:t>
            </w:r>
          </w:p>
        </w:tc>
        <w:tc>
          <w:tcPr>
            <w:tcW w:w="4445" w:type="dxa"/>
          </w:tcPr>
          <w:p w:rsidR="00F122A9" w:rsidRDefault="00F122A9" w:rsidP="00D843BC">
            <w:pPr>
              <w:jc w:val="center"/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注释</w:t>
            </w:r>
          </w:p>
        </w:tc>
      </w:tr>
      <w:tr w:rsidR="00F122A9" w:rsidTr="00F122A9">
        <w:tc>
          <w:tcPr>
            <w:tcW w:w="1668" w:type="dxa"/>
          </w:tcPr>
          <w:p w:rsidR="00F122A9" w:rsidRPr="004546D5" w:rsidRDefault="00F122A9" w:rsidP="007E5464">
            <w:r w:rsidRPr="004546D5">
              <w:t>ID</w:t>
            </w:r>
          </w:p>
        </w:tc>
        <w:tc>
          <w:tcPr>
            <w:tcW w:w="1559" w:type="dxa"/>
          </w:tcPr>
          <w:p w:rsidR="00F122A9" w:rsidRPr="004546D5" w:rsidRDefault="00F122A9" w:rsidP="007E5464">
            <w:proofErr w:type="spellStart"/>
            <w:r w:rsidRPr="004546D5">
              <w:t>bigint</w:t>
            </w:r>
            <w:proofErr w:type="spellEnd"/>
          </w:p>
        </w:tc>
        <w:tc>
          <w:tcPr>
            <w:tcW w:w="850" w:type="dxa"/>
          </w:tcPr>
          <w:p w:rsidR="00F122A9" w:rsidRPr="004546D5" w:rsidRDefault="00F122A9" w:rsidP="007E5464">
            <w:r w:rsidRPr="004546D5">
              <w:t>20</w:t>
            </w:r>
          </w:p>
        </w:tc>
        <w:tc>
          <w:tcPr>
            <w:tcW w:w="4445" w:type="dxa"/>
          </w:tcPr>
          <w:p w:rsidR="00F122A9" w:rsidRDefault="00F122A9" w:rsidP="00D843BC">
            <w:pPr>
              <w:jc w:val="center"/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主键</w:t>
            </w:r>
          </w:p>
        </w:tc>
      </w:tr>
      <w:tr w:rsidR="00F122A9" w:rsidTr="00F122A9">
        <w:tc>
          <w:tcPr>
            <w:tcW w:w="1668" w:type="dxa"/>
          </w:tcPr>
          <w:p w:rsidR="00F122A9" w:rsidRPr="004546D5" w:rsidRDefault="00F122A9" w:rsidP="007E5464">
            <w:r w:rsidRPr="004546D5">
              <w:t>TENANTS_ID</w:t>
            </w:r>
          </w:p>
        </w:tc>
        <w:tc>
          <w:tcPr>
            <w:tcW w:w="1559" w:type="dxa"/>
          </w:tcPr>
          <w:p w:rsidR="00F122A9" w:rsidRPr="004546D5" w:rsidRDefault="00F122A9" w:rsidP="007E5464">
            <w:proofErr w:type="spellStart"/>
            <w:r w:rsidRPr="004546D5">
              <w:t>bigint</w:t>
            </w:r>
            <w:proofErr w:type="spellEnd"/>
          </w:p>
        </w:tc>
        <w:tc>
          <w:tcPr>
            <w:tcW w:w="850" w:type="dxa"/>
          </w:tcPr>
          <w:p w:rsidR="00F122A9" w:rsidRPr="004546D5" w:rsidRDefault="00F122A9" w:rsidP="007E5464">
            <w:r w:rsidRPr="004546D5">
              <w:t>20</w:t>
            </w:r>
          </w:p>
        </w:tc>
        <w:tc>
          <w:tcPr>
            <w:tcW w:w="4445" w:type="dxa"/>
          </w:tcPr>
          <w:p w:rsidR="00F122A9" w:rsidRDefault="00F122A9" w:rsidP="00D843BC">
            <w:pPr>
              <w:jc w:val="center"/>
              <w:rPr>
                <w:rFonts w:hint="eastAsia"/>
                <w:caps/>
              </w:rPr>
            </w:pPr>
          </w:p>
        </w:tc>
      </w:tr>
      <w:tr w:rsidR="00F122A9" w:rsidTr="00F122A9">
        <w:tc>
          <w:tcPr>
            <w:tcW w:w="1668" w:type="dxa"/>
          </w:tcPr>
          <w:p w:rsidR="00F122A9" w:rsidRPr="004546D5" w:rsidRDefault="00F122A9" w:rsidP="007E5464">
            <w:r w:rsidRPr="004546D5">
              <w:t>ORGANIZER_ID</w:t>
            </w:r>
          </w:p>
        </w:tc>
        <w:tc>
          <w:tcPr>
            <w:tcW w:w="1559" w:type="dxa"/>
          </w:tcPr>
          <w:p w:rsidR="00F122A9" w:rsidRPr="004546D5" w:rsidRDefault="00F122A9" w:rsidP="007E5464">
            <w:proofErr w:type="spellStart"/>
            <w:r w:rsidRPr="004546D5">
              <w:t>bigint</w:t>
            </w:r>
            <w:proofErr w:type="spellEnd"/>
          </w:p>
        </w:tc>
        <w:tc>
          <w:tcPr>
            <w:tcW w:w="850" w:type="dxa"/>
          </w:tcPr>
          <w:p w:rsidR="00F122A9" w:rsidRPr="004546D5" w:rsidRDefault="00F122A9" w:rsidP="007E5464">
            <w:r w:rsidRPr="004546D5">
              <w:t>20</w:t>
            </w:r>
          </w:p>
        </w:tc>
        <w:tc>
          <w:tcPr>
            <w:tcW w:w="4445" w:type="dxa"/>
          </w:tcPr>
          <w:p w:rsidR="00F122A9" w:rsidRDefault="00F122A9" w:rsidP="00D843BC">
            <w:pPr>
              <w:jc w:val="center"/>
              <w:rPr>
                <w:rFonts w:hint="eastAsia"/>
                <w:caps/>
              </w:rPr>
            </w:pPr>
          </w:p>
        </w:tc>
      </w:tr>
      <w:tr w:rsidR="00F122A9" w:rsidTr="00F122A9">
        <w:tc>
          <w:tcPr>
            <w:tcW w:w="1668" w:type="dxa"/>
          </w:tcPr>
          <w:p w:rsidR="00F122A9" w:rsidRPr="004546D5" w:rsidRDefault="00F122A9" w:rsidP="007E5464">
            <w:r w:rsidRPr="004546D5">
              <w:t>DEPT_NAME</w:t>
            </w:r>
          </w:p>
        </w:tc>
        <w:tc>
          <w:tcPr>
            <w:tcW w:w="1559" w:type="dxa"/>
          </w:tcPr>
          <w:p w:rsidR="00F122A9" w:rsidRPr="004546D5" w:rsidRDefault="00F122A9" w:rsidP="007E5464">
            <w:proofErr w:type="spellStart"/>
            <w:r w:rsidRPr="004546D5">
              <w:t>varchar</w:t>
            </w:r>
            <w:proofErr w:type="spellEnd"/>
          </w:p>
        </w:tc>
        <w:tc>
          <w:tcPr>
            <w:tcW w:w="850" w:type="dxa"/>
          </w:tcPr>
          <w:p w:rsidR="00F122A9" w:rsidRPr="004546D5" w:rsidRDefault="00F122A9" w:rsidP="007E5464">
            <w:r w:rsidRPr="004546D5">
              <w:t>20</w:t>
            </w:r>
          </w:p>
        </w:tc>
        <w:tc>
          <w:tcPr>
            <w:tcW w:w="4445" w:type="dxa"/>
          </w:tcPr>
          <w:p w:rsidR="00F122A9" w:rsidRDefault="00F122A9" w:rsidP="00D843BC">
            <w:pPr>
              <w:jc w:val="center"/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部门名称</w:t>
            </w:r>
          </w:p>
        </w:tc>
      </w:tr>
      <w:tr w:rsidR="00F122A9" w:rsidTr="00F122A9">
        <w:tc>
          <w:tcPr>
            <w:tcW w:w="1668" w:type="dxa"/>
          </w:tcPr>
          <w:p w:rsidR="00F122A9" w:rsidRPr="004546D5" w:rsidRDefault="00F122A9" w:rsidP="007E5464">
            <w:r w:rsidRPr="004546D5">
              <w:t>PARENT_ID</w:t>
            </w:r>
          </w:p>
        </w:tc>
        <w:tc>
          <w:tcPr>
            <w:tcW w:w="1559" w:type="dxa"/>
          </w:tcPr>
          <w:p w:rsidR="00F122A9" w:rsidRPr="004546D5" w:rsidRDefault="00F122A9" w:rsidP="007E5464">
            <w:proofErr w:type="spellStart"/>
            <w:r w:rsidRPr="004546D5">
              <w:t>bigint</w:t>
            </w:r>
            <w:proofErr w:type="spellEnd"/>
          </w:p>
        </w:tc>
        <w:tc>
          <w:tcPr>
            <w:tcW w:w="850" w:type="dxa"/>
          </w:tcPr>
          <w:p w:rsidR="00F122A9" w:rsidRPr="004546D5" w:rsidRDefault="00F122A9" w:rsidP="007E5464">
            <w:r w:rsidRPr="004546D5">
              <w:t>20</w:t>
            </w:r>
          </w:p>
        </w:tc>
        <w:tc>
          <w:tcPr>
            <w:tcW w:w="4445" w:type="dxa"/>
          </w:tcPr>
          <w:p w:rsidR="00F122A9" w:rsidRDefault="00F122A9" w:rsidP="00D843BC">
            <w:pPr>
              <w:jc w:val="center"/>
              <w:rPr>
                <w:rFonts w:hint="eastAsia"/>
                <w:caps/>
              </w:rPr>
            </w:pPr>
            <w:proofErr w:type="gramStart"/>
            <w:r>
              <w:rPr>
                <w:rFonts w:hint="eastAsia"/>
                <w:caps/>
              </w:rPr>
              <w:t>父部门</w:t>
            </w:r>
            <w:proofErr w:type="gramEnd"/>
            <w:r>
              <w:rPr>
                <w:rFonts w:hint="eastAsia"/>
                <w:caps/>
              </w:rPr>
              <w:t>ID</w:t>
            </w:r>
            <w:r w:rsidR="006558DD">
              <w:rPr>
                <w:rFonts w:hint="eastAsia"/>
                <w:caps/>
              </w:rPr>
              <w:t>（二级部门）</w:t>
            </w:r>
          </w:p>
        </w:tc>
      </w:tr>
      <w:tr w:rsidR="00F122A9" w:rsidTr="00F122A9">
        <w:tc>
          <w:tcPr>
            <w:tcW w:w="1668" w:type="dxa"/>
          </w:tcPr>
          <w:p w:rsidR="00F122A9" w:rsidRPr="004546D5" w:rsidRDefault="00F122A9" w:rsidP="007E5464">
            <w:r w:rsidRPr="004546D5">
              <w:t>CORP_DEPT_ID</w:t>
            </w:r>
          </w:p>
        </w:tc>
        <w:tc>
          <w:tcPr>
            <w:tcW w:w="1559" w:type="dxa"/>
          </w:tcPr>
          <w:p w:rsidR="00F122A9" w:rsidRPr="004546D5" w:rsidRDefault="00F122A9" w:rsidP="007E5464">
            <w:proofErr w:type="spellStart"/>
            <w:r w:rsidRPr="004546D5">
              <w:t>bigint</w:t>
            </w:r>
            <w:proofErr w:type="spellEnd"/>
          </w:p>
        </w:tc>
        <w:tc>
          <w:tcPr>
            <w:tcW w:w="850" w:type="dxa"/>
          </w:tcPr>
          <w:p w:rsidR="00F122A9" w:rsidRPr="004546D5" w:rsidRDefault="00F122A9" w:rsidP="007E5464">
            <w:r w:rsidRPr="004546D5">
              <w:t>20</w:t>
            </w:r>
          </w:p>
        </w:tc>
        <w:tc>
          <w:tcPr>
            <w:tcW w:w="4445" w:type="dxa"/>
          </w:tcPr>
          <w:p w:rsidR="00F122A9" w:rsidRDefault="00F122A9" w:rsidP="00D843BC">
            <w:pPr>
              <w:jc w:val="center"/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部门</w:t>
            </w:r>
            <w:r>
              <w:rPr>
                <w:rFonts w:hint="eastAsia"/>
                <w:caps/>
              </w:rPr>
              <w:t>ID</w:t>
            </w:r>
            <w:r>
              <w:rPr>
                <w:rFonts w:hint="eastAsia"/>
                <w:caps/>
              </w:rPr>
              <w:t>（在同一企业唯一）</w:t>
            </w:r>
          </w:p>
        </w:tc>
      </w:tr>
      <w:tr w:rsidR="00F122A9" w:rsidTr="00F122A9">
        <w:tc>
          <w:tcPr>
            <w:tcW w:w="1668" w:type="dxa"/>
          </w:tcPr>
          <w:p w:rsidR="00F122A9" w:rsidRPr="004546D5" w:rsidRDefault="00F122A9" w:rsidP="007E5464">
            <w:r w:rsidRPr="004546D5">
              <w:t>DEPT_ORDER</w:t>
            </w:r>
          </w:p>
        </w:tc>
        <w:tc>
          <w:tcPr>
            <w:tcW w:w="1559" w:type="dxa"/>
          </w:tcPr>
          <w:p w:rsidR="00F122A9" w:rsidRPr="004546D5" w:rsidRDefault="00F122A9" w:rsidP="007E5464">
            <w:proofErr w:type="spellStart"/>
            <w:r w:rsidRPr="004546D5">
              <w:t>bigint</w:t>
            </w:r>
            <w:proofErr w:type="spellEnd"/>
          </w:p>
        </w:tc>
        <w:tc>
          <w:tcPr>
            <w:tcW w:w="850" w:type="dxa"/>
          </w:tcPr>
          <w:p w:rsidR="00F122A9" w:rsidRPr="004546D5" w:rsidRDefault="00F122A9" w:rsidP="007E5464">
            <w:r w:rsidRPr="004546D5">
              <w:t>20</w:t>
            </w:r>
          </w:p>
        </w:tc>
        <w:tc>
          <w:tcPr>
            <w:tcW w:w="4445" w:type="dxa"/>
          </w:tcPr>
          <w:p w:rsidR="00F122A9" w:rsidRDefault="00F122A9" w:rsidP="00F122A9">
            <w:pPr>
              <w:jc w:val="center"/>
              <w:rPr>
                <w:rFonts w:hint="eastAsia"/>
                <w:caps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在</w:t>
            </w:r>
            <w:proofErr w:type="gramStart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父部门</w:t>
            </w:r>
            <w:proofErr w:type="gramEnd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中的次序值。order值大的排序靠前。</w:t>
            </w:r>
          </w:p>
        </w:tc>
      </w:tr>
    </w:tbl>
    <w:p w:rsidR="00EE4522" w:rsidRPr="00D843BC" w:rsidRDefault="00957D47" w:rsidP="00EE4522">
      <w:pPr>
        <w:jc w:val="center"/>
        <w:rPr>
          <w:rFonts w:hint="eastAsia"/>
          <w:caps/>
        </w:rPr>
      </w:pPr>
      <w:r w:rsidRPr="00957D47">
        <w:rPr>
          <w:caps/>
        </w:rPr>
        <w:t>qywx_dept_app</w:t>
      </w:r>
      <w:r w:rsidR="00EE4522" w:rsidRPr="00EE4522">
        <w:rPr>
          <w:rFonts w:hint="eastAsia"/>
          <w:caps/>
        </w:rPr>
        <w:t>部门和应用的中间表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852"/>
        <w:gridCol w:w="707"/>
        <w:gridCol w:w="5862"/>
      </w:tblGrid>
      <w:tr w:rsidR="004168FA" w:rsidTr="00957D47">
        <w:tc>
          <w:tcPr>
            <w:tcW w:w="1101" w:type="dxa"/>
          </w:tcPr>
          <w:p w:rsidR="004168FA" w:rsidRDefault="004168FA" w:rsidP="005937EB">
            <w:r>
              <w:t>字段</w:t>
            </w:r>
          </w:p>
        </w:tc>
        <w:tc>
          <w:tcPr>
            <w:tcW w:w="852" w:type="dxa"/>
          </w:tcPr>
          <w:p w:rsidR="004168FA" w:rsidRDefault="004168FA" w:rsidP="005937EB">
            <w:r>
              <w:t>类型</w:t>
            </w:r>
          </w:p>
        </w:tc>
        <w:tc>
          <w:tcPr>
            <w:tcW w:w="707" w:type="dxa"/>
          </w:tcPr>
          <w:p w:rsidR="004168FA" w:rsidRDefault="004168FA" w:rsidP="005937EB">
            <w:r>
              <w:t>长度</w:t>
            </w:r>
          </w:p>
        </w:tc>
        <w:tc>
          <w:tcPr>
            <w:tcW w:w="5862" w:type="dxa"/>
          </w:tcPr>
          <w:p w:rsidR="004168FA" w:rsidRDefault="004168FA" w:rsidP="005937EB">
            <w:r>
              <w:t>注释</w:t>
            </w:r>
          </w:p>
        </w:tc>
      </w:tr>
      <w:tr w:rsidR="004168FA" w:rsidTr="00957D47">
        <w:tc>
          <w:tcPr>
            <w:tcW w:w="1101" w:type="dxa"/>
          </w:tcPr>
          <w:p w:rsidR="004168FA" w:rsidRPr="00B0762E" w:rsidRDefault="004168FA" w:rsidP="00345440">
            <w:r w:rsidRPr="00B0762E">
              <w:t>ID</w:t>
            </w:r>
          </w:p>
        </w:tc>
        <w:tc>
          <w:tcPr>
            <w:tcW w:w="852" w:type="dxa"/>
          </w:tcPr>
          <w:p w:rsidR="004168FA" w:rsidRPr="00B0762E" w:rsidRDefault="004168FA" w:rsidP="00345440">
            <w:proofErr w:type="spellStart"/>
            <w:r w:rsidRPr="00B0762E">
              <w:t>bigint</w:t>
            </w:r>
            <w:proofErr w:type="spellEnd"/>
          </w:p>
        </w:tc>
        <w:tc>
          <w:tcPr>
            <w:tcW w:w="707" w:type="dxa"/>
          </w:tcPr>
          <w:p w:rsidR="004168FA" w:rsidRPr="00B0762E" w:rsidRDefault="004168FA" w:rsidP="00345440">
            <w:r w:rsidRPr="00B0762E">
              <w:t>20</w:t>
            </w:r>
          </w:p>
        </w:tc>
        <w:tc>
          <w:tcPr>
            <w:tcW w:w="5862" w:type="dxa"/>
          </w:tcPr>
          <w:p w:rsidR="004168FA" w:rsidRDefault="00957D47" w:rsidP="005937EB">
            <w:r>
              <w:t>主键</w:t>
            </w:r>
          </w:p>
        </w:tc>
      </w:tr>
      <w:tr w:rsidR="004168FA" w:rsidTr="00957D47">
        <w:tc>
          <w:tcPr>
            <w:tcW w:w="1101" w:type="dxa"/>
          </w:tcPr>
          <w:p w:rsidR="004168FA" w:rsidRPr="00B0762E" w:rsidRDefault="004168FA" w:rsidP="00345440">
            <w:r w:rsidRPr="00B0762E">
              <w:t>AGENT_ID</w:t>
            </w:r>
          </w:p>
        </w:tc>
        <w:tc>
          <w:tcPr>
            <w:tcW w:w="852" w:type="dxa"/>
          </w:tcPr>
          <w:p w:rsidR="004168FA" w:rsidRPr="00B0762E" w:rsidRDefault="004168FA" w:rsidP="00345440">
            <w:proofErr w:type="spellStart"/>
            <w:r w:rsidRPr="00B0762E">
              <w:t>varchar</w:t>
            </w:r>
            <w:proofErr w:type="spellEnd"/>
          </w:p>
        </w:tc>
        <w:tc>
          <w:tcPr>
            <w:tcW w:w="707" w:type="dxa"/>
          </w:tcPr>
          <w:p w:rsidR="004168FA" w:rsidRPr="00B0762E" w:rsidRDefault="004168FA" w:rsidP="00345440">
            <w:r w:rsidRPr="00B0762E">
              <w:t>50</w:t>
            </w:r>
          </w:p>
        </w:tc>
        <w:tc>
          <w:tcPr>
            <w:tcW w:w="5862" w:type="dxa"/>
          </w:tcPr>
          <w:p w:rsidR="004168FA" w:rsidRDefault="004168FA" w:rsidP="005937EB"/>
        </w:tc>
      </w:tr>
      <w:tr w:rsidR="004168FA" w:rsidTr="00957D47">
        <w:tc>
          <w:tcPr>
            <w:tcW w:w="1101" w:type="dxa"/>
          </w:tcPr>
          <w:p w:rsidR="004168FA" w:rsidRPr="00B0762E" w:rsidRDefault="004168FA" w:rsidP="00345440">
            <w:r w:rsidRPr="00B0762E">
              <w:t>DEPT_ID</w:t>
            </w:r>
          </w:p>
        </w:tc>
        <w:tc>
          <w:tcPr>
            <w:tcW w:w="852" w:type="dxa"/>
          </w:tcPr>
          <w:p w:rsidR="004168FA" w:rsidRPr="00B0762E" w:rsidRDefault="004168FA" w:rsidP="00345440">
            <w:proofErr w:type="spellStart"/>
            <w:r w:rsidRPr="00B0762E">
              <w:t>bigint</w:t>
            </w:r>
            <w:proofErr w:type="spellEnd"/>
          </w:p>
        </w:tc>
        <w:tc>
          <w:tcPr>
            <w:tcW w:w="707" w:type="dxa"/>
          </w:tcPr>
          <w:p w:rsidR="004168FA" w:rsidRPr="00B0762E" w:rsidRDefault="004168FA" w:rsidP="00345440">
            <w:r w:rsidRPr="00B0762E">
              <w:t>20</w:t>
            </w:r>
          </w:p>
        </w:tc>
        <w:tc>
          <w:tcPr>
            <w:tcW w:w="5862" w:type="dxa"/>
          </w:tcPr>
          <w:p w:rsidR="004168FA" w:rsidRDefault="00957D47" w:rsidP="005937EB">
            <w:r w:rsidRPr="00957D47">
              <w:t>QYWX_DEPT</w:t>
            </w:r>
            <w:r>
              <w:t>中的主键</w:t>
            </w:r>
          </w:p>
        </w:tc>
      </w:tr>
      <w:tr w:rsidR="004168FA" w:rsidTr="00957D47">
        <w:tc>
          <w:tcPr>
            <w:tcW w:w="1101" w:type="dxa"/>
          </w:tcPr>
          <w:p w:rsidR="004168FA" w:rsidRPr="00B0762E" w:rsidRDefault="004168FA" w:rsidP="00345440">
            <w:r w:rsidRPr="00B0762E">
              <w:t>CORP_ID</w:t>
            </w:r>
          </w:p>
        </w:tc>
        <w:tc>
          <w:tcPr>
            <w:tcW w:w="852" w:type="dxa"/>
          </w:tcPr>
          <w:p w:rsidR="004168FA" w:rsidRPr="00B0762E" w:rsidRDefault="004168FA" w:rsidP="00345440">
            <w:proofErr w:type="spellStart"/>
            <w:r w:rsidRPr="00B0762E">
              <w:t>varchar</w:t>
            </w:r>
            <w:proofErr w:type="spellEnd"/>
          </w:p>
        </w:tc>
        <w:tc>
          <w:tcPr>
            <w:tcW w:w="707" w:type="dxa"/>
          </w:tcPr>
          <w:p w:rsidR="004168FA" w:rsidRDefault="004168FA" w:rsidP="00345440">
            <w:r w:rsidRPr="00B0762E">
              <w:t>100</w:t>
            </w:r>
          </w:p>
        </w:tc>
        <w:tc>
          <w:tcPr>
            <w:tcW w:w="5862" w:type="dxa"/>
          </w:tcPr>
          <w:p w:rsidR="004168FA" w:rsidRDefault="004168FA" w:rsidP="005937EB"/>
        </w:tc>
      </w:tr>
    </w:tbl>
    <w:p w:rsidR="00E40DAE" w:rsidRDefault="00E40DAE" w:rsidP="005937EB">
      <w:pPr>
        <w:rPr>
          <w:rFonts w:hint="eastAsia"/>
        </w:rPr>
      </w:pPr>
    </w:p>
    <w:p w:rsidR="00036C0A" w:rsidRPr="00036C0A" w:rsidRDefault="00036C0A" w:rsidP="00873FBD">
      <w:pPr>
        <w:jc w:val="center"/>
        <w:rPr>
          <w:rFonts w:hint="eastAsia"/>
          <w:caps/>
        </w:rPr>
      </w:pPr>
      <w:r w:rsidRPr="00036C0A">
        <w:rPr>
          <w:caps/>
        </w:rPr>
        <w:t>qywx_dept_child</w:t>
      </w:r>
      <w:r w:rsidR="006558DD">
        <w:rPr>
          <w:rFonts w:hint="eastAsia"/>
          <w:caps/>
        </w:rPr>
        <w:t>（可以查询部门下的全部子部门）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852"/>
        <w:gridCol w:w="991"/>
        <w:gridCol w:w="5437"/>
      </w:tblGrid>
      <w:tr w:rsidR="00036C0A" w:rsidTr="00036C0A">
        <w:tc>
          <w:tcPr>
            <w:tcW w:w="1242" w:type="dxa"/>
          </w:tcPr>
          <w:p w:rsidR="00036C0A" w:rsidRDefault="00036C0A" w:rsidP="005937EB">
            <w:r>
              <w:t>字段</w:t>
            </w:r>
          </w:p>
        </w:tc>
        <w:tc>
          <w:tcPr>
            <w:tcW w:w="852" w:type="dxa"/>
          </w:tcPr>
          <w:p w:rsidR="00036C0A" w:rsidRDefault="00036C0A" w:rsidP="005937EB">
            <w:r>
              <w:t>类型</w:t>
            </w:r>
          </w:p>
        </w:tc>
        <w:tc>
          <w:tcPr>
            <w:tcW w:w="991" w:type="dxa"/>
          </w:tcPr>
          <w:p w:rsidR="00036C0A" w:rsidRDefault="00036C0A" w:rsidP="005937EB">
            <w:r>
              <w:t>长度</w:t>
            </w:r>
          </w:p>
        </w:tc>
        <w:tc>
          <w:tcPr>
            <w:tcW w:w="5437" w:type="dxa"/>
          </w:tcPr>
          <w:p w:rsidR="00036C0A" w:rsidRDefault="00036C0A" w:rsidP="005937EB">
            <w:r>
              <w:t>注释</w:t>
            </w:r>
          </w:p>
        </w:tc>
      </w:tr>
      <w:tr w:rsidR="00036C0A" w:rsidTr="00036C0A">
        <w:tc>
          <w:tcPr>
            <w:tcW w:w="1242" w:type="dxa"/>
          </w:tcPr>
          <w:p w:rsidR="00036C0A" w:rsidRPr="00CA0D18" w:rsidRDefault="00036C0A" w:rsidP="009B755B">
            <w:r w:rsidRPr="00CA0D18">
              <w:t>ID</w:t>
            </w:r>
          </w:p>
        </w:tc>
        <w:tc>
          <w:tcPr>
            <w:tcW w:w="852" w:type="dxa"/>
          </w:tcPr>
          <w:p w:rsidR="00036C0A" w:rsidRPr="00CA0D18" w:rsidRDefault="00036C0A" w:rsidP="009B755B">
            <w:proofErr w:type="spellStart"/>
            <w:r w:rsidRPr="00CA0D18">
              <w:t>bigint</w:t>
            </w:r>
            <w:proofErr w:type="spellEnd"/>
          </w:p>
        </w:tc>
        <w:tc>
          <w:tcPr>
            <w:tcW w:w="991" w:type="dxa"/>
          </w:tcPr>
          <w:p w:rsidR="00036C0A" w:rsidRPr="00CA0D18" w:rsidRDefault="00036C0A" w:rsidP="009B755B">
            <w:r w:rsidRPr="00CA0D18">
              <w:t>20</w:t>
            </w:r>
          </w:p>
        </w:tc>
        <w:tc>
          <w:tcPr>
            <w:tcW w:w="5437" w:type="dxa"/>
          </w:tcPr>
          <w:p w:rsidR="00036C0A" w:rsidRDefault="00036C0A" w:rsidP="005937EB">
            <w:r>
              <w:t>主键</w:t>
            </w:r>
          </w:p>
        </w:tc>
      </w:tr>
      <w:tr w:rsidR="00036C0A" w:rsidTr="00036C0A">
        <w:tc>
          <w:tcPr>
            <w:tcW w:w="1242" w:type="dxa"/>
          </w:tcPr>
          <w:p w:rsidR="00036C0A" w:rsidRPr="00CA0D18" w:rsidRDefault="00036C0A" w:rsidP="009B755B">
            <w:r w:rsidRPr="00CA0D18">
              <w:t>DEPT_ID</w:t>
            </w:r>
          </w:p>
        </w:tc>
        <w:tc>
          <w:tcPr>
            <w:tcW w:w="852" w:type="dxa"/>
          </w:tcPr>
          <w:p w:rsidR="00036C0A" w:rsidRPr="00CA0D18" w:rsidRDefault="00036C0A" w:rsidP="009B755B">
            <w:proofErr w:type="spellStart"/>
            <w:r w:rsidRPr="00CA0D18">
              <w:t>bigint</w:t>
            </w:r>
            <w:proofErr w:type="spellEnd"/>
          </w:p>
        </w:tc>
        <w:tc>
          <w:tcPr>
            <w:tcW w:w="991" w:type="dxa"/>
          </w:tcPr>
          <w:p w:rsidR="00036C0A" w:rsidRPr="00CA0D18" w:rsidRDefault="00036C0A" w:rsidP="009B755B">
            <w:r w:rsidRPr="00CA0D18">
              <w:t>20</w:t>
            </w:r>
          </w:p>
        </w:tc>
        <w:tc>
          <w:tcPr>
            <w:tcW w:w="5437" w:type="dxa"/>
          </w:tcPr>
          <w:p w:rsidR="00036C0A" w:rsidRDefault="00036C0A" w:rsidP="005937EB">
            <w:r w:rsidRPr="00036C0A">
              <w:t>QYWX_DEPT</w:t>
            </w:r>
            <w:r>
              <w:t>的主键</w:t>
            </w:r>
          </w:p>
        </w:tc>
      </w:tr>
      <w:tr w:rsidR="00036C0A" w:rsidTr="00036C0A">
        <w:tc>
          <w:tcPr>
            <w:tcW w:w="1242" w:type="dxa"/>
          </w:tcPr>
          <w:p w:rsidR="00036C0A" w:rsidRPr="00CA0D18" w:rsidRDefault="00036C0A" w:rsidP="009B755B">
            <w:r w:rsidRPr="00CA0D18">
              <w:t>CHILD_ID</w:t>
            </w:r>
          </w:p>
        </w:tc>
        <w:tc>
          <w:tcPr>
            <w:tcW w:w="852" w:type="dxa"/>
          </w:tcPr>
          <w:p w:rsidR="00036C0A" w:rsidRPr="00CA0D18" w:rsidRDefault="00036C0A" w:rsidP="009B755B">
            <w:proofErr w:type="spellStart"/>
            <w:r w:rsidRPr="00CA0D18">
              <w:t>bigint</w:t>
            </w:r>
            <w:proofErr w:type="spellEnd"/>
          </w:p>
        </w:tc>
        <w:tc>
          <w:tcPr>
            <w:tcW w:w="991" w:type="dxa"/>
          </w:tcPr>
          <w:p w:rsidR="00036C0A" w:rsidRPr="00CA0D18" w:rsidRDefault="00036C0A" w:rsidP="009B755B">
            <w:r w:rsidRPr="00CA0D18">
              <w:t>20</w:t>
            </w:r>
          </w:p>
        </w:tc>
        <w:tc>
          <w:tcPr>
            <w:tcW w:w="5437" w:type="dxa"/>
          </w:tcPr>
          <w:p w:rsidR="00036C0A" w:rsidRDefault="00036C0A" w:rsidP="005937EB">
            <w:r w:rsidRPr="00036C0A">
              <w:rPr>
                <w:rFonts w:hint="eastAsia"/>
              </w:rPr>
              <w:t>QYWX_DEPT</w:t>
            </w:r>
            <w:r w:rsidRPr="00036C0A">
              <w:rPr>
                <w:rFonts w:hint="eastAsia"/>
              </w:rPr>
              <w:t>的主键</w:t>
            </w:r>
          </w:p>
        </w:tc>
      </w:tr>
      <w:tr w:rsidR="00036C0A" w:rsidTr="00036C0A">
        <w:tc>
          <w:tcPr>
            <w:tcW w:w="1242" w:type="dxa"/>
          </w:tcPr>
          <w:p w:rsidR="00036C0A" w:rsidRPr="00CA0D18" w:rsidRDefault="00036C0A" w:rsidP="009B755B">
            <w:r w:rsidRPr="00CA0D18">
              <w:t>CORP_ID</w:t>
            </w:r>
          </w:p>
        </w:tc>
        <w:tc>
          <w:tcPr>
            <w:tcW w:w="852" w:type="dxa"/>
          </w:tcPr>
          <w:p w:rsidR="00036C0A" w:rsidRPr="00CA0D18" w:rsidRDefault="00036C0A" w:rsidP="009B755B">
            <w:proofErr w:type="spellStart"/>
            <w:r w:rsidRPr="00CA0D18">
              <w:t>varchar</w:t>
            </w:r>
            <w:proofErr w:type="spellEnd"/>
          </w:p>
        </w:tc>
        <w:tc>
          <w:tcPr>
            <w:tcW w:w="991" w:type="dxa"/>
          </w:tcPr>
          <w:p w:rsidR="00036C0A" w:rsidRDefault="00036C0A" w:rsidP="009B755B">
            <w:r w:rsidRPr="00CA0D18">
              <w:t>100</w:t>
            </w:r>
          </w:p>
        </w:tc>
        <w:tc>
          <w:tcPr>
            <w:tcW w:w="5437" w:type="dxa"/>
          </w:tcPr>
          <w:p w:rsidR="00036C0A" w:rsidRDefault="00036C0A" w:rsidP="005937EB"/>
        </w:tc>
      </w:tr>
    </w:tbl>
    <w:p w:rsidR="00036C0A" w:rsidRDefault="00036C0A" w:rsidP="005937EB">
      <w:pPr>
        <w:rPr>
          <w:rFonts w:hint="eastAsia"/>
        </w:rPr>
      </w:pPr>
    </w:p>
    <w:p w:rsidR="00FD28C4" w:rsidRDefault="00FD28C4" w:rsidP="00FD28C4">
      <w:pPr>
        <w:jc w:val="center"/>
        <w:rPr>
          <w:rFonts w:hint="eastAsia"/>
        </w:rPr>
      </w:pPr>
      <w:r w:rsidRPr="00FD28C4">
        <w:rPr>
          <w:caps/>
        </w:rPr>
        <w:t>qywx_dept_user</w:t>
      </w:r>
      <w:r>
        <w:rPr>
          <w:rFonts w:hint="eastAsia"/>
        </w:rPr>
        <w:t>（部门员工的中间表）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955"/>
        <w:gridCol w:w="851"/>
        <w:gridCol w:w="4586"/>
      </w:tblGrid>
      <w:tr w:rsidR="00FD28C4" w:rsidTr="00FD28C4">
        <w:tc>
          <w:tcPr>
            <w:tcW w:w="2130" w:type="dxa"/>
          </w:tcPr>
          <w:p w:rsidR="00FD28C4" w:rsidRDefault="00FD28C4" w:rsidP="005937EB">
            <w:r>
              <w:t>字段</w:t>
            </w:r>
          </w:p>
        </w:tc>
        <w:tc>
          <w:tcPr>
            <w:tcW w:w="955" w:type="dxa"/>
          </w:tcPr>
          <w:p w:rsidR="00FD28C4" w:rsidRDefault="00FD28C4" w:rsidP="005937EB">
            <w:r>
              <w:t>类型</w:t>
            </w:r>
          </w:p>
        </w:tc>
        <w:tc>
          <w:tcPr>
            <w:tcW w:w="851" w:type="dxa"/>
          </w:tcPr>
          <w:p w:rsidR="00FD28C4" w:rsidRDefault="00FD28C4" w:rsidP="005937EB">
            <w:r>
              <w:t>长度</w:t>
            </w:r>
          </w:p>
        </w:tc>
        <w:tc>
          <w:tcPr>
            <w:tcW w:w="4586" w:type="dxa"/>
          </w:tcPr>
          <w:p w:rsidR="00FD28C4" w:rsidRDefault="00FD28C4" w:rsidP="005937EB">
            <w:r>
              <w:t>注释</w:t>
            </w:r>
          </w:p>
        </w:tc>
      </w:tr>
      <w:tr w:rsidR="00FD28C4" w:rsidTr="00FD28C4">
        <w:tc>
          <w:tcPr>
            <w:tcW w:w="2130" w:type="dxa"/>
          </w:tcPr>
          <w:p w:rsidR="00FD28C4" w:rsidRPr="00D26DAC" w:rsidRDefault="00FD28C4" w:rsidP="006D4302">
            <w:r w:rsidRPr="00D26DAC">
              <w:t>ID</w:t>
            </w:r>
          </w:p>
        </w:tc>
        <w:tc>
          <w:tcPr>
            <w:tcW w:w="955" w:type="dxa"/>
          </w:tcPr>
          <w:p w:rsidR="00FD28C4" w:rsidRPr="00D26DAC" w:rsidRDefault="00FD28C4" w:rsidP="006D4302">
            <w:proofErr w:type="spellStart"/>
            <w:r w:rsidRPr="00D26DAC">
              <w:t>bigint</w:t>
            </w:r>
            <w:proofErr w:type="spellEnd"/>
          </w:p>
        </w:tc>
        <w:tc>
          <w:tcPr>
            <w:tcW w:w="851" w:type="dxa"/>
          </w:tcPr>
          <w:p w:rsidR="00FD28C4" w:rsidRPr="00D26DAC" w:rsidRDefault="00FD28C4" w:rsidP="006D4302">
            <w:r w:rsidRPr="00D26DAC">
              <w:t>20</w:t>
            </w:r>
          </w:p>
        </w:tc>
        <w:tc>
          <w:tcPr>
            <w:tcW w:w="4586" w:type="dxa"/>
          </w:tcPr>
          <w:p w:rsidR="00FD28C4" w:rsidRDefault="00FD28C4" w:rsidP="005937EB">
            <w:r>
              <w:t>主键</w:t>
            </w:r>
          </w:p>
        </w:tc>
      </w:tr>
      <w:tr w:rsidR="00FD28C4" w:rsidTr="00FD28C4">
        <w:tc>
          <w:tcPr>
            <w:tcW w:w="2130" w:type="dxa"/>
          </w:tcPr>
          <w:p w:rsidR="00FD28C4" w:rsidRPr="00D26DAC" w:rsidRDefault="00FD28C4" w:rsidP="006D4302">
            <w:r w:rsidRPr="00D26DAC">
              <w:t>USER_ID</w:t>
            </w:r>
          </w:p>
        </w:tc>
        <w:tc>
          <w:tcPr>
            <w:tcW w:w="955" w:type="dxa"/>
          </w:tcPr>
          <w:p w:rsidR="00FD28C4" w:rsidRPr="00D26DAC" w:rsidRDefault="00FD28C4" w:rsidP="006D4302">
            <w:proofErr w:type="spellStart"/>
            <w:r w:rsidRPr="00D26DAC">
              <w:t>bigint</w:t>
            </w:r>
            <w:proofErr w:type="spellEnd"/>
          </w:p>
        </w:tc>
        <w:tc>
          <w:tcPr>
            <w:tcW w:w="851" w:type="dxa"/>
          </w:tcPr>
          <w:p w:rsidR="00FD28C4" w:rsidRPr="00D26DAC" w:rsidRDefault="00FD28C4" w:rsidP="006D4302">
            <w:r w:rsidRPr="00D26DAC">
              <w:t>20</w:t>
            </w:r>
          </w:p>
        </w:tc>
        <w:tc>
          <w:tcPr>
            <w:tcW w:w="4586" w:type="dxa"/>
          </w:tcPr>
          <w:p w:rsidR="00FD28C4" w:rsidRDefault="00FD28C4" w:rsidP="005937EB">
            <w:r>
              <w:t>QYWX</w:t>
            </w:r>
            <w:r w:rsidRPr="00FD28C4">
              <w:t>_USER</w:t>
            </w:r>
            <w:r>
              <w:t>的主键</w:t>
            </w:r>
          </w:p>
        </w:tc>
      </w:tr>
      <w:tr w:rsidR="00FD28C4" w:rsidTr="00FD28C4">
        <w:tc>
          <w:tcPr>
            <w:tcW w:w="2130" w:type="dxa"/>
          </w:tcPr>
          <w:p w:rsidR="00FD28C4" w:rsidRPr="00D26DAC" w:rsidRDefault="00FD28C4" w:rsidP="006D4302">
            <w:r w:rsidRPr="00D26DAC">
              <w:t>DEPT_ID</w:t>
            </w:r>
          </w:p>
        </w:tc>
        <w:tc>
          <w:tcPr>
            <w:tcW w:w="955" w:type="dxa"/>
          </w:tcPr>
          <w:p w:rsidR="00FD28C4" w:rsidRPr="00D26DAC" w:rsidRDefault="00FD28C4" w:rsidP="006D4302">
            <w:proofErr w:type="spellStart"/>
            <w:r w:rsidRPr="00D26DAC">
              <w:t>bigint</w:t>
            </w:r>
            <w:proofErr w:type="spellEnd"/>
          </w:p>
        </w:tc>
        <w:tc>
          <w:tcPr>
            <w:tcW w:w="851" w:type="dxa"/>
          </w:tcPr>
          <w:p w:rsidR="00FD28C4" w:rsidRPr="00D26DAC" w:rsidRDefault="00FD28C4" w:rsidP="006D4302">
            <w:r w:rsidRPr="00D26DAC">
              <w:t>20</w:t>
            </w:r>
          </w:p>
        </w:tc>
        <w:tc>
          <w:tcPr>
            <w:tcW w:w="4586" w:type="dxa"/>
          </w:tcPr>
          <w:p w:rsidR="00FD28C4" w:rsidRDefault="00FD28C4" w:rsidP="005937EB">
            <w:r>
              <w:t>QYWX_DEPT</w:t>
            </w:r>
            <w:r>
              <w:t>的主键</w:t>
            </w:r>
          </w:p>
        </w:tc>
      </w:tr>
      <w:tr w:rsidR="00FD28C4" w:rsidTr="00FD28C4">
        <w:tc>
          <w:tcPr>
            <w:tcW w:w="2130" w:type="dxa"/>
          </w:tcPr>
          <w:p w:rsidR="00FD28C4" w:rsidRPr="00D26DAC" w:rsidRDefault="00FD28C4" w:rsidP="006D4302">
            <w:r w:rsidRPr="00D26DAC">
              <w:t>DEPT_ORDER</w:t>
            </w:r>
          </w:p>
        </w:tc>
        <w:tc>
          <w:tcPr>
            <w:tcW w:w="955" w:type="dxa"/>
          </w:tcPr>
          <w:p w:rsidR="00FD28C4" w:rsidRPr="00D26DAC" w:rsidRDefault="00FD28C4" w:rsidP="006D4302">
            <w:proofErr w:type="spellStart"/>
            <w:r w:rsidRPr="00D26DAC">
              <w:t>bigint</w:t>
            </w:r>
            <w:proofErr w:type="spellEnd"/>
          </w:p>
        </w:tc>
        <w:tc>
          <w:tcPr>
            <w:tcW w:w="851" w:type="dxa"/>
          </w:tcPr>
          <w:p w:rsidR="00FD28C4" w:rsidRPr="00D26DAC" w:rsidRDefault="00FD28C4" w:rsidP="006D4302">
            <w:r w:rsidRPr="00D26DAC">
              <w:t>20</w:t>
            </w:r>
          </w:p>
        </w:tc>
        <w:tc>
          <w:tcPr>
            <w:tcW w:w="4586" w:type="dxa"/>
          </w:tcPr>
          <w:p w:rsidR="00FD28C4" w:rsidRDefault="00FD28C4" w:rsidP="005937EB">
            <w:r>
              <w:t>User</w:t>
            </w:r>
            <w:r>
              <w:t>在</w:t>
            </w:r>
            <w:proofErr w:type="spellStart"/>
            <w:r>
              <w:rPr>
                <w:rFonts w:hint="eastAsia"/>
              </w:rPr>
              <w:t>Dept</w:t>
            </w:r>
            <w:proofErr w:type="spellEnd"/>
            <w:r>
              <w:rPr>
                <w:rFonts w:hint="eastAsia"/>
              </w:rPr>
              <w:t>中的顺序</w:t>
            </w:r>
          </w:p>
        </w:tc>
      </w:tr>
      <w:tr w:rsidR="00FD28C4" w:rsidTr="00FD28C4">
        <w:tc>
          <w:tcPr>
            <w:tcW w:w="2130" w:type="dxa"/>
          </w:tcPr>
          <w:p w:rsidR="00FD28C4" w:rsidRPr="00D26DAC" w:rsidRDefault="00FD28C4" w:rsidP="006D4302">
            <w:r w:rsidRPr="00D26DAC">
              <w:t>IS_LEADER_IN_DEPT</w:t>
            </w:r>
          </w:p>
        </w:tc>
        <w:tc>
          <w:tcPr>
            <w:tcW w:w="955" w:type="dxa"/>
          </w:tcPr>
          <w:p w:rsidR="00FD28C4" w:rsidRPr="00D26DAC" w:rsidRDefault="00FD28C4" w:rsidP="006D4302">
            <w:proofErr w:type="spellStart"/>
            <w:r w:rsidRPr="00D26DAC">
              <w:t>int</w:t>
            </w:r>
            <w:proofErr w:type="spellEnd"/>
          </w:p>
        </w:tc>
        <w:tc>
          <w:tcPr>
            <w:tcW w:w="851" w:type="dxa"/>
          </w:tcPr>
          <w:p w:rsidR="00FD28C4" w:rsidRPr="00D26DAC" w:rsidRDefault="00FD28C4" w:rsidP="006D4302">
            <w:r w:rsidRPr="00D26DAC">
              <w:t>2</w:t>
            </w:r>
          </w:p>
        </w:tc>
        <w:tc>
          <w:tcPr>
            <w:tcW w:w="4586" w:type="dxa"/>
          </w:tcPr>
          <w:p w:rsidR="00FD28C4" w:rsidRPr="004F439F" w:rsidRDefault="00FD28C4" w:rsidP="004F439F">
            <w:r w:rsidRPr="004F439F">
              <w:rPr>
                <w:rFonts w:hint="eastAsia"/>
              </w:rPr>
              <w:t>1</w:t>
            </w:r>
            <w:r w:rsidRPr="004F439F">
              <w:rPr>
                <w:rFonts w:hint="eastAsia"/>
              </w:rPr>
              <w:t>表示为上级，</w:t>
            </w:r>
            <w:r w:rsidRPr="004F439F">
              <w:rPr>
                <w:rFonts w:hint="eastAsia"/>
              </w:rPr>
              <w:t>0</w:t>
            </w:r>
            <w:r w:rsidRPr="004F439F">
              <w:rPr>
                <w:rFonts w:hint="eastAsia"/>
              </w:rPr>
              <w:t>表示非上级。</w:t>
            </w:r>
          </w:p>
        </w:tc>
      </w:tr>
      <w:tr w:rsidR="00FD28C4" w:rsidTr="00FD28C4">
        <w:tc>
          <w:tcPr>
            <w:tcW w:w="2130" w:type="dxa"/>
          </w:tcPr>
          <w:p w:rsidR="00FD28C4" w:rsidRPr="00D26DAC" w:rsidRDefault="00FD28C4" w:rsidP="006D4302">
            <w:r w:rsidRPr="00D26DAC">
              <w:t>CORP_ID</w:t>
            </w:r>
          </w:p>
        </w:tc>
        <w:tc>
          <w:tcPr>
            <w:tcW w:w="955" w:type="dxa"/>
          </w:tcPr>
          <w:p w:rsidR="00FD28C4" w:rsidRPr="00D26DAC" w:rsidRDefault="00FD28C4" w:rsidP="006D4302">
            <w:proofErr w:type="spellStart"/>
            <w:r w:rsidRPr="00D26DAC">
              <w:t>varchar</w:t>
            </w:r>
            <w:proofErr w:type="spellEnd"/>
          </w:p>
        </w:tc>
        <w:tc>
          <w:tcPr>
            <w:tcW w:w="851" w:type="dxa"/>
          </w:tcPr>
          <w:p w:rsidR="00FD28C4" w:rsidRDefault="00FD28C4" w:rsidP="006D4302">
            <w:r w:rsidRPr="00D26DAC">
              <w:t>100</w:t>
            </w:r>
          </w:p>
        </w:tc>
        <w:tc>
          <w:tcPr>
            <w:tcW w:w="4586" w:type="dxa"/>
          </w:tcPr>
          <w:p w:rsidR="00FD28C4" w:rsidRDefault="00FD28C4" w:rsidP="005937EB"/>
        </w:tc>
      </w:tr>
    </w:tbl>
    <w:p w:rsidR="00FD28C4" w:rsidRDefault="00FD28C4" w:rsidP="005937EB">
      <w:pPr>
        <w:rPr>
          <w:rFonts w:hint="eastAsia"/>
        </w:rPr>
      </w:pPr>
    </w:p>
    <w:p w:rsidR="003E2A6F" w:rsidRDefault="003E2A6F" w:rsidP="005937EB">
      <w:pPr>
        <w:rPr>
          <w:rFonts w:hint="eastAsia"/>
        </w:rPr>
      </w:pPr>
    </w:p>
    <w:p w:rsidR="003E2A6F" w:rsidRDefault="003E2A6F" w:rsidP="005937EB">
      <w:pPr>
        <w:rPr>
          <w:rFonts w:hint="eastAsia"/>
        </w:rPr>
      </w:pPr>
    </w:p>
    <w:p w:rsidR="003E2A6F" w:rsidRDefault="003E2A6F" w:rsidP="005937EB">
      <w:pPr>
        <w:rPr>
          <w:rFonts w:hint="eastAsia"/>
        </w:rPr>
      </w:pPr>
    </w:p>
    <w:p w:rsidR="003E2A6F" w:rsidRDefault="003E2A6F" w:rsidP="005937EB">
      <w:pPr>
        <w:rPr>
          <w:rFonts w:hint="eastAsia"/>
        </w:rPr>
      </w:pPr>
    </w:p>
    <w:p w:rsidR="003E2A6F" w:rsidRDefault="003E2A6F" w:rsidP="005937EB">
      <w:pPr>
        <w:rPr>
          <w:rFonts w:hint="eastAsia"/>
        </w:rPr>
      </w:pPr>
    </w:p>
    <w:p w:rsidR="003E2A6F" w:rsidRDefault="003E2A6F" w:rsidP="005937EB">
      <w:pPr>
        <w:rPr>
          <w:rFonts w:hint="eastAsia"/>
        </w:rPr>
      </w:pPr>
    </w:p>
    <w:p w:rsidR="003E2A6F" w:rsidRDefault="003E2A6F" w:rsidP="005937EB">
      <w:pPr>
        <w:rPr>
          <w:rFonts w:hint="eastAsia"/>
        </w:rPr>
      </w:pPr>
    </w:p>
    <w:p w:rsidR="003E2A6F" w:rsidRDefault="003E2A6F" w:rsidP="005937EB">
      <w:pPr>
        <w:rPr>
          <w:rFonts w:hint="eastAsia"/>
        </w:rPr>
      </w:pPr>
    </w:p>
    <w:p w:rsidR="003E2A6F" w:rsidRDefault="003E2A6F" w:rsidP="005937EB">
      <w:pPr>
        <w:rPr>
          <w:rFonts w:hint="eastAsia"/>
        </w:rPr>
      </w:pPr>
    </w:p>
    <w:p w:rsidR="003E2A6F" w:rsidRDefault="003E2A6F" w:rsidP="005937EB">
      <w:pPr>
        <w:rPr>
          <w:rFonts w:hint="eastAsia"/>
        </w:rPr>
      </w:pPr>
    </w:p>
    <w:p w:rsidR="003E2A6F" w:rsidRDefault="003E2A6F" w:rsidP="005937EB">
      <w:pPr>
        <w:rPr>
          <w:rFonts w:hint="eastAsia"/>
        </w:rPr>
      </w:pPr>
    </w:p>
    <w:p w:rsidR="003E2A6F" w:rsidRDefault="003E2A6F" w:rsidP="005937E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955"/>
        <w:gridCol w:w="567"/>
        <w:gridCol w:w="4870"/>
      </w:tblGrid>
      <w:tr w:rsidR="003E2A6F" w:rsidTr="003E2A6F">
        <w:tc>
          <w:tcPr>
            <w:tcW w:w="2130" w:type="dxa"/>
          </w:tcPr>
          <w:p w:rsidR="003E2A6F" w:rsidRDefault="003E2A6F" w:rsidP="005937EB"/>
        </w:tc>
        <w:tc>
          <w:tcPr>
            <w:tcW w:w="955" w:type="dxa"/>
          </w:tcPr>
          <w:p w:rsidR="003E2A6F" w:rsidRDefault="003E2A6F" w:rsidP="005937EB"/>
        </w:tc>
        <w:tc>
          <w:tcPr>
            <w:tcW w:w="567" w:type="dxa"/>
          </w:tcPr>
          <w:p w:rsidR="003E2A6F" w:rsidRDefault="003E2A6F" w:rsidP="005937EB"/>
        </w:tc>
        <w:tc>
          <w:tcPr>
            <w:tcW w:w="4870" w:type="dxa"/>
          </w:tcPr>
          <w:p w:rsidR="003E2A6F" w:rsidRDefault="003E2A6F" w:rsidP="005937EB"/>
        </w:tc>
      </w:tr>
      <w:tr w:rsidR="003E2A6F" w:rsidTr="003E2A6F">
        <w:tc>
          <w:tcPr>
            <w:tcW w:w="2130" w:type="dxa"/>
          </w:tcPr>
          <w:p w:rsidR="003E2A6F" w:rsidRPr="002553B0" w:rsidRDefault="003E2A6F" w:rsidP="00DC6FD0">
            <w:r w:rsidRPr="002553B0">
              <w:t>ID</w:t>
            </w:r>
          </w:p>
        </w:tc>
        <w:tc>
          <w:tcPr>
            <w:tcW w:w="955" w:type="dxa"/>
          </w:tcPr>
          <w:p w:rsidR="003E2A6F" w:rsidRPr="002553B0" w:rsidRDefault="003E2A6F" w:rsidP="00DC6FD0">
            <w:proofErr w:type="spellStart"/>
            <w:r w:rsidRPr="002553B0">
              <w:t>bigint</w:t>
            </w:r>
            <w:proofErr w:type="spellEnd"/>
          </w:p>
        </w:tc>
        <w:tc>
          <w:tcPr>
            <w:tcW w:w="567" w:type="dxa"/>
          </w:tcPr>
          <w:p w:rsidR="003E2A6F" w:rsidRPr="002553B0" w:rsidRDefault="003E2A6F" w:rsidP="00DC6FD0">
            <w:r w:rsidRPr="002553B0">
              <w:t>20</w:t>
            </w:r>
          </w:p>
        </w:tc>
        <w:tc>
          <w:tcPr>
            <w:tcW w:w="4870" w:type="dxa"/>
          </w:tcPr>
          <w:p w:rsidR="003E2A6F" w:rsidRDefault="003E2A6F" w:rsidP="005937EB">
            <w:r>
              <w:t>主键</w:t>
            </w:r>
          </w:p>
        </w:tc>
      </w:tr>
      <w:tr w:rsidR="003E2A6F" w:rsidTr="003E2A6F">
        <w:tc>
          <w:tcPr>
            <w:tcW w:w="2130" w:type="dxa"/>
          </w:tcPr>
          <w:p w:rsidR="003E2A6F" w:rsidRPr="002553B0" w:rsidRDefault="003E2A6F" w:rsidP="00DC6FD0">
            <w:r w:rsidRPr="002553B0">
              <w:t>TENANTS_ID</w:t>
            </w:r>
          </w:p>
        </w:tc>
        <w:tc>
          <w:tcPr>
            <w:tcW w:w="955" w:type="dxa"/>
          </w:tcPr>
          <w:p w:rsidR="003E2A6F" w:rsidRPr="002553B0" w:rsidRDefault="003E2A6F" w:rsidP="00DC6FD0">
            <w:proofErr w:type="spellStart"/>
            <w:r w:rsidRPr="002553B0">
              <w:t>bigint</w:t>
            </w:r>
            <w:proofErr w:type="spellEnd"/>
          </w:p>
        </w:tc>
        <w:tc>
          <w:tcPr>
            <w:tcW w:w="567" w:type="dxa"/>
          </w:tcPr>
          <w:p w:rsidR="003E2A6F" w:rsidRPr="002553B0" w:rsidRDefault="003E2A6F" w:rsidP="00DC6FD0">
            <w:r w:rsidRPr="002553B0">
              <w:t>20</w:t>
            </w:r>
          </w:p>
        </w:tc>
        <w:tc>
          <w:tcPr>
            <w:tcW w:w="4870" w:type="dxa"/>
          </w:tcPr>
          <w:p w:rsidR="003E2A6F" w:rsidRDefault="003E2A6F" w:rsidP="005937EB"/>
        </w:tc>
      </w:tr>
      <w:tr w:rsidR="003E2A6F" w:rsidTr="003E2A6F">
        <w:tc>
          <w:tcPr>
            <w:tcW w:w="2130" w:type="dxa"/>
          </w:tcPr>
          <w:p w:rsidR="003E2A6F" w:rsidRPr="002553B0" w:rsidRDefault="003E2A6F" w:rsidP="00DC6FD0">
            <w:r w:rsidRPr="002553B0">
              <w:t>ORGANIZER_ID</w:t>
            </w:r>
          </w:p>
        </w:tc>
        <w:tc>
          <w:tcPr>
            <w:tcW w:w="955" w:type="dxa"/>
          </w:tcPr>
          <w:p w:rsidR="003E2A6F" w:rsidRPr="002553B0" w:rsidRDefault="003E2A6F" w:rsidP="00DC6FD0">
            <w:proofErr w:type="spellStart"/>
            <w:r w:rsidRPr="002553B0">
              <w:t>bigint</w:t>
            </w:r>
            <w:proofErr w:type="spellEnd"/>
          </w:p>
        </w:tc>
        <w:tc>
          <w:tcPr>
            <w:tcW w:w="567" w:type="dxa"/>
          </w:tcPr>
          <w:p w:rsidR="003E2A6F" w:rsidRPr="002553B0" w:rsidRDefault="003E2A6F" w:rsidP="00DC6FD0">
            <w:r w:rsidRPr="002553B0">
              <w:t>20</w:t>
            </w:r>
          </w:p>
        </w:tc>
        <w:tc>
          <w:tcPr>
            <w:tcW w:w="4870" w:type="dxa"/>
          </w:tcPr>
          <w:p w:rsidR="003E2A6F" w:rsidRDefault="003E2A6F" w:rsidP="005937EB"/>
        </w:tc>
      </w:tr>
      <w:tr w:rsidR="003E2A6F" w:rsidTr="003E2A6F">
        <w:tc>
          <w:tcPr>
            <w:tcW w:w="2130" w:type="dxa"/>
          </w:tcPr>
          <w:p w:rsidR="003E2A6F" w:rsidRPr="002553B0" w:rsidRDefault="003E2A6F" w:rsidP="00DC6FD0">
            <w:r w:rsidRPr="002553B0">
              <w:t>CORP_USER_ID</w:t>
            </w:r>
          </w:p>
        </w:tc>
        <w:tc>
          <w:tcPr>
            <w:tcW w:w="955" w:type="dxa"/>
          </w:tcPr>
          <w:p w:rsidR="003E2A6F" w:rsidRPr="002553B0" w:rsidRDefault="003E2A6F" w:rsidP="00DC6FD0">
            <w:proofErr w:type="spellStart"/>
            <w:r w:rsidRPr="002553B0">
              <w:t>varchar</w:t>
            </w:r>
            <w:proofErr w:type="spellEnd"/>
          </w:p>
        </w:tc>
        <w:tc>
          <w:tcPr>
            <w:tcW w:w="567" w:type="dxa"/>
          </w:tcPr>
          <w:p w:rsidR="003E2A6F" w:rsidRPr="002553B0" w:rsidRDefault="003E2A6F" w:rsidP="00DC6FD0">
            <w:r w:rsidRPr="002553B0">
              <w:t>200</w:t>
            </w:r>
          </w:p>
        </w:tc>
        <w:tc>
          <w:tcPr>
            <w:tcW w:w="4870" w:type="dxa"/>
          </w:tcPr>
          <w:p w:rsidR="003E2A6F" w:rsidRDefault="003E2A6F" w:rsidP="005937EB">
            <w:r>
              <w:t>同一企业内唯一</w:t>
            </w:r>
          </w:p>
        </w:tc>
      </w:tr>
      <w:tr w:rsidR="003E2A6F" w:rsidTr="003E2A6F">
        <w:tc>
          <w:tcPr>
            <w:tcW w:w="2130" w:type="dxa"/>
          </w:tcPr>
          <w:p w:rsidR="003E2A6F" w:rsidRPr="002553B0" w:rsidRDefault="003E2A6F" w:rsidP="00DC6FD0">
            <w:r w:rsidRPr="002553B0">
              <w:t>USER_NAME</w:t>
            </w:r>
          </w:p>
        </w:tc>
        <w:tc>
          <w:tcPr>
            <w:tcW w:w="955" w:type="dxa"/>
          </w:tcPr>
          <w:p w:rsidR="003E2A6F" w:rsidRPr="002553B0" w:rsidRDefault="003E2A6F" w:rsidP="00DC6FD0">
            <w:proofErr w:type="spellStart"/>
            <w:r w:rsidRPr="002553B0">
              <w:t>varchar</w:t>
            </w:r>
            <w:proofErr w:type="spellEnd"/>
          </w:p>
        </w:tc>
        <w:tc>
          <w:tcPr>
            <w:tcW w:w="567" w:type="dxa"/>
          </w:tcPr>
          <w:p w:rsidR="003E2A6F" w:rsidRPr="002553B0" w:rsidRDefault="003E2A6F" w:rsidP="00DC6FD0">
            <w:r w:rsidRPr="002553B0">
              <w:t>200</w:t>
            </w:r>
          </w:p>
        </w:tc>
        <w:tc>
          <w:tcPr>
            <w:tcW w:w="4870" w:type="dxa"/>
          </w:tcPr>
          <w:p w:rsidR="003E2A6F" w:rsidRDefault="003E2A6F" w:rsidP="005937EB">
            <w:r w:rsidRPr="003E2A6F">
              <w:rPr>
                <w:rFonts w:hint="eastAsia"/>
              </w:rPr>
              <w:t>成员名称</w:t>
            </w:r>
          </w:p>
        </w:tc>
      </w:tr>
      <w:tr w:rsidR="003E2A6F" w:rsidTr="003E2A6F">
        <w:tc>
          <w:tcPr>
            <w:tcW w:w="2130" w:type="dxa"/>
          </w:tcPr>
          <w:p w:rsidR="003E2A6F" w:rsidRPr="002553B0" w:rsidRDefault="003E2A6F" w:rsidP="00DC6FD0">
            <w:r w:rsidRPr="002553B0">
              <w:t>ALIAS</w:t>
            </w:r>
          </w:p>
        </w:tc>
        <w:tc>
          <w:tcPr>
            <w:tcW w:w="955" w:type="dxa"/>
          </w:tcPr>
          <w:p w:rsidR="003E2A6F" w:rsidRPr="002553B0" w:rsidRDefault="003E2A6F" w:rsidP="00DC6FD0">
            <w:proofErr w:type="spellStart"/>
            <w:r w:rsidRPr="002553B0">
              <w:t>varchar</w:t>
            </w:r>
            <w:proofErr w:type="spellEnd"/>
          </w:p>
        </w:tc>
        <w:tc>
          <w:tcPr>
            <w:tcW w:w="567" w:type="dxa"/>
          </w:tcPr>
          <w:p w:rsidR="003E2A6F" w:rsidRPr="002553B0" w:rsidRDefault="003E2A6F" w:rsidP="00DC6FD0">
            <w:r w:rsidRPr="002553B0">
              <w:t>20</w:t>
            </w:r>
          </w:p>
        </w:tc>
        <w:tc>
          <w:tcPr>
            <w:tcW w:w="4870" w:type="dxa"/>
          </w:tcPr>
          <w:p w:rsidR="003E2A6F" w:rsidRDefault="003E2A6F" w:rsidP="005937EB">
            <w:r w:rsidRPr="003E2A6F">
              <w:rPr>
                <w:rFonts w:hint="eastAsia"/>
              </w:rPr>
              <w:t>成员别名</w:t>
            </w:r>
          </w:p>
        </w:tc>
      </w:tr>
      <w:tr w:rsidR="003E2A6F" w:rsidTr="003E2A6F">
        <w:tc>
          <w:tcPr>
            <w:tcW w:w="2130" w:type="dxa"/>
          </w:tcPr>
          <w:p w:rsidR="003E2A6F" w:rsidRPr="002553B0" w:rsidRDefault="003E2A6F" w:rsidP="00DC6FD0">
            <w:r w:rsidRPr="002553B0">
              <w:t>MOBILE</w:t>
            </w:r>
          </w:p>
        </w:tc>
        <w:tc>
          <w:tcPr>
            <w:tcW w:w="955" w:type="dxa"/>
          </w:tcPr>
          <w:p w:rsidR="003E2A6F" w:rsidRPr="002553B0" w:rsidRDefault="003E2A6F" w:rsidP="00DC6FD0">
            <w:proofErr w:type="spellStart"/>
            <w:r w:rsidRPr="002553B0">
              <w:t>varchar</w:t>
            </w:r>
            <w:proofErr w:type="spellEnd"/>
          </w:p>
        </w:tc>
        <w:tc>
          <w:tcPr>
            <w:tcW w:w="567" w:type="dxa"/>
          </w:tcPr>
          <w:p w:rsidR="003E2A6F" w:rsidRPr="002553B0" w:rsidRDefault="003E2A6F" w:rsidP="00DC6FD0">
            <w:r w:rsidRPr="002553B0">
              <w:t>20</w:t>
            </w:r>
          </w:p>
        </w:tc>
        <w:tc>
          <w:tcPr>
            <w:tcW w:w="4870" w:type="dxa"/>
          </w:tcPr>
          <w:p w:rsidR="003E2A6F" w:rsidRDefault="003E2A6F" w:rsidP="005937EB">
            <w:r w:rsidRPr="003E2A6F">
              <w:rPr>
                <w:rFonts w:hint="eastAsia"/>
              </w:rPr>
              <w:t>手机号码</w:t>
            </w:r>
          </w:p>
        </w:tc>
      </w:tr>
      <w:tr w:rsidR="003E2A6F" w:rsidTr="003E2A6F">
        <w:tc>
          <w:tcPr>
            <w:tcW w:w="2130" w:type="dxa"/>
          </w:tcPr>
          <w:p w:rsidR="003E2A6F" w:rsidRPr="002553B0" w:rsidRDefault="003E2A6F" w:rsidP="00DC6FD0">
            <w:r w:rsidRPr="002553B0">
              <w:t>POSITION</w:t>
            </w:r>
          </w:p>
        </w:tc>
        <w:tc>
          <w:tcPr>
            <w:tcW w:w="955" w:type="dxa"/>
          </w:tcPr>
          <w:p w:rsidR="003E2A6F" w:rsidRPr="002553B0" w:rsidRDefault="003E2A6F" w:rsidP="00DC6FD0">
            <w:proofErr w:type="spellStart"/>
            <w:r w:rsidRPr="002553B0">
              <w:t>varchar</w:t>
            </w:r>
            <w:proofErr w:type="spellEnd"/>
          </w:p>
        </w:tc>
        <w:tc>
          <w:tcPr>
            <w:tcW w:w="567" w:type="dxa"/>
          </w:tcPr>
          <w:p w:rsidR="003E2A6F" w:rsidRPr="002553B0" w:rsidRDefault="003E2A6F" w:rsidP="00DC6FD0">
            <w:r w:rsidRPr="002553B0">
              <w:t>50</w:t>
            </w:r>
          </w:p>
        </w:tc>
        <w:tc>
          <w:tcPr>
            <w:tcW w:w="4870" w:type="dxa"/>
          </w:tcPr>
          <w:p w:rsidR="003E2A6F" w:rsidRDefault="003E2A6F" w:rsidP="005937EB">
            <w:r w:rsidRPr="003E2A6F">
              <w:rPr>
                <w:rFonts w:hint="eastAsia"/>
              </w:rPr>
              <w:t>职务信息</w:t>
            </w:r>
          </w:p>
        </w:tc>
      </w:tr>
      <w:tr w:rsidR="003E2A6F" w:rsidTr="003E2A6F">
        <w:tc>
          <w:tcPr>
            <w:tcW w:w="2130" w:type="dxa"/>
          </w:tcPr>
          <w:p w:rsidR="003E2A6F" w:rsidRPr="002553B0" w:rsidRDefault="003E2A6F" w:rsidP="00DC6FD0">
            <w:r w:rsidRPr="002553B0">
              <w:t>GENDER</w:t>
            </w:r>
          </w:p>
        </w:tc>
        <w:tc>
          <w:tcPr>
            <w:tcW w:w="955" w:type="dxa"/>
          </w:tcPr>
          <w:p w:rsidR="003E2A6F" w:rsidRPr="002553B0" w:rsidRDefault="003E2A6F" w:rsidP="00DC6FD0">
            <w:proofErr w:type="spellStart"/>
            <w:r w:rsidRPr="002553B0">
              <w:t>int</w:t>
            </w:r>
            <w:proofErr w:type="spellEnd"/>
          </w:p>
        </w:tc>
        <w:tc>
          <w:tcPr>
            <w:tcW w:w="567" w:type="dxa"/>
          </w:tcPr>
          <w:p w:rsidR="003E2A6F" w:rsidRPr="002553B0" w:rsidRDefault="003E2A6F" w:rsidP="00DC6FD0">
            <w:r w:rsidRPr="002553B0">
              <w:t>2</w:t>
            </w:r>
          </w:p>
        </w:tc>
        <w:tc>
          <w:tcPr>
            <w:tcW w:w="4870" w:type="dxa"/>
          </w:tcPr>
          <w:p w:rsidR="003E2A6F" w:rsidRDefault="003E2A6F" w:rsidP="005937EB">
            <w:r w:rsidRPr="003E2A6F">
              <w:rPr>
                <w:rFonts w:hint="eastAsia"/>
              </w:rPr>
              <w:t>性别。</w:t>
            </w:r>
            <w:r w:rsidRPr="003E2A6F">
              <w:rPr>
                <w:rFonts w:hint="eastAsia"/>
              </w:rPr>
              <w:t>1</w:t>
            </w:r>
            <w:r w:rsidRPr="003E2A6F">
              <w:rPr>
                <w:rFonts w:hint="eastAsia"/>
              </w:rPr>
              <w:t>表示男性，</w:t>
            </w:r>
            <w:r w:rsidRPr="003E2A6F">
              <w:rPr>
                <w:rFonts w:hint="eastAsia"/>
              </w:rPr>
              <w:t>2</w:t>
            </w:r>
            <w:r w:rsidRPr="003E2A6F">
              <w:rPr>
                <w:rFonts w:hint="eastAsia"/>
              </w:rPr>
              <w:t>表示女性</w:t>
            </w:r>
          </w:p>
        </w:tc>
      </w:tr>
      <w:tr w:rsidR="003E2A6F" w:rsidTr="003E2A6F">
        <w:tc>
          <w:tcPr>
            <w:tcW w:w="2130" w:type="dxa"/>
          </w:tcPr>
          <w:p w:rsidR="003E2A6F" w:rsidRPr="002553B0" w:rsidRDefault="003E2A6F" w:rsidP="00DC6FD0">
            <w:r w:rsidRPr="002553B0">
              <w:t>EMAIL</w:t>
            </w:r>
          </w:p>
        </w:tc>
        <w:tc>
          <w:tcPr>
            <w:tcW w:w="955" w:type="dxa"/>
          </w:tcPr>
          <w:p w:rsidR="003E2A6F" w:rsidRPr="002553B0" w:rsidRDefault="003E2A6F" w:rsidP="00DC6FD0">
            <w:proofErr w:type="spellStart"/>
            <w:r w:rsidRPr="002553B0">
              <w:t>varchar</w:t>
            </w:r>
            <w:proofErr w:type="spellEnd"/>
          </w:p>
        </w:tc>
        <w:tc>
          <w:tcPr>
            <w:tcW w:w="567" w:type="dxa"/>
          </w:tcPr>
          <w:p w:rsidR="003E2A6F" w:rsidRPr="002553B0" w:rsidRDefault="003E2A6F" w:rsidP="00DC6FD0">
            <w:r w:rsidRPr="002553B0">
              <w:t>50</w:t>
            </w:r>
          </w:p>
        </w:tc>
        <w:tc>
          <w:tcPr>
            <w:tcW w:w="4870" w:type="dxa"/>
          </w:tcPr>
          <w:p w:rsidR="003E2A6F" w:rsidRDefault="003E2A6F" w:rsidP="005937EB">
            <w:r w:rsidRPr="003E2A6F">
              <w:rPr>
                <w:rFonts w:hint="eastAsia"/>
              </w:rPr>
              <w:t>邮箱</w:t>
            </w:r>
          </w:p>
        </w:tc>
      </w:tr>
      <w:tr w:rsidR="003E2A6F" w:rsidTr="003E2A6F">
        <w:tc>
          <w:tcPr>
            <w:tcW w:w="2130" w:type="dxa"/>
          </w:tcPr>
          <w:p w:rsidR="003E2A6F" w:rsidRPr="002553B0" w:rsidRDefault="003E2A6F" w:rsidP="00DC6FD0">
            <w:r w:rsidRPr="002553B0">
              <w:t>ENABLE</w:t>
            </w:r>
          </w:p>
        </w:tc>
        <w:tc>
          <w:tcPr>
            <w:tcW w:w="955" w:type="dxa"/>
          </w:tcPr>
          <w:p w:rsidR="003E2A6F" w:rsidRPr="002553B0" w:rsidRDefault="003E2A6F" w:rsidP="00DC6FD0">
            <w:proofErr w:type="spellStart"/>
            <w:r w:rsidRPr="002553B0">
              <w:t>int</w:t>
            </w:r>
            <w:proofErr w:type="spellEnd"/>
          </w:p>
        </w:tc>
        <w:tc>
          <w:tcPr>
            <w:tcW w:w="567" w:type="dxa"/>
          </w:tcPr>
          <w:p w:rsidR="003E2A6F" w:rsidRPr="002553B0" w:rsidRDefault="003E2A6F" w:rsidP="00DC6FD0">
            <w:r w:rsidRPr="002553B0">
              <w:t>2</w:t>
            </w:r>
          </w:p>
        </w:tc>
        <w:tc>
          <w:tcPr>
            <w:tcW w:w="4870" w:type="dxa"/>
          </w:tcPr>
          <w:p w:rsidR="003E2A6F" w:rsidRDefault="003E2A6F" w:rsidP="005937EB">
            <w:r w:rsidRPr="003E2A6F">
              <w:rPr>
                <w:rFonts w:hint="eastAsia"/>
              </w:rPr>
              <w:t>启用</w:t>
            </w:r>
            <w:r w:rsidRPr="003E2A6F">
              <w:rPr>
                <w:rFonts w:hint="eastAsia"/>
              </w:rPr>
              <w:t>/</w:t>
            </w:r>
            <w:r w:rsidRPr="003E2A6F">
              <w:rPr>
                <w:rFonts w:hint="eastAsia"/>
              </w:rPr>
              <w:t>禁用成员。</w:t>
            </w:r>
            <w:r w:rsidRPr="003E2A6F">
              <w:rPr>
                <w:rFonts w:hint="eastAsia"/>
              </w:rPr>
              <w:t>1</w:t>
            </w:r>
            <w:r w:rsidRPr="003E2A6F">
              <w:rPr>
                <w:rFonts w:hint="eastAsia"/>
              </w:rPr>
              <w:t>表示启用成员，</w:t>
            </w:r>
            <w:r w:rsidRPr="003E2A6F">
              <w:rPr>
                <w:rFonts w:hint="eastAsia"/>
              </w:rPr>
              <w:t>0</w:t>
            </w:r>
            <w:r w:rsidRPr="003E2A6F">
              <w:rPr>
                <w:rFonts w:hint="eastAsia"/>
              </w:rPr>
              <w:t>表示禁用成员</w:t>
            </w:r>
          </w:p>
        </w:tc>
      </w:tr>
      <w:tr w:rsidR="003E2A6F" w:rsidTr="003E2A6F">
        <w:tc>
          <w:tcPr>
            <w:tcW w:w="2130" w:type="dxa"/>
          </w:tcPr>
          <w:p w:rsidR="003E2A6F" w:rsidRPr="002553B0" w:rsidRDefault="003E2A6F" w:rsidP="00DC6FD0">
            <w:r w:rsidRPr="002553B0">
              <w:t>AVATAR_MEDIAID</w:t>
            </w:r>
          </w:p>
        </w:tc>
        <w:tc>
          <w:tcPr>
            <w:tcW w:w="955" w:type="dxa"/>
          </w:tcPr>
          <w:p w:rsidR="003E2A6F" w:rsidRPr="002553B0" w:rsidRDefault="003E2A6F" w:rsidP="00DC6FD0">
            <w:proofErr w:type="spellStart"/>
            <w:r w:rsidRPr="002553B0">
              <w:t>varchar</w:t>
            </w:r>
            <w:proofErr w:type="spellEnd"/>
          </w:p>
        </w:tc>
        <w:tc>
          <w:tcPr>
            <w:tcW w:w="567" w:type="dxa"/>
          </w:tcPr>
          <w:p w:rsidR="003E2A6F" w:rsidRPr="002553B0" w:rsidRDefault="003E2A6F" w:rsidP="00DC6FD0">
            <w:r w:rsidRPr="002553B0">
              <w:t>200</w:t>
            </w:r>
          </w:p>
        </w:tc>
        <w:tc>
          <w:tcPr>
            <w:tcW w:w="4870" w:type="dxa"/>
          </w:tcPr>
          <w:p w:rsidR="003E2A6F" w:rsidRDefault="003E2A6F" w:rsidP="005937EB">
            <w:r w:rsidRPr="003E2A6F">
              <w:rPr>
                <w:rFonts w:hint="eastAsia"/>
              </w:rPr>
              <w:t>成员头像的</w:t>
            </w:r>
            <w:proofErr w:type="spellStart"/>
            <w:r w:rsidRPr="003E2A6F">
              <w:rPr>
                <w:rFonts w:hint="eastAsia"/>
              </w:rPr>
              <w:t>mediaid</w:t>
            </w:r>
            <w:proofErr w:type="spellEnd"/>
          </w:p>
        </w:tc>
      </w:tr>
      <w:tr w:rsidR="003E2A6F" w:rsidTr="003E2A6F">
        <w:tc>
          <w:tcPr>
            <w:tcW w:w="2130" w:type="dxa"/>
          </w:tcPr>
          <w:p w:rsidR="003E2A6F" w:rsidRPr="002553B0" w:rsidRDefault="003E2A6F" w:rsidP="00DC6FD0">
            <w:r w:rsidRPr="002553B0">
              <w:t>EXTATTR</w:t>
            </w:r>
          </w:p>
        </w:tc>
        <w:tc>
          <w:tcPr>
            <w:tcW w:w="955" w:type="dxa"/>
          </w:tcPr>
          <w:p w:rsidR="003E2A6F" w:rsidRPr="002553B0" w:rsidRDefault="003E2A6F" w:rsidP="00DC6FD0">
            <w:proofErr w:type="spellStart"/>
            <w:r w:rsidRPr="002553B0">
              <w:t>varchar</w:t>
            </w:r>
            <w:proofErr w:type="spellEnd"/>
          </w:p>
        </w:tc>
        <w:tc>
          <w:tcPr>
            <w:tcW w:w="567" w:type="dxa"/>
          </w:tcPr>
          <w:p w:rsidR="003E2A6F" w:rsidRPr="002553B0" w:rsidRDefault="003E2A6F" w:rsidP="00DC6FD0">
            <w:r w:rsidRPr="002553B0">
              <w:t>250</w:t>
            </w:r>
          </w:p>
        </w:tc>
        <w:tc>
          <w:tcPr>
            <w:tcW w:w="4870" w:type="dxa"/>
          </w:tcPr>
          <w:p w:rsidR="003E2A6F" w:rsidRDefault="003E2A6F" w:rsidP="005937EB">
            <w:r w:rsidRPr="003E2A6F">
              <w:rPr>
                <w:rFonts w:hint="eastAsia"/>
              </w:rPr>
              <w:t>自定义字段。自定义字段需要先在</w:t>
            </w:r>
            <w:r w:rsidRPr="003E2A6F">
              <w:rPr>
                <w:rFonts w:hint="eastAsia"/>
              </w:rPr>
              <w:t>WEB</w:t>
            </w:r>
            <w:r w:rsidRPr="003E2A6F">
              <w:rPr>
                <w:rFonts w:hint="eastAsia"/>
              </w:rPr>
              <w:t>管理端添加，见扩展属性添加方法，否则忽略未知属性的赋值。与对外属性一致，不过只支持</w:t>
            </w:r>
            <w:r w:rsidRPr="003E2A6F">
              <w:rPr>
                <w:rFonts w:hint="eastAsia"/>
              </w:rPr>
              <w:t>type=0</w:t>
            </w:r>
            <w:r w:rsidRPr="003E2A6F">
              <w:rPr>
                <w:rFonts w:hint="eastAsia"/>
              </w:rPr>
              <w:t>的文本和</w:t>
            </w:r>
            <w:r w:rsidRPr="003E2A6F">
              <w:rPr>
                <w:rFonts w:hint="eastAsia"/>
              </w:rPr>
              <w:t>type=1</w:t>
            </w:r>
            <w:r w:rsidRPr="003E2A6F">
              <w:rPr>
                <w:rFonts w:hint="eastAsia"/>
              </w:rPr>
              <w:t>的网页类型，详细描述查看对外属性</w:t>
            </w:r>
          </w:p>
        </w:tc>
      </w:tr>
      <w:tr w:rsidR="003E2A6F" w:rsidTr="003E2A6F">
        <w:tc>
          <w:tcPr>
            <w:tcW w:w="2130" w:type="dxa"/>
          </w:tcPr>
          <w:p w:rsidR="003E2A6F" w:rsidRPr="002553B0" w:rsidRDefault="003E2A6F" w:rsidP="00DC6FD0">
            <w:r w:rsidRPr="002553B0">
              <w:t>CORP_ID</w:t>
            </w:r>
          </w:p>
        </w:tc>
        <w:tc>
          <w:tcPr>
            <w:tcW w:w="955" w:type="dxa"/>
          </w:tcPr>
          <w:p w:rsidR="003E2A6F" w:rsidRPr="002553B0" w:rsidRDefault="003E2A6F" w:rsidP="00DC6FD0">
            <w:proofErr w:type="spellStart"/>
            <w:r w:rsidRPr="002553B0">
              <w:t>varchar</w:t>
            </w:r>
            <w:proofErr w:type="spellEnd"/>
          </w:p>
        </w:tc>
        <w:tc>
          <w:tcPr>
            <w:tcW w:w="567" w:type="dxa"/>
          </w:tcPr>
          <w:p w:rsidR="003E2A6F" w:rsidRPr="002553B0" w:rsidRDefault="003E2A6F" w:rsidP="00DC6FD0">
            <w:r w:rsidRPr="002553B0">
              <w:t>100</w:t>
            </w:r>
          </w:p>
        </w:tc>
        <w:tc>
          <w:tcPr>
            <w:tcW w:w="4870" w:type="dxa"/>
          </w:tcPr>
          <w:p w:rsidR="003E2A6F" w:rsidRDefault="003E2A6F" w:rsidP="005937EB"/>
        </w:tc>
      </w:tr>
      <w:tr w:rsidR="003E2A6F" w:rsidTr="003E2A6F">
        <w:tc>
          <w:tcPr>
            <w:tcW w:w="2130" w:type="dxa"/>
          </w:tcPr>
          <w:p w:rsidR="003E2A6F" w:rsidRPr="002553B0" w:rsidRDefault="003E2A6F" w:rsidP="00DC6FD0">
            <w:r w:rsidRPr="002553B0">
              <w:t>ADDRESS</w:t>
            </w:r>
          </w:p>
        </w:tc>
        <w:tc>
          <w:tcPr>
            <w:tcW w:w="955" w:type="dxa"/>
          </w:tcPr>
          <w:p w:rsidR="003E2A6F" w:rsidRPr="002553B0" w:rsidRDefault="003E2A6F" w:rsidP="00DC6FD0">
            <w:proofErr w:type="spellStart"/>
            <w:r w:rsidRPr="002553B0">
              <w:t>varchar</w:t>
            </w:r>
            <w:proofErr w:type="spellEnd"/>
          </w:p>
        </w:tc>
        <w:tc>
          <w:tcPr>
            <w:tcW w:w="567" w:type="dxa"/>
          </w:tcPr>
          <w:p w:rsidR="003E2A6F" w:rsidRPr="002553B0" w:rsidRDefault="003E2A6F" w:rsidP="00DC6FD0">
            <w:r w:rsidRPr="002553B0">
              <w:t>200</w:t>
            </w:r>
          </w:p>
        </w:tc>
        <w:tc>
          <w:tcPr>
            <w:tcW w:w="4870" w:type="dxa"/>
          </w:tcPr>
          <w:p w:rsidR="003E2A6F" w:rsidRDefault="003E2A6F" w:rsidP="005937EB">
            <w:r>
              <w:t>地址</w:t>
            </w:r>
          </w:p>
        </w:tc>
      </w:tr>
      <w:tr w:rsidR="003E2A6F" w:rsidTr="003E2A6F">
        <w:tc>
          <w:tcPr>
            <w:tcW w:w="2130" w:type="dxa"/>
          </w:tcPr>
          <w:p w:rsidR="003E2A6F" w:rsidRPr="002553B0" w:rsidRDefault="003E2A6F" w:rsidP="00DC6FD0">
            <w:r w:rsidRPr="002553B0">
              <w:t>TELEPHONE</w:t>
            </w:r>
          </w:p>
        </w:tc>
        <w:tc>
          <w:tcPr>
            <w:tcW w:w="955" w:type="dxa"/>
          </w:tcPr>
          <w:p w:rsidR="003E2A6F" w:rsidRPr="002553B0" w:rsidRDefault="003E2A6F" w:rsidP="00DC6FD0">
            <w:proofErr w:type="spellStart"/>
            <w:r w:rsidRPr="002553B0">
              <w:t>varchar</w:t>
            </w:r>
            <w:proofErr w:type="spellEnd"/>
          </w:p>
        </w:tc>
        <w:tc>
          <w:tcPr>
            <w:tcW w:w="567" w:type="dxa"/>
          </w:tcPr>
          <w:p w:rsidR="003E2A6F" w:rsidRDefault="003E2A6F" w:rsidP="00DC6FD0">
            <w:r w:rsidRPr="002553B0">
              <w:t>20</w:t>
            </w:r>
          </w:p>
        </w:tc>
        <w:tc>
          <w:tcPr>
            <w:tcW w:w="4870" w:type="dxa"/>
          </w:tcPr>
          <w:p w:rsidR="003E2A6F" w:rsidRDefault="003E2A6F" w:rsidP="005937EB">
            <w:r w:rsidRPr="003E2A6F">
              <w:rPr>
                <w:rFonts w:hint="eastAsia"/>
              </w:rPr>
              <w:t>座机</w:t>
            </w:r>
          </w:p>
        </w:tc>
      </w:tr>
      <w:tr w:rsidR="00DB4FA6" w:rsidTr="003E2A6F">
        <w:tc>
          <w:tcPr>
            <w:tcW w:w="2130" w:type="dxa"/>
          </w:tcPr>
          <w:p w:rsidR="00DB4FA6" w:rsidRPr="00644855" w:rsidRDefault="00DB4FA6" w:rsidP="005A01FD">
            <w:r w:rsidRPr="00644855">
              <w:t>STATUS</w:t>
            </w:r>
          </w:p>
        </w:tc>
        <w:tc>
          <w:tcPr>
            <w:tcW w:w="955" w:type="dxa"/>
          </w:tcPr>
          <w:p w:rsidR="00DB4FA6" w:rsidRPr="00644855" w:rsidRDefault="00DB4FA6" w:rsidP="005A01FD">
            <w:proofErr w:type="spellStart"/>
            <w:r w:rsidRPr="00644855">
              <w:t>int</w:t>
            </w:r>
            <w:proofErr w:type="spellEnd"/>
          </w:p>
        </w:tc>
        <w:tc>
          <w:tcPr>
            <w:tcW w:w="567" w:type="dxa"/>
          </w:tcPr>
          <w:p w:rsidR="00DB4FA6" w:rsidRPr="00644855" w:rsidRDefault="00DB4FA6" w:rsidP="005A01FD">
            <w:r w:rsidRPr="00644855">
              <w:t>2</w:t>
            </w:r>
          </w:p>
        </w:tc>
        <w:tc>
          <w:tcPr>
            <w:tcW w:w="4870" w:type="dxa"/>
          </w:tcPr>
          <w:p w:rsidR="00DB4FA6" w:rsidRPr="00644855" w:rsidRDefault="00DB4FA6" w:rsidP="005A01FD">
            <w:r w:rsidRPr="00DB4FA6">
              <w:rPr>
                <w:rFonts w:hint="eastAsia"/>
              </w:rPr>
              <w:t>激活状态</w:t>
            </w:r>
            <w:r w:rsidRPr="00DB4FA6">
              <w:rPr>
                <w:rFonts w:hint="eastAsia"/>
              </w:rPr>
              <w:t>: 1=</w:t>
            </w:r>
            <w:r w:rsidRPr="00DB4FA6">
              <w:rPr>
                <w:rFonts w:hint="eastAsia"/>
              </w:rPr>
              <w:t>已激活，</w:t>
            </w:r>
            <w:r w:rsidRPr="00DB4FA6">
              <w:rPr>
                <w:rFonts w:hint="eastAsia"/>
              </w:rPr>
              <w:t>2=</w:t>
            </w:r>
            <w:r w:rsidRPr="00DB4FA6">
              <w:rPr>
                <w:rFonts w:hint="eastAsia"/>
              </w:rPr>
              <w:t>已禁用，</w:t>
            </w:r>
            <w:r w:rsidRPr="00DB4FA6">
              <w:rPr>
                <w:rFonts w:hint="eastAsia"/>
              </w:rPr>
              <w:t>4=</w:t>
            </w:r>
            <w:r w:rsidRPr="00DB4FA6">
              <w:rPr>
                <w:rFonts w:hint="eastAsia"/>
              </w:rPr>
              <w:t>未激活。</w:t>
            </w:r>
          </w:p>
        </w:tc>
      </w:tr>
      <w:tr w:rsidR="00DB4FA6" w:rsidTr="003E2A6F">
        <w:tc>
          <w:tcPr>
            <w:tcW w:w="2130" w:type="dxa"/>
          </w:tcPr>
          <w:p w:rsidR="00DB4FA6" w:rsidRPr="00644855" w:rsidRDefault="00DB4FA6" w:rsidP="005A01FD">
            <w:r w:rsidRPr="00644855">
              <w:t>QR_CODE</w:t>
            </w:r>
          </w:p>
        </w:tc>
        <w:tc>
          <w:tcPr>
            <w:tcW w:w="955" w:type="dxa"/>
          </w:tcPr>
          <w:p w:rsidR="00DB4FA6" w:rsidRPr="00644855" w:rsidRDefault="00DB4FA6" w:rsidP="005A01FD">
            <w:proofErr w:type="spellStart"/>
            <w:r w:rsidRPr="00644855">
              <w:t>varchar</w:t>
            </w:r>
            <w:proofErr w:type="spellEnd"/>
          </w:p>
        </w:tc>
        <w:tc>
          <w:tcPr>
            <w:tcW w:w="567" w:type="dxa"/>
          </w:tcPr>
          <w:p w:rsidR="00DB4FA6" w:rsidRPr="00644855" w:rsidRDefault="00DB4FA6" w:rsidP="005A01FD">
            <w:r w:rsidRPr="00644855">
              <w:t>200</w:t>
            </w:r>
          </w:p>
        </w:tc>
        <w:tc>
          <w:tcPr>
            <w:tcW w:w="4870" w:type="dxa"/>
          </w:tcPr>
          <w:p w:rsidR="00DB4FA6" w:rsidRPr="00644855" w:rsidRDefault="00DB4FA6" w:rsidP="005A01FD">
            <w:r w:rsidRPr="00DB4FA6">
              <w:rPr>
                <w:rFonts w:hint="eastAsia"/>
              </w:rPr>
              <w:t>员工个人二维码，扫描可添加为外部联系人；第三方仅通讯录应用可获取</w:t>
            </w:r>
          </w:p>
        </w:tc>
      </w:tr>
      <w:tr w:rsidR="00DB4FA6" w:rsidTr="003E2A6F">
        <w:tc>
          <w:tcPr>
            <w:tcW w:w="2130" w:type="dxa"/>
          </w:tcPr>
          <w:p w:rsidR="00DB4FA6" w:rsidRPr="00644855" w:rsidRDefault="00DB4FA6" w:rsidP="005A01FD">
            <w:r w:rsidRPr="00644855">
              <w:t>EXTERNAL_PROFILE</w:t>
            </w:r>
          </w:p>
        </w:tc>
        <w:tc>
          <w:tcPr>
            <w:tcW w:w="955" w:type="dxa"/>
          </w:tcPr>
          <w:p w:rsidR="00DB4FA6" w:rsidRPr="00644855" w:rsidRDefault="00DB4FA6" w:rsidP="005A01FD">
            <w:proofErr w:type="spellStart"/>
            <w:r w:rsidRPr="00644855">
              <w:t>varchar</w:t>
            </w:r>
            <w:proofErr w:type="spellEnd"/>
          </w:p>
        </w:tc>
        <w:tc>
          <w:tcPr>
            <w:tcW w:w="567" w:type="dxa"/>
          </w:tcPr>
          <w:p w:rsidR="00DB4FA6" w:rsidRPr="00644855" w:rsidRDefault="00DB4FA6" w:rsidP="005A01FD">
            <w:r w:rsidRPr="00644855">
              <w:t>250</w:t>
            </w:r>
          </w:p>
        </w:tc>
        <w:tc>
          <w:tcPr>
            <w:tcW w:w="4870" w:type="dxa"/>
          </w:tcPr>
          <w:p w:rsidR="00DB4FA6" w:rsidRPr="00644855" w:rsidRDefault="00DB4FA6" w:rsidP="005A01FD">
            <w:r w:rsidRPr="00DB4FA6">
              <w:rPr>
                <w:rFonts w:hint="eastAsia"/>
              </w:rPr>
              <w:t>成员对外属性，字段详情</w:t>
            </w:r>
            <w:proofErr w:type="gramStart"/>
            <w:r w:rsidRPr="00DB4FA6">
              <w:rPr>
                <w:rFonts w:hint="eastAsia"/>
              </w:rPr>
              <w:t>见对外</w:t>
            </w:r>
            <w:proofErr w:type="gramEnd"/>
            <w:r w:rsidRPr="00DB4FA6">
              <w:rPr>
                <w:rFonts w:hint="eastAsia"/>
              </w:rPr>
              <w:t>属性；第三方仅通讯录应用可获取</w:t>
            </w:r>
          </w:p>
        </w:tc>
      </w:tr>
      <w:tr w:rsidR="00DB4FA6" w:rsidTr="003E2A6F">
        <w:tc>
          <w:tcPr>
            <w:tcW w:w="2130" w:type="dxa"/>
          </w:tcPr>
          <w:p w:rsidR="00DB4FA6" w:rsidRPr="00B45C8D" w:rsidRDefault="00DB4FA6" w:rsidP="006E5574">
            <w:r w:rsidRPr="00B45C8D">
              <w:t>EXTERNAL_POSITION</w:t>
            </w:r>
          </w:p>
        </w:tc>
        <w:tc>
          <w:tcPr>
            <w:tcW w:w="955" w:type="dxa"/>
          </w:tcPr>
          <w:p w:rsidR="00DB4FA6" w:rsidRPr="00B45C8D" w:rsidRDefault="00DB4FA6" w:rsidP="006E5574">
            <w:proofErr w:type="spellStart"/>
            <w:r w:rsidRPr="00B45C8D">
              <w:t>varchar</w:t>
            </w:r>
            <w:proofErr w:type="spellEnd"/>
          </w:p>
        </w:tc>
        <w:tc>
          <w:tcPr>
            <w:tcW w:w="567" w:type="dxa"/>
          </w:tcPr>
          <w:p w:rsidR="00DB4FA6" w:rsidRDefault="00DB4FA6" w:rsidP="006E5574">
            <w:r w:rsidRPr="00B45C8D">
              <w:t>20</w:t>
            </w:r>
          </w:p>
        </w:tc>
        <w:tc>
          <w:tcPr>
            <w:tcW w:w="4870" w:type="dxa"/>
          </w:tcPr>
          <w:p w:rsidR="00DB4FA6" w:rsidRPr="00DB4FA6" w:rsidRDefault="00DB4FA6" w:rsidP="005A01FD">
            <w:pPr>
              <w:rPr>
                <w:rFonts w:hint="eastAsia"/>
              </w:rPr>
            </w:pPr>
            <w:r w:rsidRPr="00DB4FA6">
              <w:rPr>
                <w:rFonts w:hint="eastAsia"/>
              </w:rPr>
              <w:t>对外职务，如</w:t>
            </w:r>
            <w:bookmarkStart w:id="0" w:name="_GoBack"/>
            <w:bookmarkEnd w:id="0"/>
            <w:r w:rsidRPr="00DB4FA6">
              <w:rPr>
                <w:rFonts w:hint="eastAsia"/>
              </w:rPr>
              <w:t>果设置了该值，则以此作为对外展示的职务，否则以</w:t>
            </w:r>
            <w:r w:rsidRPr="00DB4FA6">
              <w:rPr>
                <w:rFonts w:hint="eastAsia"/>
              </w:rPr>
              <w:t>position</w:t>
            </w:r>
            <w:r w:rsidRPr="00DB4FA6">
              <w:rPr>
                <w:rFonts w:hint="eastAsia"/>
              </w:rPr>
              <w:t>来展示。</w:t>
            </w:r>
          </w:p>
        </w:tc>
      </w:tr>
    </w:tbl>
    <w:p w:rsidR="003E2A6F" w:rsidRDefault="003E2A6F" w:rsidP="005937EB"/>
    <w:sectPr w:rsidR="003E2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09"/>
    <w:rsid w:val="00036C0A"/>
    <w:rsid w:val="0006490B"/>
    <w:rsid w:val="000957F3"/>
    <w:rsid w:val="002877DA"/>
    <w:rsid w:val="003E2A6F"/>
    <w:rsid w:val="004168FA"/>
    <w:rsid w:val="004F439F"/>
    <w:rsid w:val="005937EB"/>
    <w:rsid w:val="006558DD"/>
    <w:rsid w:val="00714A1C"/>
    <w:rsid w:val="00721704"/>
    <w:rsid w:val="00761509"/>
    <w:rsid w:val="00873FBD"/>
    <w:rsid w:val="00957D47"/>
    <w:rsid w:val="00C71D28"/>
    <w:rsid w:val="00C94FE7"/>
    <w:rsid w:val="00D843BC"/>
    <w:rsid w:val="00DB4FA6"/>
    <w:rsid w:val="00E40DAE"/>
    <w:rsid w:val="00EE4522"/>
    <w:rsid w:val="00F122A9"/>
    <w:rsid w:val="00FC1996"/>
    <w:rsid w:val="00FD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37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877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77D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D28C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37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877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77D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D28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zhuqiujie</dc:creator>
  <cp:keywords/>
  <dc:description/>
  <cp:lastModifiedBy>zhuqiujie</cp:lastModifiedBy>
  <cp:revision>20</cp:revision>
  <dcterms:created xsi:type="dcterms:W3CDTF">2019-04-11T09:37:00Z</dcterms:created>
  <dcterms:modified xsi:type="dcterms:W3CDTF">2019-04-11T11:17:00Z</dcterms:modified>
</cp:coreProperties>
</file>