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FC" w:rsidRPr="00667246" w:rsidRDefault="004371FC" w:rsidP="004371F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 2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По дисциплине ЯПИС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За шестой семестр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Тема: «</w:t>
      </w:r>
      <w:r w:rsidR="003B664E">
        <w:rPr>
          <w:rFonts w:ascii="Times New Roman" w:hAnsi="Times New Roman" w:cs="Times New Roman"/>
          <w:sz w:val="26"/>
          <w:szCs w:val="26"/>
        </w:rPr>
        <w:t>Проектирование лексического анализатора</w:t>
      </w:r>
      <w:r w:rsidRPr="00667246">
        <w:rPr>
          <w:rFonts w:ascii="Times New Roman" w:hAnsi="Times New Roman" w:cs="Times New Roman"/>
          <w:sz w:val="26"/>
          <w:szCs w:val="26"/>
        </w:rPr>
        <w:t>»</w:t>
      </w:r>
    </w:p>
    <w:p w:rsidR="004371FC" w:rsidRPr="0043309D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71FC" w:rsidRPr="0043309D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43460" w:rsidRPr="0043309D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4371FC" w:rsidRDefault="004371FC" w:rsidP="004371FC">
      <w:pPr>
        <w:pStyle w:val="a5"/>
        <w:spacing w:before="120" w:beforeAutospacing="0" w:after="0" w:afterAutospacing="0"/>
        <w:jc w:val="both"/>
      </w:pPr>
      <w:r w:rsidRPr="003B664E">
        <w:rPr>
          <w:b/>
        </w:rPr>
        <w:lastRenderedPageBreak/>
        <w:t>Цель работы:</w:t>
      </w:r>
      <w:r w:rsidRPr="004371FC">
        <w:t xml:space="preserve"> </w:t>
      </w:r>
      <w:r w:rsidRPr="004371FC">
        <w:rPr>
          <w:color w:val="000000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4371FC" w:rsidRDefault="004371FC" w:rsidP="004371FC">
      <w:pPr>
        <w:rPr>
          <w:rFonts w:ascii="Times New Roman" w:hAnsi="Times New Roman" w:cs="Times New Roman"/>
          <w:sz w:val="24"/>
        </w:rPr>
      </w:pP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Задание:</w:t>
      </w:r>
    </w:p>
    <w:p w:rsidR="004371FC" w:rsidRPr="004371FC" w:rsidRDefault="004371FC" w:rsidP="004371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69000" cy="914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Код</w:t>
      </w:r>
      <w:r w:rsidRPr="003B664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3B664E">
        <w:rPr>
          <w:rFonts w:ascii="Times New Roman" w:hAnsi="Times New Roman" w:cs="Times New Roman"/>
          <w:b/>
          <w:sz w:val="24"/>
          <w:lang w:val="en-US"/>
        </w:rPr>
        <w:t>:</w:t>
      </w:r>
    </w:p>
    <w:p w:rsidR="0043309D" w:rsidRPr="0043309D" w:rsidRDefault="0043309D" w:rsidP="0043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java.io.BufferedReader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java.io.FileReader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 throws Exception{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File("data.txt")));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result = "";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line;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while((line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bufferedReader.readLine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!= null){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result+=line;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String[] functions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result.split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(";");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Лексема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" + "\t\t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лексемы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(String function :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functions)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(")") &amp;&amp;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("("))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function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function.charAt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function.length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 != ')'){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cleanConsole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throw new Exception("Syntax error!");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left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function.indexOf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("(");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right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function.indexOf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(")");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function.substring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left);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function.substring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 + 1, right);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||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("\t")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||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||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("\\"))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cleanConsole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throw new Exception("Spaces on Function Name");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процедуры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String[]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allParams.split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for (String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if(!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param.isEmpty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||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("\t")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||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||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functionName.contains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("\\"))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cleanConsole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throw new Exception("Spaces on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isParamRomanNumeral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Римская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цифра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} else 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43309D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isParamRomanNumeral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param.charAt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(0) == '-'){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("X",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("V",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param.length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1)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true;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else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false;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("X",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("V",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param.replaceAll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param.isEmpty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true;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else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false;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String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string){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string.isEmpty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"";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string.indexOf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 == 0){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string.replaceFirst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"");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string.isEmpty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return "";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while(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string.lastIndexOf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 ") ==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=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string.substring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string;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cleanConsole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("\033[H\033[2J");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System.out.flush</w:t>
      </w:r>
      <w:proofErr w:type="spellEnd"/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3309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4371FC" w:rsidRPr="0043309D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</w:p>
    <w:p w:rsidR="004371FC" w:rsidRPr="0043309D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Результат</w:t>
      </w:r>
      <w:r w:rsidRPr="0043309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работы</w:t>
      </w:r>
      <w:r w:rsidRPr="0043309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43309D">
        <w:rPr>
          <w:rFonts w:ascii="Times New Roman" w:hAnsi="Times New Roman" w:cs="Times New Roman"/>
          <w:b/>
          <w:sz w:val="24"/>
          <w:lang w:val="en-US"/>
        </w:rPr>
        <w:t>:</w:t>
      </w:r>
    </w:p>
    <w:p w:rsidR="004371FC" w:rsidRPr="0043309D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070100" cy="20574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FC" w:rsidRPr="0043309D" w:rsidRDefault="004371FC" w:rsidP="004371FC">
      <w:pPr>
        <w:rPr>
          <w:rFonts w:ascii="Times New Roman" w:hAnsi="Times New Roman" w:cs="Times New Roman"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Вывод</w:t>
      </w:r>
      <w:r w:rsidRPr="0043309D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изучил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основные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понятия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теории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егулярных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грамматик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ознакомился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назначением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принципами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лексических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hAnsi="Times New Roman" w:cs="Times New Roman"/>
          <w:color w:val="000000"/>
          <w:sz w:val="24"/>
          <w:szCs w:val="24"/>
        </w:rPr>
        <w:t>ализаторов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сканеров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получил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практические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построения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сканера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примере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заданного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простейшего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входного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языка</w:t>
      </w:r>
      <w:r w:rsidRPr="0043309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sectPr w:rsidR="004371FC" w:rsidRPr="0043309D" w:rsidSect="00F4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371FC"/>
    <w:rsid w:val="003B664E"/>
    <w:rsid w:val="0043309D"/>
    <w:rsid w:val="004371FC"/>
    <w:rsid w:val="00BF5369"/>
    <w:rsid w:val="00F4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1F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0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2</cp:revision>
  <dcterms:created xsi:type="dcterms:W3CDTF">2021-02-22T17:05:00Z</dcterms:created>
  <dcterms:modified xsi:type="dcterms:W3CDTF">2021-03-02T10:01:00Z</dcterms:modified>
</cp:coreProperties>
</file>