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87C" w:rsidRPr="00667246" w:rsidRDefault="00E2687C" w:rsidP="00E2687C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E2687C" w:rsidRPr="00667246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E2687C" w:rsidRPr="00667246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Кафедра ИИТ</w:t>
      </w: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E87284" w:rsidRDefault="00E2687C" w:rsidP="00204DFD">
      <w:pPr>
        <w:spacing w:after="120"/>
        <w:rPr>
          <w:rFonts w:ascii="Times New Roman" w:hAnsi="Times New Roman" w:cs="Times New Roman"/>
          <w:b/>
          <w:sz w:val="26"/>
          <w:szCs w:val="26"/>
        </w:rPr>
      </w:pP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87C" w:rsidRPr="00E87284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Лабораторная работа № </w:t>
      </w:r>
      <w:r w:rsidR="00E87284">
        <w:rPr>
          <w:rFonts w:ascii="Times New Roman" w:hAnsi="Times New Roman" w:cs="Times New Roman"/>
          <w:sz w:val="26"/>
          <w:szCs w:val="26"/>
          <w:lang w:val="en-US"/>
        </w:rPr>
        <w:t>2</w:t>
      </w: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По дисциплине </w:t>
      </w:r>
      <w:r>
        <w:rPr>
          <w:rFonts w:ascii="Times New Roman" w:hAnsi="Times New Roman" w:cs="Times New Roman"/>
          <w:sz w:val="26"/>
          <w:szCs w:val="26"/>
        </w:rPr>
        <w:t>ЕЯИИС</w:t>
      </w:r>
    </w:p>
    <w:p w:rsidR="00E2687C" w:rsidRPr="006B5AB7" w:rsidRDefault="00E2687C" w:rsidP="006B5AB7">
      <w:pPr>
        <w:pStyle w:val="a3"/>
        <w:spacing w:after="0"/>
        <w:jc w:val="center"/>
      </w:pPr>
      <w:r w:rsidRPr="00667246">
        <w:rPr>
          <w:sz w:val="26"/>
          <w:szCs w:val="26"/>
        </w:rPr>
        <w:t>Тема: «</w:t>
      </w:r>
      <w:r w:rsidR="006B5AB7" w:rsidRPr="006B5AB7">
        <w:rPr>
          <w:sz w:val="27"/>
          <w:szCs w:val="27"/>
        </w:rPr>
        <w:t xml:space="preserve">Разработка </w:t>
      </w:r>
      <w:r w:rsidR="00E87284">
        <w:rPr>
          <w:sz w:val="27"/>
          <w:szCs w:val="27"/>
        </w:rPr>
        <w:t>системы автоматического реферирования документов</w:t>
      </w:r>
      <w:r w:rsidRPr="00667246">
        <w:rPr>
          <w:sz w:val="26"/>
          <w:szCs w:val="26"/>
        </w:rPr>
        <w:t>»</w:t>
      </w:r>
    </w:p>
    <w:p w:rsidR="00E2687C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Default="00E2687C" w:rsidP="00E2687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E2687C" w:rsidRPr="006B5AB7" w:rsidRDefault="00E2687C" w:rsidP="00E2687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Выполнил: </w:t>
      </w:r>
    </w:p>
    <w:p w:rsidR="00E2687C" w:rsidRPr="00667246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Студент </w:t>
      </w:r>
      <w:r w:rsidRPr="00E87284">
        <w:rPr>
          <w:rFonts w:ascii="Times New Roman" w:hAnsi="Times New Roman" w:cs="Times New Roman"/>
          <w:sz w:val="26"/>
          <w:szCs w:val="26"/>
        </w:rPr>
        <w:t>4</w:t>
      </w:r>
      <w:r w:rsidRPr="00667246">
        <w:rPr>
          <w:rFonts w:ascii="Times New Roman" w:hAnsi="Times New Roman" w:cs="Times New Roman"/>
          <w:sz w:val="26"/>
          <w:szCs w:val="26"/>
        </w:rPr>
        <w:t xml:space="preserve"> курса</w:t>
      </w:r>
    </w:p>
    <w:p w:rsidR="00E2687C" w:rsidRPr="00667246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ИИ-16</w:t>
      </w:r>
      <w:r w:rsidRPr="0066724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2687C" w:rsidRPr="00E2687C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Журавлёв</w:t>
      </w:r>
      <w:r w:rsidR="00D84C2E">
        <w:rPr>
          <w:rFonts w:ascii="Times New Roman" w:hAnsi="Times New Roman" w:cs="Times New Roman"/>
          <w:sz w:val="26"/>
          <w:szCs w:val="26"/>
        </w:rPr>
        <w:t xml:space="preserve"> В.А.</w:t>
      </w:r>
    </w:p>
    <w:p w:rsidR="00E2687C" w:rsidRPr="00667246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Проверил: </w:t>
      </w:r>
    </w:p>
    <w:p w:rsidR="00E2687C" w:rsidRPr="00D84C2E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Слинко</w:t>
      </w:r>
      <w:r w:rsidR="00D84C2E" w:rsidRPr="00E87284">
        <w:rPr>
          <w:rFonts w:ascii="Times New Roman" w:hAnsi="Times New Roman" w:cs="Times New Roman"/>
          <w:sz w:val="26"/>
          <w:szCs w:val="26"/>
        </w:rPr>
        <w:t xml:space="preserve"> </w:t>
      </w:r>
      <w:r w:rsidR="00D84C2E">
        <w:rPr>
          <w:rFonts w:ascii="Times New Roman" w:hAnsi="Times New Roman" w:cs="Times New Roman"/>
          <w:sz w:val="26"/>
          <w:szCs w:val="26"/>
        </w:rPr>
        <w:t>Е.В.</w:t>
      </w: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Брест, 2021</w:t>
      </w:r>
    </w:p>
    <w:p w:rsidR="00E2687C" w:rsidRPr="006B5AB7" w:rsidRDefault="00E2687C" w:rsidP="006B5AB7">
      <w:pPr>
        <w:pStyle w:val="a3"/>
        <w:spacing w:before="278" w:beforeAutospacing="0" w:after="278"/>
      </w:pPr>
      <w:r w:rsidRPr="00204DFD">
        <w:rPr>
          <w:b/>
          <w:iCs/>
          <w:color w:val="000000"/>
          <w:szCs w:val="26"/>
        </w:rPr>
        <w:lastRenderedPageBreak/>
        <w:t>Цель работы</w:t>
      </w:r>
      <w:r w:rsidR="00E87284" w:rsidRPr="00E87284">
        <w:rPr>
          <w:b/>
          <w:iCs/>
          <w:color w:val="000000"/>
          <w:szCs w:val="26"/>
        </w:rPr>
        <w:t>:</w:t>
      </w:r>
      <w:r w:rsidR="006B5AB7" w:rsidRPr="00204DFD">
        <w:rPr>
          <w:b/>
        </w:rPr>
        <w:t xml:space="preserve"> </w:t>
      </w:r>
      <w:r w:rsidR="00E87284" w:rsidRPr="00E87284">
        <w:rPr>
          <w:iCs/>
          <w:color w:val="000000"/>
          <w:szCs w:val="26"/>
        </w:rPr>
        <w:t>освоить на практике основные принципы автоматического реферирования документов</w:t>
      </w:r>
      <w:r w:rsidRPr="00E87284">
        <w:rPr>
          <w:iCs/>
          <w:color w:val="000000"/>
          <w:szCs w:val="26"/>
        </w:rPr>
        <w:t>.</w:t>
      </w:r>
    </w:p>
    <w:p w:rsidR="00E2687C" w:rsidRPr="00204DFD" w:rsidRDefault="00E2687C" w:rsidP="00E2687C"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204DFD">
        <w:rPr>
          <w:rFonts w:ascii="Times New Roman" w:hAnsi="Times New Roman" w:cs="Times New Roman"/>
          <w:b/>
          <w:sz w:val="24"/>
          <w:szCs w:val="26"/>
        </w:rPr>
        <w:t>Код</w:t>
      </w:r>
      <w:r w:rsidRPr="00204DFD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r w:rsidRPr="00204DFD">
        <w:rPr>
          <w:rFonts w:ascii="Times New Roman" w:hAnsi="Times New Roman" w:cs="Times New Roman"/>
          <w:b/>
          <w:sz w:val="24"/>
          <w:szCs w:val="26"/>
        </w:rPr>
        <w:t>программы</w:t>
      </w:r>
      <w:r w:rsidRPr="00204DFD">
        <w:rPr>
          <w:rFonts w:ascii="Times New Roman" w:hAnsi="Times New Roman" w:cs="Times New Roman"/>
          <w:b/>
          <w:sz w:val="24"/>
          <w:szCs w:val="26"/>
          <w:lang w:val="en-US"/>
        </w:rPr>
        <w:t>: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>package com.university.service;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>import com.university.entity.ClassicEssay;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>import com.university.entity.Essay;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>import com.university.entity.KeyWordsEssay;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>import com.university.entity.Sentence;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>import org.springframework.stereotype.Service;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>import java.io.BufferedReader;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>import java.io.File;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>import java.io.FileReader;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>import java.nio.file.Files;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>import java.nio.file.Path;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>import java.nio.file.Paths;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>import java.util.*;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>import java.util.stream.Collectors;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>@Service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>public class EssayService {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private static final String REGEX = "[– \n,.;:\"'»«()—!0-9\\[\\]\\-]";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public Essay getEssay(final String fileName) throws Exception{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File file = Files.walk(Paths.get("src/main/resources"))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.filter(Files::isRegularFile)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.map(Path::toFile)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.filter(f -&gt; f.toString().contains(fileName))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.findFirst()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.orElseThrow(() -&gt; new RuntimeException(String.format("File %s not found", fileName)));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//считываем все слова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BufferedReader br = new BufferedReader(new FileReader(file));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StringBuilder resultStringBuilder = new StringBuilder();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String line;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while ((line = br.readLine()) != null) {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resultStringBuilder.append(line).append(" ");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List&lt;String&gt; sentences = Arrays.stream(resultStringBuilder.toString().split("[.]"))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.filter(sentence -&gt; !sentence.isEmpty())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.collect(Collectors.toList());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List&lt;String&gt; words = Arrays.stream(resultStringBuilder.toString().split(REGEX))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.filter(word -&gt; !word.isEmpty() &amp;&amp; isNeeded(word))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.map(String::toLowerCase)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.collect(Collectors.toList());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Map&lt;String, Integer&gt; allWordsWithCount = new HashMap&lt;&gt;();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String wordWithMaxCount = "";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int maxCount = Integer.MIN_VALUE;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for (String newWord : words) {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if (!allWordsWithCount.containsKey(newWord)) {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int count = 0;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for (String word : words) {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if (word.equals(newWord))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    count++;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}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if(count &gt; maxCount){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maxCount = count;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wordWithMaxCount = newWord;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}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allWordsWithCount.put(newWord, count);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//считываем по параграфам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Map&lt;Integer, String&gt; paragraphs = new HashMap&lt;&gt;();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Integer paragraphCounter = 0;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br = new BufferedReader(new FileReader(file));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while ((line = br.readLine()) != null) {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if(line.startsWith("    ")){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paragraphs.put(paragraphCounter, resultStringBuilder.toString());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resultStringBuilder = new StringBuilder();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paragraphCounter++;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resultStringBuilder.append(line).append(" ");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if(!resultStringBuilder.toString().isEmpty()){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paragraphs.put(paragraphCounter, resultStringBuilder.toString());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List&lt;String&gt; mainWordsInParagraph = new ArrayList&lt;&gt;();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String finalWordWithMaxCount = wordWithMaxCount;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paragraphs.forEach((number, paragraph) -&gt; {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List&lt;String&gt; wordsInParagraph = Arrays.stream(paragraph.split(REGEX))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.filter(word -&gt; !word.isEmpty() &amp;&amp; isNeeded(word))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.map(String::toLowerCase)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.collect(Collectors.toList());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Map&lt;String, Integer&gt; allWordsWithCountInParagraph = new HashMap&lt;&gt;();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String wordWithMaxCountInParagraph = "";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int maxCountInParagraph = Integer.MIN_VALUE;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for (String newWord : wordsInParagraph) {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if (!allWordsWithCountInParagraph.containsKey(newWord)) {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int count = 0;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for (String word : wordsInParagraph) {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    if (word.equals(newWord))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        count++;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}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if(count &gt; maxCountInParagraph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        &amp;&amp; !newWord.contains(finalWordWithMaxCount)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        &amp;&amp; !finalWordWithMaxCount.contains(newWord)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        &amp;&amp; !mainWordsInParagraph.contains(newWord)){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    if(newWord.length() &gt; 4 &amp;&amp; finalWordWithMaxCount.length() &gt; 4){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        if(!newWord.substring(0, newWord.length() -3)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    .contains(finalWordWithMaxCount.substring(0, finalWordWithMaxCount.length() - 3))){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maxCountInParagraph = count;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wordWithMaxCountInParagraph = newWord;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        }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    }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    else {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        maxCountInParagraph = count;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        wordWithMaxCountInParagraph = newWord;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    }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}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allWordsWithCountInParagraph.put(newWord, count);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    }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mainWordsInParagraph.add(wordWithMaxCountInParagraph);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});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Map&lt;String, List&lt;String&gt;&gt; keyWordsEssayData = new HashMap&lt;&gt;();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keyWordsEssayData.put(wordWithMaxCount, mainWordsInParagraph);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List&lt;Sentence&gt; sentenceList = new ArrayList&lt;&gt;();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//классический реферат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for (String s : sentences) {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int score = 0;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List&lt;String&gt; wordsInSentence = Arrays.stream(s.split(REGEX))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.filter(word -&gt; !word.isEmpty() &amp;&amp; isNeeded(word))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.map(String::toLowerCase)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.collect(Collectors.toList());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for (String wordInSentence : wordsInSentence) {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score += allWordsWithCount.get(wordInSentence);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sentenceList.add(Sentence.builder()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.score(score)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.value(s)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.build());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List&lt;String&gt; resultSentences = sentenceList.stream()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.sorted((s1, s2) -&gt; s2.getScore().compareTo(s1.getScore()))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.limit(5)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.map(Sentence::getValue)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.collect(Collectors.toList());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return Essay.builder()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.keyWordsEssay(KeyWordsEssay.builder()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    .data(keyWordsEssayData)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    .build())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.classicEssay(ClassicEssay.builder()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    .data(resultSentences)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        .build())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.build();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private boolean isNeeded(String word){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return !word.equalsIgnoreCase("в")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!word.equalsIgnoreCase("что")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    &amp;&amp; !word.equalsIgnoreCase("то")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!word.equalsIgnoreCase("где")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!word.equalsIgnoreCase("я")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!word.equalsIgnoreCase("и")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!word.equalsIgnoreCase("он")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!word.equalsIgnoreCase("она")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!word.equalsIgnoreCase("вы")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!word.equalsIgnoreCase("ты")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!word.equalsIgnoreCase("они")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!word.equalsIgnoreCase("мы")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!word.equalsIgnoreCase("на")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!word.equalsIgnoreCase("под")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!word.equalsIgnoreCase("по")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!word.equalsIgnoreCase("от")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!word.equalsIgnoreCase("до")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!word.equalsIgnoreCase("после")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!word.equalsIgnoreCase("возле")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!word.equalsIgnoreCase("над")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!word.equalsIgnoreCase("из")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!word.equalsIgnoreCase("из-за")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!word.equalsIgnoreCase("тыс")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!word.equalsIgnoreCase("лет")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!word.equalsIgnoreCase("н")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!word.equalsIgnoreCase("для")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!word.equalsIgnoreCase("э")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!word.equalsIgnoreCase("считают")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!word.equalsIgnoreCase("как")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!word.equalsIgnoreCase("так")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!word.equalsIgnoreCase("как-то")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!word.equalsIgnoreCase("не")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!word.equalsIgnoreCase("к")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!word.equalsIgnoreCase("её")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!word.equalsIgnoreCase("ее")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!word.equalsIgnoreCase("их")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!word.equalsIgnoreCase("но")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!word.equalsIgnoreCase("то")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!word.equalsIgnoreCase("или")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!word.equalsIgnoreCase("все")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!word.equalsIgnoreCase("и")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!word.equalsIgnoreCase("при")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 xml:space="preserve">                &amp;&amp; !word.equalsIgnoreCase("за");</w:t>
      </w:r>
    </w:p>
    <w:p w:rsidR="00E87284" w:rsidRPr="00E87284" w:rsidRDefault="00E87284" w:rsidP="00E87284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}</w:t>
      </w:r>
    </w:p>
    <w:p w:rsidR="006B5AB7" w:rsidRPr="00E87284" w:rsidRDefault="00E87284" w:rsidP="00E87284">
      <w:pPr>
        <w:spacing w:after="100"/>
        <w:rPr>
          <w:rFonts w:ascii="Times New Roman" w:hAnsi="Times New Roman" w:cs="Times New Roman"/>
          <w:b/>
          <w:sz w:val="28"/>
          <w:szCs w:val="26"/>
        </w:rPr>
      </w:pPr>
      <w:r w:rsidRPr="00E87284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6B5AB7" w:rsidRPr="006B5AB7" w:rsidRDefault="006B5AB7" w:rsidP="00E2687C">
      <w:pPr>
        <w:spacing w:after="100"/>
        <w:rPr>
          <w:rFonts w:ascii="Times New Roman" w:hAnsi="Times New Roman" w:cs="Times New Roman"/>
          <w:b/>
          <w:sz w:val="24"/>
          <w:szCs w:val="26"/>
        </w:rPr>
      </w:pPr>
      <w:r w:rsidRPr="006B5AB7">
        <w:rPr>
          <w:rFonts w:ascii="Times New Roman" w:hAnsi="Times New Roman" w:cs="Times New Roman"/>
          <w:b/>
          <w:sz w:val="24"/>
          <w:szCs w:val="26"/>
        </w:rPr>
        <w:t>Тестирование:</w:t>
      </w:r>
    </w:p>
    <w:p w:rsidR="006B5AB7" w:rsidRPr="00E87284" w:rsidRDefault="00E87284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</w:rPr>
        <w:t xml:space="preserve">При запросе </w:t>
      </w:r>
      <w:r w:rsidRPr="00E87284">
        <w:rPr>
          <w:rFonts w:ascii="Times New Roman" w:hAnsi="Times New Roman" w:cs="Times New Roman"/>
          <w:sz w:val="24"/>
          <w:szCs w:val="26"/>
        </w:rPr>
        <w:t>“</w:t>
      </w:r>
      <w:r>
        <w:rPr>
          <w:rFonts w:ascii="Times New Roman" w:hAnsi="Times New Roman" w:cs="Times New Roman"/>
          <w:sz w:val="24"/>
          <w:szCs w:val="26"/>
        </w:rPr>
        <w:t>Мировоззрение</w:t>
      </w:r>
      <w:r w:rsidRPr="00E87284">
        <w:rPr>
          <w:rFonts w:ascii="Times New Roman" w:hAnsi="Times New Roman" w:cs="Times New Roman"/>
          <w:sz w:val="24"/>
          <w:szCs w:val="26"/>
        </w:rPr>
        <w:t>”</w:t>
      </w:r>
      <w:r>
        <w:rPr>
          <w:rFonts w:ascii="Times New Roman" w:hAnsi="Times New Roman" w:cs="Times New Roman"/>
          <w:sz w:val="24"/>
          <w:szCs w:val="26"/>
        </w:rPr>
        <w:t xml:space="preserve"> (в системе лежит файл с таким именем)</w:t>
      </w:r>
    </w:p>
    <w:p w:rsidR="006B5AB7" w:rsidRPr="006B5AB7" w:rsidRDefault="00E87284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noProof/>
          <w:sz w:val="24"/>
          <w:szCs w:val="26"/>
          <w:lang w:eastAsia="ru-RU"/>
        </w:rPr>
        <w:drawing>
          <wp:inline distT="0" distB="0" distL="0" distR="0">
            <wp:extent cx="5937885" cy="593725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DFD" w:rsidRDefault="00E87284" w:rsidP="00E87284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Реферат в виде </w:t>
      </w:r>
      <w:r w:rsidR="001E4C6D">
        <w:rPr>
          <w:rFonts w:ascii="Times New Roman" w:hAnsi="Times New Roman" w:cs="Times New Roman"/>
          <w:sz w:val="24"/>
          <w:szCs w:val="26"/>
        </w:rPr>
        <w:t>ключевых слов:</w:t>
      </w:r>
    </w:p>
    <w:p w:rsidR="001E4C6D" w:rsidRDefault="001E4C6D" w:rsidP="00E87284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  <w:lang w:eastAsia="ru-RU"/>
        </w:rPr>
        <w:drawing>
          <wp:inline distT="0" distB="0" distL="0" distR="0">
            <wp:extent cx="2137410" cy="2054225"/>
            <wp:effectExtent l="1905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C6D" w:rsidRDefault="001E4C6D" w:rsidP="00E87284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Классический реферат:</w:t>
      </w:r>
    </w:p>
    <w:p w:rsidR="00E87284" w:rsidRPr="001E4C6D" w:rsidRDefault="001E4C6D" w:rsidP="00E87284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  <w:lang w:eastAsia="ru-RU"/>
        </w:rPr>
        <w:drawing>
          <wp:inline distT="0" distB="0" distL="0" distR="0">
            <wp:extent cx="5940425" cy="1540040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284" w:rsidRPr="001E4C6D" w:rsidRDefault="00E87284" w:rsidP="00E87284">
      <w:pPr>
        <w:spacing w:after="100"/>
        <w:rPr>
          <w:rFonts w:ascii="Times New Roman" w:hAnsi="Times New Roman" w:cs="Times New Roman"/>
          <w:sz w:val="24"/>
          <w:szCs w:val="26"/>
        </w:rPr>
      </w:pPr>
    </w:p>
    <w:p w:rsidR="00E2687C" w:rsidRPr="00204DFD" w:rsidRDefault="00E2687C" w:rsidP="00E2687C">
      <w:pPr>
        <w:spacing w:after="100"/>
        <w:rPr>
          <w:rFonts w:ascii="Times New Roman" w:hAnsi="Times New Roman" w:cs="Times New Roman"/>
          <w:sz w:val="24"/>
          <w:szCs w:val="26"/>
        </w:rPr>
      </w:pPr>
      <w:r w:rsidRPr="00204DFD">
        <w:rPr>
          <w:rFonts w:ascii="Times New Roman" w:hAnsi="Times New Roman" w:cs="Times New Roman"/>
          <w:b/>
          <w:sz w:val="24"/>
          <w:szCs w:val="26"/>
        </w:rPr>
        <w:t>Вывод:</w:t>
      </w:r>
      <w:r w:rsidR="00204DFD" w:rsidRPr="00204DFD">
        <w:t xml:space="preserve"> </w:t>
      </w:r>
      <w:r w:rsidR="001E4C6D">
        <w:rPr>
          <w:rFonts w:ascii="Times New Roman" w:hAnsi="Times New Roman" w:cs="Times New Roman"/>
          <w:iCs/>
          <w:color w:val="000000"/>
          <w:szCs w:val="26"/>
        </w:rPr>
        <w:t>освоил</w:t>
      </w:r>
      <w:r w:rsidR="001E4C6D" w:rsidRPr="00E87284">
        <w:rPr>
          <w:rFonts w:ascii="Times New Roman" w:hAnsi="Times New Roman" w:cs="Times New Roman"/>
          <w:iCs/>
          <w:color w:val="000000"/>
          <w:szCs w:val="26"/>
        </w:rPr>
        <w:t xml:space="preserve"> на практике основные принципы автоматического реферирования документов</w:t>
      </w:r>
      <w:r w:rsidR="001E4C6D" w:rsidRPr="00E87284">
        <w:rPr>
          <w:iCs/>
          <w:color w:val="000000"/>
          <w:szCs w:val="26"/>
        </w:rPr>
        <w:t>.</w:t>
      </w:r>
    </w:p>
    <w:p w:rsidR="00E2687C" w:rsidRPr="00EC34F0" w:rsidRDefault="00E2687C" w:rsidP="00E2687C">
      <w:pPr>
        <w:rPr>
          <w:rFonts w:ascii="Times New Roman" w:hAnsi="Times New Roman" w:cs="Times New Roman"/>
          <w:sz w:val="24"/>
        </w:rPr>
      </w:pPr>
    </w:p>
    <w:p w:rsidR="00D44A6E" w:rsidRPr="00E2687C" w:rsidRDefault="00D44A6E">
      <w:pPr>
        <w:rPr>
          <w:rFonts w:ascii="Times New Roman" w:hAnsi="Times New Roman" w:cs="Times New Roman"/>
          <w:sz w:val="24"/>
          <w:szCs w:val="24"/>
        </w:rPr>
      </w:pPr>
    </w:p>
    <w:sectPr w:rsidR="00D44A6E" w:rsidRPr="00E2687C" w:rsidSect="00EC34F0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56E85"/>
    <w:multiLevelType w:val="hybridMultilevel"/>
    <w:tmpl w:val="002604A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03003"/>
    <w:multiLevelType w:val="hybridMultilevel"/>
    <w:tmpl w:val="92380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4F4AEE"/>
    <w:multiLevelType w:val="multilevel"/>
    <w:tmpl w:val="B72E0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E2687C"/>
    <w:rsid w:val="000D4FD6"/>
    <w:rsid w:val="001E4C6D"/>
    <w:rsid w:val="00204DFD"/>
    <w:rsid w:val="006B5AB7"/>
    <w:rsid w:val="006D29A0"/>
    <w:rsid w:val="00D44A6E"/>
    <w:rsid w:val="00D84C2E"/>
    <w:rsid w:val="00DD2740"/>
    <w:rsid w:val="00E2687C"/>
    <w:rsid w:val="00E87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6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8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26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687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B5A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3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Home1</dc:creator>
  <cp:lastModifiedBy>Home1</cp:lastModifiedBy>
  <cp:revision>2</cp:revision>
  <dcterms:created xsi:type="dcterms:W3CDTF">2021-09-15T18:07:00Z</dcterms:created>
  <dcterms:modified xsi:type="dcterms:W3CDTF">2021-09-26T20:06:00Z</dcterms:modified>
</cp:coreProperties>
</file>