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B30EF8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87C" w:rsidRPr="00406A41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406A41">
        <w:rPr>
          <w:rFonts w:ascii="Times New Roman" w:hAnsi="Times New Roman" w:cs="Times New Roman"/>
          <w:sz w:val="26"/>
          <w:szCs w:val="26"/>
          <w:lang w:val="en-US"/>
        </w:rPr>
        <w:t>5-6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:rsidR="00E2687C" w:rsidRPr="00406A41" w:rsidRDefault="00E2687C" w:rsidP="006B5AB7">
      <w:pPr>
        <w:pStyle w:val="a3"/>
        <w:spacing w:after="0"/>
        <w:jc w:val="center"/>
        <w:rPr>
          <w:sz w:val="26"/>
          <w:szCs w:val="26"/>
        </w:rPr>
      </w:pPr>
      <w:r w:rsidRPr="00406A41">
        <w:rPr>
          <w:sz w:val="26"/>
          <w:szCs w:val="26"/>
        </w:rPr>
        <w:t>Тема: «</w:t>
      </w:r>
      <w:r w:rsidR="00406A41" w:rsidRPr="00406A41">
        <w:rPr>
          <w:sz w:val="26"/>
          <w:szCs w:val="26"/>
        </w:rPr>
        <w:t>Разработка программы, проигрывающей потоковые медиафайлы</w:t>
      </w:r>
      <w:r w:rsidRPr="00406A41">
        <w:rPr>
          <w:sz w:val="26"/>
          <w:szCs w:val="26"/>
        </w:rPr>
        <w:t>»</w:t>
      </w:r>
    </w:p>
    <w:p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B30EF8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687C" w:rsidRPr="00E2687C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  <w:r w:rsidR="00D84C2E">
        <w:rPr>
          <w:rFonts w:ascii="Times New Roman" w:hAnsi="Times New Roman" w:cs="Times New Roman"/>
          <w:sz w:val="26"/>
          <w:szCs w:val="26"/>
        </w:rPr>
        <w:t xml:space="preserve"> В.А.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Слинко</w:t>
      </w:r>
      <w:r w:rsidR="00D84C2E" w:rsidRPr="00B30EF8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E2687C" w:rsidRPr="006B5AB7" w:rsidRDefault="00E2687C" w:rsidP="006B5AB7">
      <w:pPr>
        <w:pStyle w:val="a3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B30EF8">
        <w:rPr>
          <w:b/>
          <w:iCs/>
          <w:color w:val="000000"/>
          <w:szCs w:val="26"/>
        </w:rPr>
        <w:t>:</w:t>
      </w:r>
      <w:r w:rsidR="006B5AB7" w:rsidRPr="00406A41">
        <w:rPr>
          <w:rFonts w:eastAsiaTheme="minorHAnsi"/>
          <w:szCs w:val="26"/>
          <w:lang w:eastAsia="en-US"/>
        </w:rPr>
        <w:t xml:space="preserve"> </w:t>
      </w:r>
      <w:r w:rsidR="00406A41">
        <w:rPr>
          <w:rFonts w:eastAsiaTheme="minorHAnsi"/>
          <w:szCs w:val="26"/>
          <w:lang w:eastAsia="en-US"/>
        </w:rPr>
        <w:t>освоить на практике основные принципы создания мультимедийных приложений</w:t>
      </w:r>
      <w:r w:rsidRPr="00406A41">
        <w:rPr>
          <w:rFonts w:eastAsiaTheme="minorHAnsi"/>
          <w:szCs w:val="26"/>
          <w:lang w:eastAsia="en-US"/>
        </w:rPr>
        <w:t>.</w:t>
      </w:r>
    </w:p>
    <w:p w:rsidR="00406A41" w:rsidRDefault="00406A41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Задание:</w:t>
      </w:r>
    </w:p>
    <w:p w:rsidR="00406A41" w:rsidRPr="00406A41" w:rsidRDefault="00406A41" w:rsidP="00406A41">
      <w:pPr>
        <w:pStyle w:val="a6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</w:rPr>
        <w:t>Реализовать проигрыватель медиафайлов</w:t>
      </w:r>
    </w:p>
    <w:p w:rsidR="00406A41" w:rsidRPr="00406A41" w:rsidRDefault="00406A41" w:rsidP="00406A41">
      <w:pPr>
        <w:pStyle w:val="a6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6"/>
        </w:rPr>
      </w:pPr>
      <w:r w:rsidRPr="00406A41">
        <w:rPr>
          <w:rFonts w:ascii="Times New Roman" w:hAnsi="Times New Roman" w:cs="Times New Roman"/>
          <w:sz w:val="24"/>
          <w:szCs w:val="26"/>
        </w:rPr>
        <w:t>Модифицировать приложение с возможностью про</w:t>
      </w:r>
      <w:r w:rsidR="00B33B0D">
        <w:rPr>
          <w:rFonts w:ascii="Times New Roman" w:hAnsi="Times New Roman" w:cs="Times New Roman"/>
          <w:sz w:val="24"/>
          <w:szCs w:val="26"/>
        </w:rPr>
        <w:t>игрывания потоковых медиафайлов</w:t>
      </w:r>
      <w:r w:rsidR="00B33B0D" w:rsidRPr="00B33B0D">
        <w:rPr>
          <w:rFonts w:ascii="Times New Roman" w:hAnsi="Times New Roman" w:cs="Times New Roman"/>
          <w:sz w:val="24"/>
          <w:szCs w:val="26"/>
        </w:rPr>
        <w:t>.</w:t>
      </w:r>
    </w:p>
    <w:p w:rsidR="00406A41" w:rsidRPr="00B33B0D" w:rsidRDefault="00406A41" w:rsidP="00406A41">
      <w:pPr>
        <w:spacing w:after="100"/>
        <w:rPr>
          <w:rFonts w:ascii="Times New Roman" w:hAnsi="Times New Roman" w:cs="Times New Roman"/>
          <w:b/>
          <w:sz w:val="24"/>
          <w:szCs w:val="26"/>
        </w:rPr>
      </w:pPr>
    </w:p>
    <w:p w:rsidR="00406A41" w:rsidRPr="00406A41" w:rsidRDefault="00406A41" w:rsidP="00406A41">
      <w:pPr>
        <w:spacing w:after="100"/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Часть 1</w:t>
      </w:r>
    </w:p>
    <w:p w:rsidR="00E2687C" w:rsidRPr="00406A41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406A41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406A41">
        <w:rPr>
          <w:rFonts w:ascii="Times New Roman" w:hAnsi="Times New Roman" w:cs="Times New Roman"/>
          <w:b/>
          <w:sz w:val="24"/>
          <w:szCs w:val="26"/>
        </w:rPr>
        <w:t>:</w:t>
      </w:r>
    </w:p>
    <w:p w:rsidR="00406A41" w:rsidRPr="00406A41" w:rsidRDefault="00406A41" w:rsidP="00E2687C">
      <w:pPr>
        <w:spacing w:after="10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06A41">
        <w:rPr>
          <w:rFonts w:ascii="Times New Roman" w:hAnsi="Times New Roman" w:cs="Times New Roman"/>
          <w:b/>
          <w:sz w:val="24"/>
          <w:szCs w:val="18"/>
          <w:lang w:val="en-US"/>
        </w:rPr>
        <w:t>Main: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package sample;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java.io.File;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java.net.MalformedURLException;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java.nio.file.Paths;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javafx.application.Application;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javafx.event.ActionEvent;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javafx.event.EventHandler;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javafx.stage.FileChooser;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javafx.stage.Stage;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javafx.scene.Scene;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javafx.scene.control.Menu;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javafx.scene.control.MenuBar;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javafx.scene.control.MenuItem;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javafx.scene.layout.BorderPane;</w:t>
      </w:r>
    </w:p>
    <w:p w:rsid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javafx.scene.paint.Color;</w:t>
      </w:r>
    </w:p>
    <w:p w:rsidR="00B33B0D" w:rsidRPr="00406A41" w:rsidRDefault="00B33B0D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public class Main extends Application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Player player;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FileChooser fileChooser;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public void start(final Stage primaryStage)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MenuItem open = new MenuItem("Open");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Menu file = new Menu("File");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MenuBar menu = new MenuBar();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file.getItems().add(open);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menu.getMenus().add(file);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fileChooser = new FileChooser();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open.setOnAction(new EventHandler&lt;ActionEvent&gt;()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public void handle(ActionEvent e)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player.player.pause();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File file = fileChooser.showOpenDialog(primaryStage);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if (file != null)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try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player = new Player(file.toURI().toURL().toExternalForm());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Scene scene = new Scene(player, 720, 535, Color.BLACK);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primaryStage.setScene(scene);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} catch (MalformedURLException e1)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e1.printStackTrace();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player = new Player(Paths.get("/home/vladislav/IdeaProjects/University/EIIS/lab5/src/resources/earth_5MG.mp4").toUri().toString());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player.setTop(menu);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Scene scene = new Scene(player, 720, 535, Color.BLACK);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height and width of the video player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background color set to Black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primaryStage.setScene(scene);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primaryStage.show(); //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//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public static void main(String[] args)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launch</w:t>
      </w:r>
      <w:r w:rsidRPr="00406A41">
        <w:rPr>
          <w:rFonts w:ascii="Courier New" w:hAnsi="Courier New" w:cs="Courier New"/>
          <w:sz w:val="20"/>
          <w:szCs w:val="18"/>
        </w:rPr>
        <w:t>(</w:t>
      </w:r>
      <w:r w:rsidRPr="00406A41">
        <w:rPr>
          <w:rFonts w:ascii="Courier New" w:hAnsi="Courier New" w:cs="Courier New"/>
          <w:sz w:val="20"/>
          <w:szCs w:val="18"/>
          <w:lang w:val="en-US"/>
        </w:rPr>
        <w:t>args</w:t>
      </w:r>
      <w:r w:rsidRPr="00406A41">
        <w:rPr>
          <w:rFonts w:ascii="Courier New" w:hAnsi="Courier New" w:cs="Courier New"/>
          <w:sz w:val="20"/>
          <w:szCs w:val="18"/>
        </w:rPr>
        <w:t>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</w:rPr>
      </w:pPr>
      <w:r w:rsidRPr="00406A41">
        <w:rPr>
          <w:rFonts w:ascii="Courier New" w:hAnsi="Courier New" w:cs="Courier New"/>
          <w:sz w:val="20"/>
          <w:szCs w:val="18"/>
        </w:rPr>
        <w:t xml:space="preserve">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</w:rPr>
      </w:pPr>
      <w:r w:rsidRPr="00406A41">
        <w:rPr>
          <w:rFonts w:ascii="Courier New" w:hAnsi="Courier New" w:cs="Courier New"/>
          <w:sz w:val="20"/>
          <w:szCs w:val="18"/>
        </w:rPr>
        <w:t>}</w:t>
      </w:r>
    </w:p>
    <w:p w:rsidR="00406A41" w:rsidRPr="00406A41" w:rsidRDefault="00406A41" w:rsidP="00E2687C">
      <w:pPr>
        <w:spacing w:after="10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06A41">
        <w:rPr>
          <w:rFonts w:ascii="Times New Roman" w:hAnsi="Times New Roman" w:cs="Times New Roman"/>
          <w:b/>
          <w:sz w:val="24"/>
          <w:szCs w:val="18"/>
          <w:lang w:val="en-US"/>
        </w:rPr>
        <w:t>MediaBar: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package sample;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javafx.application.Platform;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javafx.beans.InvalidationListener;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javafx.beans.Observable;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javafx.event.ActionEvent;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javafx.event.EventHandler;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javafx.geometry.Insets;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javafx.geometry.Pos;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javafx.scene.control.Button;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javafx.scene.control.Label;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javafx.scene.control.Slider;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javafx.scene.layout.HBox;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javafx.scene.layout.Priority;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javafx.scene.media.MediaPlayer;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javafx.scene.media.MediaPlayer.Status;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public class MediaBar extends HBox {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Slider time = new Slider();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Slider vol = new Slider();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Button PlayButton = new Button("||");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Label volume = new Label("Volume: ");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MediaPlayer player;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public MediaBar(MediaPlayer play)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player = play;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setAlignment(Pos.CENTER); </w:t>
      </w:r>
    </w:p>
    <w:p w:rsidR="00406A41" w:rsidRPr="00406A41" w:rsidRDefault="00406A41" w:rsidP="00B33B0D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setPadding(new Insets(5, 10, 5, 10));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vol.setPrefWidth(70);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vol.setMinWidth(30);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vol.setValue(100);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HBox.setHgrow(time, Priority.ALWAYS);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PlayButton.setPrefWidth(30);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Adding the components to the bottom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getChildren().add(PlayButton); // Playbutton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getChildren().add(time); // time slider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getChildren().add(volume); // volume slider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getChildren().add(vol);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Adding Functionality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to play the media player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PlayButton.setOnAction(new EventHandler&lt;ActionEvent&gt;()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public void handle(ActionEvent e)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Status status = player.getStatus(); // To get the status of Player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if (status == status.PLAYING)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// If the status is Video playing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if (player.getCurrentTime().greaterThanOrEqualTo(player.getTotalDuration()))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// If the player is at the end of video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player.seek(player.getStartTime()); // Restart the video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player.play();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} else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// Pausing the player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player.pause();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PlayButton.setText("&gt;");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} // If the video is stopped, halted or paused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if (status == Status.HALTED || status == Status.STOPPED || status == Status.PAUSED)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player.play(); // Start the video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PlayButton.setText("||");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Providing functionality to time slider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player.currentTimeProperty().addListener(new InvalidationListener()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public void invalidated(Observable ov)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updatesValues();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Inorder to jump to the certain part of video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time.valueProperty().addListener(new InvalidationListener()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public void invalidated(Observable ov)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if (time.isPressed()) { // It would set the time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// as specified by user by pressing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player.seek(player.getMedia().getDuration().multiply(time.getValue() / 100));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providing functionality to volume slider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vol.valueProperty().addListener(new InvalidationListener()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public void invalidated(Observable ov)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if (vol.isPressed())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player.setVolume(vol.getValue() / 100); // It would set the volume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// as specified by user by pressing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// Outside the constructor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protected void updatesValues()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Platform.runLater(new Runnable()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public void run() 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// Updating to the new time value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// This will move the slider while running your video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time.setValue(player.getCurrentTime().toMillis() +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player.getTotalDuration()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.toMillis()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* 100);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06A41">
        <w:rPr>
          <w:rFonts w:ascii="Times New Roman" w:hAnsi="Times New Roman" w:cs="Times New Roman"/>
          <w:b/>
          <w:sz w:val="24"/>
          <w:szCs w:val="18"/>
          <w:lang w:val="en-US"/>
        </w:rPr>
        <w:t>Player:</w:t>
      </w:r>
    </w:p>
    <w:p w:rsid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package sample;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javafx.scene.layout.BorderPane;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javafx.scene.layout.Pane;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javafx.scene.media.Media;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javafx.scene.media.MediaPlayer;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import javafx.scene.media.MediaView;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public class Player extends BorderPane // Player class extend BorderPane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in order to divide the media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player into regions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Media media;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MediaPlayer player;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MediaView view;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Pane mpane;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MediaBar bar;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public Player(String file) { // Default constructor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media = new Media(file);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player = new MediaPlayer(media);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view = new MediaView(player);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mpane = new Pane();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mpane.getChildren().add(view); // Calling the function getChildren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// inorder to add the view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setCenter(mpane);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bar = new MediaBar(player); // Passing the player to MediaBar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setBottom(bar); // Setting the MediaBar at bottom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setStyle("-fx-background-color:#bfc2c7"); // Adding color to the mediabar</w:t>
      </w:r>
    </w:p>
    <w:p w:rsidR="00406A41" w:rsidRPr="00406A41" w:rsidRDefault="00406A41" w:rsidP="00406A41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406A41">
        <w:rPr>
          <w:rFonts w:ascii="Courier New" w:hAnsi="Courier New" w:cs="Courier New"/>
          <w:sz w:val="20"/>
          <w:szCs w:val="18"/>
          <w:lang w:val="en-US"/>
        </w:rPr>
        <w:t xml:space="preserve">        player.play(); // Making the video play</w:t>
      </w:r>
    </w:p>
    <w:p w:rsidR="00406A41" w:rsidRDefault="00406A41" w:rsidP="00E2687C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B33B0D">
        <w:rPr>
          <w:rFonts w:ascii="Courier New" w:hAnsi="Courier New" w:cs="Courier New"/>
          <w:sz w:val="20"/>
          <w:szCs w:val="18"/>
        </w:rPr>
        <w:t>}</w:t>
      </w:r>
    </w:p>
    <w:p w:rsidR="0020670B" w:rsidRDefault="0020670B" w:rsidP="00E2687C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20670B" w:rsidRDefault="0020670B" w:rsidP="00E2687C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20670B" w:rsidRDefault="0020670B" w:rsidP="00E2687C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20670B" w:rsidRDefault="0020670B" w:rsidP="00E2687C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20670B" w:rsidRPr="0020670B" w:rsidRDefault="0020670B" w:rsidP="00E2687C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lastRenderedPageBreak/>
        <w:t>Тестирование:</w:t>
      </w:r>
    </w:p>
    <w:p w:rsid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Выбрав в меню </w:t>
      </w:r>
      <w:r>
        <w:rPr>
          <w:rFonts w:ascii="Times New Roman" w:hAnsi="Times New Roman" w:cs="Times New Roman"/>
          <w:sz w:val="24"/>
          <w:szCs w:val="26"/>
          <w:lang w:val="en-US"/>
        </w:rPr>
        <w:t>File</w:t>
      </w:r>
      <w:r w:rsidRPr="00406A41">
        <w:rPr>
          <w:rFonts w:ascii="Times New Roman" w:hAnsi="Times New Roman" w:cs="Times New Roman"/>
          <w:sz w:val="24"/>
          <w:szCs w:val="26"/>
        </w:rPr>
        <w:t xml:space="preserve"> -&gt; </w:t>
      </w:r>
      <w:r>
        <w:rPr>
          <w:rFonts w:ascii="Times New Roman" w:hAnsi="Times New Roman" w:cs="Times New Roman"/>
          <w:sz w:val="24"/>
          <w:szCs w:val="26"/>
          <w:lang w:val="en-US"/>
        </w:rPr>
        <w:t>Open</w:t>
      </w:r>
      <w:r>
        <w:rPr>
          <w:rFonts w:ascii="Times New Roman" w:hAnsi="Times New Roman" w:cs="Times New Roman"/>
          <w:sz w:val="24"/>
          <w:szCs w:val="26"/>
        </w:rPr>
        <w:t xml:space="preserve">  появляется возможность выбора файла для проигрывания.</w:t>
      </w:r>
    </w:p>
    <w:p w:rsid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34670" cy="61722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Выбираем файл с видео:</w:t>
      </w:r>
    </w:p>
    <w:p w:rsid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2676648" cy="1253455"/>
            <wp:effectExtent l="19050" t="0" r="9402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48" cy="125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Видео плеер имеет возможности перемотки, изменения звука, нажатия на паузу:</w:t>
      </w:r>
    </w:p>
    <w:p w:rsidR="00406A41" w:rsidRP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2798327" cy="2078182"/>
            <wp:effectExtent l="19050" t="0" r="2023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25" cy="20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41" w:rsidRDefault="00406A41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E4369" w:rsidRDefault="002E4369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406A41" w:rsidRPr="002E4369" w:rsidRDefault="00406A41" w:rsidP="002E4369">
      <w:pPr>
        <w:spacing w:after="100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E4369">
        <w:rPr>
          <w:rFonts w:ascii="Times New Roman" w:hAnsi="Times New Roman" w:cs="Times New Roman"/>
          <w:b/>
          <w:sz w:val="24"/>
          <w:szCs w:val="26"/>
        </w:rPr>
        <w:lastRenderedPageBreak/>
        <w:t>Часть 2</w:t>
      </w:r>
    </w:p>
    <w:p w:rsidR="00406A41" w:rsidRPr="002E4369" w:rsidRDefault="00406A41" w:rsidP="00406A41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Добавив</w:t>
      </w:r>
      <w:r w:rsidRPr="00406A41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в</w:t>
      </w:r>
      <w:r w:rsidRPr="00406A41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класс</w:t>
      </w:r>
      <w:r w:rsidRPr="00406A41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>Main</w:t>
      </w:r>
      <w:r w:rsidRPr="00406A41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>WebView</w:t>
      </w:r>
      <w:r w:rsidRPr="00406A41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движок, получаем возможность проигрывания потоковые видеофайлы (в нашем случае передающийся по сети интернет через </w:t>
      </w:r>
      <w:r>
        <w:rPr>
          <w:rFonts w:ascii="Times New Roman" w:hAnsi="Times New Roman" w:cs="Times New Roman"/>
          <w:sz w:val="24"/>
          <w:szCs w:val="26"/>
          <w:lang w:val="en-US"/>
        </w:rPr>
        <w:t>HTTPS</w:t>
      </w:r>
      <w:r>
        <w:rPr>
          <w:rFonts w:ascii="Times New Roman" w:hAnsi="Times New Roman" w:cs="Times New Roman"/>
          <w:sz w:val="24"/>
          <w:szCs w:val="26"/>
        </w:rPr>
        <w:t>)</w:t>
      </w:r>
    </w:p>
    <w:p w:rsidR="002E4369" w:rsidRPr="002E4369" w:rsidRDefault="002E4369" w:rsidP="00406A41">
      <w:pPr>
        <w:spacing w:after="100"/>
        <w:rPr>
          <w:rFonts w:ascii="Times New Roman" w:hAnsi="Times New Roman" w:cs="Times New Roman"/>
          <w:sz w:val="24"/>
          <w:szCs w:val="26"/>
        </w:rPr>
      </w:pP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</w:rPr>
        <w:t xml:space="preserve">    </w:t>
      </w:r>
      <w:r w:rsidRPr="00406A41">
        <w:rPr>
          <w:rFonts w:ascii="Times New Roman" w:hAnsi="Times New Roman" w:cs="Times New Roman"/>
          <w:sz w:val="24"/>
          <w:szCs w:val="26"/>
          <w:lang w:val="en-US"/>
        </w:rPr>
        <w:t>@Override</w:t>
      </w: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public void start(Stage primaryStage) throws Exception {</w:t>
      </w: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    WebView webView = new WebView();</w:t>
      </w: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    webView.getEngine().load("https://www.youtube.com/watch?v=linlz7-Pnvw");</w:t>
      </w: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    webView.setPrefSize(640,390);</w:t>
      </w: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    Stage stage = new Stage();</w:t>
      </w:r>
    </w:p>
    <w:p w:rsidR="00406A41" w:rsidRPr="00406A41" w:rsidRDefault="00406A41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    stage.setScene(new Scene(webView));</w:t>
      </w:r>
    </w:p>
    <w:p w:rsidR="00406A41" w:rsidRPr="00B33B0D" w:rsidRDefault="00406A41" w:rsidP="00406A41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406A41">
        <w:rPr>
          <w:rFonts w:ascii="Times New Roman" w:hAnsi="Times New Roman" w:cs="Times New Roman"/>
          <w:sz w:val="24"/>
          <w:szCs w:val="26"/>
          <w:lang w:val="en-US"/>
        </w:rPr>
        <w:t xml:space="preserve">        stage</w:t>
      </w:r>
      <w:r w:rsidRPr="00B33B0D">
        <w:rPr>
          <w:rFonts w:ascii="Times New Roman" w:hAnsi="Times New Roman" w:cs="Times New Roman"/>
          <w:sz w:val="24"/>
          <w:szCs w:val="26"/>
        </w:rPr>
        <w:t>.</w:t>
      </w:r>
      <w:r w:rsidRPr="00406A41">
        <w:rPr>
          <w:rFonts w:ascii="Times New Roman" w:hAnsi="Times New Roman" w:cs="Times New Roman"/>
          <w:sz w:val="24"/>
          <w:szCs w:val="26"/>
          <w:lang w:val="en-US"/>
        </w:rPr>
        <w:t>show</w:t>
      </w:r>
      <w:r w:rsidRPr="00B33B0D">
        <w:rPr>
          <w:rFonts w:ascii="Times New Roman" w:hAnsi="Times New Roman" w:cs="Times New Roman"/>
          <w:sz w:val="24"/>
          <w:szCs w:val="26"/>
        </w:rPr>
        <w:t>();</w:t>
      </w:r>
    </w:p>
    <w:p w:rsidR="00406A41" w:rsidRPr="00B33B0D" w:rsidRDefault="00406A41" w:rsidP="00406A41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B33B0D">
        <w:rPr>
          <w:rFonts w:ascii="Times New Roman" w:hAnsi="Times New Roman" w:cs="Times New Roman"/>
          <w:sz w:val="24"/>
          <w:szCs w:val="26"/>
        </w:rPr>
        <w:t xml:space="preserve">    }</w:t>
      </w:r>
    </w:p>
    <w:p w:rsidR="00406A41" w:rsidRPr="00B33B0D" w:rsidRDefault="00406A41" w:rsidP="00406A41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B33B0D">
        <w:rPr>
          <w:rFonts w:ascii="Times New Roman" w:hAnsi="Times New Roman" w:cs="Times New Roman"/>
          <w:sz w:val="24"/>
          <w:szCs w:val="26"/>
        </w:rPr>
        <w:t>}</w:t>
      </w:r>
    </w:p>
    <w:p w:rsidR="002E4369" w:rsidRDefault="002E4369" w:rsidP="002E4369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:rsidR="002E4369" w:rsidRPr="002E4369" w:rsidRDefault="002E4369" w:rsidP="002E4369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E4369">
        <w:rPr>
          <w:rFonts w:ascii="Times New Roman" w:hAnsi="Times New Roman" w:cs="Times New Roman"/>
          <w:sz w:val="24"/>
          <w:szCs w:val="26"/>
        </w:rPr>
        <w:t xml:space="preserve">Получаем возможность проигрывания видео в онлайн-режиме с сервиса </w:t>
      </w:r>
      <w:r w:rsidRPr="002E4369">
        <w:rPr>
          <w:rFonts w:ascii="Times New Roman" w:hAnsi="Times New Roman" w:cs="Times New Roman"/>
          <w:sz w:val="24"/>
          <w:szCs w:val="26"/>
          <w:lang w:val="en-US"/>
        </w:rPr>
        <w:t>YouTube</w:t>
      </w:r>
      <w:r w:rsidRPr="002E4369">
        <w:rPr>
          <w:rFonts w:ascii="Times New Roman" w:hAnsi="Times New Roman" w:cs="Times New Roman"/>
          <w:sz w:val="24"/>
          <w:szCs w:val="26"/>
        </w:rPr>
        <w:t>:</w:t>
      </w:r>
    </w:p>
    <w:p w:rsidR="002E4369" w:rsidRPr="00406A41" w:rsidRDefault="002E4369" w:rsidP="00406A41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4845050" cy="363410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7C" w:rsidRPr="002E4369" w:rsidRDefault="00E2687C" w:rsidP="002E4369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</w:t>
      </w:r>
      <w:r w:rsidRPr="002E4369">
        <w:rPr>
          <w:rFonts w:ascii="Times New Roman" w:hAnsi="Times New Roman" w:cs="Times New Roman"/>
          <w:b/>
          <w:sz w:val="24"/>
          <w:szCs w:val="24"/>
        </w:rPr>
        <w:t>:</w:t>
      </w:r>
      <w:r w:rsidR="00204DFD" w:rsidRPr="002E4369">
        <w:rPr>
          <w:rFonts w:ascii="Times New Roman" w:hAnsi="Times New Roman" w:cs="Times New Roman"/>
          <w:sz w:val="24"/>
          <w:szCs w:val="24"/>
        </w:rPr>
        <w:t xml:space="preserve"> </w:t>
      </w:r>
      <w:r w:rsidR="002E4369" w:rsidRPr="002E4369">
        <w:rPr>
          <w:rFonts w:ascii="Times New Roman" w:hAnsi="Times New Roman" w:cs="Times New Roman"/>
          <w:sz w:val="24"/>
          <w:szCs w:val="24"/>
        </w:rPr>
        <w:t>освоил на практике основные принципы создания мультимедийных приложений.</w:t>
      </w:r>
    </w:p>
    <w:p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5592D"/>
    <w:multiLevelType w:val="hybridMultilevel"/>
    <w:tmpl w:val="0E26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E2687C"/>
    <w:rsid w:val="000D4FD6"/>
    <w:rsid w:val="00204DFD"/>
    <w:rsid w:val="0020670B"/>
    <w:rsid w:val="002E4369"/>
    <w:rsid w:val="003D6B41"/>
    <w:rsid w:val="00406A41"/>
    <w:rsid w:val="005B18CB"/>
    <w:rsid w:val="006370C9"/>
    <w:rsid w:val="006B5AB7"/>
    <w:rsid w:val="0084332A"/>
    <w:rsid w:val="00B30EF8"/>
    <w:rsid w:val="00B33B0D"/>
    <w:rsid w:val="00D44A6E"/>
    <w:rsid w:val="00D84C2E"/>
    <w:rsid w:val="00DD2740"/>
    <w:rsid w:val="00E2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87E6A-EDC3-43CE-A1B8-6FB72343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6</cp:revision>
  <dcterms:created xsi:type="dcterms:W3CDTF">2021-09-15T18:07:00Z</dcterms:created>
  <dcterms:modified xsi:type="dcterms:W3CDTF">2021-11-07T18:14:00Z</dcterms:modified>
</cp:coreProperties>
</file>