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32" w:rsidRPr="00667246" w:rsidRDefault="00D12F32" w:rsidP="00D12F32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D12F32" w:rsidRPr="00667246" w:rsidRDefault="00D12F32" w:rsidP="00D12F32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D12F32" w:rsidRPr="00667246" w:rsidRDefault="00D12F32" w:rsidP="00D12F32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FF0411" w:rsidRDefault="00D12F32" w:rsidP="00D12F32">
      <w:pPr>
        <w:spacing w:after="120"/>
        <w:rPr>
          <w:b/>
          <w:sz w:val="26"/>
          <w:szCs w:val="26"/>
        </w:rPr>
      </w:pPr>
    </w:p>
    <w:p w:rsidR="00D12F32" w:rsidRPr="00667246" w:rsidRDefault="00D12F32" w:rsidP="00D12F32">
      <w:pPr>
        <w:spacing w:after="120"/>
        <w:jc w:val="center"/>
        <w:rPr>
          <w:b/>
          <w:sz w:val="26"/>
          <w:szCs w:val="26"/>
        </w:rPr>
      </w:pPr>
    </w:p>
    <w:p w:rsidR="00D12F32" w:rsidRPr="00507380" w:rsidRDefault="00507380" w:rsidP="00D12F32">
      <w:pPr>
        <w:spacing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Лабораторная работа № </w:t>
      </w:r>
      <w:r>
        <w:rPr>
          <w:sz w:val="26"/>
          <w:szCs w:val="26"/>
          <w:lang w:val="en-US"/>
        </w:rPr>
        <w:t>3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D12F32" w:rsidRPr="00D12F32" w:rsidRDefault="00D12F32" w:rsidP="00D12F32">
      <w:pPr>
        <w:pStyle w:val="a7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D12F32">
        <w:rPr>
          <w:sz w:val="26"/>
          <w:szCs w:val="26"/>
        </w:rPr>
        <w:t>Разработка приложения «Алгоритмы растеризации»</w:t>
      </w:r>
      <w:r w:rsidRPr="00667246">
        <w:rPr>
          <w:sz w:val="26"/>
          <w:szCs w:val="26"/>
        </w:rPr>
        <w:t>»</w:t>
      </w:r>
    </w:p>
    <w:p w:rsidR="00D12F32" w:rsidRPr="00917C3C" w:rsidRDefault="00D12F32" w:rsidP="00D12F32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D12F32" w:rsidRPr="00667246" w:rsidRDefault="00D12F32" w:rsidP="00D12F32">
      <w:pPr>
        <w:jc w:val="center"/>
        <w:rPr>
          <w:sz w:val="26"/>
          <w:szCs w:val="26"/>
        </w:rPr>
      </w:pPr>
    </w:p>
    <w:p w:rsidR="00D12F32" w:rsidRDefault="00D12F32" w:rsidP="00D12F32">
      <w:pPr>
        <w:spacing w:after="120"/>
        <w:ind w:right="283"/>
        <w:rPr>
          <w:sz w:val="26"/>
          <w:szCs w:val="26"/>
        </w:rPr>
      </w:pPr>
    </w:p>
    <w:p w:rsidR="00D12F32" w:rsidRPr="006B5AB7" w:rsidRDefault="00D12F32" w:rsidP="00D12F32">
      <w:pPr>
        <w:spacing w:after="120"/>
        <w:ind w:right="283"/>
        <w:rPr>
          <w:sz w:val="26"/>
          <w:szCs w:val="26"/>
        </w:rPr>
      </w:pPr>
    </w:p>
    <w:p w:rsidR="00D12F32" w:rsidRPr="00667246" w:rsidRDefault="00D12F32" w:rsidP="00D12F32">
      <w:pPr>
        <w:spacing w:after="120"/>
        <w:ind w:right="283"/>
        <w:rPr>
          <w:sz w:val="26"/>
          <w:szCs w:val="26"/>
        </w:rPr>
      </w:pP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D12F32" w:rsidRPr="00E2687C" w:rsidRDefault="00D12F32" w:rsidP="00D12F32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D12F32" w:rsidRPr="00667246" w:rsidRDefault="00D12F32" w:rsidP="00D12F32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D12F32" w:rsidRPr="00D84C2E" w:rsidRDefault="00D12F32" w:rsidP="00D12F32">
      <w:pPr>
        <w:ind w:left="-1134" w:firstLine="7938"/>
        <w:rPr>
          <w:sz w:val="26"/>
          <w:szCs w:val="26"/>
        </w:rPr>
      </w:pPr>
      <w:proofErr w:type="spellStart"/>
      <w:r>
        <w:rPr>
          <w:sz w:val="26"/>
          <w:szCs w:val="26"/>
        </w:rPr>
        <w:t>Михно</w:t>
      </w:r>
      <w:proofErr w:type="spellEnd"/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D12F32" w:rsidRPr="00667246" w:rsidRDefault="00D12F32" w:rsidP="00D12F32">
      <w:pPr>
        <w:spacing w:after="120"/>
        <w:jc w:val="center"/>
        <w:rPr>
          <w:sz w:val="26"/>
          <w:szCs w:val="26"/>
        </w:rPr>
      </w:pPr>
    </w:p>
    <w:p w:rsidR="00D12F32" w:rsidRPr="00917C3C" w:rsidRDefault="00D12F32" w:rsidP="00D12F32">
      <w:pPr>
        <w:spacing w:after="100"/>
        <w:rPr>
          <w:sz w:val="26"/>
          <w:szCs w:val="26"/>
        </w:rPr>
      </w:pPr>
    </w:p>
    <w:p w:rsidR="00D12F32" w:rsidRPr="00917C3C" w:rsidRDefault="00D12F32" w:rsidP="00D12F32">
      <w:pPr>
        <w:spacing w:after="100"/>
        <w:rPr>
          <w:sz w:val="26"/>
          <w:szCs w:val="26"/>
        </w:rPr>
      </w:pPr>
    </w:p>
    <w:p w:rsidR="00D12F32" w:rsidRPr="00667246" w:rsidRDefault="00D12F32" w:rsidP="00D12F32">
      <w:pPr>
        <w:spacing w:after="10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00"/>
        <w:jc w:val="center"/>
        <w:rPr>
          <w:sz w:val="26"/>
          <w:szCs w:val="26"/>
        </w:rPr>
      </w:pPr>
    </w:p>
    <w:p w:rsidR="00D12F32" w:rsidRPr="00667246" w:rsidRDefault="00D12F32" w:rsidP="00D12F32">
      <w:pPr>
        <w:spacing w:after="100"/>
        <w:jc w:val="center"/>
        <w:rPr>
          <w:sz w:val="26"/>
          <w:szCs w:val="26"/>
        </w:rPr>
      </w:pPr>
    </w:p>
    <w:p w:rsidR="00D12F32" w:rsidRPr="00507380" w:rsidRDefault="00D12F32" w:rsidP="00D12F32">
      <w:pPr>
        <w:spacing w:after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D12F32" w:rsidRPr="00507380" w:rsidRDefault="00D12F32" w:rsidP="00D12F32">
      <w:pPr>
        <w:spacing w:after="100"/>
        <w:jc w:val="center"/>
        <w:rPr>
          <w:sz w:val="26"/>
          <w:szCs w:val="26"/>
        </w:rPr>
      </w:pPr>
    </w:p>
    <w:p w:rsidR="00FB1441" w:rsidRPr="00507380" w:rsidRDefault="00476D2A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lastRenderedPageBreak/>
        <w:t xml:space="preserve">Цель: </w:t>
      </w:r>
      <w:r>
        <w:t>изучить алгоритмы растеризации.</w:t>
      </w:r>
    </w:p>
    <w:p w:rsidR="00D12F32" w:rsidRPr="00507380" w:rsidRDefault="00D12F32">
      <w:pPr>
        <w:pStyle w:val="normal"/>
        <w:tabs>
          <w:tab w:val="left" w:pos="0"/>
        </w:tabs>
        <w:spacing w:after="0" w:line="240" w:lineRule="auto"/>
      </w:pPr>
    </w:p>
    <w:p w:rsidR="00FB1441" w:rsidRDefault="00476D2A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t>Задание:</w:t>
      </w:r>
      <w:r>
        <w:t xml:space="preserve"> написать программу, которая из </w:t>
      </w:r>
      <w:proofErr w:type="gramStart"/>
      <w:r>
        <w:t>отдельных</w:t>
      </w:r>
      <w:proofErr w:type="gramEnd"/>
      <w:r>
        <w:t xml:space="preserve"> </w:t>
      </w:r>
      <w:proofErr w:type="spellStart"/>
      <w:r>
        <w:t>пикселов</w:t>
      </w:r>
      <w:proofErr w:type="spellEnd"/>
      <w:r>
        <w:t xml:space="preserve"> рисует линию и окружность, используя алгоритм </w:t>
      </w:r>
      <w:proofErr w:type="spellStart"/>
      <w:r>
        <w:t>Брезенхейма</w:t>
      </w:r>
      <w:proofErr w:type="spellEnd"/>
      <w:r>
        <w:t>.</w:t>
      </w:r>
    </w:p>
    <w:p w:rsidR="00FB1441" w:rsidRDefault="00FB1441">
      <w:pPr>
        <w:pStyle w:val="normal"/>
        <w:tabs>
          <w:tab w:val="left" w:pos="0"/>
        </w:tabs>
        <w:spacing w:after="0" w:line="240" w:lineRule="auto"/>
      </w:pPr>
    </w:p>
    <w:p w:rsidR="00D12F32" w:rsidRPr="00D12F32" w:rsidRDefault="00D12F32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  <w:r>
        <w:rPr>
          <w:b/>
          <w:color w:val="000000"/>
        </w:rPr>
        <w:t>Код</w:t>
      </w:r>
      <w:r w:rsidRPr="00D12F32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D12F32">
        <w:rPr>
          <w:b/>
          <w:color w:val="000000"/>
          <w:lang w:val="en-US"/>
        </w:rPr>
        <w:t>: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javax.swing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.*;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java.awt.*;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java.awt.event.MouseEvent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java.awt.event.MouseListener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java.util.ArrayList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import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java.util.HashSet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class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DrawAlgorithm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extends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JFrame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String mode;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HashSet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&lt;Point&gt; points = 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HashSet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&lt;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&gt;(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Point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new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9,38);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DrawAlgorithm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setTitle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"Draw");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setDefaultCloseOperation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JFrame.EXIT_ON_CLOSE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setSize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1000, 1000);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setLocationRelativeTo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null);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BorderLayout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submenu =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createSubMenu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add(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submenu,BorderLayout.NORTH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drawField.setBackground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Color.lightGray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add(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drawField,BorderLayout.CENTER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ArrayList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&lt;Point&gt; list = 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ArrayList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&lt;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&gt;(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drawField.addMouseListener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mouseClicked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mousePressed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mouseReleased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e.getX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()+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pointOffset.x,e.getY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()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list.size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 == 2){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mode.equals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("line"))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drawBrasenhamLine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(0),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(1));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else</w:t>
      </w:r>
      <w:proofErr w:type="gram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drawCircle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(0),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list.get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(1));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list.clear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mouseEntered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mouseExited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MouseEvent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setResizable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setVisible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submenu.getHeight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@Override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paint(Graphics g)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super.paint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Graphics2D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graphics2D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(Graphics2D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)g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graphics2D.setColor(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Color.black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for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(Point p: points)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graphics2D.drawLine(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p.x,p.y,p.x,p.y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private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createSubMenu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(){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panel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JPanel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panel.setLayout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new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FlowLayout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FlowLayout.LEFT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clear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"Clear field");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clear.addActionListener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 -&gt;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points.clear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repaint(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line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"Line");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"line";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circle = new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JRadioButton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"Circle");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line.addActionListener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 -&gt;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"line";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circle.addActionListener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 -&gt;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mode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"circle";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circle.setSelected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true);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circle.setEnabled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false);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clear);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line);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panel.add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circle);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return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panel;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drawBrasenhamLine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(Point start, Point end)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x, y,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, el, err;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end.x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end.y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0) ?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 ? -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0) ?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 ? -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1 :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Math.abs(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&lt; 0)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Math.abs(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else{</w:t>
      </w:r>
      <w:proofErr w:type="gram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pdx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pdy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incy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x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y 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start.y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el/2;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for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int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= 0;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&lt;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el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t++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)//идём по всем точкам, начиная со второй и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</w:rPr>
        <w:t>до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последней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(err &lt; 0)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{</w:t>
      </w:r>
    </w:p>
    <w:p w:rsidR="00D12F32" w:rsidRPr="00507380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</w:t>
      </w:r>
      <w:proofErr w:type="gramEnd"/>
      <w:r w:rsidRPr="00507380">
        <w:rPr>
          <w:rFonts w:ascii="Courier New" w:hAnsi="Courier New" w:cs="Courier New"/>
          <w:color w:val="000000"/>
          <w:sz w:val="20"/>
          <w:szCs w:val="18"/>
        </w:rPr>
        <w:t xml:space="preserve"> += </w:t>
      </w: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el</w:t>
      </w:r>
      <w:r w:rsidRPr="00507380">
        <w:rPr>
          <w:rFonts w:ascii="Courier New" w:hAnsi="Courier New" w:cs="Courier New"/>
          <w:color w:val="000000"/>
          <w:sz w:val="20"/>
          <w:szCs w:val="18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507380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incx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;//сдвинуть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</w:rPr>
        <w:t>прямую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(сместить вверх или вниз, если цикл проходит по иксам)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incy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;//или сместить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влево-вправо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, если цикл проходит по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else</w:t>
      </w:r>
      <w:proofErr w:type="spell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pdx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>;//продолжить тянуть прямую дальше, т.е. сдвинуть влево или вправо, если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-=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pdy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;//цикл идёт по иксу; сдвинуть вверх или вниз, если по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y</w:t>
      </w:r>
      <w:proofErr w:type="spellEnd"/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repaint(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private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void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drawCircle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(Point center, Point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pointRadius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Integer radius =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Math.round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Float(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Math.sqrt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(Math.pow(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pointRadius.x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, 2) + Math.pow(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pointRadius.y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, 2))));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x = 0;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y = radius;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delta = 1 - 2 * radius;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int</w:t>
      </w:r>
      <w:proofErr w:type="spellEnd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error;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while(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y &gt;= 0)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center.y+y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-y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center.y+y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spellStart"/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x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&amp;&amp;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-y &gt;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pointOffset.y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points.add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new Point(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center.x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x,center.y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- y));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error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2 * (delta + y) - 1;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 &lt; 0 &amp;&amp; error &lt;= 0)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++x;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2 * x + 1;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continue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error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= 2 * (delta - x) - 1;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if(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 &gt; 0 &amp;&amp; error &gt; 0)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--y;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1 - 2 * y;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continue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++x;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delta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+= 2 * (x - y);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--y;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repaint(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proofErr w:type="gram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public</w:t>
      </w:r>
      <w:proofErr w:type="gram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static void main(String[]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args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>) {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new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D12F32">
        <w:rPr>
          <w:rFonts w:ascii="Courier New" w:hAnsi="Courier New" w:cs="Courier New"/>
          <w:color w:val="000000"/>
          <w:sz w:val="20"/>
          <w:szCs w:val="18"/>
        </w:rPr>
        <w:t>DrawAlgorithm</w:t>
      </w:r>
      <w:proofErr w:type="spellEnd"/>
      <w:r w:rsidRPr="00D12F32">
        <w:rPr>
          <w:rFonts w:ascii="Courier New" w:hAnsi="Courier New" w:cs="Courier New"/>
          <w:color w:val="000000"/>
          <w:sz w:val="20"/>
          <w:szCs w:val="18"/>
        </w:rPr>
        <w:t>();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D12F32" w:rsidRPr="00D12F32" w:rsidRDefault="00D12F32" w:rsidP="00D12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18"/>
        </w:rPr>
      </w:pPr>
      <w:r w:rsidRPr="00D12F32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D12F32" w:rsidRPr="0070712E" w:rsidRDefault="00D12F32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</w:p>
    <w:p w:rsidR="00FB1441" w:rsidRPr="0070712E" w:rsidRDefault="00476D2A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Результат</w:t>
      </w:r>
      <w:r w:rsidR="0070712E" w:rsidRPr="0070712E">
        <w:rPr>
          <w:b/>
          <w:color w:val="000000"/>
        </w:rPr>
        <w:t xml:space="preserve"> </w:t>
      </w:r>
      <w:r w:rsidR="0070712E">
        <w:rPr>
          <w:b/>
          <w:color w:val="000000"/>
        </w:rPr>
        <w:t>работы программы</w:t>
      </w:r>
      <w:r>
        <w:rPr>
          <w:b/>
          <w:color w:val="000000"/>
        </w:rPr>
        <w:t>:</w:t>
      </w:r>
    </w:p>
    <w:p w:rsidR="00D12F32" w:rsidRPr="0070712E" w:rsidRDefault="00D12F32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Pr="00D12F32" w:rsidRDefault="00476D2A" w:rsidP="00D12F32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1). </w:t>
      </w:r>
      <w:r w:rsidR="0070712E">
        <w:rPr>
          <w:color w:val="000000"/>
        </w:rPr>
        <w:t>При запуске появляется окно</w:t>
      </w:r>
      <w:r>
        <w:rPr>
          <w:color w:val="000000"/>
        </w:rPr>
        <w:t>:</w:t>
      </w:r>
    </w:p>
    <w:p w:rsidR="00D12F32" w:rsidRPr="00D12F32" w:rsidRDefault="00D12F32" w:rsidP="00D12F32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</w:p>
    <w:p w:rsidR="00FB1441" w:rsidRDefault="0070712E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6648" cy="1828800"/>
            <wp:effectExtent l="19050" t="0" r="6952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2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P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FB1441" w:rsidRDefault="00476D2A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r>
        <w:rPr>
          <w:color w:val="000000"/>
        </w:rPr>
        <w:lastRenderedPageBreak/>
        <w:t>2). При</w:t>
      </w:r>
      <w:r w:rsidR="00D753D6">
        <w:rPr>
          <w:color w:val="000000"/>
        </w:rPr>
        <w:t xml:space="preserve"> выборе линии дважды </w:t>
      </w:r>
      <w:proofErr w:type="spellStart"/>
      <w:r w:rsidR="00D753D6">
        <w:rPr>
          <w:color w:val="000000"/>
        </w:rPr>
        <w:t>кликаем</w:t>
      </w:r>
      <w:proofErr w:type="spellEnd"/>
      <w:r w:rsidR="00D753D6">
        <w:rPr>
          <w:color w:val="000000"/>
        </w:rPr>
        <w:t xml:space="preserve"> на область рисования, чтобы нарисовать прямую линию</w:t>
      </w:r>
      <w:r>
        <w:rPr>
          <w:color w:val="000000"/>
        </w:rPr>
        <w:t>.</w:t>
      </w: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7885" cy="3574415"/>
            <wp:effectExtent l="19050" t="0" r="571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476D2A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r>
        <w:rPr>
          <w:color w:val="000000"/>
        </w:rPr>
        <w:t>3). При выборе опции круг. При первом клике выбирается центр окружности. При втором клике указывается радиус.</w:t>
      </w:r>
    </w:p>
    <w:p w:rsidR="00FB1441" w:rsidRDefault="00FB144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color w:val="000000"/>
        </w:rPr>
      </w:pP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7885" cy="3669665"/>
            <wp:effectExtent l="19050" t="0" r="571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753D6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lastRenderedPageBreak/>
        <w:t>4</w:t>
      </w:r>
      <w:r w:rsidR="00476D2A">
        <w:rPr>
          <w:color w:val="000000"/>
        </w:rPr>
        <w:t>). При щелчке на кнопку очистить поле, очищается область рисования.</w:t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D753D6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37885" cy="1318260"/>
            <wp:effectExtent l="19050" t="0" r="571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41" w:rsidRDefault="00FB1441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FB1441" w:rsidRDefault="00476D2A">
      <w:pPr>
        <w:pStyle w:val="normal"/>
        <w:tabs>
          <w:tab w:val="left" w:pos="0"/>
        </w:tabs>
      </w:pPr>
      <w:r>
        <w:rPr>
          <w:b/>
        </w:rPr>
        <w:t>Вывод:</w:t>
      </w:r>
      <w:r>
        <w:t xml:space="preserve"> </w:t>
      </w:r>
      <w:r w:rsidR="00D753D6">
        <w:t xml:space="preserve">написал программу, которая из </w:t>
      </w:r>
      <w:proofErr w:type="gramStart"/>
      <w:r w:rsidR="00D753D6">
        <w:t>отдельных</w:t>
      </w:r>
      <w:proofErr w:type="gramEnd"/>
      <w:r w:rsidR="00D753D6">
        <w:t xml:space="preserve"> </w:t>
      </w:r>
      <w:proofErr w:type="spellStart"/>
      <w:r w:rsidR="00D753D6">
        <w:t>пикселов</w:t>
      </w:r>
      <w:proofErr w:type="spellEnd"/>
      <w:r w:rsidR="00D753D6">
        <w:t xml:space="preserve"> рисует линию и окружность, используя алгоритм </w:t>
      </w:r>
      <w:proofErr w:type="spellStart"/>
      <w:r w:rsidR="00D753D6">
        <w:t>Брезенхейма</w:t>
      </w:r>
      <w:proofErr w:type="spellEnd"/>
      <w:r w:rsidR="00D753D6">
        <w:t>.</w:t>
      </w:r>
    </w:p>
    <w:sectPr w:rsidR="00FB1441" w:rsidSect="00FB1441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ED4" w:rsidRDefault="00BF5ED4" w:rsidP="00FB1441">
      <w:pPr>
        <w:spacing w:after="0" w:line="240" w:lineRule="auto"/>
      </w:pPr>
      <w:r>
        <w:separator/>
      </w:r>
    </w:p>
  </w:endnote>
  <w:endnote w:type="continuationSeparator" w:id="0">
    <w:p w:rsidR="00BF5ED4" w:rsidRDefault="00BF5ED4" w:rsidP="00FB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441" w:rsidRDefault="00834DE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476D2A">
      <w:rPr>
        <w:color w:val="000000"/>
      </w:rPr>
      <w:instrText>PAGE</w:instrText>
    </w:r>
    <w:r>
      <w:rPr>
        <w:color w:val="000000"/>
      </w:rPr>
      <w:fldChar w:fldCharType="separate"/>
    </w:r>
    <w:r w:rsidR="00507380">
      <w:rPr>
        <w:noProof/>
        <w:color w:val="000000"/>
      </w:rPr>
      <w:t>2</w:t>
    </w:r>
    <w:r>
      <w:rPr>
        <w:color w:val="000000"/>
      </w:rPr>
      <w:fldChar w:fldCharType="end"/>
    </w:r>
  </w:p>
  <w:p w:rsidR="00FB1441" w:rsidRDefault="00FB1441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ED4" w:rsidRDefault="00BF5ED4" w:rsidP="00FB1441">
      <w:pPr>
        <w:spacing w:after="0" w:line="240" w:lineRule="auto"/>
      </w:pPr>
      <w:r>
        <w:separator/>
      </w:r>
    </w:p>
  </w:footnote>
  <w:footnote w:type="continuationSeparator" w:id="0">
    <w:p w:rsidR="00BF5ED4" w:rsidRDefault="00BF5ED4" w:rsidP="00FB1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441"/>
    <w:rsid w:val="002F49DD"/>
    <w:rsid w:val="00476D2A"/>
    <w:rsid w:val="00507380"/>
    <w:rsid w:val="0070712E"/>
    <w:rsid w:val="00834DE4"/>
    <w:rsid w:val="00BF5ED4"/>
    <w:rsid w:val="00D12F32"/>
    <w:rsid w:val="00D753D6"/>
    <w:rsid w:val="00FB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E4"/>
  </w:style>
  <w:style w:type="paragraph" w:styleId="1">
    <w:name w:val="heading 1"/>
    <w:basedOn w:val="normal"/>
    <w:next w:val="normal"/>
    <w:rsid w:val="00FB14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B14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B14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B14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B14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B14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1441"/>
  </w:style>
  <w:style w:type="table" w:customStyle="1" w:styleId="TableNormal">
    <w:name w:val="Table Normal"/>
    <w:rsid w:val="00FB14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1441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FB14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1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2F3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12F32"/>
    <w:pPr>
      <w:spacing w:before="100" w:beforeAutospacing="1" w:after="100" w:afterAutospacing="1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12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F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3</cp:revision>
  <dcterms:created xsi:type="dcterms:W3CDTF">2021-10-26T07:55:00Z</dcterms:created>
  <dcterms:modified xsi:type="dcterms:W3CDTF">2021-10-26T08:51:00Z</dcterms:modified>
</cp:coreProperties>
</file>