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CB4" w:rsidRPr="00667246" w:rsidRDefault="00D65CB4" w:rsidP="00D65CB4">
      <w:pPr>
        <w:spacing w:before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Министерство образования Республики Беларусь</w:t>
      </w:r>
    </w:p>
    <w:p w:rsidR="00D65CB4" w:rsidRPr="00667246" w:rsidRDefault="00D65CB4" w:rsidP="00D65CB4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Учреждение образования </w:t>
      </w:r>
    </w:p>
    <w:p w:rsidR="00D65CB4" w:rsidRPr="00667246" w:rsidRDefault="00D65CB4" w:rsidP="00D65CB4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«Брестский государственный технический университет»</w:t>
      </w: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Кафедра ИИТ</w:t>
      </w: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</w:p>
    <w:p w:rsidR="00D65CB4" w:rsidRPr="00FF0411" w:rsidRDefault="00D65CB4" w:rsidP="00D65CB4">
      <w:pPr>
        <w:spacing w:after="120"/>
        <w:rPr>
          <w:b/>
          <w:sz w:val="26"/>
          <w:szCs w:val="26"/>
        </w:rPr>
      </w:pPr>
    </w:p>
    <w:p w:rsidR="00D65CB4" w:rsidRPr="00667246" w:rsidRDefault="00D65CB4" w:rsidP="00D65CB4">
      <w:pPr>
        <w:spacing w:after="120"/>
        <w:jc w:val="center"/>
        <w:rPr>
          <w:b/>
          <w:sz w:val="26"/>
          <w:szCs w:val="26"/>
        </w:rPr>
      </w:pPr>
    </w:p>
    <w:p w:rsidR="00D65CB4" w:rsidRPr="009D3EC0" w:rsidRDefault="00D65CB4" w:rsidP="00D65CB4">
      <w:pPr>
        <w:spacing w:after="12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Лабораторная работа № </w:t>
      </w:r>
      <w:r w:rsidRPr="009D3EC0">
        <w:rPr>
          <w:sz w:val="26"/>
          <w:szCs w:val="26"/>
        </w:rPr>
        <w:t>6</w:t>
      </w: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По дисциплине </w:t>
      </w:r>
      <w:r>
        <w:rPr>
          <w:sz w:val="26"/>
          <w:szCs w:val="26"/>
        </w:rPr>
        <w:t>ГИИС</w:t>
      </w:r>
    </w:p>
    <w:p w:rsidR="00D65CB4" w:rsidRPr="00D12F32" w:rsidRDefault="00D65CB4" w:rsidP="00D65CB4">
      <w:pPr>
        <w:pStyle w:val="a5"/>
        <w:spacing w:after="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Тема: «</w:t>
      </w:r>
      <w:r w:rsidRPr="00D65CB4">
        <w:rPr>
          <w:sz w:val="26"/>
          <w:szCs w:val="26"/>
        </w:rPr>
        <w:t xml:space="preserve">Разработка </w:t>
      </w:r>
      <w:r w:rsidR="00936CC1">
        <w:rPr>
          <w:sz w:val="26"/>
          <w:szCs w:val="26"/>
        </w:rPr>
        <w:t>пользовательских интерфейсов СУБД</w:t>
      </w:r>
      <w:r w:rsidRPr="00667246">
        <w:rPr>
          <w:sz w:val="26"/>
          <w:szCs w:val="26"/>
        </w:rPr>
        <w:t>»</w:t>
      </w:r>
    </w:p>
    <w:p w:rsidR="00D65CB4" w:rsidRPr="00917C3C" w:rsidRDefault="00D65CB4" w:rsidP="00D65CB4">
      <w:pPr>
        <w:jc w:val="center"/>
        <w:rPr>
          <w:sz w:val="26"/>
          <w:szCs w:val="26"/>
        </w:rPr>
      </w:pPr>
      <w:r w:rsidRPr="00917C3C">
        <w:rPr>
          <w:sz w:val="26"/>
          <w:szCs w:val="26"/>
        </w:rPr>
        <w:tab/>
      </w:r>
    </w:p>
    <w:p w:rsidR="00D65CB4" w:rsidRPr="00667246" w:rsidRDefault="00D65CB4" w:rsidP="00D65CB4">
      <w:pPr>
        <w:jc w:val="center"/>
        <w:rPr>
          <w:sz w:val="26"/>
          <w:szCs w:val="26"/>
        </w:rPr>
      </w:pPr>
    </w:p>
    <w:p w:rsidR="00D65CB4" w:rsidRDefault="00D65CB4" w:rsidP="00D65CB4">
      <w:pPr>
        <w:spacing w:after="120"/>
        <w:ind w:right="283"/>
        <w:rPr>
          <w:sz w:val="26"/>
          <w:szCs w:val="26"/>
        </w:rPr>
      </w:pPr>
    </w:p>
    <w:p w:rsidR="00D65CB4" w:rsidRPr="006B5AB7" w:rsidRDefault="00D65CB4" w:rsidP="00D65CB4">
      <w:pPr>
        <w:spacing w:after="120"/>
        <w:ind w:right="283"/>
        <w:rPr>
          <w:sz w:val="26"/>
          <w:szCs w:val="26"/>
        </w:rPr>
      </w:pPr>
    </w:p>
    <w:p w:rsidR="00D65CB4" w:rsidRPr="00667246" w:rsidRDefault="00D65CB4" w:rsidP="00D65CB4">
      <w:pPr>
        <w:spacing w:after="120"/>
        <w:ind w:right="283"/>
        <w:rPr>
          <w:sz w:val="26"/>
          <w:szCs w:val="26"/>
        </w:rPr>
      </w:pPr>
    </w:p>
    <w:p w:rsidR="00D65CB4" w:rsidRPr="00667246" w:rsidRDefault="00D65CB4" w:rsidP="00D65CB4">
      <w:pPr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Выполнил: </w:t>
      </w:r>
    </w:p>
    <w:p w:rsidR="00D65CB4" w:rsidRPr="00667246" w:rsidRDefault="00D65CB4" w:rsidP="00D65CB4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 xml:space="preserve">Студент </w:t>
      </w:r>
      <w:r w:rsidRPr="00FF0411">
        <w:rPr>
          <w:sz w:val="26"/>
          <w:szCs w:val="26"/>
        </w:rPr>
        <w:t>4</w:t>
      </w:r>
      <w:r w:rsidRPr="00667246">
        <w:rPr>
          <w:sz w:val="26"/>
          <w:szCs w:val="26"/>
        </w:rPr>
        <w:t xml:space="preserve"> курса</w:t>
      </w:r>
    </w:p>
    <w:p w:rsidR="00D65CB4" w:rsidRPr="00667246" w:rsidRDefault="00D65CB4" w:rsidP="00D65CB4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Группы ИИ-16</w:t>
      </w:r>
      <w:r w:rsidRPr="00667246">
        <w:rPr>
          <w:sz w:val="26"/>
          <w:szCs w:val="26"/>
        </w:rPr>
        <w:t xml:space="preserve"> </w:t>
      </w:r>
    </w:p>
    <w:p w:rsidR="00D65CB4" w:rsidRPr="00E2687C" w:rsidRDefault="00D65CB4" w:rsidP="00D65CB4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Журавлёв В.А.</w:t>
      </w:r>
    </w:p>
    <w:p w:rsidR="00D65CB4" w:rsidRPr="00667246" w:rsidRDefault="00D65CB4" w:rsidP="00D65CB4">
      <w:pPr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Проверил: </w:t>
      </w:r>
    </w:p>
    <w:p w:rsidR="00D65CB4" w:rsidRPr="00D84C2E" w:rsidRDefault="00D65CB4" w:rsidP="00D65CB4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Михно</w:t>
      </w:r>
      <w:r w:rsidRPr="00FF0411">
        <w:rPr>
          <w:sz w:val="26"/>
          <w:szCs w:val="26"/>
        </w:rPr>
        <w:t xml:space="preserve"> </w:t>
      </w:r>
      <w:r>
        <w:rPr>
          <w:sz w:val="26"/>
          <w:szCs w:val="26"/>
        </w:rPr>
        <w:t>Е.В.</w:t>
      </w: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</w:p>
    <w:p w:rsidR="00D65CB4" w:rsidRPr="00917C3C" w:rsidRDefault="00D65CB4" w:rsidP="00D65CB4">
      <w:pPr>
        <w:spacing w:after="100"/>
        <w:rPr>
          <w:sz w:val="26"/>
          <w:szCs w:val="26"/>
        </w:rPr>
      </w:pPr>
    </w:p>
    <w:p w:rsidR="00D65CB4" w:rsidRPr="00917C3C" w:rsidRDefault="00D65CB4" w:rsidP="00D65CB4">
      <w:pPr>
        <w:spacing w:after="100"/>
        <w:rPr>
          <w:sz w:val="26"/>
          <w:szCs w:val="26"/>
        </w:rPr>
      </w:pPr>
    </w:p>
    <w:p w:rsidR="00D65CB4" w:rsidRPr="00667246" w:rsidRDefault="00D65CB4" w:rsidP="00D65CB4">
      <w:pPr>
        <w:spacing w:after="100"/>
        <w:jc w:val="center"/>
        <w:rPr>
          <w:sz w:val="26"/>
          <w:szCs w:val="26"/>
        </w:rPr>
      </w:pPr>
    </w:p>
    <w:p w:rsidR="00D65CB4" w:rsidRDefault="00D65CB4" w:rsidP="00D65CB4">
      <w:pPr>
        <w:spacing w:after="100"/>
        <w:jc w:val="center"/>
        <w:rPr>
          <w:sz w:val="26"/>
          <w:szCs w:val="26"/>
        </w:rPr>
      </w:pPr>
    </w:p>
    <w:p w:rsidR="00D65CB4" w:rsidRPr="00667246" w:rsidRDefault="00D65CB4" w:rsidP="00D65CB4">
      <w:pPr>
        <w:spacing w:after="100"/>
        <w:jc w:val="center"/>
        <w:rPr>
          <w:sz w:val="26"/>
          <w:szCs w:val="26"/>
        </w:rPr>
      </w:pPr>
    </w:p>
    <w:p w:rsidR="00D65CB4" w:rsidRPr="00667246" w:rsidRDefault="00D65CB4" w:rsidP="00D65CB4">
      <w:pPr>
        <w:spacing w:after="100"/>
        <w:jc w:val="center"/>
        <w:rPr>
          <w:sz w:val="26"/>
          <w:szCs w:val="26"/>
        </w:rPr>
      </w:pPr>
    </w:p>
    <w:p w:rsidR="00D65CB4" w:rsidRPr="007C79C8" w:rsidRDefault="00D65CB4" w:rsidP="00D65CB4">
      <w:pPr>
        <w:spacing w:after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Брест, 2021</w:t>
      </w:r>
    </w:p>
    <w:p w:rsidR="0043673D" w:rsidRDefault="006B3D9D">
      <w:pPr>
        <w:pStyle w:val="normal"/>
        <w:tabs>
          <w:tab w:val="left" w:pos="0"/>
        </w:tabs>
        <w:spacing w:after="0" w:line="240" w:lineRule="auto"/>
      </w:pPr>
      <w:r>
        <w:rPr>
          <w:b/>
        </w:rPr>
        <w:lastRenderedPageBreak/>
        <w:t xml:space="preserve">Цель работы: </w:t>
      </w:r>
      <w:r>
        <w:t xml:space="preserve">разработать </w:t>
      </w:r>
      <w:r w:rsidR="00936CC1">
        <w:t xml:space="preserve">пользовательский интерфейса </w:t>
      </w:r>
      <w:r>
        <w:t>для работы с</w:t>
      </w:r>
      <w:r w:rsidR="00936CC1">
        <w:t xml:space="preserve"> СУ</w:t>
      </w:r>
      <w:r>
        <w:t>БД.</w:t>
      </w:r>
    </w:p>
    <w:p w:rsidR="0043673D" w:rsidRDefault="006B3D9D">
      <w:pPr>
        <w:pStyle w:val="normal"/>
        <w:tabs>
          <w:tab w:val="left" w:pos="0"/>
        </w:tabs>
        <w:spacing w:after="0" w:line="240" w:lineRule="auto"/>
        <w:jc w:val="center"/>
      </w:pPr>
      <w:r>
        <w:rPr>
          <w:b/>
        </w:rPr>
        <w:t>Ход работы:</w:t>
      </w:r>
    </w:p>
    <w:p w:rsidR="0043673D" w:rsidRDefault="006B3D9D">
      <w:pPr>
        <w:pStyle w:val="normal"/>
        <w:tabs>
          <w:tab w:val="left" w:pos="0"/>
        </w:tabs>
        <w:spacing w:after="0" w:line="240" w:lineRule="auto"/>
        <w:rPr>
          <w:b/>
        </w:rPr>
      </w:pPr>
      <w:r>
        <w:rPr>
          <w:b/>
        </w:rPr>
        <w:t xml:space="preserve">Задание: </w:t>
      </w:r>
    </w:p>
    <w:p w:rsidR="0043673D" w:rsidRPr="00352834" w:rsidRDefault="006B3D9D">
      <w:pPr>
        <w:pStyle w:val="normal"/>
        <w:tabs>
          <w:tab w:val="left" w:pos="0"/>
        </w:tabs>
        <w:spacing w:after="0" w:line="240" w:lineRule="auto"/>
      </w:pPr>
      <w:r>
        <w:t>Выполнить проектирование БД согласно варианту. Вариант №3 (Троллейбусный парк).</w:t>
      </w:r>
    </w:p>
    <w:p w:rsidR="0043673D" w:rsidRDefault="0043673D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F0099D" w:rsidRDefault="00F0099D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65CB4" w:rsidRDefault="00D65CB4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Код программы:</w:t>
      </w:r>
    </w:p>
    <w:p w:rsidR="00D65CB4" w:rsidRPr="00352834" w:rsidRDefault="00D65CB4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 java.sql.Connection;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 java.sql.DriverManager;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 java.sql.SQLException;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 java.sql.Statement;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public class TrolleybusPark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public Statement statement = null;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public TrolleybusPark()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try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Connection connection = DriverManager.getConnection("jdbc:postgresql://127.0.0.1:5432/giis", "postgres", "postgres");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statement = connection.createStatement();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catch (Exception 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e.printStackTrace();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public void addNote(String table, Object[] objects)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try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switch (table)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case "drivers":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statement.execute("INSERT INTO drivers (first_name, second_name, experience) VALUES ('" + objects[0] + "', '" + objects[1] + "', '" + objects[2] + "');");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break;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case "trolleybuses":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statement.execute("INSERT INTO trolleybuses (number, mileage, production_year) VALUES ('" + objects[0] + "', '" + objects[1] + "', '" + objects[2] + "');");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break;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case "routes":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statement.execute("INSERT INTO routes (description, trolleybus_id, driver_id, route_date) VALUES ('" + objects[0] + "', '" + objects[1] + "', '" + objects[2] + "', '" + objects[3] + "');");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break;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catch (SQLException 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System.out.println("Adding error :" + e.getMessage());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public void removeNote(String table, Integer index)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try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switch (table)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case "drivers":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statement.execute("DELETE FROM drivers WHERE  id=" + index + ";");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break;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case "trolleybus":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statement.execute("DELETE FROM trolleybuses WHERE id=" + index + ";");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break;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case "routes":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statement.execute("DELETE FROM routes WHERE id=" + index + ";");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break;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catch (SQLException 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System.out.println("Deleting error :" + e.getMessage());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public void updateNote(String table, Object[] objects, Integer index)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try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switch (table)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case "drivers":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statement.execute("UPDATE drivers SET first_name='" + objects[0] + "', second_name='" + objects[1] + "', experience='" + objects[2] + "' WHERE  id=" + index + ";");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break;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case "trolleybuses":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statement.execute("UPDATE trolleybuses SET number='" + objects[0] + "', mileage='" + objects[1] + "', production_year='" + objects[2] + "' WHERE id=" + index + ";");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break;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case "routes":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statement.execute("UPDATE routes SET description='" + objects[0] + "', trolleybus_id='" + objects[1] + "', driver_id='" + objects[2] + "', route_date='" + objects[3] + "' WHERE id=" + index + ";");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break;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catch (SQLException 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System.out.println("Updating error :" + e.getMessage());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 javax.swing.*;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 java.awt.*;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 java.sql.ResultSet;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 java.sql.ResultSetMetaData;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 java.sql.SQLException;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 java.util.ArrayList;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 java.util.LinkedHashMap;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public class TrolleybusParkForm extends JFrame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Integer selectedTab = 0;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TrolleybusPark database;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JTabbedPane tabbedPane = new JTabbedPane();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ArrayList&lt;JTable&gt; tables;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String[] tabs = {"Drivers", "Trolleybuses", "Routes"};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JPanel panel = new JPanel(new BorderLayout());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public TrolleybusParkForm()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tables = new ArrayList&lt;&gt;();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database = new TrolleybusPark();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createWindow();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tables.add(createDriversTable());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tables.add(createTrolleybusesTable());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tables.add(createRoutesTable());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for (int i = 0; i &lt; tables.size(); i++)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JScrollPane scroll = new JScrollPane(tables.get(i));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tables.get(i).setFillsViewportHeight(true);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tabbedPane.add(tabs[i], scroll);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panel.add(bottomPanel(), BorderLayout.SOUTH);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panel.add(tabbedPane, BorderLayout.CENTER);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tabbedPane.addChangeListener(e -&gt; selectedTab = ((JTabbedPane) e.getSource()).getSelectedIndex());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add(panel);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setVisible(true);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private void createWindow()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setTitle("Trolleybus Park");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setSize(600, 600);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setLocationRelativeTo(null);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setDefaultCloseOperation(WindowConstants.EXIT_ON_CLOSE);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public void update()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remove(panel);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int selectedI = tabbedPane.getSelectedIndex();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tabbedPane.removeAll();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panel = new JPanel(new BorderLayout());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for (int i = 0; i &lt; tables.size(); i++)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JScrollPane scroll = new JScrollPane(tables.get(i));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tables.get(i).setFillsViewportHeight(true);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tabbedPane.add(tabs[i], scroll);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panel.add(bottomPanel(), BorderLayout.SOUTH);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panel.add(tabbedPane, BorderLayout.CENTER);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tabbedPane.addChangeListener(e -&gt; selectedTab = ((JTabbedPane) e.getSource()).getSelectedIndex());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add(panel);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revalidate();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tabbedPane.setSelectedIndex(selectedI);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repaint();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private JTable createDriversTable()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return createTable("SELECT * FROM drivers");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private JTable createRoutesTable()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return createTable("SELECT id,trolleybus_id,driver_id,route_date, description FROM routes");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private JTable createTrolleybusesTable()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return createTable("SELECT * FROM trolleybuses");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private JTable createTable(String query)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JTable table = null;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try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ResultSet resultSet = database.statement.executeQuery(query);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ResultSetMetaData resultSetMetaData = resultSet.getMetaData();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String[] columnNames = new String[resultSetMetaData.getColumnCount()];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for (int i = 1; i &lt;= resultSetMetaData.getColumnCount(); i++)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columnNames[i - 1] = resultSetMetaData.getColumnLabel(i);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ArrayList&lt;ArrayList&lt;Object&gt;&gt; dataList = new ArrayList&lt;&gt;();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for (int i = 0; resultSet.next(); i++)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dataList.add(new ArrayList&lt;&gt;());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for (String value : columnNames)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dataList.get(i).add(resultSet.getObject(value));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Object[][] data = new Object[dataList.size()][dataList.get(0).size()];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for (int i = 0; i &lt; dataList.size(); i++)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for (int j = 0; j &lt; dataList.get(0).size(); j++)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data[i][j] = dataList.get(i).get(j);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table = new JTable(data, columnNames);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table.setSelectionMode(0);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catch (SQLException 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e.printStackTrace();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return table;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private JPanel bottomPanel()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JPanel panel = new JPanel(new FlowLayout(FlowLayout.RIGHT));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JButton addButton = new JButton("Add");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addButton.addActionListener(e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editForm(-1, -1);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JButton edit = new JButton("Edit");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edit.addActionListener(e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editForm((Integer) tables.get(selectedTab).getValueAt(tables.get(selectedTab).getSelectedRow(), 0), tables.get(selectedTab).getSelectedRow());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//            if(selectedTab.equals(2)){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//                editForm((Integer) tables.get(selectedTab).getValueAt(tables.get(selectedTab).getSelectedRow(), 0), tables.get(selectedTab).getSelectedRow());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//            } else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//                editForm((Integer) tables.get(selectedTab).getValueAt(tables.get(selectedTab).getSelectedRow(), 3), tables.get(selectedTab).getSelectedRow());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//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JButton remove = new JButton("Remove");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remove.addActionListener(e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switch (selectedTab)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case 0: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database.removeNote("drivers", (Integer) tables.get(selectedTab).getValueAt(tables.get(selectedTab).getSelectedRow(), 0));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//                    database.removeNote("drivers", (Integer) tables.get(selectedTab).getValueAt(tables.get(selectedTab).getSelectedRow(), 3));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tables.set(0, createDriversTable());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update();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break;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case 1: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database.removeNote("trolleybus", (Integer) tables.get(selectedTab).getValueAt(tables.get(selectedTab).getSelectedRow(), 0));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//                    database.removeNote("trolleybus", (Integer) tables.get(selectedTab).getValueAt(tables.get(selectedTab).getSelectedRow(), 3));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tables.set(1, createTrolleybusesTable());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update();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break;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case 2: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database.removeNote("routes", (Integer) tables.get(selectedTab).getValueAt(tables.get(selectedTab).getSelectedRow(), 0));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//                    database.removeNote("routes", (Integer) tables.get(selectedTab).getValueAt(tables.get(selectedTab).getSelectedRow(), 0));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tables.set(2, createRoutesTable());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update();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break;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panel.add(addButton);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panel.add(edit);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panel.add(remove);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return panel;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public void func(JPanel p, JComponent c, Integer x, Integer y, Integer w, Integer h, boolean b, GridBagConstraints gbc)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gbc.gridx = x;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gbc.gridy = y;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gbc.gridwidth = w;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gbc.gridheight = h;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gbc.fill = b ? GridBagConstraints.HORIZONTAL : GridBagConstraints.VERTICAL;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p.add(c,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private void editForm(Integer index, Integer row)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JFrame frame = new JFrame();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GridBagConstraints gbc = new GridBagConstraints();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JPanel panel = new JPanel(new BorderLayout());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JPanel p1 = new JPanel(new GridBagLayout());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gbc.insets = new Insets(5, 5, 5, 5);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gbc.anchor = GridBagConstraints.NORTH;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JPanel p2 = new JPanel(new FlowLayout(FlowLayout.RIGHT));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JButton save = new JButton("Save");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JButton cancel = new JButton("Cancel");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switch (selectedTab)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// Drivers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case 0: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JTextField firstName = index.equals(-1) ? new JTextField(10) : new JTextField(tables.get(selectedTab).getValueAt(row, 1).toString(), 10);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new JLabel("First name"), 0, 0, 1, 1, true,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firstName, 1, 0, 4, 1, true,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JTextField secondName = index.equals(-1) ? new JTextField(10) : new JTextField(tables.get(selectedTab).getValueAt(row, 2).toString(), 10);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new JLabel("Second name"), 0, 1, 1, 1, true,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secondName, 1, 1, 4, 1, false,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JTextField experience = index.equals(-1) ? new JTextField(10) : new JTextField(tables.get(selectedTab).getValueAt(row, 3).toString(), 10);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new JLabel("Experience"), 0, 2, 1, 1, true,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experience, 1, 2, 4, 1, false,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save.addActionListener(e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try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if (firstName.getText().equals("") || secondName.getText().equals("") || experience.getText().equals(""))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throw new Exception();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if (Double.parseDouble(experience.getText()) &lt; 0)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throw new NumberFormatException();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if (index.equals(-1))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database.addNote("drivers", new Object[]{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firstName.getText(),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secondName.getText(),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Double.parseDouble(experience.getText())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 else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database.updateNote("drivers", new Object[]{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firstName.getText(),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secondName.getText(),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Double.parseDouble(experience.getText())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}, index);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frame.dispose();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frame.setVisible(false);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tables.set(0, createDriversTable());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update();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 catch (NumberFormatException exception)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JOptionPane.showMessageDialog(this, "Experiences must be positive number", "Error", JOptionPane.OK_OPTION);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} catch (Exception generalException)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JOptionPane.showMessageDialog(this, "Empty fields", "Error", JOptionPane.OK_OPTION);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cancel.addActionListener(e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frame.dispose();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frame.setVisible(false);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break;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// Trolleybuses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case 1: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JTextField number = index.equals(-1) ? new JTextField(10) : new JTextField(tables.get(selectedTab).getValueAt(row, 1).toString(), 10);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new JLabel("Number"), 0, 0, 1, 1, true,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number, 1, 0, 4, 1, true,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JTextField mileage = index.equals(-1) ? new JTextField(10) : new JTextField(tables.get(selectedTab).getValueAt(row, 2).toString(), 10);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new JLabel("Mileage"), 0, 1, 1, 1, true,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mileage, 1, 1, 4, 1, false,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JTextField productionYear = index.equals(-1) ? new JTextField(10) : new JTextField(tables.get(selectedTab).getValueAt(row, 3).toString(), 10);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new JLabel("Production year"), 0, 2, 1, 1, true,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productionYear, 1, 2, 4, 1, false,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save.addActionListener(e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try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if (number.getText().equals("") || mileage.getText().equals("") || productionYear.getText().equals(""))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throw new Exception();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if (index.equals(-1))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database.addNote("trolleybuses", new Object[]{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number.getText(),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Integer.parseInt(mileage.getText()),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Integer.parseInt(productionYear.getText())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 else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database.updateNote("trolleybuses", new Object[]{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number.getText(),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Double.parseDouble(mileage.getText()),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Integer.parseInt(productionYear.getText())}, index);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frame.dispose();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frame.setVisible(false);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tables.set(1, createTrolleybusesTable());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update();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 catch (NumberFormatException exception)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JOptionPane.showMessageDialog(this, "Fields must be number", "Error", JOptionPane.OK_OPTION);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 catch (Exception generalException)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JOptionPane.showMessageDialog(this, "Empty fields", "Error", JOptionPane.OK_OPTION);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cancel.addActionListener(e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frame.dispose();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frame.setVisible(false);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break;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// Routes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case 2: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LinkedHashMap&lt;String, Integer&gt; drivers = new LinkedHashMap&lt;&gt;();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    LinkedHashMap&lt;String, Integer&gt; trolleybuses = new LinkedHashMap&lt;&gt;();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JComboBox trolleybus = new JComboBox();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JComboBox driver = new JComboBox();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try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ResultSet resultSet = database.statement.executeQuery("SELECT * FROM drivers");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ResultSetMetaData resultSetMetaData = resultSet.getMetaData();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String[] columnNames = new String[resultSetMetaData.getColumnCount()];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for (int i = 1; i &lt;= resultSetMetaData.getColumnCount(); i++)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columnNames[i - 1] = resultSetMetaData.getColumnLabel(i);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columnNames = new String[]{columnNames[0], columnNames[2]};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for (int i = 0; resultSet.next(); i++)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drivers.put(resultSet.getString(columnNames[1]), resultSet.getInt(columnNames[0]));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driver.addItem(resultSet.getString(columnNames[1]));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resultSet = database.statement.executeQuery("SELECT * FROM trolleybuses");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resultSetMetaData = resultSet.getMetaData();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columnNames = new String[resultSetMetaData.getColumnCount()];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for (int i = 1; i &lt;= resultSetMetaData.getColumnCount(); i++)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columnNames[i - 1] = resultSetMetaData.getColumnLabel(i);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columnNames = new String[]{columnNames[0], columnNames[1]};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for (int i = 0; resultSet.next(); i++)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trolleybuses.put(resultSet.getString(columnNames[1]), resultSet.getInt(columnNames[0]));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trolleybus.addItem(resultSet.getString(columnNames[1]));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 catch (SQLException 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System.out.println("Rotes table, getting initial content error : " + e.getMessage());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if (!index.equals(-1))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trolleybus.setSelectedItem(tables.get(selectedTab).getValueAt(row, 2).toString());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new JLabel("Trolleybus"), 0, 1, 1, 1, true,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trolleybus, 1, 1, 4, 1, false,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if (!index.equals(-1))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driver.setSelectedItem(tables.get(selectedTab).getValueAt(row, 3).toString());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new JLabel("Driver"), 0, 2, 1, 1, true,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driver, 1, 2, 4, 1, false,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JTextField date = index.equals(-1) ? new JTextField("2021-01-01", 10) : new JTextField(tables.get(selectedTab).getValueAt(row, 3).toString(), 10);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new JLabel("Date"), 0, 3, 1, 1, true,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date, 1, 3, 4, 1, false,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JTextField description = index.equals(-1) ? new JTextField(10) : new JTextField(tables.get(selectedTab).getValueAt(row, 4).toString(), 10);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new JLabel("Description"), 0, 0, 1, 1, true,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func(p1, description, 1, 0, 4, 1, true, gbc);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save.addActionListener(e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try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    if (description.getText().equals("") || date.getText().equals(""))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throw new Exception();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if (index.equals(-1))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database.addNote("routes", new Object[]{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description.getText(),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trolleybuses.get(trolleybus.getSelectedItem().toString()),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drivers.get(driver.getSelectedItem()),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date.getText()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 else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database.updateNote("routes", new Object[]{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description.getText(),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trolleybuses.get(trolleybus.getSelectedItem().toString()),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drivers.get(driver.getSelectedItem()),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date.getText()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}, index);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frame.dispose();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frame.setVisible(false);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tables.set(2, createRoutesTable());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update();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 catch (NumberFormatException exception)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JOptionPane.showMessageDialog(this, "Fields must be number", "Error", JOptionPane.OK_OPTION);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 catch (Exception generalException)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JOptionPane.showMessageDialog(this, "Empty fields", "Error", JOptionPane.OK_OPTION);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cancel.addActionListener(e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frame.dispose();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frame.setVisible(false);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break;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p2.add(save);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p2.add(cancel);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p1.setSize(700, 700);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panel.add(p1, BorderLayout.CENTER);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panel.add(p2, BorderLayout.SOUTH);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frame.add(panel);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frame.setSize(300, 300);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frame.setLocationRelativeTo(null);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frame.pack();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frame.setVisible(true);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public static void main(String[] args)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new</w:t>
      </w:r>
      <w:r w:rsidRPr="009D3EC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TrolleybusParkForm</w:t>
      </w:r>
      <w:r w:rsidRPr="009D3EC0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D3EC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D3EC0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</w:rPr>
      </w:pPr>
    </w:p>
    <w:p w:rsidR="00D65CB4" w:rsidRPr="009D3EC0" w:rsidRDefault="00D65CB4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65CB4" w:rsidRDefault="00D65CB4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</w:p>
    <w:p w:rsidR="009D3EC0" w:rsidRDefault="009D3EC0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</w:p>
    <w:p w:rsidR="009D3EC0" w:rsidRDefault="009D3EC0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</w:p>
    <w:p w:rsidR="009D3EC0" w:rsidRDefault="009D3EC0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</w:p>
    <w:p w:rsidR="00352834" w:rsidRDefault="00352834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6771EA" w:rsidRPr="006771EA" w:rsidRDefault="006771EA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65CB4" w:rsidRPr="009D3EC0" w:rsidRDefault="006B3D9D" w:rsidP="009D3EC0">
      <w:pPr>
        <w:pStyle w:val="normal"/>
        <w:tabs>
          <w:tab w:val="left" w:pos="0"/>
        </w:tabs>
        <w:spacing w:after="0" w:line="240" w:lineRule="auto"/>
        <w:rPr>
          <w:lang w:val="en-US"/>
        </w:rPr>
      </w:pPr>
      <w:r>
        <w:rPr>
          <w:b/>
          <w:color w:val="000000"/>
        </w:rPr>
        <w:lastRenderedPageBreak/>
        <w:t>Результат:</w:t>
      </w: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t>Возможность создания, удаления, редактирования записей:</w:t>
      </w: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3967307" cy="3942608"/>
            <wp:effectExtent l="19050" t="0" r="0" b="0"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09" cy="394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t>Пример добавления нового маршрута с выбором водителя и автобуса: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339194" cy="4339194"/>
            <wp:effectExtent l="19050" t="0" r="4206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182" cy="4339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73D" w:rsidRPr="009D3EC0" w:rsidRDefault="006B3D9D" w:rsidP="009D3EC0">
      <w:pPr>
        <w:pStyle w:val="normal"/>
        <w:tabs>
          <w:tab w:val="left" w:pos="0"/>
        </w:tabs>
        <w:spacing w:after="0" w:line="240" w:lineRule="auto"/>
      </w:pPr>
      <w:bookmarkStart w:id="0" w:name="_gjdgxs" w:colFirst="0" w:colLast="0"/>
      <w:bookmarkEnd w:id="0"/>
      <w:r>
        <w:rPr>
          <w:b/>
        </w:rPr>
        <w:t>Вывод</w:t>
      </w:r>
      <w:r w:rsidR="00D65CB4">
        <w:rPr>
          <w:b/>
        </w:rPr>
        <w:t xml:space="preserve">: </w:t>
      </w:r>
      <w:r w:rsidR="00936CC1">
        <w:t xml:space="preserve">разработал </w:t>
      </w:r>
      <w:r w:rsidR="006771EA">
        <w:t>пользовательский интерфейс</w:t>
      </w:r>
      <w:r w:rsidR="00936CC1">
        <w:t xml:space="preserve"> для работы с СУБД.</w:t>
      </w:r>
    </w:p>
    <w:sectPr w:rsidR="0043673D" w:rsidRPr="009D3EC0" w:rsidSect="0043673D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923" w:rsidRDefault="00CE3923" w:rsidP="0043673D">
      <w:pPr>
        <w:spacing w:after="0" w:line="240" w:lineRule="auto"/>
      </w:pPr>
      <w:r>
        <w:separator/>
      </w:r>
    </w:p>
  </w:endnote>
  <w:endnote w:type="continuationSeparator" w:id="0">
    <w:p w:rsidR="00CE3923" w:rsidRDefault="00CE3923" w:rsidP="0043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73D" w:rsidRDefault="006F779F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6B3D9D">
      <w:rPr>
        <w:color w:val="000000"/>
      </w:rPr>
      <w:instrText>PAGE</w:instrText>
    </w:r>
    <w:r>
      <w:rPr>
        <w:color w:val="000000"/>
      </w:rPr>
      <w:fldChar w:fldCharType="separate"/>
    </w:r>
    <w:r w:rsidR="006771EA">
      <w:rPr>
        <w:noProof/>
        <w:color w:val="000000"/>
      </w:rPr>
      <w:t>10</w:t>
    </w:r>
    <w:r>
      <w:rPr>
        <w:color w:val="000000"/>
      </w:rPr>
      <w:fldChar w:fldCharType="end"/>
    </w:r>
  </w:p>
  <w:p w:rsidR="0043673D" w:rsidRDefault="0043673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923" w:rsidRDefault="00CE3923" w:rsidP="0043673D">
      <w:pPr>
        <w:spacing w:after="0" w:line="240" w:lineRule="auto"/>
      </w:pPr>
      <w:r>
        <w:separator/>
      </w:r>
    </w:p>
  </w:footnote>
  <w:footnote w:type="continuationSeparator" w:id="0">
    <w:p w:rsidR="00CE3923" w:rsidRDefault="00CE3923" w:rsidP="00436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42C8D"/>
    <w:multiLevelType w:val="hybridMultilevel"/>
    <w:tmpl w:val="2468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673D"/>
    <w:rsid w:val="001A6B8C"/>
    <w:rsid w:val="00352834"/>
    <w:rsid w:val="0043673D"/>
    <w:rsid w:val="006771EA"/>
    <w:rsid w:val="006B3D9D"/>
    <w:rsid w:val="006F779F"/>
    <w:rsid w:val="00936CC1"/>
    <w:rsid w:val="009D3EC0"/>
    <w:rsid w:val="00B1016F"/>
    <w:rsid w:val="00CE3923"/>
    <w:rsid w:val="00D65CB4"/>
    <w:rsid w:val="00F00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79F"/>
  </w:style>
  <w:style w:type="paragraph" w:styleId="1">
    <w:name w:val="heading 1"/>
    <w:basedOn w:val="normal"/>
    <w:next w:val="normal"/>
    <w:rsid w:val="004367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4367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4367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43673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43673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4367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3673D"/>
  </w:style>
  <w:style w:type="table" w:customStyle="1" w:styleId="TableNormal">
    <w:name w:val="Table Normal"/>
    <w:rsid w:val="004367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3673D"/>
    <w:pPr>
      <w:spacing w:after="0" w:line="240" w:lineRule="auto"/>
      <w:jc w:val="center"/>
    </w:pPr>
    <w:rPr>
      <w:b/>
      <w:sz w:val="28"/>
      <w:szCs w:val="28"/>
    </w:rPr>
  </w:style>
  <w:style w:type="paragraph" w:styleId="a4">
    <w:name w:val="Subtitle"/>
    <w:basedOn w:val="normal"/>
    <w:next w:val="normal"/>
    <w:rsid w:val="004367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D65CB4"/>
    <w:pPr>
      <w:spacing w:before="100" w:beforeAutospacing="1" w:after="100" w:afterAutospacing="1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D6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5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3342</Words>
  <Characters>19053</Characters>
  <Application>Microsoft Office Word</Application>
  <DocSecurity>0</DocSecurity>
  <Lines>158</Lines>
  <Paragraphs>44</Paragraphs>
  <ScaleCrop>false</ScaleCrop>
  <Company/>
  <LinksUpToDate>false</LinksUpToDate>
  <CharactersWithSpaces>22351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Home1</cp:lastModifiedBy>
  <cp:revision>9</cp:revision>
  <cp:lastPrinted>2021-11-22T21:06:00Z</cp:lastPrinted>
  <dcterms:created xsi:type="dcterms:W3CDTF">2021-11-22T20:50:00Z</dcterms:created>
  <dcterms:modified xsi:type="dcterms:W3CDTF">2021-11-22T21:07:00Z</dcterms:modified>
</cp:coreProperties>
</file>