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B4" w:rsidRPr="00667246" w:rsidRDefault="00D65CB4" w:rsidP="00D65CB4">
      <w:pPr>
        <w:spacing w:before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Министерство образования Республики Беларусь</w:t>
      </w:r>
    </w:p>
    <w:p w:rsidR="00D65CB4" w:rsidRPr="00667246" w:rsidRDefault="00D65CB4" w:rsidP="00D65CB4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Учреждение образования </w:t>
      </w:r>
    </w:p>
    <w:p w:rsidR="00D65CB4" w:rsidRPr="00667246" w:rsidRDefault="00D65CB4" w:rsidP="00D65CB4">
      <w:pPr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«Брестский государственный технический университет»</w:t>
      </w: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Кафедра ИИТ</w:t>
      </w: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</w:p>
    <w:p w:rsidR="00D65CB4" w:rsidRPr="00FF0411" w:rsidRDefault="00D65CB4" w:rsidP="00D65CB4">
      <w:pPr>
        <w:spacing w:after="120"/>
        <w:rPr>
          <w:b/>
          <w:sz w:val="26"/>
          <w:szCs w:val="26"/>
        </w:rPr>
      </w:pPr>
    </w:p>
    <w:p w:rsidR="00D65CB4" w:rsidRPr="00667246" w:rsidRDefault="00D65CB4" w:rsidP="00D65CB4">
      <w:pPr>
        <w:spacing w:after="120"/>
        <w:jc w:val="center"/>
        <w:rPr>
          <w:b/>
          <w:sz w:val="26"/>
          <w:szCs w:val="26"/>
        </w:rPr>
      </w:pPr>
    </w:p>
    <w:p w:rsidR="00D65CB4" w:rsidRPr="009D3EC0" w:rsidRDefault="00D65CB4" w:rsidP="00D65CB4">
      <w:pPr>
        <w:spacing w:after="12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Лабораторная работа № </w:t>
      </w:r>
      <w:r w:rsidRPr="009D3EC0">
        <w:rPr>
          <w:sz w:val="26"/>
          <w:szCs w:val="26"/>
        </w:rPr>
        <w:t>6</w:t>
      </w: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 xml:space="preserve">По дисциплине </w:t>
      </w:r>
      <w:r>
        <w:rPr>
          <w:sz w:val="26"/>
          <w:szCs w:val="26"/>
        </w:rPr>
        <w:t>ГИИС</w:t>
      </w:r>
    </w:p>
    <w:p w:rsidR="00D65CB4" w:rsidRPr="00D12F32" w:rsidRDefault="00D65CB4" w:rsidP="00D65CB4">
      <w:pPr>
        <w:pStyle w:val="a5"/>
        <w:spacing w:after="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Тема: «</w:t>
      </w:r>
      <w:r w:rsidRPr="00D65CB4">
        <w:rPr>
          <w:sz w:val="26"/>
          <w:szCs w:val="26"/>
        </w:rPr>
        <w:t>Разработка оконного приложения для работы с БД</w:t>
      </w:r>
      <w:r w:rsidRPr="00667246">
        <w:rPr>
          <w:sz w:val="26"/>
          <w:szCs w:val="26"/>
        </w:rPr>
        <w:t>»</w:t>
      </w:r>
    </w:p>
    <w:p w:rsidR="00D65CB4" w:rsidRPr="00917C3C" w:rsidRDefault="00D65CB4" w:rsidP="00D65CB4">
      <w:pPr>
        <w:jc w:val="center"/>
        <w:rPr>
          <w:sz w:val="26"/>
          <w:szCs w:val="26"/>
        </w:rPr>
      </w:pPr>
      <w:r w:rsidRPr="00917C3C">
        <w:rPr>
          <w:sz w:val="26"/>
          <w:szCs w:val="26"/>
        </w:rPr>
        <w:tab/>
      </w:r>
    </w:p>
    <w:p w:rsidR="00D65CB4" w:rsidRPr="00667246" w:rsidRDefault="00D65CB4" w:rsidP="00D65CB4">
      <w:pPr>
        <w:jc w:val="center"/>
        <w:rPr>
          <w:sz w:val="26"/>
          <w:szCs w:val="26"/>
        </w:rPr>
      </w:pPr>
    </w:p>
    <w:p w:rsidR="00D65CB4" w:rsidRDefault="00D65CB4" w:rsidP="00D65CB4">
      <w:pPr>
        <w:spacing w:after="120"/>
        <w:ind w:right="283"/>
        <w:rPr>
          <w:sz w:val="26"/>
          <w:szCs w:val="26"/>
        </w:rPr>
      </w:pPr>
    </w:p>
    <w:p w:rsidR="00D65CB4" w:rsidRPr="006B5AB7" w:rsidRDefault="00D65CB4" w:rsidP="00D65CB4">
      <w:pPr>
        <w:spacing w:after="120"/>
        <w:ind w:right="283"/>
        <w:rPr>
          <w:sz w:val="26"/>
          <w:szCs w:val="26"/>
        </w:rPr>
      </w:pPr>
    </w:p>
    <w:p w:rsidR="00D65CB4" w:rsidRPr="00667246" w:rsidRDefault="00D65CB4" w:rsidP="00D65CB4">
      <w:pPr>
        <w:spacing w:after="120"/>
        <w:ind w:right="283"/>
        <w:rPr>
          <w:sz w:val="26"/>
          <w:szCs w:val="26"/>
        </w:rPr>
      </w:pPr>
    </w:p>
    <w:p w:rsidR="00D65CB4" w:rsidRPr="00667246" w:rsidRDefault="00D65CB4" w:rsidP="00D65CB4">
      <w:pPr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Выполнил: </w:t>
      </w:r>
    </w:p>
    <w:p w:rsidR="00D65CB4" w:rsidRPr="00667246" w:rsidRDefault="00D65CB4" w:rsidP="00D65CB4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 xml:space="preserve">Студент </w:t>
      </w:r>
      <w:r w:rsidRPr="00FF0411">
        <w:rPr>
          <w:sz w:val="26"/>
          <w:szCs w:val="26"/>
        </w:rPr>
        <w:t>4</w:t>
      </w:r>
      <w:r w:rsidRPr="00667246">
        <w:rPr>
          <w:sz w:val="26"/>
          <w:szCs w:val="26"/>
        </w:rPr>
        <w:t xml:space="preserve"> курса</w:t>
      </w:r>
    </w:p>
    <w:p w:rsidR="00D65CB4" w:rsidRPr="00667246" w:rsidRDefault="00D65CB4" w:rsidP="00D65CB4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Группы ИИ-16</w:t>
      </w:r>
      <w:r w:rsidRPr="00667246">
        <w:rPr>
          <w:sz w:val="26"/>
          <w:szCs w:val="26"/>
        </w:rPr>
        <w:t xml:space="preserve"> </w:t>
      </w:r>
    </w:p>
    <w:p w:rsidR="00D65CB4" w:rsidRPr="00E2687C" w:rsidRDefault="00D65CB4" w:rsidP="00D65CB4">
      <w:pPr>
        <w:ind w:left="-1134" w:firstLine="7938"/>
        <w:rPr>
          <w:sz w:val="26"/>
          <w:szCs w:val="26"/>
        </w:rPr>
      </w:pPr>
      <w:r>
        <w:rPr>
          <w:sz w:val="26"/>
          <w:szCs w:val="26"/>
        </w:rPr>
        <w:t>Журавлёв В.А.</w:t>
      </w:r>
    </w:p>
    <w:p w:rsidR="00D65CB4" w:rsidRPr="00667246" w:rsidRDefault="00D65CB4" w:rsidP="00D65CB4">
      <w:pPr>
        <w:ind w:left="-1134" w:firstLine="7938"/>
        <w:rPr>
          <w:sz w:val="26"/>
          <w:szCs w:val="26"/>
        </w:rPr>
      </w:pPr>
      <w:r w:rsidRPr="00667246">
        <w:rPr>
          <w:sz w:val="26"/>
          <w:szCs w:val="26"/>
        </w:rPr>
        <w:t xml:space="preserve">Проверил: </w:t>
      </w:r>
    </w:p>
    <w:p w:rsidR="00D65CB4" w:rsidRPr="00D84C2E" w:rsidRDefault="00D65CB4" w:rsidP="00D65CB4">
      <w:pPr>
        <w:ind w:left="-1134" w:firstLine="7938"/>
        <w:rPr>
          <w:sz w:val="26"/>
          <w:szCs w:val="26"/>
        </w:rPr>
      </w:pPr>
      <w:proofErr w:type="spellStart"/>
      <w:r>
        <w:rPr>
          <w:sz w:val="26"/>
          <w:szCs w:val="26"/>
        </w:rPr>
        <w:t>Михно</w:t>
      </w:r>
      <w:proofErr w:type="spellEnd"/>
      <w:r w:rsidRPr="00FF0411">
        <w:rPr>
          <w:sz w:val="26"/>
          <w:szCs w:val="26"/>
        </w:rPr>
        <w:t xml:space="preserve"> </w:t>
      </w:r>
      <w:r>
        <w:rPr>
          <w:sz w:val="26"/>
          <w:szCs w:val="26"/>
        </w:rPr>
        <w:t>Е.В.</w:t>
      </w:r>
    </w:p>
    <w:p w:rsidR="00D65CB4" w:rsidRPr="00667246" w:rsidRDefault="00D65CB4" w:rsidP="00D65CB4">
      <w:pPr>
        <w:spacing w:after="120"/>
        <w:jc w:val="center"/>
        <w:rPr>
          <w:sz w:val="26"/>
          <w:szCs w:val="26"/>
        </w:rPr>
      </w:pPr>
    </w:p>
    <w:p w:rsidR="00D65CB4" w:rsidRPr="00917C3C" w:rsidRDefault="00D65CB4" w:rsidP="00D65CB4">
      <w:pPr>
        <w:spacing w:after="100"/>
        <w:rPr>
          <w:sz w:val="26"/>
          <w:szCs w:val="26"/>
        </w:rPr>
      </w:pPr>
    </w:p>
    <w:p w:rsidR="00D65CB4" w:rsidRPr="00917C3C" w:rsidRDefault="00D65CB4" w:rsidP="00D65CB4">
      <w:pPr>
        <w:spacing w:after="100"/>
        <w:rPr>
          <w:sz w:val="26"/>
          <w:szCs w:val="26"/>
        </w:rPr>
      </w:pPr>
    </w:p>
    <w:p w:rsidR="00D65CB4" w:rsidRPr="00667246" w:rsidRDefault="00D65CB4" w:rsidP="00D65CB4">
      <w:pPr>
        <w:spacing w:after="100"/>
        <w:jc w:val="center"/>
        <w:rPr>
          <w:sz w:val="26"/>
          <w:szCs w:val="26"/>
        </w:rPr>
      </w:pPr>
    </w:p>
    <w:p w:rsidR="00D65CB4" w:rsidRDefault="00D65CB4" w:rsidP="00D65CB4">
      <w:pPr>
        <w:spacing w:after="100"/>
        <w:jc w:val="center"/>
        <w:rPr>
          <w:sz w:val="26"/>
          <w:szCs w:val="26"/>
        </w:rPr>
      </w:pPr>
    </w:p>
    <w:p w:rsidR="00D65CB4" w:rsidRPr="00667246" w:rsidRDefault="00D65CB4" w:rsidP="00D65CB4">
      <w:pPr>
        <w:spacing w:after="100"/>
        <w:jc w:val="center"/>
        <w:rPr>
          <w:sz w:val="26"/>
          <w:szCs w:val="26"/>
        </w:rPr>
      </w:pPr>
    </w:p>
    <w:p w:rsidR="00D65CB4" w:rsidRPr="00667246" w:rsidRDefault="00D65CB4" w:rsidP="00D65CB4">
      <w:pPr>
        <w:spacing w:after="100"/>
        <w:jc w:val="center"/>
        <w:rPr>
          <w:sz w:val="26"/>
          <w:szCs w:val="26"/>
        </w:rPr>
      </w:pPr>
    </w:p>
    <w:p w:rsidR="00D65CB4" w:rsidRPr="007C79C8" w:rsidRDefault="00D65CB4" w:rsidP="00D65CB4">
      <w:pPr>
        <w:spacing w:after="100"/>
        <w:jc w:val="center"/>
        <w:rPr>
          <w:sz w:val="26"/>
          <w:szCs w:val="26"/>
        </w:rPr>
      </w:pPr>
      <w:r w:rsidRPr="00667246">
        <w:rPr>
          <w:sz w:val="26"/>
          <w:szCs w:val="26"/>
        </w:rPr>
        <w:t>Брест, 2021</w:t>
      </w:r>
    </w:p>
    <w:p w:rsidR="0043673D" w:rsidRDefault="006B3D9D">
      <w:pPr>
        <w:pStyle w:val="normal"/>
        <w:tabs>
          <w:tab w:val="left" w:pos="0"/>
        </w:tabs>
        <w:spacing w:after="0" w:line="240" w:lineRule="auto"/>
      </w:pPr>
      <w:r>
        <w:rPr>
          <w:b/>
        </w:rPr>
        <w:lastRenderedPageBreak/>
        <w:t xml:space="preserve">Цель работы: </w:t>
      </w:r>
      <w:r>
        <w:t>разработать оконное приложение для работы с БД.</w:t>
      </w:r>
    </w:p>
    <w:p w:rsidR="0043673D" w:rsidRDefault="006B3D9D">
      <w:pPr>
        <w:pStyle w:val="normal"/>
        <w:tabs>
          <w:tab w:val="left" w:pos="0"/>
        </w:tabs>
        <w:spacing w:after="0" w:line="240" w:lineRule="auto"/>
        <w:jc w:val="center"/>
      </w:pPr>
      <w:r>
        <w:rPr>
          <w:b/>
        </w:rPr>
        <w:t>Ход работы:</w:t>
      </w:r>
    </w:p>
    <w:p w:rsidR="0043673D" w:rsidRDefault="006B3D9D">
      <w:pPr>
        <w:pStyle w:val="normal"/>
        <w:tabs>
          <w:tab w:val="left" w:pos="0"/>
        </w:tabs>
        <w:spacing w:after="0" w:line="240" w:lineRule="auto"/>
        <w:rPr>
          <w:b/>
        </w:rPr>
      </w:pPr>
      <w:r>
        <w:rPr>
          <w:b/>
        </w:rPr>
        <w:t xml:space="preserve">Задание: </w:t>
      </w:r>
    </w:p>
    <w:p w:rsidR="0043673D" w:rsidRPr="00D65CB4" w:rsidRDefault="006B3D9D">
      <w:pPr>
        <w:pStyle w:val="normal"/>
        <w:tabs>
          <w:tab w:val="left" w:pos="0"/>
        </w:tabs>
        <w:spacing w:after="0" w:line="240" w:lineRule="auto"/>
        <w:rPr>
          <w:lang w:val="en-US"/>
        </w:rPr>
      </w:pPr>
      <w:r>
        <w:t>Выполнить проектирование БД согласно варианту, представить результаты в виде физической и логической схема БД. Вариант №3 (Троллейбусный парк).</w:t>
      </w:r>
    </w:p>
    <w:p w:rsidR="0043673D" w:rsidRDefault="0043673D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65CB4" w:rsidRDefault="00D65CB4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  <w:r>
        <w:rPr>
          <w:b/>
          <w:color w:val="000000"/>
        </w:rPr>
        <w:t>Код программы:</w:t>
      </w:r>
    </w:p>
    <w:p w:rsidR="00D65CB4" w:rsidRDefault="00D65CB4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java.sql.Connection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java.sql.DriverManager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java.sql.SQLException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java.sql.Statement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class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TrolleybusPark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Statement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statement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null;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TrolleybusPark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Connection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connection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DriverManager.getConnection(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"jdbc:postgresql://127.0.0.1:5432/giis", "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postgres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", "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postgres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statement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connection.createStatement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catch (Exception 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addNote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(String table, Object[] objects)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switch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(table)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"drivers":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statement.execute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"INSERT INTO drivers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first_name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second_name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, experience) VALUES ('" + objects[0] + "', '" + objects[1] + "', '" + objects[2] + "');");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break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"trolleybuses":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statement.execute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"INSERT INTO trolleybuses (number, mileage,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production_year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 VALUES ('" + objects[0] + "', '" + objects[1] + "', '" + objects[2] + "');");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break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"routes":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statement.execute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"INSERT INTO routes (description,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trolleybus_id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driver_id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route_date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 VALUES ('" + objects[0] + "', '" + objects[1] + "', '" + objects[2] + "', '" + objects[3] + "');");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break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catch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SQLException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"Adding error :" +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e.getMessage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removeNote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(String table, Integer index)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switch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(table)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"drivers":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statement.execute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"DELETE FROM drivers WHERE  id=" + index + ";");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break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"trolleybus":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statement.execute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"DELETE FROM trolleybuses WHERE id=" + index + ";");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break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"routes":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statement.execute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"DELETE FROM routes WHERE id=" + index + ";");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break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catch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SQLException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"Deleting error :" +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e.getMessage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updateNote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(String table, Object[] objects, Integer index)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switch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(table)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"drivers":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statement.execute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"UPDATE drivers SET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first_name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='" + objects[0] + "',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second_name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='" + objects[1] + "', experience='" + objects[2] + "' WHERE  id=" + index + ";");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break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"trolleybuses":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statement.execute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"UPDATE trolleybuses SET number='" + objects[0] + "', mileage='" + objects[1] + "',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production_year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='" + objects[2] + "' WHERE id=" + index + ";");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break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"routes":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statement.execute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"UPDATE routes SET description='" + objects[0] + "',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trolleybus_id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='" + objects[1] + "',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driver_id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='" + objects[2] + "',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route_date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='" + objects[3] + "' WHERE id=" + index + ";");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break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catch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SQLException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"Updating error :" +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e.getMessage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javax.swing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.*;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java.awt.*;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java.sql.ResultSet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java.sql.ResultSetMetaData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java.sql.SQLException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java.util.ArrayList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import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java.util.LinkedHashMap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class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TrolleybusParkForm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extends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JFrame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Integer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TrolleybusPark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database;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JTabbedPane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tabbedPane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JTabbedPane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&gt; tables;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String[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] tabs = {"Drivers", "Trolleybuses", "Routes"};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panel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BorderLayout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TrolleybusParkForm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&lt;&gt;();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TrolleybusPark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createWindow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createDriversTable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createTrolleybusesTable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createRoutesTable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tables.size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++)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JScrollPane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scroll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JScrollPane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setFillsViewportHeight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(true);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tabbedPane.add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tabs[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], scroll);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panel.add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bottomPanel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BorderLayout.SOUTH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panel.add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tabbedPane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BorderLayout.CENTER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tabbedPane.addChangeListener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e -&gt;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JTabbedPane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e.getSource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getSelectedIndex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add(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panel);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setVisible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createWindow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setTitle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"Trolleybus Park");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setSize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600, 600);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setLocationRelativeTo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null);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setDefaultCloseOperation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WindowConstants.EXIT_ON_CLOSE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update()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remove(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panel);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tabbedPane.getSelectedIndex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tabbedPane.removeAll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panel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BorderLayout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tables.size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++)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JScrollPane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scroll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JScrollPane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setFillsViewportHeight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(true);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tabbedPane.add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tabs[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], scroll);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panel.add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bottomPanel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BorderLayout.SOUTH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panel.add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tabbedPane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BorderLayout.CENTER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tabbedPane.addChangeListener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e -&gt;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((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JTabbedPane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e.getSource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getSelectedIndex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add(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panel);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revalidate(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tabbedPane.setSelectedIndex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repaint(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createDriversTable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return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("SELECT * FROM drivers");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createRoutesTable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return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("SELECT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id,trolleybus_id,driver_id,route_date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, description FROM routes");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createTrolleybusesTable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return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("SELECT * FROM trolleybuses");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(String query)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table = null;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database.statement.executeQuery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query);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ResultSetMetaData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resultSetMetaData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resultSet.getMetaData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String[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String[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resultSetMetaData.getColumnCount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()];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1;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resultSetMetaData.getColumnCount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- 1] =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resultSetMetaData.getColumnLabel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&lt;Object&gt;&gt;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dataList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resultSet.next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++)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dataList.add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ArrayList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&lt;&gt;());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(String value :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dataList.get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).add(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resultSet.getObject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(value));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Object[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][] data = new Object[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dataList.size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()][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dataList.get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(0).size()];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dataList.size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 = 0; j &lt;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dataList.get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(0).size(); j++)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data[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][j] =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dataList.get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).get(j);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(data,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table.setSelectionMode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catch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SQLException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e.printStackTrace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return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table;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bottomPanel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panel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FlowLayout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FlowLayout.RIGHT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JButton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addButton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JButton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"Add");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addButton.addActionListener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editForm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-1, -1);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JButton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edit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JButton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"Edit");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edit.addActionListener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editForm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(Integer) tables.get(selectedTab).getValueAt(tables.get(selectedTab).getSelectedRow(), 0),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getSelectedRow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//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if(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selectedTab.equals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(2)){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//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editForm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(Integer) tables.get(selectedTab).getValueAt(tables.get(selectedTab).getSelectedRow(), 0),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getSelectedRow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//            } else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//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editForm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(Integer) tables.get(selectedTab).getValueAt(tables.get(selectedTab).getSelectedRow(), 3),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getSelectedRow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//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JButton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remove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JButton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"Remove");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remove.addActionListener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switch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0: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database.removeNote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"drivers", (Integer) tables.get(selectedTab).getValueAt(tables.get(selectedTab).getSelectedRow(), 0));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//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database.removeNote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"drivers", (Integer) tables.get(selectedTab).getValueAt(tables.get(selectedTab).getSelectedRow(), 3));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tables.set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0,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createDriversTable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update(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break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database.removeNote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"trolleybus", (Integer) tables.get(selectedTab).getValueAt(tables.get(selectedTab).getSelectedRow(), 0));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//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database.removeNote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"trolleybus", (Integer) tables.get(selectedTab).getValueAt(tables.get(selectedTab).getSelectedRow(), 3));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tables.set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createTrolleybusesTable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update(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break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database.removeNote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"routes", (Integer) tables.get(selectedTab).getValueAt(tables.get(selectedTab).getSelectedRow(), 0));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//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database.removeNote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"routes", (Integer) tables.get(selectedTab).getValueAt(tables.get(selectedTab).getSelectedRow(), 0));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tables.set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createRoutesTable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update(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break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panel.add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addButton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panel.add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edit);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panel.add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remove);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return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panel;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JComponent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c, Integer x, Integer y, Integer w, Integer h,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boolean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GridBagConstraints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gbc.gridx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x;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gbc.gridy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y;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gbc.gridwidth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w;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gbc.gridheight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h;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gbc.fill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 ?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GridBagConstraints.HORIZONTAL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GridBagConstraints.VERTICAL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(c,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private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void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editForm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(Integer index, Integer row)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JFrame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frame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JFrame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GridBagConstraints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GridBagConstraints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panel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BorderLayout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p1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GridBagLayout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gbc.insets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Insets(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5, 5, 5, 5);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gbc.anchor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GridBagConstraints.NORTH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p2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JPanel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FlowLayout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FlowLayout.RIGHT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JButton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save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JButton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"Save");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JButton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cancel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JButton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"Cancel");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switch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// Drivers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0: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firstName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index.equals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-1) ?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new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(10) :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getValueAt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(row, 1).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JLabel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("First name"), 0, 0, 1, 1, true,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firstName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1, 0, 4, 1, true,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secondName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index.equals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-1) ?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new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(10) :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getValueAt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(row, 2).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JLabel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("Second name"), 0, 1, 1, 1, true,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secondName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1, 1, 4, 1, false,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experience =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index.equals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-1) ?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new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(10) :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getValueAt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(row, 3).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JLabel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("Experience"), 0, 2, 1, 1, true,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experience, 1, 2, 4, 1, false,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save.addActionListener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if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firstName.getText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().equals("") ||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secondName.getText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().equals("") ||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experience.getText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().equals(""))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throw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new Exception();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if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Double.parseDouble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experience.getText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 &lt; 0)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throw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NumberFormatException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if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index.equals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(-1))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database.addNote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"drivers", new Object[]{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firstName.getText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secondName.getText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Double.parseDouble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experience.getText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 else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database.updateNote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"drivers", new Object[]{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firstName.getText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secondName.getText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Double.parseDouble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experience.getText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}, index);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frame.dispose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frame.setVisible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tables.set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0,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createDriversTable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update(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 catch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NumberFormatException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JOptionPane.showMessageDialog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this, "Experiences must be positive number", "Error",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JOptionPane.OK_OPTION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} catch (Exception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generalException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JOptionPane.showMessageDialog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this, "Empty fields", "Error",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JOptionPane.OK_OPTION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cancel.addActionListener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frame.dispose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frame.setVisible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break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// Trolleybuses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1: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 =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index.equals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-1) ?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new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(10) :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getValueAt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(row, 1).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JLabel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("Number"), 0, 0, 1, 1, true,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number, 1, 0, 4, 1, true,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mileage =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index.equals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-1) ?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new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(10) :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getValueAt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(row, 2).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JLabel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("Mileage"), 0, 1, 1, 1, true,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mileage, 1, 1, 4, 1, false,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productionYear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index.equals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-1) ?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new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(10) :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getValueAt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(row, 3).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JLabel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("Production year"), 0, 2, 1, 1, true,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productionYear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1, 2, 4, 1, false,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save.addActionListener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if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number.getText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().equals("") ||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mileage.getText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().equals("") ||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productionYear.getText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().equals(""))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throw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new Exception();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if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index.equals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(-1))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database.addNote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"trolleybuses", new Object[]{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number.getText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Integer.parseInt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mileage.getText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Integer.parseInt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productionYear.getText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 else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database.updateNote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"trolleybuses", new Object[]{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number.getText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Double.parseDouble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mileage.getText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Integer.parseInt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productionYear.getText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())}, index);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frame.dispose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frame.setVisible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tables.set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1,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createTrolleybusesTable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update(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 catch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NumberFormatException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JOptionPane.showMessageDialog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this, "Fields must be number", "Error",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JOptionPane.OK_OPTION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 catch (Exception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generalException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JOptionPane.showMessageDialog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this, "Empty fields", "Error",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JOptionPane.OK_OPTION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cancel.addActionListener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frame.dispose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frame.setVisible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break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// Routes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case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2: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LinkedHashMap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&lt;String, Integer&gt; drivers =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LinkedHashMap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LinkedHashMap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&lt;String, Integer&gt; trolleybuses =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LinkedHashMap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&lt;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&gt;(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JComboBox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trolleybus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JComboBox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JComboBox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driver = new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JComboBox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database.statement.executeQuery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"SELECT * FROM drivers");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ResultSetMetaData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resultSetMetaData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resultSet.getMetaData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String[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String[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resultSetMetaData.getColumnCount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()];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1;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resultSetMetaData.getColumnCount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++)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- 1] =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resultSetMetaData.getColumnLabel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String[]{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[0],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[2]};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resultSet.next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++)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drivers.put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resultSet.getString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[1]),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resultSet.getInt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[0]));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driver.addItem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resultSet.getString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[1]));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</w:t>
      </w:r>
      <w:proofErr w:type="spellEnd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database.statement.executeQuery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("SELECT * FROM trolleybuses");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resultSetMetaData</w:t>
      </w:r>
      <w:proofErr w:type="spellEnd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resultSet.getMetaData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String[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resultSetMetaData.getColumnCount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()];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1;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&lt;=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resultSetMetaData.getColumnCount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++)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- 1] =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resultSetMetaData.getColumnLabel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new String[]{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[0],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[1]};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for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resultSet.next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++)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trolleybuses.put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resultSet.getString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[1]),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resultSet.getInt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[0]));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trolleybus.addItem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resultSet.getString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columnNames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[1]));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 catch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SQLException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System.out.println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"Rotes table, getting initial content error : " +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e.getMessage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if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(!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index.equals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(-1))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trolleybus.setSelectedItem(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tables.get(selectedTab).getValueAt(row, 2).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JLabel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("Trolleybus"), 0, 1, 1, 1, true,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trolleybus, 1, 1, 4, 1, false,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if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(!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index.equals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(-1))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driver.setSelectedItem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getValueAt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(row, 3).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JLabel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("Driver"), 0, 2, 1, 1, true,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driver, 1, 2, 4, 1, false,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date =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index.equals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-1) ?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new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("2021-01-01", 10) :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getValueAt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(row, 3).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JLabel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("Date"), 0, 3, 1, 1, true,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date, 1, 3, 4, 1, false,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description =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index.equals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-1) ?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new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(10) :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JTextField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selectedTab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getValueAt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(row, 4).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(), 10);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new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JLabel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("Description"), 0, 0, 1, 1, true,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func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description, 1, 0, 4, 1, true,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gbc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save.addActionListener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try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if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description.getText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().equals("") ||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().equals(""))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throw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new Exception();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if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index.equals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(-1))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database.addNote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"routes", new Object[]{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description.getText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trolleybus.getSelectedItem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drivers.get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driver.getSelectedItem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proofErr w:type="gramEnd"/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 else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database.updateNote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"routes", new Object[]{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description.getText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trolleybuses.get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trolleybus.getSelectedItem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toString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drivers.get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driver.getSelectedItem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()),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date.getText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</w:t>
      </w:r>
      <w:proofErr w:type="gramEnd"/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    }, index);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frame.dispose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frame.setVisible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tables.set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createRoutesTable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update(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 catch (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NumberFormatException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JOptionPane.showMessageDialog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this, "Fields must be number", "Error",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JOptionPane.OK_OPTION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 catch (Exception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generalException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JOptionPane.showMessageDialog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this, "Empty fields", "Error",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JOptionPane.OK_OPTION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cancel.addActionListener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e -&gt;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frame.dispose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frame.setVisible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false);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});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break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p2.add(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save);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p2.add(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cancel);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p1.setSize(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700, 700);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panel.add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p1,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BorderLayout.CENTER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panel.add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p2,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BorderLayout.SOUTH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frame.add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panel);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frame.setSize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300, 300);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frame.setLocationRelativeTo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null);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frame.pack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frame.setVisible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true);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public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static void main(String[]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args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new</w:t>
      </w:r>
      <w:proofErr w:type="gramEnd"/>
      <w:r w:rsidRPr="009D3EC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9D3EC0">
        <w:rPr>
          <w:rFonts w:ascii="Courier New" w:hAnsi="Courier New" w:cs="Courier New"/>
          <w:color w:val="000000"/>
          <w:sz w:val="18"/>
          <w:szCs w:val="18"/>
          <w:lang w:val="en-US"/>
        </w:rPr>
        <w:t>TrolleybusParkForm</w:t>
      </w:r>
      <w:proofErr w:type="spellEnd"/>
      <w:r w:rsidRPr="009D3EC0">
        <w:rPr>
          <w:rFonts w:ascii="Courier New" w:hAnsi="Courier New" w:cs="Courier New"/>
          <w:color w:val="000000"/>
          <w:sz w:val="18"/>
          <w:szCs w:val="18"/>
        </w:rPr>
        <w:t>();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D3EC0">
        <w:rPr>
          <w:rFonts w:ascii="Courier New" w:hAnsi="Courier New" w:cs="Courier New"/>
          <w:color w:val="000000"/>
          <w:sz w:val="18"/>
          <w:szCs w:val="18"/>
        </w:rPr>
        <w:t xml:space="preserve">    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9D3EC0">
        <w:rPr>
          <w:rFonts w:ascii="Courier New" w:hAnsi="Courier New" w:cs="Courier New"/>
          <w:color w:val="000000"/>
          <w:sz w:val="18"/>
          <w:szCs w:val="18"/>
        </w:rPr>
        <w:t>}</w:t>
      </w:r>
    </w:p>
    <w:p w:rsidR="00D65CB4" w:rsidRPr="009D3EC0" w:rsidRDefault="00D65CB4" w:rsidP="00D65CB4">
      <w:pPr>
        <w:pStyle w:val="normal"/>
        <w:tabs>
          <w:tab w:val="left" w:pos="0"/>
        </w:tabs>
        <w:spacing w:after="0" w:line="240" w:lineRule="auto"/>
        <w:rPr>
          <w:color w:val="000000"/>
        </w:rPr>
      </w:pPr>
    </w:p>
    <w:p w:rsidR="00D65CB4" w:rsidRPr="009D3EC0" w:rsidRDefault="00D65CB4">
      <w:pPr>
        <w:pStyle w:val="normal"/>
        <w:tabs>
          <w:tab w:val="left" w:pos="0"/>
        </w:tabs>
        <w:spacing w:after="0" w:line="240" w:lineRule="auto"/>
        <w:rPr>
          <w:b/>
          <w:color w:val="000000"/>
        </w:rPr>
      </w:pPr>
    </w:p>
    <w:p w:rsidR="00D65CB4" w:rsidRDefault="00D65CB4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9D3EC0" w:rsidRDefault="009D3EC0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9D3EC0" w:rsidRDefault="009D3EC0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9D3EC0" w:rsidRDefault="009D3EC0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9D3EC0" w:rsidRDefault="009D3EC0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9D3EC0" w:rsidRPr="009D3EC0" w:rsidRDefault="009D3EC0">
      <w:pPr>
        <w:pStyle w:val="normal"/>
        <w:tabs>
          <w:tab w:val="left" w:pos="0"/>
        </w:tabs>
        <w:spacing w:after="0" w:line="240" w:lineRule="auto"/>
        <w:rPr>
          <w:b/>
          <w:color w:val="000000"/>
          <w:lang w:val="en-US"/>
        </w:rPr>
      </w:pPr>
    </w:p>
    <w:p w:rsidR="00D65CB4" w:rsidRPr="009D3EC0" w:rsidRDefault="006B3D9D" w:rsidP="009D3EC0">
      <w:pPr>
        <w:pStyle w:val="normal"/>
        <w:tabs>
          <w:tab w:val="left" w:pos="0"/>
        </w:tabs>
        <w:spacing w:after="0" w:line="240" w:lineRule="auto"/>
        <w:rPr>
          <w:lang w:val="en-US"/>
        </w:rPr>
      </w:pPr>
      <w:r>
        <w:rPr>
          <w:b/>
          <w:color w:val="000000"/>
        </w:rPr>
        <w:lastRenderedPageBreak/>
        <w:t>Результат:</w:t>
      </w: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>Возможность создания, удаления, редактирования записей:</w:t>
      </w: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  <w:lang w:val="en-US"/>
        </w:rPr>
      </w:pPr>
      <w:r>
        <w:rPr>
          <w:noProof/>
          <w:color w:val="000000"/>
        </w:rPr>
        <w:drawing>
          <wp:inline distT="0" distB="0" distL="0" distR="0">
            <wp:extent cx="3967307" cy="3942608"/>
            <wp:effectExtent l="19050" t="0" r="0" b="0"/>
            <wp:docPr id="2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09" cy="3942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CB4" w:rsidRDefault="00D65CB4" w:rsidP="00D65CB4">
      <w:pPr>
        <w:pStyle w:val="normal"/>
        <w:tabs>
          <w:tab w:val="left" w:pos="0"/>
        </w:tabs>
        <w:spacing w:after="0"/>
        <w:rPr>
          <w:color w:val="000000"/>
        </w:rPr>
      </w:pPr>
      <w:r>
        <w:rPr>
          <w:color w:val="000000"/>
        </w:rPr>
        <w:t>Пример добавления нового маршрута с выбором водителя и автобуса:</w:t>
      </w:r>
    </w:p>
    <w:p w:rsidR="00D65CB4" w:rsidRPr="00D65CB4" w:rsidRDefault="00D65CB4" w:rsidP="00D65CB4">
      <w:pPr>
        <w:pStyle w:val="normal"/>
        <w:tabs>
          <w:tab w:val="left" w:pos="0"/>
        </w:tabs>
        <w:spacing w:after="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339194" cy="4339194"/>
            <wp:effectExtent l="19050" t="0" r="4206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182" cy="4339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73D" w:rsidRPr="009D3EC0" w:rsidRDefault="006B3D9D" w:rsidP="009D3EC0">
      <w:pPr>
        <w:pStyle w:val="normal"/>
        <w:tabs>
          <w:tab w:val="left" w:pos="0"/>
        </w:tabs>
        <w:spacing w:after="0" w:line="240" w:lineRule="auto"/>
      </w:pPr>
      <w:bookmarkStart w:id="0" w:name="_gjdgxs" w:colFirst="0" w:colLast="0"/>
      <w:bookmarkEnd w:id="0"/>
      <w:r>
        <w:rPr>
          <w:b/>
        </w:rPr>
        <w:t>Вывод</w:t>
      </w:r>
      <w:r w:rsidR="00D65CB4">
        <w:rPr>
          <w:b/>
        </w:rPr>
        <w:t xml:space="preserve">: </w:t>
      </w:r>
      <w:r w:rsidR="00D65CB4">
        <w:t>разработал оконное приложение для работы с БД.</w:t>
      </w:r>
    </w:p>
    <w:sectPr w:rsidR="0043673D" w:rsidRPr="009D3EC0" w:rsidSect="0043673D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C61" w:rsidRDefault="00815C61" w:rsidP="0043673D">
      <w:pPr>
        <w:spacing w:after="0" w:line="240" w:lineRule="auto"/>
      </w:pPr>
      <w:r>
        <w:separator/>
      </w:r>
    </w:p>
  </w:endnote>
  <w:endnote w:type="continuationSeparator" w:id="0">
    <w:p w:rsidR="00815C61" w:rsidRDefault="00815C61" w:rsidP="00436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73D" w:rsidRDefault="006F779F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6B3D9D">
      <w:rPr>
        <w:color w:val="000000"/>
      </w:rPr>
      <w:instrText>PAGE</w:instrText>
    </w:r>
    <w:r>
      <w:rPr>
        <w:color w:val="000000"/>
      </w:rPr>
      <w:fldChar w:fldCharType="separate"/>
    </w:r>
    <w:r w:rsidR="009D3EC0">
      <w:rPr>
        <w:noProof/>
        <w:color w:val="000000"/>
      </w:rPr>
      <w:t>8</w:t>
    </w:r>
    <w:r>
      <w:rPr>
        <w:color w:val="000000"/>
      </w:rPr>
      <w:fldChar w:fldCharType="end"/>
    </w:r>
  </w:p>
  <w:p w:rsidR="0043673D" w:rsidRDefault="0043673D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C61" w:rsidRDefault="00815C61" w:rsidP="0043673D">
      <w:pPr>
        <w:spacing w:after="0" w:line="240" w:lineRule="auto"/>
      </w:pPr>
      <w:r>
        <w:separator/>
      </w:r>
    </w:p>
  </w:footnote>
  <w:footnote w:type="continuationSeparator" w:id="0">
    <w:p w:rsidR="00815C61" w:rsidRDefault="00815C61" w:rsidP="00436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42C8D"/>
    <w:multiLevelType w:val="hybridMultilevel"/>
    <w:tmpl w:val="24682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73D"/>
    <w:rsid w:val="0043673D"/>
    <w:rsid w:val="006B3D9D"/>
    <w:rsid w:val="006F779F"/>
    <w:rsid w:val="00815C61"/>
    <w:rsid w:val="009D3EC0"/>
    <w:rsid w:val="00D65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79F"/>
  </w:style>
  <w:style w:type="paragraph" w:styleId="1">
    <w:name w:val="heading 1"/>
    <w:basedOn w:val="normal"/>
    <w:next w:val="normal"/>
    <w:rsid w:val="0043673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43673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43673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43673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43673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43673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3673D"/>
  </w:style>
  <w:style w:type="table" w:customStyle="1" w:styleId="TableNormal">
    <w:name w:val="Table Normal"/>
    <w:rsid w:val="004367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3673D"/>
    <w:pPr>
      <w:spacing w:after="0" w:line="240" w:lineRule="auto"/>
      <w:jc w:val="center"/>
    </w:pPr>
    <w:rPr>
      <w:b/>
      <w:sz w:val="28"/>
      <w:szCs w:val="28"/>
    </w:rPr>
  </w:style>
  <w:style w:type="paragraph" w:styleId="a4">
    <w:name w:val="Subtitle"/>
    <w:basedOn w:val="normal"/>
    <w:next w:val="normal"/>
    <w:rsid w:val="0043673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D65CB4"/>
    <w:pPr>
      <w:spacing w:before="100" w:beforeAutospacing="1" w:after="100" w:afterAutospacing="1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D65C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5C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3349</Words>
  <Characters>19090</Characters>
  <Application>Microsoft Office Word</Application>
  <DocSecurity>0</DocSecurity>
  <Lines>159</Lines>
  <Paragraphs>44</Paragraphs>
  <ScaleCrop>false</ScaleCrop>
  <Company/>
  <LinksUpToDate>false</LinksUpToDate>
  <CharactersWithSpaces>22395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Home1</cp:lastModifiedBy>
  <cp:revision>3</cp:revision>
  <dcterms:created xsi:type="dcterms:W3CDTF">2021-11-22T20:50:00Z</dcterms:created>
  <dcterms:modified xsi:type="dcterms:W3CDTF">2021-11-22T21:01:00Z</dcterms:modified>
</cp:coreProperties>
</file>