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46" w:rsidRDefault="00642146" w:rsidP="00642146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:rsidR="00642146" w:rsidRP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СМЗКС</w:t>
      </w:r>
    </w:p>
    <w:p w:rsidR="00642146" w:rsidRPr="00642146" w:rsidRDefault="00642146" w:rsidP="00642146">
      <w:pPr>
        <w:pStyle w:val="a3"/>
        <w:jc w:val="center"/>
        <w:rPr>
          <w:rFonts w:eastAsiaTheme="minorHAnsi"/>
          <w:sz w:val="26"/>
          <w:szCs w:val="26"/>
          <w:lang w:eastAsia="en-US"/>
        </w:rPr>
      </w:pPr>
      <w:r w:rsidRPr="00642146">
        <w:rPr>
          <w:rFonts w:eastAsiaTheme="minorHAnsi"/>
          <w:sz w:val="26"/>
          <w:szCs w:val="26"/>
          <w:lang w:eastAsia="en-US"/>
        </w:rPr>
        <w:t>Тема: «Избыточное кодирование данных в информационных системах. Код Хемминга»</w:t>
      </w: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64214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Группы ИИ-16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 В.А.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642146" w:rsidRDefault="00642146" w:rsidP="00642146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Хацкевич М.В.</w:t>
      </w:r>
    </w:p>
    <w:p w:rsidR="00642146" w:rsidRDefault="00642146" w:rsidP="00642146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42146" w:rsidRDefault="00642146" w:rsidP="006421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Брест, 2022</w:t>
      </w:r>
    </w:p>
    <w:p w:rsidR="00642146" w:rsidRDefault="00642146" w:rsidP="00642146">
      <w:pPr>
        <w:pStyle w:val="a3"/>
        <w:spacing w:before="278" w:beforeAutospacing="0"/>
      </w:pPr>
      <w:r>
        <w:rPr>
          <w:b/>
          <w:iCs/>
          <w:color w:val="000000"/>
          <w:szCs w:val="26"/>
        </w:rPr>
        <w:lastRenderedPageBreak/>
        <w:t>Цель работы</w:t>
      </w:r>
      <w:r w:rsidRPr="00642146">
        <w:rPr>
          <w:b/>
          <w:iCs/>
          <w:color w:val="000000"/>
          <w:szCs w:val="26"/>
        </w:rPr>
        <w:t>:</w:t>
      </w:r>
      <w:r>
        <w:rPr>
          <w:b/>
        </w:rPr>
        <w:t xml:space="preserve"> </w:t>
      </w:r>
      <w:r>
        <w:t>приобретение практических навыков кодирования/декодирования двоичных данных при использовании кода Хемминга.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Задание:</w:t>
      </w:r>
    </w:p>
    <w:p w:rsidR="00642146" w:rsidRPr="00642146" w:rsidRDefault="00642146" w:rsidP="00642146">
      <w:pPr>
        <w:spacing w:after="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приложение для кодирования/декодирования двоичной информации кодом Хемминга с минимал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ьным кодовым расстоянием 3</w:t>
      </w:r>
      <w:r w:rsidRPr="006421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</w:rPr>
        <w:t>Код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6"/>
        </w:rPr>
        <w:t>программы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7314"/>
      </w:tblGrid>
      <w:tr w:rsidR="00642146" w:rsidRPr="00642146" w:rsidTr="006421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import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java.util.Arrays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import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java.util.Scanner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public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class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Hamming3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static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[][]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matrix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{0, 0, 0, 1, 1, 1, 1},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{0, 1, 1, 0, 0, 1, 1},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{1, 0, 1, 0, 1, 0, 1}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};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static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errorIndexMatcher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[]{2,4,5,6};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Scanner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scanner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new Scanner(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System.in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("Введите текст для отправки</w:t>
            </w:r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text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scanner.nextLine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("Введите номер символа с ошибкой</w:t>
            </w:r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scanner.nextInt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 - 1) * 2;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("Введите номер бита с ошибкой (1-8): ");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scanner.nextInt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 - 1;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&gt;= 4){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errorWordNumber++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errorBitNumber%=4;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[][]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textIntBytes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parseText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text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start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textIntBytes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public static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parseText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(String text)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[][] result = new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() * 2][4];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char c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text.charAt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String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binaryChar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Integer.toBinaryString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(c);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while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binaryChar.length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 &lt; 8)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binaryChar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"0".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concat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binaryChar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left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binaryChar.substring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(0, 4);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right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binaryChar.substring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(4);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for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&lt; 4;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j++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result[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2][j]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left.charAt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(j)));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result[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2 + 1][j]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right.charAt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(j)));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return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public static String[] start(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[][] words,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errorWordNumber,int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4];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textWithErrorArray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4];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//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Math.random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() *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//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Math.random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() * 4);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String.format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("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Ошибка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возникла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в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группе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#%s - %s,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в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бите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№%s",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,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Arrays.toString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(words[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]),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+ 1));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("------------------------------------------");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words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new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[7];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for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&lt; 4;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j++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textWithErrorArray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*4 + j] = word[j];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//(r1, r2,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, r3,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[2]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[0];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[4]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[1];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[5]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[2];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[6]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[3];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//r1=u3+u5+u7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//r2=u3+u6+u7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//r3=u5+u6+u7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[0]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[2]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[4]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[6]) % 2;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[1]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[2]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[5]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[6]) % 2;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[3] =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[4]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[5]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[6]) % 2;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//добавляем ошибку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("Отправляемое сообщение: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Arrays.toString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));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errorIndexMatcher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]] ^= 1;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textWithErrorArray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*4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errorBitNumber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] ^= 1;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("Полученное сообщение: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Arrays.toString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));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resultErrorIndex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k = 0; k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matrix.length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; k++)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j = 0; j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codeWord.length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; j++)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    result +=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[j] * matrix[k][j];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%= 2;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resultErrorIndex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+= Math.pow(2, 2 - k) * result;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resultErrorIndex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&gt;= 1)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lastRenderedPageBreak/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String.format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("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Обнаружена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ошибка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в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бите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№%s",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resultErrorIndex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)));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resultErrorIndex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- 1] ^= 1;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if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errorWordNumber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("Исходное сообщение: "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[2] + ""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[4] + ""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[5] + "" +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[6]);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("------------------------------------------");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[2];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+ 1]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[4];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+ 2]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[5];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+ 3]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codeWord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[6];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resultIndex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+= 4;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("Полученное сообщение</w:t>
            </w:r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StringBuilder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message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new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StringBuilder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/ 2;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char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for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&lt; 8;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j++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c += Math.pow(2, 7 - j) *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textWithErrorArray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8 + j];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message.append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("Восстановленное сообщение</w:t>
            </w:r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: "</w:t>
            </w:r>
            <w:proofErr w:type="gram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StringBuilder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restoredMessage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new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StringBuilder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/ 2;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++) {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char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for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= 0;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&lt; 8;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j++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 {</w:t>
            </w:r>
            <w:proofErr w:type="gramEnd"/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    c += Math.pow(2, 7 - j) *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resultArray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i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* 8 + j];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System.out.print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restoredMessage.append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(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c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);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 xml:space="preserve">        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    return new String[]{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message.toString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restoredMessage.toString</w:t>
            </w:r>
            <w:proofErr w:type="spellEnd"/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>()};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</w:tr>
      <w:tr w:rsidR="00642146" w:rsidRPr="00642146" w:rsidTr="00642146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val="en-US" w:eastAsia="ru-RU"/>
              </w:rPr>
              <w:t xml:space="preserve">    </w:t>
            </w: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  <w:tr w:rsidR="00642146" w:rsidRPr="00642146" w:rsidTr="00642146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jc w:val="righ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642146" w:rsidRPr="00642146" w:rsidRDefault="00642146" w:rsidP="00642146">
            <w:pPr>
              <w:spacing w:after="0" w:line="374" w:lineRule="atLeast"/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</w:pPr>
            <w:r w:rsidRPr="00642146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}</w:t>
            </w:r>
          </w:p>
        </w:tc>
      </w:tr>
    </w:tbl>
    <w:p w:rsidR="00642146" w:rsidRDefault="00642146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642146" w:rsidRPr="00642146" w:rsidRDefault="00642146" w:rsidP="00642146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Результаты работы программы:</w:t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6"/>
          <w:lang w:eastAsia="ru-RU"/>
        </w:rPr>
        <w:drawing>
          <wp:inline distT="0" distB="0" distL="0" distR="0">
            <wp:extent cx="4358005" cy="3170555"/>
            <wp:effectExtent l="19050" t="0" r="444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46" w:rsidRDefault="00642146" w:rsidP="00642146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642146" w:rsidRDefault="00642146" w:rsidP="0064214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Вывод:</w:t>
      </w:r>
      <w:r>
        <w:t xml:space="preserve"> </w:t>
      </w:r>
      <w:r w:rsidRPr="00642146">
        <w:rPr>
          <w:rFonts w:ascii="Times New Roman" w:hAnsi="Times New Roman" w:cs="Times New Roman"/>
          <w:sz w:val="24"/>
        </w:rPr>
        <w:t>приобрел практические навыки кодирования/декодирования двоичных данных при использовании кода Хемминга.</w:t>
      </w:r>
    </w:p>
    <w:p w:rsidR="00642146" w:rsidRDefault="00642146" w:rsidP="00642146">
      <w:pPr>
        <w:rPr>
          <w:rFonts w:ascii="Times New Roman" w:hAnsi="Times New Roman" w:cs="Times New Roman"/>
          <w:sz w:val="24"/>
        </w:rPr>
      </w:pPr>
    </w:p>
    <w:p w:rsidR="00642146" w:rsidRDefault="00642146" w:rsidP="00642146">
      <w:pPr>
        <w:rPr>
          <w:rFonts w:ascii="Times New Roman" w:hAnsi="Times New Roman" w:cs="Times New Roman"/>
          <w:sz w:val="24"/>
          <w:szCs w:val="24"/>
        </w:rPr>
      </w:pPr>
    </w:p>
    <w:p w:rsidR="00F75ED6" w:rsidRDefault="00F75ED6"/>
    <w:sectPr w:rsidR="00F75ED6" w:rsidSect="00F7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42146"/>
    <w:rsid w:val="00642146"/>
    <w:rsid w:val="00F7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21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146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42146"/>
  </w:style>
  <w:style w:type="character" w:customStyle="1" w:styleId="pl-smi">
    <w:name w:val="pl-smi"/>
    <w:basedOn w:val="a0"/>
    <w:rsid w:val="00642146"/>
  </w:style>
  <w:style w:type="character" w:customStyle="1" w:styleId="pl-en">
    <w:name w:val="pl-en"/>
    <w:basedOn w:val="a0"/>
    <w:rsid w:val="00642146"/>
  </w:style>
  <w:style w:type="character" w:customStyle="1" w:styleId="pl-c1">
    <w:name w:val="pl-c1"/>
    <w:basedOn w:val="a0"/>
    <w:rsid w:val="00642146"/>
  </w:style>
  <w:style w:type="character" w:customStyle="1" w:styleId="pl-v">
    <w:name w:val="pl-v"/>
    <w:basedOn w:val="a0"/>
    <w:rsid w:val="00642146"/>
  </w:style>
  <w:style w:type="character" w:customStyle="1" w:styleId="pl-s">
    <w:name w:val="pl-s"/>
    <w:basedOn w:val="a0"/>
    <w:rsid w:val="00642146"/>
  </w:style>
  <w:style w:type="character" w:customStyle="1" w:styleId="pl-pds">
    <w:name w:val="pl-pds"/>
    <w:basedOn w:val="a0"/>
    <w:rsid w:val="00642146"/>
  </w:style>
  <w:style w:type="character" w:customStyle="1" w:styleId="pl-c">
    <w:name w:val="pl-c"/>
    <w:basedOn w:val="a0"/>
    <w:rsid w:val="00642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1</cp:revision>
  <dcterms:created xsi:type="dcterms:W3CDTF">2022-02-09T00:01:00Z</dcterms:created>
  <dcterms:modified xsi:type="dcterms:W3CDTF">2022-02-09T00:09:00Z</dcterms:modified>
</cp:coreProperties>
</file>