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46" w:rsidRDefault="00642146" w:rsidP="00642146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642146" w:rsidRPr="00BC39E9" w:rsidRDefault="00BC39E9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:rsidR="00642146" w:rsidRP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СМЗКС</w:t>
      </w:r>
    </w:p>
    <w:p w:rsidR="00642146" w:rsidRPr="00642146" w:rsidRDefault="00642146" w:rsidP="00642146">
      <w:pPr>
        <w:pStyle w:val="a3"/>
        <w:jc w:val="center"/>
        <w:rPr>
          <w:rFonts w:eastAsiaTheme="minorHAnsi"/>
          <w:sz w:val="26"/>
          <w:szCs w:val="26"/>
          <w:lang w:eastAsia="en-US"/>
        </w:rPr>
      </w:pPr>
      <w:r w:rsidRPr="00642146">
        <w:rPr>
          <w:rFonts w:eastAsiaTheme="minorHAnsi"/>
          <w:sz w:val="26"/>
          <w:szCs w:val="26"/>
          <w:lang w:eastAsia="en-US"/>
        </w:rPr>
        <w:t>Тема: «</w:t>
      </w:r>
      <w:r w:rsidR="00BC39E9">
        <w:rPr>
          <w:rFonts w:eastAsiaTheme="minorHAnsi"/>
          <w:sz w:val="26"/>
          <w:szCs w:val="26"/>
          <w:lang w:eastAsia="en-US"/>
        </w:rPr>
        <w:t>Протоколы аутентификации</w:t>
      </w:r>
      <w:r w:rsidRPr="00642146">
        <w:rPr>
          <w:rFonts w:eastAsiaTheme="minorHAnsi"/>
          <w:sz w:val="26"/>
          <w:szCs w:val="26"/>
          <w:lang w:eastAsia="en-US"/>
        </w:rPr>
        <w:t>»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64214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Группы ИИ-16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 В.А.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Хацкевич М.В.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BC39E9" w:rsidRDefault="00BC39E9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Брест, 2022</w:t>
      </w:r>
    </w:p>
    <w:p w:rsidR="00642146" w:rsidRDefault="00642146" w:rsidP="00642146">
      <w:pPr>
        <w:pStyle w:val="a3"/>
        <w:spacing w:before="278" w:beforeAutospacing="0"/>
      </w:pPr>
      <w:r>
        <w:rPr>
          <w:b/>
          <w:iCs/>
          <w:color w:val="000000"/>
          <w:szCs w:val="26"/>
        </w:rPr>
        <w:lastRenderedPageBreak/>
        <w:t>Цель работы</w:t>
      </w:r>
      <w:r w:rsidRPr="00642146">
        <w:rPr>
          <w:b/>
          <w:iCs/>
          <w:color w:val="000000"/>
          <w:szCs w:val="26"/>
        </w:rPr>
        <w:t>:</w:t>
      </w:r>
      <w:r>
        <w:rPr>
          <w:b/>
        </w:rPr>
        <w:t xml:space="preserve"> </w:t>
      </w:r>
      <w:r>
        <w:t>приобретение практических навыков</w:t>
      </w:r>
      <w:r w:rsidR="00BC39E9">
        <w:t xml:space="preserve"> работы с протоколами аутентификации</w:t>
      </w:r>
      <w:r>
        <w:t>.</w:t>
      </w: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Задание:</w:t>
      </w:r>
    </w:p>
    <w:p w:rsidR="001C29B0" w:rsidRPr="001C29B0" w:rsidRDefault="00642146" w:rsidP="00642146">
      <w:pPr>
        <w:spacing w:after="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1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приложение</w:t>
      </w:r>
      <w:r w:rsidR="001C29B0" w:rsidRPr="001C29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29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реализацией </w:t>
      </w:r>
      <w:r w:rsidR="001C29B0" w:rsidRPr="005F6D9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Протокол</w:t>
      </w:r>
      <w:r w:rsidR="001C29B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а</w:t>
      </w:r>
      <w:r w:rsidR="001C29B0" w:rsidRPr="005F6D9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proofErr w:type="spellStart"/>
      <w:r w:rsidR="001C29B0" w:rsidRPr="005F6D9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Нидхэма</w:t>
      </w:r>
      <w:proofErr w:type="spellEnd"/>
      <w:r w:rsidR="001C29B0" w:rsidRPr="005F6D9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и Шредера</w:t>
      </w:r>
      <w:r w:rsidRPr="006421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29B0" w:rsidRDefault="001C29B0" w:rsidP="00642146">
      <w:pPr>
        <w:spacing w:after="1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Алгортим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1C29B0" w:rsidRPr="00061D85" w:rsidRDefault="001C29B0" w:rsidP="001C2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A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510" cy="173355"/>
            <wp:effectExtent l="19050" t="0" r="8890" b="0"/>
            <wp:docPr id="6" name="Рисунок 1" descr="https://rudocs.exdat.com/data/77/76876/76876_html_m6934e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docs.exdat.com/data/77/76876/76876_html_m6934e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KDC: ID</w:t>
      </w:r>
      <w:r w:rsidRPr="001C29B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A</w:t>
      </w:r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|| ID</w:t>
      </w:r>
      <w:r w:rsidRPr="001C29B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B</w:t>
      </w:r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|| N</w:t>
      </w:r>
      <w:r w:rsidRPr="001C29B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2. KDC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510" cy="173355"/>
            <wp:effectExtent l="19050" t="0" r="8890" b="0"/>
            <wp:docPr id="7" name="Рисунок 2" descr="https://rudocs.exdat.com/data/77/76876/76876_html_m6934e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udocs.exdat.com/data/77/76876/76876_html_m6934e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A: </w:t>
      </w:r>
      <w:proofErr w:type="spellStart"/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1C29B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Ka</w:t>
      </w:r>
      <w:proofErr w:type="spellEnd"/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[K</w:t>
      </w:r>
      <w:r w:rsidRPr="001C29B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|| ID</w:t>
      </w:r>
      <w:r w:rsidRPr="001C29B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B</w:t>
      </w:r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|| N</w:t>
      </w:r>
      <w:r w:rsidRPr="001C29B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|| </w:t>
      </w:r>
      <w:proofErr w:type="spellStart"/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1C29B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Kb</w:t>
      </w:r>
      <w:proofErr w:type="spellEnd"/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[K</w:t>
      </w:r>
      <w:r w:rsidRPr="001C29B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|| ID</w:t>
      </w:r>
      <w:r w:rsidRPr="001C29B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A</w:t>
      </w:r>
      <w:proofErr w:type="gramStart"/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]</w:t>
      </w:r>
      <w:proofErr w:type="gramEnd"/>
      <w:r w:rsidRPr="001C2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3. </w:t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510" cy="173355"/>
            <wp:effectExtent l="19050" t="0" r="8890" b="0"/>
            <wp:docPr id="8" name="Рисунок 3" descr="https://rudocs.exdat.com/data/77/76876/76876_html_m6934e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udocs.exdat.com/data/77/76876/76876_html_m6934e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5F6D9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Kb</w:t>
      </w:r>
      <w:proofErr w:type="spellEnd"/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5F6D9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|| </w:t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5F6D9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A</w:t>
      </w:r>
      <w:proofErr w:type="gramStart"/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proofErr w:type="gramEnd"/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4. </w:t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510" cy="173355"/>
            <wp:effectExtent l="19050" t="0" r="8890" b="0"/>
            <wp:docPr id="9" name="Рисунок 4" descr="https://rudocs.exdat.com/data/77/76876/76876_html_m6934e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udocs.exdat.com/data/77/76876/76876_html_m6934e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5F6D9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KS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061D8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5. </w:t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510" cy="173355"/>
            <wp:effectExtent l="19050" t="0" r="8890" b="0"/>
            <wp:docPr id="10" name="Рисунок 5" descr="https://rudocs.exdat.com/data/77/76876/76876_html_m6934e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udocs.exdat.com/data/77/76876/76876_html_m6934e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5F6D9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KS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5F6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061D8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061D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</w:t>
      </w:r>
    </w:p>
    <w:p w:rsidR="001C29B0" w:rsidRPr="001C29B0" w:rsidRDefault="001C29B0" w:rsidP="00642146">
      <w:pPr>
        <w:spacing w:after="100"/>
        <w:rPr>
          <w:lang w:val="en-US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</w:rPr>
        <w:t>Код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6"/>
        </w:rPr>
        <w:t>программы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</w:tblGrid>
      <w:tr w:rsidR="00642146" w:rsidRPr="001C29B0" w:rsidTr="00642146"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1C29B0" w:rsidRDefault="001C29B0" w:rsidP="00642146">
            <w:pPr>
              <w:spacing w:after="0" w:line="374" w:lineRule="atLeas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0"/>
                <w:lang w:val="en-US" w:eastAsia="ru-RU"/>
              </w:rPr>
            </w:pPr>
            <w:r w:rsidRPr="001C29B0"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0"/>
                <w:lang w:val="en-US" w:eastAsia="ru-RU"/>
              </w:rPr>
              <w:t>class A:</w:t>
            </w:r>
          </w:p>
        </w:tc>
      </w:tr>
    </w:tbl>
    <w:p w:rsidR="00642146" w:rsidRDefault="00642146" w:rsidP="00642146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java.io.*;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java.math.BigInteger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java.net.Socket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java.net.UnknownHostException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class A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static final String N1 =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Math.random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 * 1000000));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String modifyN2(String N2)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BigInteger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(N2).add(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BigInteger.ONE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(Socket socket = new Socket("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localhost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", 3345);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DataOutputStream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oos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DataOutputStream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socket.getOutputStream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DataInputStream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ois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DataInputStream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socket.getInputStream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"Client connected to socket.");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String replyFromKDC2 = "";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socket.isOutputShutdown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"Client start writing in channel...");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Storage.printLine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1000);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String clientCommand1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String.join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Storage.DELIMITER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Storage.ID_A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Storage.ID_B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, N1);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oos.writeUTF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clientCommand1);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oos.flush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"Client sent message " + clientCommand1 + " to server.");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1000);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"Client sent message &amp; start waiting for data from server...");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2000);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"reading...");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replyFromKDC2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ois.readUTF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"replyFromKDC2 = " + replyFromKDC2);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Storage.printLine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connectWithB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replyFromKDC2);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"Closing connections &amp; channels on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clientSide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- DONE.");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UnknownHostException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connectWithB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replyFromKDC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decryptedReplyFromKDS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Scrambler.decrypt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Storage.KEY_A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replyFromKDC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"Decrypted reply from KDS: " +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decryptedReplyFromKDS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] array =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decryptedReplyFromKDS</w:t>
      </w:r>
      <w:proofErr w:type="spellEnd"/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Storage.DELIMITER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0];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idB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1];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String N1FromKDC =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2];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(N1.equals(N1FromKDC))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"Got N1 from KDS - " + N1FromKDC);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"Expected: " + N1);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"Got: " + N1FromKDC);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("N1 from KDS is wrong!!!");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"KS: " +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"ID_B: " +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idB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"------------------------------------");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String messageToB3 =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3];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established = false;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(Socket socket = new Socket("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localhost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", 3346);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System.in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DataOutputStream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oos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DataOutputStream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socket.getOutputStream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DataInputStream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ois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DataInputStream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socket.getInputStream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"A connected to socket B.");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socket.isOutputShutdown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(!established)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"A start writing in channel...");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oos.writeUTF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messageToB3);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oos.flush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"A sent message " + messageToB3 + " to B.");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"A sent message &amp; start waiting for data from server...");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2000);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"reading B...");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String replyFromB4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ois.readUTF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String decryptedN2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Scrambler.decrypt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, replyFromB4);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"Decrypted N2 from B = " + decryptedN2);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String modifiedN2 =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modifyN2(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decryptedN2);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oos.writeUTF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Scrambler.encrypt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, modifiedN2));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oos.flush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established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"Connection established!");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socket.isOutputShutdown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br.ready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1000);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clientCommand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oos.writeUTF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clientCommand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oos.flush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"A sent message " +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clientCommand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+ " to B.");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1000);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clientCommand.equalsIgnoreCase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("quit"))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"A kill connections");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2000);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"reading...");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String in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ois.readUTF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in);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"Client sent message &amp; start waiting for data from B...");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2000);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String in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ois.readUTF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in);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"Closing connections &amp; channels on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clientSide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- DONE.");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UnknownHostException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642146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397B" w:rsidRDefault="0097397B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Class B: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java.io.DataInputStream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java.io.DataOutputStream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java.math.BigInteger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java.net.ServerSocket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java.net.Socket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class B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static final String N2 =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Math.random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 * 1000000));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void parseReplyFromAModifiedN2(String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, String modifiedN2)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modifiedN2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Scrambler.decrypt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, modifiedN2);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String receivedN2 = new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BigInteger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modifiedN2).subtract(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BigInteger.ONE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receivedN2.equals(N2)){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"Received N2 is equal to real N2");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"B is started!");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established = false;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server = new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(3346))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Socket client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server.accept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"Connection accepted.");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DataOutputStream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out = new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DataOutputStream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client.getOutputStream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DataInputStream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DataInputStream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client.getInputStream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client.isClosed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(!established)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"Server reading from channel A");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String replyFromA3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in.readUTF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"READ from A message - " + replyFromA3);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String decryptedReplyFromA3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Scrambler.decrypt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Storage.KEY_B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, replyFromA3);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] arrayReplyFromA3 = decryptedReplyFromA3.split(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Storage.DELIMITER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arrayReplyFromA3[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0];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idA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arrayReplyFromA3[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1];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"KS: " +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"ID_A: " +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idA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Storage.printLine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"Server B writing to channel");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out.writeUTF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Scrambler.encrypt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, N2));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"B send - " + N2 + " to A - OK");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out.flush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String replyFromAModifiedN2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in.readUTF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parseReplyFromAModifiedN2(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, replyFromAModifiedN2);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established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"Connection established!");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client.isClosed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"B reading from channel");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entry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in.readUTF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"READ from A message - " + entry);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entry.equalsIgnoreCase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("quit"))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"A initialize connections suicide ...");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out.writeUTF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"B reply - " + entry + " - OK");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out.flush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3000);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out.writeUTF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"B reply - " + entry + " - OK");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"B Wrote '" + entry + "'to A.");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out.flush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"Client A disconnected");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client.close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"Closing connections &amp; channels - DONE.");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Default="0097397B" w:rsidP="0097397B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97397B">
        <w:rPr>
          <w:rFonts w:ascii="Times New Roman" w:hAnsi="Times New Roman" w:cs="Times New Roman"/>
          <w:b/>
          <w:sz w:val="24"/>
          <w:szCs w:val="26"/>
          <w:lang w:val="en-US"/>
        </w:rPr>
        <w:t>Class KDC:</w:t>
      </w:r>
    </w:p>
    <w:p w:rsidR="0097397B" w:rsidRPr="0097397B" w:rsidRDefault="0097397B" w:rsidP="0097397B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java.io.DataInputStream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java.io.DataOutputStream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java.net.ServerSocket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java.net.Socket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class KDC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server = new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(3345))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Socket client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server.accept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"Connection accepted.");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DataOutputStream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out = new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DataOutputStream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client.getOutputStream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DataOutputStream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created");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DataInputStream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DataInputStream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client.getInputStream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DataInputStream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created");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Storage.printLine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client.isClosed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"Server reading from channel");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String clientCommand1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in.readUTF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"READ from client message - " + clientCommand1);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Scrambler.generateKs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"Generated KS: " +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Storage.printLine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"Server try writing to channel");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String kdsCommand2 =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getKdsCommand2(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, clientCommand1);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//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2000);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out.writeUTF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kdsCommand2);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"KDC -&gt; A - " + kdsCommand2 + " - OK");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"Server Wrote message to client.");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Storage.printLine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out.flush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"Client disconnected");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"Closing connections &amp; channels.");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client.close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"Closing connections &amp; channels - DONE.");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static String getKdsCommand2(String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, String clientCommand1) {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] array = clientCommand1.split(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Storage.DELIMITER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idA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0];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idB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1];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String N1 =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2];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messageForB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Scrambler.encrypt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>Storage.KEY_B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String.join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Storage.DELIMITER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idA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39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Scrambler.encrypt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Storage.KEY_A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String.join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Storage.DELIMITER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idB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, N1, </w:t>
      </w:r>
      <w:proofErr w:type="spellStart"/>
      <w:r w:rsidRPr="0097397B">
        <w:rPr>
          <w:rFonts w:ascii="Courier New" w:hAnsi="Courier New" w:cs="Courier New"/>
          <w:sz w:val="20"/>
          <w:szCs w:val="20"/>
          <w:lang w:val="en-US"/>
        </w:rPr>
        <w:t>messageForB</w:t>
      </w:r>
      <w:proofErr w:type="spellEnd"/>
      <w:r w:rsidRPr="0097397B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97397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397B" w:rsidRPr="0097397B" w:rsidRDefault="0097397B" w:rsidP="0097397B">
      <w:pPr>
        <w:spacing w:after="100"/>
        <w:rPr>
          <w:rFonts w:ascii="Courier New" w:hAnsi="Courier New" w:cs="Courier New"/>
          <w:sz w:val="20"/>
          <w:szCs w:val="20"/>
          <w:lang w:val="en-US"/>
        </w:rPr>
      </w:pPr>
    </w:p>
    <w:p w:rsidR="00642146" w:rsidRPr="0097397B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</w:rPr>
        <w:t>Результаты работы программы:</w:t>
      </w:r>
    </w:p>
    <w:p w:rsidR="00642146" w:rsidRDefault="0097397B" w:rsidP="00642146">
      <w:pPr>
        <w:spacing w:after="100"/>
        <w:rPr>
          <w:rFonts w:ascii="Times New Roman" w:hAnsi="Times New Roman" w:cs="Times New Roman"/>
          <w:b/>
          <w:noProof/>
          <w:sz w:val="24"/>
          <w:szCs w:val="26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val="en-US" w:eastAsia="ru-RU"/>
        </w:rPr>
        <w:t>A:</w:t>
      </w:r>
    </w:p>
    <w:p w:rsidR="0097397B" w:rsidRDefault="0097397B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w:drawing>
          <wp:inline distT="0" distB="0" distL="0" distR="0">
            <wp:extent cx="5584415" cy="1615045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667" cy="161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7B" w:rsidRDefault="0097397B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B:</w:t>
      </w:r>
    </w:p>
    <w:p w:rsidR="0097397B" w:rsidRDefault="0097397B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w:drawing>
          <wp:inline distT="0" distB="0" distL="0" distR="0">
            <wp:extent cx="3883025" cy="1840865"/>
            <wp:effectExtent l="19050" t="0" r="317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7B" w:rsidRPr="0097397B" w:rsidRDefault="0097397B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KDC:</w:t>
      </w:r>
    </w:p>
    <w:p w:rsidR="00642146" w:rsidRDefault="0097397B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w:drawing>
          <wp:inline distT="0" distB="0" distL="0" distR="0">
            <wp:extent cx="5937220" cy="1401288"/>
            <wp:effectExtent l="19050" t="0" r="638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57" cy="140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46" w:rsidRDefault="00642146" w:rsidP="00642146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Вывод:</w:t>
      </w:r>
      <w:r>
        <w:t xml:space="preserve"> </w:t>
      </w:r>
      <w:r w:rsidR="0097397B">
        <w:rPr>
          <w:rFonts w:ascii="Times New Roman" w:hAnsi="Times New Roman" w:cs="Times New Roman"/>
          <w:sz w:val="24"/>
        </w:rPr>
        <w:t>приобре</w:t>
      </w:r>
      <w:r w:rsidR="0097397B" w:rsidRPr="0097397B">
        <w:rPr>
          <w:rFonts w:ascii="Times New Roman" w:hAnsi="Times New Roman" w:cs="Times New Roman"/>
          <w:sz w:val="24"/>
        </w:rPr>
        <w:t>л</w:t>
      </w:r>
      <w:r w:rsidR="003F6A41">
        <w:rPr>
          <w:rFonts w:ascii="Times New Roman" w:hAnsi="Times New Roman" w:cs="Times New Roman"/>
          <w:sz w:val="24"/>
        </w:rPr>
        <w:t xml:space="preserve"> практические навыки</w:t>
      </w:r>
      <w:r w:rsidR="0097397B" w:rsidRPr="0097397B">
        <w:rPr>
          <w:rFonts w:ascii="Times New Roman" w:hAnsi="Times New Roman" w:cs="Times New Roman"/>
          <w:sz w:val="24"/>
        </w:rPr>
        <w:t xml:space="preserve"> работы с протоколами аутентификации.</w:t>
      </w:r>
    </w:p>
    <w:p w:rsidR="00642146" w:rsidRDefault="00642146" w:rsidP="00642146">
      <w:pPr>
        <w:rPr>
          <w:rFonts w:ascii="Times New Roman" w:hAnsi="Times New Roman" w:cs="Times New Roman"/>
          <w:sz w:val="24"/>
        </w:rPr>
      </w:pPr>
    </w:p>
    <w:p w:rsidR="00642146" w:rsidRDefault="00642146" w:rsidP="00642146">
      <w:pPr>
        <w:rPr>
          <w:rFonts w:ascii="Times New Roman" w:hAnsi="Times New Roman" w:cs="Times New Roman"/>
          <w:sz w:val="24"/>
          <w:szCs w:val="24"/>
        </w:rPr>
      </w:pPr>
    </w:p>
    <w:p w:rsidR="00F75ED6" w:rsidRDefault="00F75ED6"/>
    <w:sectPr w:rsidR="00F75ED6" w:rsidSect="00F75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42146"/>
    <w:rsid w:val="001C29B0"/>
    <w:rsid w:val="003F6A41"/>
    <w:rsid w:val="00642146"/>
    <w:rsid w:val="0097397B"/>
    <w:rsid w:val="00A961FA"/>
    <w:rsid w:val="00BC39E9"/>
    <w:rsid w:val="00F7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1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421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4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146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42146"/>
  </w:style>
  <w:style w:type="character" w:customStyle="1" w:styleId="pl-smi">
    <w:name w:val="pl-smi"/>
    <w:basedOn w:val="a0"/>
    <w:rsid w:val="00642146"/>
  </w:style>
  <w:style w:type="character" w:customStyle="1" w:styleId="pl-en">
    <w:name w:val="pl-en"/>
    <w:basedOn w:val="a0"/>
    <w:rsid w:val="00642146"/>
  </w:style>
  <w:style w:type="character" w:customStyle="1" w:styleId="pl-c1">
    <w:name w:val="pl-c1"/>
    <w:basedOn w:val="a0"/>
    <w:rsid w:val="00642146"/>
  </w:style>
  <w:style w:type="character" w:customStyle="1" w:styleId="pl-v">
    <w:name w:val="pl-v"/>
    <w:basedOn w:val="a0"/>
    <w:rsid w:val="00642146"/>
  </w:style>
  <w:style w:type="character" w:customStyle="1" w:styleId="pl-s">
    <w:name w:val="pl-s"/>
    <w:basedOn w:val="a0"/>
    <w:rsid w:val="00642146"/>
  </w:style>
  <w:style w:type="character" w:customStyle="1" w:styleId="pl-pds">
    <w:name w:val="pl-pds"/>
    <w:basedOn w:val="a0"/>
    <w:rsid w:val="00642146"/>
  </w:style>
  <w:style w:type="character" w:customStyle="1" w:styleId="pl-c">
    <w:name w:val="pl-c"/>
    <w:basedOn w:val="a0"/>
    <w:rsid w:val="00642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2</cp:revision>
  <dcterms:created xsi:type="dcterms:W3CDTF">2022-02-09T00:01:00Z</dcterms:created>
  <dcterms:modified xsi:type="dcterms:W3CDTF">2022-02-27T16:32:00Z</dcterms:modified>
</cp:coreProperties>
</file>