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46" w:rsidRDefault="00642146" w:rsidP="00642146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642146" w:rsidRPr="00CC2EC2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CC2EC2" w:rsidRPr="00CC2EC2">
        <w:rPr>
          <w:rFonts w:ascii="Times New Roman" w:hAnsi="Times New Roman" w:cs="Times New Roman"/>
          <w:sz w:val="26"/>
          <w:szCs w:val="26"/>
        </w:rPr>
        <w:t>4</w:t>
      </w:r>
    </w:p>
    <w:p w:rsidR="00642146" w:rsidRP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СМЗКС</w:t>
      </w:r>
    </w:p>
    <w:p w:rsidR="00642146" w:rsidRPr="00642146" w:rsidRDefault="00642146" w:rsidP="00642146">
      <w:pPr>
        <w:pStyle w:val="a3"/>
        <w:jc w:val="center"/>
        <w:rPr>
          <w:rFonts w:eastAsiaTheme="minorHAnsi"/>
          <w:sz w:val="26"/>
          <w:szCs w:val="26"/>
          <w:lang w:eastAsia="en-US"/>
        </w:rPr>
      </w:pPr>
      <w:r w:rsidRPr="00642146">
        <w:rPr>
          <w:rFonts w:eastAsiaTheme="minorHAnsi"/>
          <w:sz w:val="26"/>
          <w:szCs w:val="26"/>
          <w:lang w:eastAsia="en-US"/>
        </w:rPr>
        <w:t>Тема: «</w:t>
      </w:r>
      <w:r w:rsidR="00CC2EC2" w:rsidRPr="00CC2EC2">
        <w:rPr>
          <w:color w:val="000000"/>
          <w:sz w:val="26"/>
          <w:szCs w:val="26"/>
        </w:rPr>
        <w:t>Избыточное кодирование данных в информационных системах. Итеративные коды</w:t>
      </w:r>
      <w:r w:rsidRPr="00642146">
        <w:rPr>
          <w:rFonts w:eastAsiaTheme="minorHAnsi"/>
          <w:sz w:val="26"/>
          <w:szCs w:val="26"/>
          <w:lang w:eastAsia="en-US"/>
        </w:rPr>
        <w:t>»</w:t>
      </w: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 w:rsidRPr="0064214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Группы ИИ-16 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Журавлёв В.А.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Хацкевич М.В.</w:t>
      </w: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Брест, 2022</w:t>
      </w:r>
    </w:p>
    <w:p w:rsidR="00642146" w:rsidRDefault="00642146" w:rsidP="00642146">
      <w:pPr>
        <w:pStyle w:val="a3"/>
        <w:spacing w:before="278" w:beforeAutospacing="0"/>
      </w:pPr>
      <w:r>
        <w:rPr>
          <w:b/>
          <w:iCs/>
          <w:color w:val="000000"/>
          <w:szCs w:val="26"/>
        </w:rPr>
        <w:lastRenderedPageBreak/>
        <w:t>Цель работы</w:t>
      </w:r>
      <w:r w:rsidRPr="00642146">
        <w:rPr>
          <w:b/>
          <w:iCs/>
          <w:color w:val="000000"/>
          <w:szCs w:val="26"/>
        </w:rPr>
        <w:t>:</w:t>
      </w:r>
      <w:r>
        <w:rPr>
          <w:b/>
        </w:rPr>
        <w:t xml:space="preserve"> </w:t>
      </w:r>
      <w:r w:rsidR="00CC2EC2">
        <w:rPr>
          <w:rFonts w:eastAsia="SimSun"/>
          <w:color w:val="000000"/>
        </w:rPr>
        <w:t>приобрести практические навыки кодирования/декодирования двоичных данных при использовании итеративных кодов.</w:t>
      </w: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Задание:</w:t>
      </w:r>
    </w:p>
    <w:p w:rsidR="00642146" w:rsidRPr="00CC2EC2" w:rsidRDefault="00CC2EC2" w:rsidP="00642146">
      <w:pPr>
        <w:spacing w:after="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CC2EC2">
        <w:rPr>
          <w:rFonts w:ascii="Times New Roman" w:eastAsia="Times New Roman" w:hAnsi="Times New Roman" w:cs="Times New Roman"/>
          <w:sz w:val="24"/>
          <w:szCs w:val="24"/>
          <w:lang w:eastAsia="ru-RU"/>
        </w:rPr>
        <w:t>= 24</w:t>
      </w:r>
    </w:p>
    <w:p w:rsidR="00CC2EC2" w:rsidRPr="00CC2EC2" w:rsidRDefault="00CC2EC2" w:rsidP="00642146">
      <w:pPr>
        <w:spacing w:after="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CC2EC2">
        <w:rPr>
          <w:rFonts w:ascii="Times New Roman" w:eastAsia="Times New Roman" w:hAnsi="Times New Roman" w:cs="Times New Roman"/>
          <w:sz w:val="24"/>
          <w:szCs w:val="24"/>
          <w:lang w:eastAsia="ru-RU"/>
        </w:rPr>
        <w:t>1=6</w:t>
      </w:r>
    </w:p>
    <w:p w:rsidR="00CC2EC2" w:rsidRPr="00CC2EC2" w:rsidRDefault="00CC2EC2" w:rsidP="00642146">
      <w:pPr>
        <w:spacing w:after="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CC2EC2">
        <w:rPr>
          <w:rFonts w:ascii="Times New Roman" w:eastAsia="Times New Roman" w:hAnsi="Times New Roman" w:cs="Times New Roman"/>
          <w:sz w:val="24"/>
          <w:szCs w:val="24"/>
          <w:lang w:eastAsia="ru-RU"/>
        </w:rPr>
        <w:t>2=2</w:t>
      </w:r>
    </w:p>
    <w:p w:rsidR="00CC2EC2" w:rsidRPr="00CC2EC2" w:rsidRDefault="00CC2EC2" w:rsidP="00642146">
      <w:pPr>
        <w:spacing w:after="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CC2EC2">
        <w:rPr>
          <w:rFonts w:ascii="Times New Roman" w:eastAsia="Times New Roman" w:hAnsi="Times New Roman" w:cs="Times New Roman"/>
          <w:sz w:val="24"/>
          <w:szCs w:val="24"/>
          <w:lang w:eastAsia="ru-RU"/>
        </w:rPr>
        <w:t>=2</w:t>
      </w:r>
    </w:p>
    <w:p w:rsidR="00642146" w:rsidRPr="00CC2EC2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Код</w:t>
      </w:r>
      <w:r w:rsidRPr="00CC2EC2"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b/>
          <w:sz w:val="24"/>
          <w:szCs w:val="26"/>
        </w:rPr>
        <w:t>программы</w:t>
      </w:r>
      <w:r w:rsidRPr="00CC2EC2">
        <w:rPr>
          <w:rFonts w:ascii="Times New Roman" w:hAnsi="Times New Roman" w:cs="Times New Roman"/>
          <w:b/>
          <w:sz w:val="24"/>
          <w:szCs w:val="26"/>
        </w:rPr>
        <w:t>: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</w:rPr>
      </w:pP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CC2EC2">
        <w:rPr>
          <w:rFonts w:ascii="Courier New" w:hAnsi="Courier New" w:cs="Courier New"/>
          <w:sz w:val="20"/>
          <w:szCs w:val="20"/>
        </w:rPr>
        <w:t xml:space="preserve"> </w:t>
      </w:r>
      <w:r w:rsidRPr="00CC2EC2">
        <w:rPr>
          <w:rFonts w:ascii="Courier New" w:hAnsi="Courier New" w:cs="Courier New"/>
          <w:sz w:val="20"/>
          <w:szCs w:val="20"/>
          <w:lang w:val="en-US"/>
        </w:rPr>
        <w:t>java</w:t>
      </w:r>
      <w:r w:rsidRPr="00CC2EC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r w:rsidRPr="00CC2EC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C2EC2">
        <w:rPr>
          <w:rFonts w:ascii="Courier New" w:hAnsi="Courier New" w:cs="Courier New"/>
          <w:sz w:val="20"/>
          <w:szCs w:val="20"/>
        </w:rPr>
        <w:t>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java.util.Arrays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class Main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: ");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System.in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String text =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][][] matrices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parseText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(text);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</w:t>
      </w:r>
      <w:r w:rsidRPr="00CC2EC2">
        <w:rPr>
          <w:rFonts w:ascii="Courier New" w:hAnsi="Courier New" w:cs="Courier New"/>
          <w:sz w:val="20"/>
          <w:szCs w:val="20"/>
        </w:rPr>
        <w:t>.</w:t>
      </w:r>
      <w:r w:rsidRPr="00CC2EC2">
        <w:rPr>
          <w:rFonts w:ascii="Courier New" w:hAnsi="Courier New" w:cs="Courier New"/>
          <w:sz w:val="20"/>
          <w:szCs w:val="20"/>
          <w:lang w:val="en-US"/>
        </w:rPr>
        <w:t>out</w:t>
      </w:r>
      <w:r w:rsidRPr="00CC2EC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C2EC2">
        <w:rPr>
          <w:rFonts w:ascii="Courier New" w:hAnsi="Courier New" w:cs="Courier New"/>
          <w:sz w:val="20"/>
          <w:szCs w:val="20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</w:rPr>
        <w:t xml:space="preserve">"Введенный текст представлен </w:t>
      </w:r>
      <w:proofErr w:type="spellStart"/>
      <w:r w:rsidRPr="00CC2EC2">
        <w:rPr>
          <w:rFonts w:ascii="Courier New" w:hAnsi="Courier New" w:cs="Courier New"/>
          <w:sz w:val="20"/>
          <w:szCs w:val="20"/>
        </w:rPr>
        <w:t>ввиде</w:t>
      </w:r>
      <w:proofErr w:type="spellEnd"/>
      <w:r w:rsidRPr="00CC2EC2">
        <w:rPr>
          <w:rFonts w:ascii="Courier New" w:hAnsi="Courier New" w:cs="Courier New"/>
          <w:sz w:val="20"/>
          <w:szCs w:val="20"/>
        </w:rPr>
        <w:t>: ");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2;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j = 0; j &lt; 6; j++)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Arrays.toString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(matrices[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][j]));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C2EC2">
        <w:rPr>
          <w:rFonts w:ascii="Courier New" w:hAnsi="Courier New" w:cs="Courier New"/>
          <w:sz w:val="20"/>
          <w:szCs w:val="20"/>
        </w:rPr>
        <w:t>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</w:rPr>
      </w:pPr>
      <w:r w:rsidRPr="00CC2EC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</w:t>
      </w:r>
      <w:r w:rsidRPr="00CC2EC2">
        <w:rPr>
          <w:rFonts w:ascii="Courier New" w:hAnsi="Courier New" w:cs="Courier New"/>
          <w:sz w:val="20"/>
          <w:szCs w:val="20"/>
        </w:rPr>
        <w:t>.</w:t>
      </w:r>
      <w:r w:rsidRPr="00CC2EC2">
        <w:rPr>
          <w:rFonts w:ascii="Courier New" w:hAnsi="Courier New" w:cs="Courier New"/>
          <w:sz w:val="20"/>
          <w:szCs w:val="20"/>
          <w:lang w:val="en-US"/>
        </w:rPr>
        <w:t>out</w:t>
      </w:r>
      <w:r w:rsidRPr="00CC2EC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C2EC2">
        <w:rPr>
          <w:rFonts w:ascii="Courier New" w:hAnsi="Courier New" w:cs="Courier New"/>
          <w:sz w:val="20"/>
          <w:szCs w:val="20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</w:rPr>
        <w:t>"---------");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</w:rPr>
      </w:pPr>
      <w:r w:rsidRPr="00CC2EC2">
        <w:rPr>
          <w:rFonts w:ascii="Courier New" w:hAnsi="Courier New" w:cs="Courier New"/>
          <w:sz w:val="20"/>
          <w:szCs w:val="20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</w:rPr>
      </w:pPr>
      <w:r w:rsidRPr="00CC2EC2">
        <w:rPr>
          <w:rFonts w:ascii="Courier New" w:hAnsi="Courier New" w:cs="Courier New"/>
          <w:sz w:val="20"/>
          <w:szCs w:val="20"/>
        </w:rPr>
        <w:t xml:space="preserve">        //вертикальные паритеты для каждой из матриц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xv[][]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getVerticalParitets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(matrices);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Вертикальные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паритеты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: ");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xv.length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Arrays.toString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(xv[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C2EC2">
        <w:rPr>
          <w:rFonts w:ascii="Courier New" w:hAnsi="Courier New" w:cs="Courier New"/>
          <w:sz w:val="20"/>
          <w:szCs w:val="20"/>
        </w:rPr>
        <w:t>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</w:rPr>
      </w:pPr>
      <w:r w:rsidRPr="00CC2EC2">
        <w:rPr>
          <w:rFonts w:ascii="Courier New" w:hAnsi="Courier New" w:cs="Courier New"/>
          <w:sz w:val="20"/>
          <w:szCs w:val="20"/>
        </w:rPr>
        <w:t xml:space="preserve">        //горизонтальные паритеты для каждой из матриц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getHorizontalParitets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(matrices);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Горизонтальные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паритеты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: ");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xh.length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Arrays.toString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//z-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паритеты</w:t>
      </w:r>
      <w:proofErr w:type="spellEnd"/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getZParitets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(matrices);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"z-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паритеты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: ");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xz.length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Arrays.toString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ошибки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(z1,y1,x1;z2,y2,x2...): ");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errorsLine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][][]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addErrors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(matrices,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errorsLine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newxv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getVerticalParitets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newxh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getHorizontalParitets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newxz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getZParitets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List&lt;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findVerticalErrors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xv,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newxv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List&lt;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findHorizonralErrors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xh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newxh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List&lt;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findZErrors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xz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newxz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"--------------------");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verticalErrors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horizontalErrors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zErrors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"--------------------");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List&lt;Error&gt; errors =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tryToFindErrors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verticalErrors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Ошибки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найдены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координатах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: " + errors);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restoreText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, errors);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static String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restoreText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, List&lt;Error&gt; errors)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textBeforeRestore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matrixToText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восстановления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textBeforeRestore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errors.size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Error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errors.get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error.getZ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()][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error.getY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()][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error.getX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()] ^= 1;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textAfterRestore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matrixToText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восстановления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textAfterRestore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textAfterRestore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static String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matrixToText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String binary = "";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matricesWithErrors.length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].length; j++)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k = 0; k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][j].length; k++)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binary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matricesWithErrors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][j][k];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String result = "";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binary.length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()/8;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c = 0;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j = 0; j &lt; 8; j++)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binaryInt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binary.charAt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(j +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* 8)));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c +=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Math.pow(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2, 7 - j) *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binaryInt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+= c;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static List&lt;Error&gt;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tryToFindErrors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(List&lt;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, List&lt;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, List&lt;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List&lt;Error&gt; errors = new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List&lt;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verticalErrors.size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horizontalErrors.size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(); j++)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verticalErrors.get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horizontalErrors.get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j);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verticalError.getZ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horizontalError.getZ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errorCandidate.setX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verticalError.getX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errorCandidate.setY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horizontalError.getY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errorCandidate.setZ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verticalError.getZ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errorCandidates.add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errorCandidate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Кандидаты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ошибок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: ");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errorCandidates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"-----------------");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errorCandidates.size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zErrors.size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(); j++)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errorCandidates.get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zErrors.get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j);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errorCandidate.getX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zError.getX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() &amp;&amp;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errorCandidate.getY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zError.getY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Error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error.setX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errorCandidate.getX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error.setY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errorCandidate.getY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error.setZ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errorCandidate.getZ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errors.add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error);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errors;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static List&lt;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findZErrors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newxz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List&lt;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&gt; result = new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xz.length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].length; j++)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xz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][j] !=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newxz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][j]){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zError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ZError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zError.setX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j);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zError.setY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zError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static List&lt;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findHorizonralErrors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newxh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List&lt;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&gt; result = new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xh.length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].length; j++)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xh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][j] !=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newxh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][j]){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horizontalError.setZ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horizontalError.setY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j);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horizontalError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static List&lt;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findVerticalErrors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xv,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newxv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List&lt;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&gt; result = new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2;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j = 0; j &lt; xv[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].length; j++)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xv[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][j] !=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newxv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][j]){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verticalError.setZ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verticalError.setX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j);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verticalError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addErrors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[][][] matrices, String errors)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][][] result = new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[2][6][2];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2;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j = 0; j &lt; 6; j++)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k = 0; k &lt; 2; k++)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][j][k] = matrices[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][j][k];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] coordinates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errors.split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(";");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coordinates.length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] coordinate = coordinates[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].split(",");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z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(coordinate[0]);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y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(coordinate[1]);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x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(coordinate[2]);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z][y][x] ^= 1;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getZParitets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[][][] matrices)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][] result = new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[6][2];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6;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j = 0; j &lt; 2; j++)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][j] = matrices[0][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][j]^matrices[1][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getHorizontalParitets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[][][] matrices)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][] result = new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[2][6];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2;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][] matrix = matrices[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j = 0; j &lt; 6; j++)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][j] = matrix[j][0] ^ matrix[j][1];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getVerticalParitets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[][][] matrices)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][] result = new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[2][2];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2;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][] matrix = matrices[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j = 0; j &lt; 2; j++)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matrix[0][j];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k = 1; k &lt; 6; k++)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^= matrix[k][j];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// 0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0</w:t>
      </w:r>
      <w:proofErr w:type="spellEnd"/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// 1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1</w:t>
      </w:r>
      <w:proofErr w:type="spellEnd"/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// 1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1</w:t>
      </w:r>
      <w:proofErr w:type="spellEnd"/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// 1 0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// 1 0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// 0 1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[][][]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parseText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(String text)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][][] result = new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[2][6][2];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binaryText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text.length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c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text.charAt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binaryChar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Integer.toBinaryString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(c);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binaryChar.length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() &lt; 8)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binaryChar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"0".concat(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binaryChar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//           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(c + " - " +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binaryChar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binaryText</w:t>
      </w:r>
      <w:proofErr w:type="spellEnd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binaryChar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&lt; 2;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j = 0; j &lt; 6; j++)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k = 0; k &lt; 2; k++) {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spellStart"/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][j][k] = 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binaryText.charAt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* 12 + j * 2 + k)));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C2EC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CC2EC2" w:rsidRPr="00CC2EC2" w:rsidRDefault="00CC2EC2" w:rsidP="00CC2EC2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CC2E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Результаты работы программы:</w:t>
      </w: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</w:p>
    <w:p w:rsidR="00642146" w:rsidRDefault="00CC2EC2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6"/>
          <w:lang w:eastAsia="ru-RU"/>
        </w:rPr>
        <w:drawing>
          <wp:inline distT="0" distB="0" distL="0" distR="0">
            <wp:extent cx="4500880" cy="14846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</w:p>
    <w:p w:rsidR="00642146" w:rsidRDefault="00642146" w:rsidP="00642146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Вывод:</w:t>
      </w:r>
      <w:r>
        <w:t xml:space="preserve"> </w:t>
      </w:r>
      <w:r w:rsidR="00CC2EC2">
        <w:rPr>
          <w:rFonts w:ascii="Times New Roman" w:eastAsia="SimSun" w:hAnsi="Times New Roman" w:cs="Times New Roman"/>
          <w:color w:val="000000"/>
          <w:sz w:val="24"/>
          <w:szCs w:val="24"/>
        </w:rPr>
        <w:t>приобрел практические навыки кодирования/декодирования двоичных данных при использовании итеративных кодов.</w:t>
      </w:r>
    </w:p>
    <w:p w:rsidR="00642146" w:rsidRDefault="00642146" w:rsidP="00642146">
      <w:pPr>
        <w:rPr>
          <w:rFonts w:ascii="Times New Roman" w:hAnsi="Times New Roman" w:cs="Times New Roman"/>
          <w:sz w:val="24"/>
        </w:rPr>
      </w:pPr>
    </w:p>
    <w:p w:rsidR="00642146" w:rsidRDefault="00642146" w:rsidP="00642146">
      <w:pPr>
        <w:rPr>
          <w:rFonts w:ascii="Times New Roman" w:hAnsi="Times New Roman" w:cs="Times New Roman"/>
          <w:sz w:val="24"/>
          <w:szCs w:val="24"/>
        </w:rPr>
      </w:pPr>
    </w:p>
    <w:p w:rsidR="00F75ED6" w:rsidRDefault="00F75ED6"/>
    <w:sectPr w:rsidR="00F75ED6" w:rsidSect="00F75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42146"/>
    <w:rsid w:val="00642146"/>
    <w:rsid w:val="007D770B"/>
    <w:rsid w:val="00CC2EC2"/>
    <w:rsid w:val="00F75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4214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4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2146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42146"/>
  </w:style>
  <w:style w:type="character" w:customStyle="1" w:styleId="pl-smi">
    <w:name w:val="pl-smi"/>
    <w:basedOn w:val="a0"/>
    <w:rsid w:val="00642146"/>
  </w:style>
  <w:style w:type="character" w:customStyle="1" w:styleId="pl-en">
    <w:name w:val="pl-en"/>
    <w:basedOn w:val="a0"/>
    <w:rsid w:val="00642146"/>
  </w:style>
  <w:style w:type="character" w:customStyle="1" w:styleId="pl-c1">
    <w:name w:val="pl-c1"/>
    <w:basedOn w:val="a0"/>
    <w:rsid w:val="00642146"/>
  </w:style>
  <w:style w:type="character" w:customStyle="1" w:styleId="pl-v">
    <w:name w:val="pl-v"/>
    <w:basedOn w:val="a0"/>
    <w:rsid w:val="00642146"/>
  </w:style>
  <w:style w:type="character" w:customStyle="1" w:styleId="pl-s">
    <w:name w:val="pl-s"/>
    <w:basedOn w:val="a0"/>
    <w:rsid w:val="00642146"/>
  </w:style>
  <w:style w:type="character" w:customStyle="1" w:styleId="pl-pds">
    <w:name w:val="pl-pds"/>
    <w:basedOn w:val="a0"/>
    <w:rsid w:val="00642146"/>
  </w:style>
  <w:style w:type="character" w:customStyle="1" w:styleId="pl-c">
    <w:name w:val="pl-c"/>
    <w:basedOn w:val="a0"/>
    <w:rsid w:val="00642146"/>
  </w:style>
  <w:style w:type="character" w:customStyle="1" w:styleId="pl-token">
    <w:name w:val="pl-token"/>
    <w:basedOn w:val="a0"/>
    <w:rsid w:val="00CC2E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1592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Home1</cp:lastModifiedBy>
  <cp:revision>2</cp:revision>
  <dcterms:created xsi:type="dcterms:W3CDTF">2022-02-09T00:01:00Z</dcterms:created>
  <dcterms:modified xsi:type="dcterms:W3CDTF">2022-03-06T17:05:00Z</dcterms:modified>
</cp:coreProperties>
</file>