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FF5" w:rsidRPr="00F33462" w:rsidRDefault="00DD5FF5" w:rsidP="00DD5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Учреждение образования</w:t>
      </w:r>
    </w:p>
    <w:p w:rsidR="00DD5FF5" w:rsidRPr="00F33462" w:rsidRDefault="00DD5FF5" w:rsidP="00DD5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«Брестский государственный технический университет»</w:t>
      </w:r>
    </w:p>
    <w:p w:rsidR="00DD5FF5" w:rsidRPr="00F33462" w:rsidRDefault="00DD5FF5" w:rsidP="00DD5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Кафедра ИИТ</w:t>
      </w:r>
    </w:p>
    <w:p w:rsidR="00DD5FF5" w:rsidRPr="00F33462" w:rsidRDefault="00DD5FF5" w:rsidP="00DD5FF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DD5FF5" w:rsidRPr="006E673D" w:rsidRDefault="00DD5FF5" w:rsidP="00DD5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Лабораторная работа №</w:t>
      </w:r>
      <w:r w:rsidRPr="006E673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2</w:t>
      </w:r>
    </w:p>
    <w:p w:rsidR="00DD5FF5" w:rsidRPr="00F33462" w:rsidRDefault="00DD5FF5" w:rsidP="00DD5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По дисциплине: «С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овременные системы программирования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</w:p>
    <w:p w:rsidR="00DD5FF5" w:rsidRDefault="00DD5FF5" w:rsidP="00DD5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Тема: «</w:t>
      </w:r>
      <w:r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Создание меню с использованием стандартных диалогов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  <w:r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Консольное приложение. План тестирования приложения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DD5FF5" w:rsidRPr="00F33462" w:rsidRDefault="00DD5FF5" w:rsidP="00DD5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DD5FF5" w:rsidRPr="00F33462" w:rsidRDefault="00DD5FF5" w:rsidP="00DD5FF5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Выполнил:</w:t>
      </w:r>
    </w:p>
    <w:p w:rsidR="00DD5FF5" w:rsidRPr="00F33462" w:rsidRDefault="00DD5FF5" w:rsidP="00DD5FF5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Студент </w:t>
      </w:r>
      <w:r w:rsidRPr="008254C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4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курса</w:t>
      </w:r>
    </w:p>
    <w:p w:rsidR="00DD5FF5" w:rsidRPr="008254C4" w:rsidRDefault="00DD5FF5" w:rsidP="00DD5FF5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Группы ИИ-16</w:t>
      </w:r>
    </w:p>
    <w:p w:rsidR="00DD5FF5" w:rsidRPr="00F33462" w:rsidRDefault="00DD5FF5" w:rsidP="00DD5FF5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Журавлёв В.А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</w:p>
    <w:p w:rsidR="00DD5FF5" w:rsidRPr="00F33462" w:rsidRDefault="00DD5FF5" w:rsidP="00DD5FF5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Проверил:</w:t>
      </w:r>
    </w:p>
    <w:p w:rsidR="00DD5FF5" w:rsidRPr="00DD5FF5" w:rsidRDefault="00DD5FF5" w:rsidP="00DD5FF5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Коренкович</w:t>
      </w:r>
      <w:proofErr w:type="spellEnd"/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="006E673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О.Г.</w:t>
      </w:r>
    </w:p>
    <w:p w:rsidR="00DD5FF5" w:rsidRPr="00DD5FF5" w:rsidRDefault="00DD5FF5" w:rsidP="00DD5FF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DD5FF5" w:rsidRPr="00DD5FF5" w:rsidRDefault="00DD5FF5" w:rsidP="00DD5FF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DD5FF5" w:rsidRPr="00F33462" w:rsidRDefault="00DD5FF5" w:rsidP="00DD5F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DD5FF5" w:rsidRPr="00DD5FF5" w:rsidRDefault="00DD5FF5" w:rsidP="00DD5F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Брест 2021</w:t>
      </w:r>
    </w:p>
    <w:p w:rsidR="00DD5FF5" w:rsidRPr="00DD5FF5" w:rsidRDefault="00DD5FF5" w:rsidP="00DD5F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DD5FF5" w:rsidRPr="00DD5FF5" w:rsidRDefault="00DD5FF5" w:rsidP="00DD5FF5">
      <w:pPr>
        <w:pStyle w:val="1"/>
        <w:ind w:firstLine="0"/>
        <w:jc w:val="both"/>
        <w:rPr>
          <w:b/>
          <w:bCs/>
          <w:sz w:val="24"/>
          <w:szCs w:val="26"/>
          <w:lang w:val="ru-RU"/>
        </w:rPr>
      </w:pPr>
    </w:p>
    <w:p w:rsidR="00633554" w:rsidRPr="0066493E" w:rsidRDefault="00F33462" w:rsidP="00633554">
      <w:pPr>
        <w:pStyle w:val="a6"/>
        <w:spacing w:before="0" w:beforeAutospacing="0" w:after="0" w:afterAutospacing="0"/>
        <w:rPr>
          <w:lang w:val="ru-RU"/>
        </w:rPr>
      </w:pPr>
      <w:r w:rsidRPr="00F33462">
        <w:rPr>
          <w:b/>
          <w:bCs/>
          <w:sz w:val="26"/>
          <w:szCs w:val="26"/>
          <w:lang w:val="ru-RU"/>
        </w:rPr>
        <w:lastRenderedPageBreak/>
        <w:t xml:space="preserve">Цель работы: </w:t>
      </w:r>
      <w:r w:rsidR="00633554" w:rsidRPr="00633554">
        <w:rPr>
          <w:color w:val="2B2D34"/>
          <w:sz w:val="26"/>
          <w:szCs w:val="26"/>
          <w:lang w:val="ru-RU"/>
        </w:rPr>
        <w:t>научиться конструировать меню; освоить использование объектов класса и стандартных диалогов</w:t>
      </w:r>
      <w:r w:rsidR="0066493E">
        <w:rPr>
          <w:color w:val="2B2D34"/>
          <w:sz w:val="26"/>
          <w:szCs w:val="26"/>
          <w:lang w:val="ru-RU"/>
        </w:rPr>
        <w:t xml:space="preserve">; </w:t>
      </w:r>
      <w:r w:rsidR="0066493E" w:rsidRPr="0066493E">
        <w:rPr>
          <w:color w:val="2B2D34"/>
          <w:sz w:val="26"/>
          <w:szCs w:val="26"/>
          <w:lang w:val="ru-RU"/>
        </w:rPr>
        <w:t>освоить создание консольных приложений; освоить работу с файлами; научиться строить план тестирования приложения.</w:t>
      </w:r>
    </w:p>
    <w:p w:rsidR="00633554" w:rsidRDefault="00633554" w:rsidP="00F33462">
      <w:pPr>
        <w:pStyle w:val="1"/>
        <w:ind w:firstLine="0"/>
        <w:jc w:val="both"/>
        <w:rPr>
          <w:sz w:val="26"/>
          <w:szCs w:val="26"/>
          <w:lang w:val="ru-RU"/>
        </w:rPr>
      </w:pPr>
    </w:p>
    <w:p w:rsidR="00F33462" w:rsidRDefault="00633554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  <w:r w:rsidRPr="00633554">
        <w:rPr>
          <w:b/>
          <w:bCs/>
          <w:sz w:val="26"/>
          <w:szCs w:val="26"/>
          <w:lang w:val="ru-RU"/>
        </w:rPr>
        <w:t>Ход работы</w:t>
      </w:r>
    </w:p>
    <w:p w:rsidR="0066493E" w:rsidRDefault="0066493E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</w:p>
    <w:p w:rsidR="0066493E" w:rsidRPr="0066493E" w:rsidRDefault="0066493E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  <w:r w:rsidRPr="0066493E">
        <w:rPr>
          <w:b/>
          <w:bCs/>
          <w:sz w:val="26"/>
          <w:szCs w:val="26"/>
          <w:lang w:val="ru-RU"/>
        </w:rPr>
        <w:t>Часть 1</w:t>
      </w:r>
    </w:p>
    <w:p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 1.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Создать простейший текстовый редактор, позволяющий вводить и редактировать текст, управлять шрифтом и цветом окна, а также открывать и сохранять файлы.</w:t>
      </w:r>
    </w:p>
    <w:p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66493E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2583180" cy="130179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115" cy="13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 2.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Добавьте возможность автоматического присвоения файлам расширения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xml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 и отображения в диалоговых окнах только файлов соответствующего типа.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 3.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Добавьте к своему проекту отображение имени открытого файла (пути к файлу) в области заголовка формы.</w:t>
      </w:r>
    </w:p>
    <w:p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 4.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Реализуйте пункт меню Сохранить, позволяющий, если файл ранее был открыт или сохранен, сохранять его по прежнему адресу без дополнительного диалога.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:rsidR="0066493E" w:rsidRDefault="0066493E" w:rsidP="0066493E">
      <w:pPr>
        <w:pStyle w:val="1"/>
        <w:ind w:firstLine="0"/>
        <w:rPr>
          <w:b/>
          <w:bCs/>
          <w:sz w:val="26"/>
          <w:szCs w:val="26"/>
          <w:lang w:val="ru-RU"/>
        </w:rPr>
      </w:pPr>
    </w:p>
    <w:p w:rsidR="0066493E" w:rsidRPr="0066493E" w:rsidRDefault="0066493E" w:rsidP="0066493E">
      <w:pPr>
        <w:pStyle w:val="1"/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ru-RU"/>
        </w:rPr>
        <w:t>Код</w:t>
      </w:r>
      <w:r w:rsidRPr="0066493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ru-RU"/>
        </w:rPr>
        <w:t>программы</w:t>
      </w:r>
      <w:r w:rsidRPr="0066493E">
        <w:rPr>
          <w:b/>
          <w:bCs/>
          <w:sz w:val="26"/>
          <w:szCs w:val="26"/>
        </w:rPr>
        <w:t>:</w:t>
      </w:r>
    </w:p>
    <w:p w:rsidR="0066493E" w:rsidRDefault="0066493E" w:rsidP="0066493E">
      <w:pPr>
        <w:rPr>
          <w:sz w:val="18"/>
          <w:szCs w:val="18"/>
        </w:rPr>
      </w:pPr>
    </w:p>
    <w:p w:rsidR="0066493E" w:rsidRDefault="0066493E" w:rsidP="0066493E">
      <w:pPr>
        <w:rPr>
          <w:rFonts w:ascii="Courier New" w:hAnsi="Courier New" w:cs="Courier New"/>
          <w:sz w:val="18"/>
          <w:szCs w:val="18"/>
        </w:rPr>
      </w:pPr>
      <w:r w:rsidRPr="0066493E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TextEditor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JFrame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final String APP_PATH = "/home/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anastasiya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/university/CCP/lab2_3";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JTextArea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false;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String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"default";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public static void main(String[]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TextEditor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public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TextEditor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JMenuBar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menuBar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JMenuBar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("File");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newFileMenuItem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("New");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openFileMenuItem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("Open");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("Save");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("Save As");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newFileMenuItem.addActionListener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setTitle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("New Document");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textArea.setText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false;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openFileMenuItem.addActionListener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this.isSaved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true;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openFile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saveFileMenuItem.addActionListener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if 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save();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 else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saveAsFileMenuItem.addActionListener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newFileMenuItem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openFileMenuItem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editMenu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("Edit");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cutEditMenuItem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("Cut");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copyEditMenuItem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("Copy");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pasteEditMenuItem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("Paste");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selectAllEditMenuItem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("Select All");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cutEditMenuItem.addActionListener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textArea.cut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copyEditMenuItem.addActionListener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textArea.copy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pasteEditMenuItem.addActionListener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textArea.paste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selectAllEditMenuItem.addActionListener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textArea.selectAll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editMenu.add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cutEditMenuItem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editMenu.add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copyEditMenuItem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editMenu.add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pasteEditMenuItem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editMenu.add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selectAllEditMenuItem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formatMenu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("Format");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colorFormatMenuItem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("Color");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fontFormatMenuItem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("Font");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colorFormatMenuItem.addActionListener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Color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JColorChooser.showDialog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(null, "Choose a color",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Color.black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textArea.setForeground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(color);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lastRenderedPageBreak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fontFormatMenuItem.addActionListener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AboutDialog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aboutDialog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AboutDialog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(this);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aboutDialog.setVisible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(true);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formatMenu.add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colorFormatMenuItem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formatMenu.add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fontFormatMenuItem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closeMenu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("Close");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closeMenu.addActionListener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(e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if 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||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textArea.getText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().equals(""))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System.exit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(0);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 else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menuBar.add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menuBar.add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editMenu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menuBar.add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formatMenu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menuBar.add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closeMenu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JTextArea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textArea.setLineWrap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(true);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textArea.setWrapStyleWord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(true);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setJMenuBar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menuBar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setTitle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("New Document");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add(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(500, 500);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setLocationRelativeTo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(null);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(true);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setDefaultCloseOperation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(EXIT_ON_CLOSE);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void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openFile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(APP_PATH);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// add filters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FileNameExtensionFilter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xmlFilter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FileNameExtensionFilter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("xml files (*.xml)", "xml");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jFileChooser.addChoosableFileFilter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xmlFilter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jFileChooser.setFileFilter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xmlFilter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r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jFileChooser.showOpenDialog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(null);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if (r ==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JFileChooser.APPROVE_OPTION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jFileChooser.getSelectedFile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getAbsolutePath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this.setTitle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File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File(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try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String s1 = "",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"";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(file);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br.readLine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s1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br.readLine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while (s1 != null)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+ "\n" + s1;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    s1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br.readLine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br.close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textArea.setText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 catch (Exception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evt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(this,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evt.getMessage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void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(APP_PATH);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// add filters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FileNameExtensionFilter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xmlFilter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FileNameExtensionFilter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("xml files (*.xml)", "xml");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jFileChooser.addChoosableFileFilter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xmlFilter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jFileChooser.setFileFilter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xmlFilter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r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jFileChooser.showSaveDialog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(null);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if (r ==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JFileChooser.APPROVE_OPTION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jFileChooser.getSelectedFile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getAbsolutePath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if (!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currentFileLocation.endsWith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(".xml"))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+= ".xml";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this.setTitle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File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File(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try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, false);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w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w.write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textArea.getText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w.flush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w.close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this.isSaved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true;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 catch (Exception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evt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(this,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evt.getMessage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void save()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File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File(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try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, false);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w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w.write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textArea.getText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w.flush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w.close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this.isSaved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true;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 catch (Exception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evt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(this,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evt.getMessage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</w:p>
    <w:p w:rsidR="0066493E" w:rsidRPr="0066493E" w:rsidRDefault="0066493E" w:rsidP="0066493E">
      <w:pPr>
        <w:rPr>
          <w:rFonts w:ascii="Courier New" w:hAnsi="Courier New" w:cs="Courier New"/>
          <w:sz w:val="18"/>
          <w:szCs w:val="18"/>
        </w:rPr>
      </w:pPr>
      <w:r w:rsidRPr="0066493E">
        <w:rPr>
          <w:rFonts w:ascii="Courier New" w:hAnsi="Courier New" w:cs="Courier New"/>
          <w:noProof/>
          <w:sz w:val="18"/>
          <w:szCs w:val="18"/>
          <w:lang w:val="ru-RU" w:eastAsia="ru-RU"/>
        </w:rPr>
        <w:lastRenderedPageBreak/>
        <w:drawing>
          <wp:inline distT="0" distB="0" distL="0" distR="0">
            <wp:extent cx="2423160" cy="2463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716" cy="24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8AC" w:rsidRPr="00BD78AC">
        <w:rPr>
          <w:noProof/>
        </w:rPr>
        <w:t xml:space="preserve"> </w:t>
      </w:r>
      <w:r w:rsidR="00BD78AC">
        <w:rPr>
          <w:noProof/>
          <w:lang w:val="ru-RU" w:eastAsia="ru-RU"/>
        </w:rPr>
        <w:drawing>
          <wp:inline distT="0" distB="0" distL="0" distR="0">
            <wp:extent cx="2434723" cy="258000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881" cy="258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62" w:rsidRPr="0066493E" w:rsidRDefault="00F33462" w:rsidP="00F33462">
      <w:pPr>
        <w:pStyle w:val="1"/>
        <w:ind w:firstLine="0"/>
        <w:jc w:val="both"/>
        <w:rPr>
          <w:sz w:val="26"/>
          <w:szCs w:val="26"/>
        </w:rPr>
      </w:pPr>
    </w:p>
    <w:p w:rsidR="0066493E" w:rsidRPr="00DD5FF5" w:rsidRDefault="0066493E" w:rsidP="0066493E">
      <w:pPr>
        <w:pStyle w:val="1"/>
        <w:ind w:firstLine="0"/>
        <w:jc w:val="center"/>
        <w:rPr>
          <w:b/>
          <w:bCs/>
          <w:sz w:val="26"/>
          <w:szCs w:val="26"/>
        </w:rPr>
      </w:pPr>
      <w:r w:rsidRPr="0066493E">
        <w:rPr>
          <w:b/>
          <w:bCs/>
          <w:sz w:val="26"/>
          <w:szCs w:val="26"/>
          <w:lang w:val="ru-RU"/>
        </w:rPr>
        <w:t>Часть</w:t>
      </w:r>
      <w:r w:rsidRPr="00DD5FF5">
        <w:rPr>
          <w:b/>
          <w:bCs/>
          <w:sz w:val="26"/>
          <w:szCs w:val="26"/>
        </w:rPr>
        <w:t xml:space="preserve"> 2</w:t>
      </w:r>
    </w:p>
    <w:p w:rsidR="0066493E" w:rsidRPr="00DD5FF5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</w:t>
      </w:r>
      <w:r w:rsidRPr="00DD5F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:rsidR="0066493E" w:rsidRPr="00DD5FF5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Во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входном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текстовом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файле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хранится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числовой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массив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объёмом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до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1 </w:t>
      </w:r>
      <w:proofErr w:type="spellStart"/>
      <w:proofErr w:type="gramStart"/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млн</w:t>
      </w:r>
      <w:proofErr w:type="spellEnd"/>
      <w:proofErr w:type="gramEnd"/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значений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.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Сами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значения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являются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целыми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положительными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и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не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превосходят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1000.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Возможны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повторяющиеся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значения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.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выходной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текстовый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файл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нужно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вывести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эти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числа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порядке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возрастания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>.</w:t>
      </w:r>
    </w:p>
    <w:p w:rsidR="0066493E" w:rsidRPr="00DD5FF5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6493E" w:rsidRPr="00DD5FF5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Структура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входного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файла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>: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> </w:t>
      </w:r>
    </w:p>
    <w:p w:rsidR="0066493E" w:rsidRPr="006E673D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первая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proofErr w:type="spellStart"/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стпроекта</w:t>
      </w:r>
      <w:proofErr w:type="spellEnd"/>
      <w:proofErr w:type="gramStart"/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>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р</w:t>
      </w:r>
      <w:proofErr w:type="gramEnd"/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ока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файле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показывает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длину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числового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массива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(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от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1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до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1000000).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:rsidR="0066493E" w:rsidRPr="006E673D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Далее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идет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указанное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количество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числовых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значений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от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1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до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1000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каждое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одному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числу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строке</w:t>
      </w:r>
      <w:r w:rsidRPr="006E673D">
        <w:rPr>
          <w:rFonts w:ascii="Times New Roman" w:eastAsia="Times New Roman" w:hAnsi="Times New Roman" w:cs="Times New Roman"/>
          <w:color w:val="2B2E34"/>
          <w:sz w:val="26"/>
          <w:szCs w:val="26"/>
        </w:rPr>
        <w:t>.</w:t>
      </w:r>
    </w:p>
    <w:p w:rsidR="0066493E" w:rsidRPr="006E673D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6493E" w:rsidRPr="00DD5FF5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Решение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должно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быть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выполнено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в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виде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консольного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приложения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,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результаты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выведены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в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текстовый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файл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>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:rsidR="0066493E" w:rsidRPr="00DD5FF5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Время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работы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программы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не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должно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превышать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2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секунд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>.</w:t>
      </w:r>
    </w:p>
    <w:p w:rsidR="00BD78AC" w:rsidRPr="00BD78AC" w:rsidRDefault="00BD78AC" w:rsidP="0066493E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</w:rPr>
      </w:pPr>
    </w:p>
    <w:p w:rsidR="0066493E" w:rsidRPr="00DD5FF5" w:rsidRDefault="0066493E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</w:t>
      </w:r>
      <w:r w:rsidRPr="00DD5F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:rsidR="0066493E" w:rsidRPr="00DD5FF5" w:rsidRDefault="0066493E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Модифицируйте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программу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,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чтобы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она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выводила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данные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порядке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убывания</w:t>
      </w:r>
    </w:p>
    <w:p w:rsidR="0066493E" w:rsidRPr="00DD5FF5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6493E" w:rsidRPr="00DD5FF5" w:rsidRDefault="0066493E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</w:t>
      </w:r>
      <w:r w:rsidRPr="00DD5F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3.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:rsidR="0066493E" w:rsidRPr="00DD5FF5" w:rsidRDefault="0066493E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Модифицируйте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программу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,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чтобы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она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могла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требованию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пользователя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выводить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данные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либо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возрастанию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,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либо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убыванию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.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Информация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требуемом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виде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сортировки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должна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содержаться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том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же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входном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файле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>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:rsidR="0066493E" w:rsidRPr="00DD5FF5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6493E" w:rsidRPr="00DD5FF5" w:rsidRDefault="0066493E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</w:t>
      </w:r>
      <w:r w:rsidRPr="00DD5F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4.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:rsidR="0066493E" w:rsidRPr="00DD5FF5" w:rsidRDefault="0066493E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Разработайте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программу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проверки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правильности</w:t>
      </w:r>
      <w:r w:rsidRPr="00DD5FF5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сортировки</w:t>
      </w:r>
    </w:p>
    <w:p w:rsidR="0066493E" w:rsidRPr="00DD5FF5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93E" w:rsidRPr="0066493E" w:rsidRDefault="0066493E" w:rsidP="0066493E">
      <w:pPr>
        <w:pStyle w:val="1"/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ru-RU"/>
        </w:rPr>
        <w:t>Код</w:t>
      </w:r>
      <w:r w:rsidRPr="0066493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ru-RU"/>
        </w:rPr>
        <w:t>программы</w:t>
      </w:r>
      <w:r w:rsidRPr="0066493E">
        <w:rPr>
          <w:b/>
          <w:bCs/>
          <w:sz w:val="26"/>
          <w:szCs w:val="26"/>
        </w:rPr>
        <w:t>:</w:t>
      </w:r>
    </w:p>
    <w:p w:rsidR="0066493E" w:rsidRPr="00DD5FF5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93E" w:rsidRPr="0066493E" w:rsidRDefault="0066493E" w:rsidP="0066493E">
      <w:pPr>
        <w:rPr>
          <w:rFonts w:ascii="Courier New" w:hAnsi="Courier New" w:cs="Courier New"/>
          <w:sz w:val="18"/>
          <w:szCs w:val="18"/>
        </w:rPr>
      </w:pPr>
      <w:r w:rsidRPr="0066493E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ConsoleApp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Integer ARRAY_SIZE = 1000000;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final Integer MIN_VALUE = 0;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final Integer MAX_VALUE = 1000;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sort = false;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static final String FILE_BASE = "/home/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anastasiya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/university/CCP/lab2_3/resources/";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String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FILE_BASE + "numbers.txt";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final String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FILE_BASE + "sorted_numbers.txt";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public static void main(String[]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("Enter file name : 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Scanner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scanner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Scanner(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System.in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String filename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scanner.nextLine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doSort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(filename,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public static void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doSort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(String filename, String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if (filename == null ||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filename.isEmpty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generatedInts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generateInts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recordIntsInFile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generatedInts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FILE_BASE + filename;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long from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System.nanoTime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readIntsFromFile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if (sort)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sortUp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sortDown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recordIntsInFile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long to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System.nanoTime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("Time - " + (to - from) / 1_000_000L + " ms");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sortUp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br/>
        <w:t xml:space="preserve">                .stream()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.sorted()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.collect(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Collectors.toList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return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sortDown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br/>
        <w:t xml:space="preserve">                .stream()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lastRenderedPageBreak/>
        <w:t xml:space="preserve">                .sorted(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Comparator.reverseOrder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.collect(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Collectors.toList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return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readIntsFromFile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() throws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FileNotFoundException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LinkedList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&lt;Integer&gt; list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LinkedList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&lt;&gt;();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Scanner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scanner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Scanner(new File(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String[]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scanner.nextLine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().split(" 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("Array size: " +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[0] + ", sort : " +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[1]);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ARRAY_SIZE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Integer.parseInt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[0]);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sort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Boolean.parseBoolean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[1]);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while 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scanner.hasNextInt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list.addLast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scanner.nextInt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return list;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generateInts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&lt;&gt;();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for 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&lt; ARRAY_SIZE;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++)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randomInt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Math.floor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Math.random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 * (MAX_VALUE - MIN_VALUE + 1) + MIN_VALUE);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randomInt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return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void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recordIntsInFile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writer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arr.size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writer.write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+ " " + sort + "\n");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for 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++)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writer.write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arr.get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+ "\n");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writer.close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  <w:t>}</w:t>
      </w:r>
    </w:p>
    <w:p w:rsidR="0066493E" w:rsidRPr="00502376" w:rsidRDefault="00502376" w:rsidP="0066493E">
      <w:pPr>
        <w:rPr>
          <w:rFonts w:ascii="Times New Roman" w:hAnsi="Times New Roman" w:cs="Times New Roman"/>
          <w:sz w:val="26"/>
          <w:szCs w:val="26"/>
        </w:rPr>
      </w:pPr>
      <w:r w:rsidRPr="00502376">
        <w:rPr>
          <w:rFonts w:ascii="Times New Roman" w:hAnsi="Times New Roman" w:cs="Times New Roman"/>
          <w:sz w:val="26"/>
          <w:szCs w:val="26"/>
          <w:lang w:val="ru-RU"/>
        </w:rPr>
        <w:t>Тестирование</w:t>
      </w:r>
      <w:r w:rsidRPr="00502376">
        <w:rPr>
          <w:rFonts w:ascii="Times New Roman" w:hAnsi="Times New Roman" w:cs="Times New Roman"/>
          <w:sz w:val="26"/>
          <w:szCs w:val="26"/>
        </w:rPr>
        <w:t>:</w:t>
      </w:r>
    </w:p>
    <w:p w:rsidR="0066493E" w:rsidRDefault="0066493E" w:rsidP="0066493E">
      <w:pPr>
        <w:rPr>
          <w:rFonts w:ascii="Courier New" w:hAnsi="Courier New" w:cs="Courier New"/>
          <w:sz w:val="18"/>
          <w:szCs w:val="18"/>
        </w:rPr>
      </w:pPr>
      <w:r w:rsidRPr="0066493E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ConsoleAppTest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final String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ConsoleApp.FILE_BASE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+ "actual.txt";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public static void main(String[]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String filename = "test1.txt";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ConsoleApp.doSort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(filename,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Path path1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Paths.get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ConsoleApp.FILE_BASE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+ "expected.txt");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Path path2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Paths.get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long result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filesCompareByLine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(path1, path2);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if (result == 0)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("Test passed!");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System.err.println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("Test failed!\n Expected and Actual files are NOT identical! Line : " + result);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public static long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filesCompareByLine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(Path path1, Path path2) throws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try 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bf1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Files.newBufferedReader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(path1);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bf2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Files.newBufferedReader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(path2))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long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lineNumber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1;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String line1 = "", line2 = "";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while ((line1 = bf1.readLine()) != null)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line2 = bf2.readLine();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if (line2 == null || !line1.equals(line2))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    return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lineNumber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lineNumber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++;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if (bf2.readLine() == null)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return 0;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 else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return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lineNumber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  <w:t>}</w:t>
      </w:r>
    </w:p>
    <w:p w:rsidR="00BD78AC" w:rsidRPr="0066493E" w:rsidRDefault="00BD78AC" w:rsidP="0066493E">
      <w:pPr>
        <w:rPr>
          <w:rFonts w:ascii="Courier New" w:hAnsi="Courier New" w:cs="Courier New"/>
          <w:sz w:val="18"/>
          <w:szCs w:val="18"/>
        </w:rPr>
      </w:pPr>
      <w:r>
        <w:rPr>
          <w:noProof/>
          <w:lang w:val="ru-RU" w:eastAsia="ru-RU"/>
        </w:rPr>
        <w:drawing>
          <wp:inline distT="0" distB="0" distL="0" distR="0">
            <wp:extent cx="4275422" cy="1051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341" cy="105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B6" w:rsidRPr="0066493E" w:rsidRDefault="00805AB6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</w:p>
    <w:p w:rsidR="00805AB6" w:rsidRPr="00F33462" w:rsidRDefault="00805AB6" w:rsidP="00805AB6">
      <w:pPr>
        <w:pStyle w:val="1"/>
        <w:ind w:firstLine="0"/>
        <w:jc w:val="both"/>
        <w:rPr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Вывод</w:t>
      </w:r>
      <w:r w:rsidRPr="00F33462">
        <w:rPr>
          <w:b/>
          <w:bCs/>
          <w:sz w:val="26"/>
          <w:szCs w:val="26"/>
          <w:lang w:val="ru-RU"/>
        </w:rPr>
        <w:t xml:space="preserve">: </w:t>
      </w:r>
      <w:r w:rsidR="00BD78AC" w:rsidRPr="00633554">
        <w:rPr>
          <w:sz w:val="26"/>
          <w:szCs w:val="26"/>
          <w:lang w:val="ru-RU"/>
        </w:rPr>
        <w:t>научи</w:t>
      </w:r>
      <w:r w:rsidR="00781C7F">
        <w:rPr>
          <w:sz w:val="26"/>
          <w:szCs w:val="26"/>
          <w:lang w:val="ru-RU"/>
        </w:rPr>
        <w:t>лся</w:t>
      </w:r>
      <w:r w:rsidR="00BD78AC" w:rsidRPr="00633554">
        <w:rPr>
          <w:sz w:val="26"/>
          <w:szCs w:val="26"/>
          <w:lang w:val="ru-RU"/>
        </w:rPr>
        <w:t xml:space="preserve"> конструировать меню; освои</w:t>
      </w:r>
      <w:r w:rsidR="00781C7F">
        <w:rPr>
          <w:sz w:val="26"/>
          <w:szCs w:val="26"/>
          <w:lang w:val="ru-RU"/>
        </w:rPr>
        <w:t>л</w:t>
      </w:r>
      <w:r w:rsidR="00BD78AC" w:rsidRPr="00633554">
        <w:rPr>
          <w:sz w:val="26"/>
          <w:szCs w:val="26"/>
          <w:lang w:val="ru-RU"/>
        </w:rPr>
        <w:t xml:space="preserve"> использование объектов класса и стандартных диалогов</w:t>
      </w:r>
      <w:r w:rsidR="00BD78AC">
        <w:rPr>
          <w:sz w:val="26"/>
          <w:szCs w:val="26"/>
          <w:lang w:val="ru-RU"/>
        </w:rPr>
        <w:t xml:space="preserve">; </w:t>
      </w:r>
      <w:r w:rsidR="00BD78AC" w:rsidRPr="0066493E">
        <w:rPr>
          <w:sz w:val="26"/>
          <w:szCs w:val="26"/>
          <w:lang w:val="ru-RU"/>
        </w:rPr>
        <w:t>освои</w:t>
      </w:r>
      <w:r w:rsidR="00781C7F">
        <w:rPr>
          <w:sz w:val="26"/>
          <w:szCs w:val="26"/>
          <w:lang w:val="ru-RU"/>
        </w:rPr>
        <w:t>л</w:t>
      </w:r>
      <w:r w:rsidR="00BD78AC" w:rsidRPr="0066493E">
        <w:rPr>
          <w:sz w:val="26"/>
          <w:szCs w:val="26"/>
          <w:lang w:val="ru-RU"/>
        </w:rPr>
        <w:t xml:space="preserve"> создание консольных приложений; освои</w:t>
      </w:r>
      <w:r w:rsidR="00781C7F">
        <w:rPr>
          <w:sz w:val="26"/>
          <w:szCs w:val="26"/>
          <w:lang w:val="ru-RU"/>
        </w:rPr>
        <w:t>л</w:t>
      </w:r>
      <w:r w:rsidR="00BD78AC" w:rsidRPr="0066493E">
        <w:rPr>
          <w:sz w:val="26"/>
          <w:szCs w:val="26"/>
          <w:lang w:val="ru-RU"/>
        </w:rPr>
        <w:t xml:space="preserve"> работу с файлами; научи</w:t>
      </w:r>
      <w:r w:rsidR="00781C7F">
        <w:rPr>
          <w:sz w:val="26"/>
          <w:szCs w:val="26"/>
          <w:lang w:val="ru-RU"/>
        </w:rPr>
        <w:t>лся</w:t>
      </w:r>
      <w:r w:rsidR="00BD78AC" w:rsidRPr="0066493E">
        <w:rPr>
          <w:sz w:val="26"/>
          <w:szCs w:val="26"/>
          <w:lang w:val="ru-RU"/>
        </w:rPr>
        <w:t xml:space="preserve"> строить план тестирования приложения.</w:t>
      </w:r>
      <w:r w:rsidRPr="00F33462">
        <w:rPr>
          <w:sz w:val="26"/>
          <w:szCs w:val="26"/>
          <w:lang w:val="ru-RU"/>
        </w:rPr>
        <w:t xml:space="preserve"> </w:t>
      </w:r>
    </w:p>
    <w:p w:rsidR="00805AB6" w:rsidRPr="00805AB6" w:rsidRDefault="00805AB6" w:rsidP="00805AB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</w:p>
    <w:p w:rsidR="00B8682C" w:rsidRPr="000D20D6" w:rsidRDefault="00B8682C">
      <w:pPr>
        <w:rPr>
          <w:lang w:val="ru-RU"/>
        </w:rPr>
      </w:pPr>
    </w:p>
    <w:sectPr w:rsidR="00B8682C" w:rsidRPr="000D20D6" w:rsidSect="007B78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34398"/>
    <w:multiLevelType w:val="multilevel"/>
    <w:tmpl w:val="B3A075AC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2B2D34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4A10"/>
    <w:rsid w:val="000D20D6"/>
    <w:rsid w:val="000E4A10"/>
    <w:rsid w:val="00137005"/>
    <w:rsid w:val="00502376"/>
    <w:rsid w:val="0053321A"/>
    <w:rsid w:val="005E1354"/>
    <w:rsid w:val="00633554"/>
    <w:rsid w:val="0066493E"/>
    <w:rsid w:val="006E673D"/>
    <w:rsid w:val="00781C7F"/>
    <w:rsid w:val="007B78E9"/>
    <w:rsid w:val="00805AB6"/>
    <w:rsid w:val="00807FAC"/>
    <w:rsid w:val="008B41B5"/>
    <w:rsid w:val="009B2485"/>
    <w:rsid w:val="00A601D3"/>
    <w:rsid w:val="00B1784B"/>
    <w:rsid w:val="00B8682C"/>
    <w:rsid w:val="00BD78AC"/>
    <w:rsid w:val="00C02B96"/>
    <w:rsid w:val="00D42D5C"/>
    <w:rsid w:val="00DD5FF5"/>
    <w:rsid w:val="00F33462"/>
    <w:rsid w:val="00F54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a"/>
    <w:link w:val="a3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character" w:customStyle="1" w:styleId="a4">
    <w:name w:val="Другое_"/>
    <w:basedOn w:val="a0"/>
    <w:link w:val="a5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5">
    <w:name w:val="Другое"/>
    <w:basedOn w:val="a"/>
    <w:link w:val="a4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0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B96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3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D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5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Piashko</dc:creator>
  <cp:keywords/>
  <dc:description/>
  <cp:lastModifiedBy>Home1</cp:lastModifiedBy>
  <cp:revision>17</cp:revision>
  <cp:lastPrinted>2021-10-24T21:07:00Z</cp:lastPrinted>
  <dcterms:created xsi:type="dcterms:W3CDTF">2021-09-16T18:53:00Z</dcterms:created>
  <dcterms:modified xsi:type="dcterms:W3CDTF">2021-10-24T21:10:00Z</dcterms:modified>
</cp:coreProperties>
</file>