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1FEE" w14:textId="77777777" w:rsidR="009B2485" w:rsidRDefault="009B2485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12571393" w14:textId="214D581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14:paraId="3196AB65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14:paraId="7C3A15FB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14:paraId="5B6A4BA6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14:paraId="17E4F6C0" w14:textId="050F3540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5DAD640" w14:textId="38429A7B" w:rsidR="000D20D6" w:rsidRPr="00350B86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350B86" w:rsidRPr="00350B86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7</w:t>
      </w:r>
    </w:p>
    <w:p w14:paraId="775A3F6C" w14:textId="6CA421F2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14:paraId="4C94F4B5" w14:textId="06DAAACE"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="00350B86" w:rsidRPr="00350B86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Разработка пользовательского интерфейса для работы с базами данных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1D86AD19" w14:textId="005EB6BC"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52AB6B4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14:paraId="153E67EB" w14:textId="13C748C9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14:paraId="16256AE8" w14:textId="7C3CB0F8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(2)</w:t>
      </w:r>
    </w:p>
    <w:p w14:paraId="3482F32A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Пешко А.С.</w:t>
      </w:r>
    </w:p>
    <w:p w14:paraId="7C9879D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14:paraId="00861A8D" w14:textId="317E9452" w:rsidR="000D20D6" w:rsidRPr="00A34D1D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  <w:r w:rsidR="00A34D1D"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14:paraId="33B53B9C" w14:textId="77777777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ABCA5D7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7B14D9A8" w14:textId="77777777" w:rsidR="00E3619B" w:rsidRDefault="00E3619B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2E5637BC" w14:textId="4F25E025" w:rsidR="00F33462" w:rsidRPr="00137005" w:rsidRDefault="000D20D6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14:paraId="7FF8DAF5" w14:textId="175AAB16" w:rsidR="00E3619B" w:rsidRPr="00E3619B" w:rsidRDefault="00F33462" w:rsidP="00E3619B">
      <w:pPr>
        <w:pStyle w:val="NormalWeb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>Цель работы:</w:t>
      </w:r>
      <w:r w:rsidR="00F35012" w:rsidRPr="00F35012">
        <w:rPr>
          <w:color w:val="2B2E34"/>
          <w:sz w:val="26"/>
          <w:szCs w:val="26"/>
          <w:lang w:val="ru-RU"/>
        </w:rPr>
        <w:t xml:space="preserve"> </w:t>
      </w:r>
      <w:r w:rsidR="00350B86" w:rsidRPr="00350B86">
        <w:rPr>
          <w:color w:val="2B2E34"/>
          <w:sz w:val="26"/>
          <w:szCs w:val="26"/>
          <w:lang w:val="ru-RU"/>
        </w:rPr>
        <w:t>Научиться разрабатывать GUI-приложения с использованием баз данных.</w:t>
      </w:r>
    </w:p>
    <w:p w14:paraId="19A7879A" w14:textId="77777777"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14:paraId="6074DE01" w14:textId="00C87B83"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14:paraId="2636F2FC" w14:textId="77777777"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2EBFAB8E" w14:textId="4B4DD78E" w:rsidR="00E3619B" w:rsidRDefault="00E3619B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Зада</w:t>
      </w:r>
      <w:r w:rsid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ние</w:t>
      </w: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</w:p>
    <w:p w14:paraId="1986ADD5" w14:textId="77777777" w:rsidR="00350B86" w:rsidRPr="00350B86" w:rsidRDefault="00350B86" w:rsidP="00350B86">
      <w:pPr>
        <w:pStyle w:val="NormalWeb"/>
        <w:spacing w:before="0" w:beforeAutospacing="0" w:after="0" w:afterAutospacing="0"/>
        <w:ind w:firstLine="640"/>
        <w:jc w:val="both"/>
        <w:rPr>
          <w:lang w:val="ru-RU"/>
        </w:rPr>
      </w:pPr>
      <w:r w:rsidRPr="00350B86">
        <w:rPr>
          <w:color w:val="000000"/>
          <w:sz w:val="28"/>
          <w:szCs w:val="28"/>
          <w:lang w:val="ru-RU"/>
        </w:rPr>
        <w:t>Разработать подсистему учета и регистрации посещений поликлиники больными.</w:t>
      </w:r>
      <w:r w:rsidRPr="00350B86">
        <w:rPr>
          <w:color w:val="000000"/>
          <w:sz w:val="28"/>
          <w:szCs w:val="28"/>
        </w:rPr>
        <w:t> </w:t>
      </w:r>
    </w:p>
    <w:p w14:paraId="0594C4DF" w14:textId="77777777"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57886BC5" w14:textId="77777777" w:rsidR="00C92D54" w:rsidRDefault="0066493E" w:rsidP="00350B86">
      <w:pPr>
        <w:pStyle w:val="1"/>
        <w:ind w:firstLine="0"/>
        <w:rPr>
          <w:rFonts w:ascii="Courier New" w:hAnsi="Courier New" w:cs="Courier New"/>
          <w:sz w:val="17"/>
          <w:szCs w:val="17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  <w:r w:rsidR="00350B86" w:rsidRPr="00350B86">
        <w:rPr>
          <w:rFonts w:ascii="Courier New" w:hAnsi="Courier New" w:cs="Courier New"/>
          <w:sz w:val="18"/>
          <w:szCs w:val="18"/>
        </w:rPr>
        <w:br/>
      </w:r>
      <w:r w:rsidR="00350B86" w:rsidRPr="00350B86">
        <w:rPr>
          <w:rFonts w:ascii="Courier New" w:hAnsi="Courier New" w:cs="Courier New"/>
          <w:sz w:val="18"/>
          <w:szCs w:val="18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t xml:space="preserve">public class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HospitalForm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extends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JFrame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{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final String SELECT_ALL_PATIENTS = "SELECT * FROM patients";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final String SORT_BY_SECOND_NAME_PATIENTS = "SELECT * FROM patients ORDER BY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second_name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;";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final String SELECT_ALL_RECORDS = "SELECT * FROM records";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final String SORT_BY_ORDER_DATE_RECORDS = "SELECT * FROM records ORDER BY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record_date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DESC;";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Integer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0;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Hospital database;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JTabbedPane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JTabbedPane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ArrayList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&lt;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&gt; tables;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String[] tabs = {"Patients", "Records"};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panel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HospitalForm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tables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ArrayList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&lt;&gt;();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database = new Hospital();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createWindow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(SELECT_ALL_PATIENTS));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(SELECT_ALL_RECORDS));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for (int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0;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&lt;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tables.size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++)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scroll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setFillsViewportHeight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(true);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(tabs[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], scroll);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bottomPanel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BorderLayout.SOUTH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BorderLayout.CENTER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tabbedPane.addChangeListener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(e -&gt;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((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JTabbedPane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e.getSource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getSelectedIndex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add(panel);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(true);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void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createWindow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setTitle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("Hospital");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setSize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(600, 600);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setLocationRelativeTo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(null);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setDefaultCloseOperation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WindowConstants.EXIT_ON_CLOSE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public void update()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remove(panel);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int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tabbedPane.getSelectedIndex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tabbedPane.removeAll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panel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for (int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0;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&lt;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tables.size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++) {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lastRenderedPageBreak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scroll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setFillsViewportHeight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(true);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(tabs[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], scroll);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bottomPanel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BorderLayout.SOUTH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BorderLayout.CENTER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tabbedPane.addChangeListener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(e -&gt;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((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JTabbedPane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e.getSource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getSelectedIndex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add(panel);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revalidate();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tabbedPane.setSelectedIndex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repaint();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(String query)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table = null;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try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database.statement.executeQuery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(query);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resultSet.getMetaData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String[]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String[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resultSetMetaData.getColumnCount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()];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for (int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1;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&lt;=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resultSetMetaData.getColumnCount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++)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- 1]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resultSetMetaData.getColumnLabel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ArrayList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&lt;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ArrayList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&lt;Object&gt;&gt;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ArrayList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&lt;&gt;();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for (int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0;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resultSet.next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++)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ArrayList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&lt;&gt;());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for (String value :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).add(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resultSet.getObject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(value));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Object[][] data = new Object[0][];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if(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dataList.size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 != 0)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data = new Object[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dataList.size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()][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(0).size()];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for (int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0;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&lt;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dataList.size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++)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for (int j = 0; j &lt;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(0).size();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j++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data[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][j]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dataList.get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).get(j);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table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(data,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table.setSelectionMode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 catch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SQLException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e)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System.out.println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("Error in creating table : " +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e.getMessage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return table;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bottomPanel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panel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FlowLayout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FlowLayout.RIGHT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addButton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("Add");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addButton.addActionListener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editForm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(-1, -1);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edit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("Edit");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edit.addActionListener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editForm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((Integer) tables.get(selectedTab).getValueAt(tables.get(selectedTab).getSelectedRow(), 0),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getSelectedRow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remove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("Remove");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remove.addActionListener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switch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case 0: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database.removeNote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("patients", (Integer) tables.get(selectedTab).getValueAt(tables.get(selectedTab).getSelectedRow(), 0));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lastRenderedPageBreak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(0,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(SELECT_ALL_PATIENTS));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case 1: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database.removeNote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("records", (Integer) tables.get(selectedTab).getValueAt(tables.get(selectedTab).getSelectedRow(), 0));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(SELECT_ALL_RECORDS));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sort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("Sort");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sort.addActionListener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switch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case 0: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(0,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(SORT_BY_SECOND_NAME_PATIENTS));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case 1: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(SORT_BY_ORDER_DATE_RECORDS));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find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("Find");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find.addActionListener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findForm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restart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("Restart");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restart.addActionListener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switch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case 0: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(0,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(SELECT_ALL_PATIENTS));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case 1: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(SELECT_ALL_RECORDS));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addButton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(edit);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(remove);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(sort);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(find);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(restart);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return panel;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public void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JComponent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c, Integer x, Integer y, Integer w, Integer h,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boolean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b,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gbc.gridx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x;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gbc.gridy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y;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gbc.gridwidth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w;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gbc.gridheight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h;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gbc.fill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b ?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GridBagConstraints.HORIZONTAL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: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GridBagConstraints.VERTICAL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(c,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void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editForm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(Integer index, Integer row)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JFrame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frame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JFrame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lastRenderedPageBreak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panel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p1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gbc.insets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Insets(5, 5, 5, 5);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gbc.anchor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GridBagConstraints.NORTH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p2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FlowLayout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FlowLayout.RIGHT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save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("Save");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cancel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("Cancel");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switch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// Patients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case 0: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firstName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index.equals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(-1) ?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(10) :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getValueAt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(row, 1).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toString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 10);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("First name"), 0, 0, 1,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firstName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, 1, 0, 4,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index.equals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(-1) ?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(10) :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getValueAt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(row, 2).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toString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 10);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("Second name"), 0, 1, 1,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, 1, 1, 4, 1, false,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diagnose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index.equals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(-1) ?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(10) :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getValueAt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(row, 3).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toString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 10);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("Diagnose"), 0, 2, 1,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diagnose, 1, 2, 4, 1, false,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save.addActionListener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try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firstName.getText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().equals("") ||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().equals("") ||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diagnose.getText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().equals(""))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throw new Exception();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index.equals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(-1))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database.addNote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("patients", new Object[]{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firstName.getText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diagnose.getText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} else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database.updateNote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("patients", new Object[]{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firstName.getText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diagnose.getText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}, index);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frame.dispose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(false);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(0,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(SELECT_ALL_PATIENTS));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 catch (Exception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generalException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JOptionPane.showMessageDialog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(this, "Empty fields", "Error",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JOptionPane.OK_OPTION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cancel.addActionListener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frame.dispose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(false);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// Records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case 1: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LinkedHashMap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&lt;String, Integer&gt; drivers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LinkedHashMap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&lt;&gt;();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JComboBox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patient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JComboBox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try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database.statement.executeQuery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(SELECT_ALL_PATIENTS);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lastRenderedPageBreak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resultSet.getMetaData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String[]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String[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resultSetMetaData.getColumnCount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()];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for (int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1;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&lt;=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resultSetMetaData.getColumnCount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++)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[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- 1]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resultSetMetaData.getColumnLabel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String[]{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[0],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[2]};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for (int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0;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resultSet.next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();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++)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drivers.put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resultSet.getString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[1]),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resultSet.getInt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[0]));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patient.addItem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resultSet.getString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columnNames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[1]));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 catch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SQLException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e)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System.out.println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("Records table, getting initial content error : " +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e.getMessage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if (!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index.equals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(-1))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patient.setSelectedItem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getValueAt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(row, 3).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toString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("Patient"), 0, 2, 1,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patient, 1, 2, 4, 1, false,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date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index.equals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(-1) ?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("2021-01-01", 10) :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getValueAt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(row, 2).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toString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 10);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("Date"), 0, 3, 1,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date, 1, 3, 4, 1, false,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description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index.equals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(-1) ?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(10) :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getValueAt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(row, 3).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toString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 10);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("Description"), 0, 0, 1,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description, 1, 0, 4,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save.addActionListener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try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description.getText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().equals("") ||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().equals(""))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throw new Exception();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index.equals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(-1))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database.addNote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("records", new Object[]{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description.getText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drivers.get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patient.getSelectedItem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()),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} else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database.updateNote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("records", new Object[]{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description.getText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(),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drivers.get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patient.getSelectedItem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()),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}, index);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frame.dispose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(false);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(SELECT_ALL_RECORDS));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 catch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NumberFormatException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exception)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JOptionPane.showMessageDialog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(this, "Fields must be number", "Error",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JOptionPane.OK_OPTION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 catch (Exception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generalException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JOptionPane.showMessageDialog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(this, "Empty fields", "Error",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JOptionPane.OK_OPTION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cancel.addActionListener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frame.dispose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lastRenderedPageBreak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(false);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p2.add(save);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p2.add(cancel);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p1.setSize(700, 700);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BorderLayout.CENTER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(p2,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BorderLayout.SOUTH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frame.add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(panel);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frame.setSize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(300, 300);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frame.setLocationRelativeTo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(null);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frame.pack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(true);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private void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findForm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 {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JFrame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frame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JFrame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panel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BorderLayout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p1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gbc.insets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Insets(5, 5, 5, 5);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gbc.anchor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GridBagConstraints.NORTH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p2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JPanel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FlowLayout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FlowLayout.RIGHT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find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("Find");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cancel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JButton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("Cancel");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switch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selectedTab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// Patients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case 0: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(10);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("Second name"), 0, 1, 1,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, 1, 1, 4, 1, false,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find.addActionListener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try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().equals(""))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throw new Exception();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frame.dispose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(false);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(0,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("SELECT * FROM patients WHERE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second_name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'" +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secondName.getText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 +"'"));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 catch (Exception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generalException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System.out.println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("Error in finding patient : " +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generalException.getMessage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JOptionPane.showMessageDialog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(this, "Empty fields", "Error",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JOptionPane.OK_OPTION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cancel.addActionListener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frame.dispose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(false);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// Records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case 1: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date =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JTextField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("2021-01-01", 10);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new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JLabel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("Date"), 0, 3, 1, 1, true,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func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(p1, date, 1, 3, 4, 1, false,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gbc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find.addActionListener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try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().equals(""))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    throw new Exception();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</w:r>
      <w:r w:rsidR="00350B86" w:rsidRPr="005E06DC">
        <w:rPr>
          <w:rFonts w:ascii="Courier New" w:hAnsi="Courier New" w:cs="Courier New"/>
          <w:sz w:val="17"/>
          <w:szCs w:val="17"/>
        </w:rPr>
        <w:lastRenderedPageBreak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frame.dispose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(false);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tables.set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(1,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createTable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("SELECT * FROM records WHERE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record_date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 = '" +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date.getText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 +"'"));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update();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 catch (Exception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generalException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JOptionPane.showMessageDialog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 xml:space="preserve">(this, "Empty fields", "Error",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JOptionPane.OK_OPTION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cancel.addActionListener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(e -&gt; {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frame.dispose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="00350B86"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="00350B86" w:rsidRPr="005E06DC">
        <w:rPr>
          <w:rFonts w:ascii="Courier New" w:hAnsi="Courier New" w:cs="Courier New"/>
          <w:sz w:val="17"/>
          <w:szCs w:val="17"/>
        </w:rPr>
        <w:t>(false);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});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    break;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="00350B86" w:rsidRPr="005E06DC">
        <w:rPr>
          <w:rFonts w:ascii="Courier New" w:hAnsi="Courier New" w:cs="Courier New"/>
          <w:sz w:val="17"/>
          <w:szCs w:val="17"/>
        </w:rPr>
        <w:br/>
        <w:t xml:space="preserve">        }</w:t>
      </w:r>
    </w:p>
    <w:p w14:paraId="32341596" w14:textId="39283BBC" w:rsidR="005E06DC" w:rsidRDefault="00350B86" w:rsidP="00350B86">
      <w:pPr>
        <w:pStyle w:val="1"/>
        <w:ind w:firstLine="0"/>
        <w:rPr>
          <w:rFonts w:ascii="Courier New" w:hAnsi="Courier New" w:cs="Courier New"/>
          <w:sz w:val="17"/>
          <w:szCs w:val="17"/>
        </w:rPr>
      </w:pPr>
      <w:r w:rsidRPr="005E06DC">
        <w:rPr>
          <w:rFonts w:ascii="Courier New" w:hAnsi="Courier New" w:cs="Courier New"/>
          <w:sz w:val="17"/>
          <w:szCs w:val="17"/>
        </w:rPr>
        <w:br/>
        <w:t xml:space="preserve">        p2.add(find);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p2.add(cancel);</w:t>
      </w:r>
    </w:p>
    <w:p w14:paraId="0A5D523A" w14:textId="77777777" w:rsidR="00C92D54" w:rsidRDefault="00350B86" w:rsidP="00350B86">
      <w:pPr>
        <w:pStyle w:val="1"/>
        <w:ind w:firstLine="0"/>
        <w:rPr>
          <w:rFonts w:ascii="Courier New" w:hAnsi="Courier New" w:cs="Courier New"/>
          <w:sz w:val="17"/>
          <w:szCs w:val="17"/>
        </w:rPr>
      </w:pPr>
      <w:r w:rsidRPr="005E06DC">
        <w:rPr>
          <w:rFonts w:ascii="Courier New" w:hAnsi="Courier New" w:cs="Courier New"/>
          <w:sz w:val="17"/>
          <w:szCs w:val="17"/>
        </w:rPr>
        <w:br/>
        <w:t xml:space="preserve">        p</w:t>
      </w:r>
      <w:proofErr w:type="gramStart"/>
      <w:r w:rsidRPr="005E06DC">
        <w:rPr>
          <w:rFonts w:ascii="Courier New" w:hAnsi="Courier New" w:cs="Courier New"/>
          <w:sz w:val="17"/>
          <w:szCs w:val="17"/>
        </w:rPr>
        <w:t>1.setSize</w:t>
      </w:r>
      <w:proofErr w:type="gramEnd"/>
      <w:r w:rsidRPr="005E06DC">
        <w:rPr>
          <w:rFonts w:ascii="Courier New" w:hAnsi="Courier New" w:cs="Courier New"/>
          <w:sz w:val="17"/>
          <w:szCs w:val="17"/>
        </w:rPr>
        <w:t>(700, 700);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 xml:space="preserve">(p1,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BorderLayout.CENTER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panel.add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 xml:space="preserve">(p2,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BorderLayout.SOUTH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);</w:t>
      </w:r>
      <w:r w:rsidRPr="005E06DC">
        <w:rPr>
          <w:rFonts w:ascii="Courier New" w:hAnsi="Courier New" w:cs="Courier New"/>
          <w:sz w:val="17"/>
          <w:szCs w:val="17"/>
        </w:rPr>
        <w:br/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frame.add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(panel);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frame.setSize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(300, 300);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frame.setLocationRelativeTo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(null);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frame.pack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();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frame.setVisible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(true);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</w:p>
    <w:p w14:paraId="44216E3E" w14:textId="39C309D7" w:rsidR="00350B86" w:rsidRPr="005E06DC" w:rsidRDefault="00350B86" w:rsidP="00350B86">
      <w:pPr>
        <w:pStyle w:val="1"/>
        <w:ind w:firstLine="0"/>
        <w:rPr>
          <w:b/>
          <w:bCs/>
          <w:sz w:val="17"/>
          <w:szCs w:val="17"/>
        </w:rPr>
      </w:pPr>
      <w:r w:rsidRPr="005E06DC">
        <w:rPr>
          <w:rFonts w:ascii="Courier New" w:hAnsi="Courier New" w:cs="Courier New"/>
          <w:sz w:val="17"/>
          <w:szCs w:val="17"/>
        </w:rPr>
        <w:br/>
        <w:t xml:space="preserve">    public static void </w:t>
      </w:r>
      <w:proofErr w:type="gramStart"/>
      <w:r w:rsidRPr="005E06DC">
        <w:rPr>
          <w:rFonts w:ascii="Courier New" w:hAnsi="Courier New" w:cs="Courier New"/>
          <w:sz w:val="17"/>
          <w:szCs w:val="17"/>
        </w:rPr>
        <w:t>main(</w:t>
      </w:r>
      <w:proofErr w:type="gramEnd"/>
      <w:r w:rsidRPr="005E06DC">
        <w:rPr>
          <w:rFonts w:ascii="Courier New" w:hAnsi="Courier New" w:cs="Courier New"/>
          <w:sz w:val="17"/>
          <w:szCs w:val="17"/>
        </w:rPr>
        <w:t xml:space="preserve">String[]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args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) {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    new </w:t>
      </w:r>
      <w:proofErr w:type="spellStart"/>
      <w:r w:rsidRPr="005E06DC">
        <w:rPr>
          <w:rFonts w:ascii="Courier New" w:hAnsi="Courier New" w:cs="Courier New"/>
          <w:sz w:val="17"/>
          <w:szCs w:val="17"/>
        </w:rPr>
        <w:t>HospitalForm</w:t>
      </w:r>
      <w:proofErr w:type="spellEnd"/>
      <w:r w:rsidRPr="005E06DC">
        <w:rPr>
          <w:rFonts w:ascii="Courier New" w:hAnsi="Courier New" w:cs="Courier New"/>
          <w:sz w:val="17"/>
          <w:szCs w:val="17"/>
        </w:rPr>
        <w:t>();</w:t>
      </w:r>
      <w:r w:rsidRPr="005E06DC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E06DC">
        <w:rPr>
          <w:rFonts w:ascii="Courier New" w:hAnsi="Courier New" w:cs="Courier New"/>
          <w:sz w:val="17"/>
          <w:szCs w:val="17"/>
        </w:rPr>
        <w:br/>
        <w:t>}</w:t>
      </w:r>
    </w:p>
    <w:p w14:paraId="185718D2" w14:textId="518F1B43" w:rsidR="00F35012" w:rsidRPr="00FF20BB" w:rsidRDefault="00F35012" w:rsidP="00331E0D">
      <w:pPr>
        <w:rPr>
          <w:rFonts w:ascii="Courier New" w:hAnsi="Courier New" w:cs="Courier New"/>
          <w:sz w:val="16"/>
          <w:szCs w:val="16"/>
        </w:rPr>
      </w:pPr>
    </w:p>
    <w:p w14:paraId="7E75BFF9" w14:textId="573E9E98" w:rsidR="00F33462" w:rsidRPr="00F35012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Результат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прогаммы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: </w:t>
      </w:r>
    </w:p>
    <w:p w14:paraId="6279AFC8" w14:textId="77777777" w:rsidR="008D4E6F" w:rsidRDefault="00B45B1B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2B56ACE7" wp14:editId="79E09BD9">
            <wp:extent cx="3935749" cy="1341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937" cy="13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E6F">
        <w:rPr>
          <w:noProof/>
        </w:rPr>
        <w:t xml:space="preserve"> </w:t>
      </w:r>
      <w:r w:rsidR="008D4E6F">
        <w:rPr>
          <w:noProof/>
        </w:rPr>
        <w:drawing>
          <wp:inline distT="0" distB="0" distL="0" distR="0" wp14:anchorId="50BC49F1" wp14:editId="41D557E6">
            <wp:extent cx="1731632" cy="1310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65" cy="13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3124" w14:textId="0DBE8ED1" w:rsidR="00805AB6" w:rsidRPr="00EF4669" w:rsidRDefault="00B45B1B" w:rsidP="00805AB6">
      <w:pPr>
        <w:autoSpaceDE w:val="0"/>
        <w:autoSpaceDN w:val="0"/>
        <w:adjustRightInd w:val="0"/>
        <w:spacing w:after="0"/>
        <w:jc w:val="both"/>
        <w:rPr>
          <w:noProof/>
          <w:lang w:val="ru-RU"/>
        </w:rPr>
      </w:pPr>
      <w:r>
        <w:rPr>
          <w:noProof/>
        </w:rPr>
        <w:drawing>
          <wp:inline distT="0" distB="0" distL="0" distR="0" wp14:anchorId="00574348" wp14:editId="63757D7E">
            <wp:extent cx="3973658" cy="13563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503" cy="13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669">
        <w:rPr>
          <w:noProof/>
          <w:lang w:val="ru-RU"/>
        </w:rPr>
        <w:t xml:space="preserve">  </w:t>
      </w:r>
      <w:r>
        <w:rPr>
          <w:noProof/>
        </w:rPr>
        <w:drawing>
          <wp:inline distT="0" distB="0" distL="0" distR="0" wp14:anchorId="4F3FC396" wp14:editId="4C91BAF8">
            <wp:extent cx="1592580" cy="1325843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257" cy="13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878" w14:textId="77777777" w:rsidR="00331E0D" w:rsidRPr="00EF4669" w:rsidRDefault="00331E0D" w:rsidP="00805AB6">
      <w:pPr>
        <w:autoSpaceDE w:val="0"/>
        <w:autoSpaceDN w:val="0"/>
        <w:adjustRightInd w:val="0"/>
        <w:spacing w:after="0"/>
        <w:jc w:val="both"/>
        <w:rPr>
          <w:noProof/>
          <w:lang w:val="ru-RU"/>
        </w:rPr>
      </w:pPr>
    </w:p>
    <w:p w14:paraId="18405DF1" w14:textId="10D0355E" w:rsidR="00B8682C" w:rsidRPr="00FF20BB" w:rsidRDefault="00805AB6" w:rsidP="00FF20BB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EF4669">
        <w:rPr>
          <w:b/>
          <w:bCs/>
          <w:sz w:val="26"/>
          <w:szCs w:val="26"/>
          <w:lang w:val="ru-RU"/>
        </w:rPr>
        <w:t xml:space="preserve">: </w:t>
      </w:r>
      <w:r w:rsidR="00EF4669">
        <w:rPr>
          <w:color w:val="2B2E34"/>
          <w:sz w:val="26"/>
          <w:szCs w:val="26"/>
          <w:lang w:val="ru-RU"/>
        </w:rPr>
        <w:t>н</w:t>
      </w:r>
      <w:r w:rsidR="00EF4669" w:rsidRPr="00350B86">
        <w:rPr>
          <w:color w:val="2B2E34"/>
          <w:sz w:val="26"/>
          <w:szCs w:val="26"/>
          <w:lang w:val="ru-RU"/>
        </w:rPr>
        <w:t>аучи</w:t>
      </w:r>
      <w:r w:rsidR="00EF4669">
        <w:rPr>
          <w:color w:val="2B2E34"/>
          <w:sz w:val="26"/>
          <w:szCs w:val="26"/>
          <w:lang w:val="ru-RU"/>
        </w:rPr>
        <w:t>лись</w:t>
      </w:r>
      <w:r w:rsidR="00EF4669" w:rsidRPr="00350B86">
        <w:rPr>
          <w:color w:val="2B2E34"/>
          <w:sz w:val="26"/>
          <w:szCs w:val="26"/>
          <w:lang w:val="ru-RU"/>
        </w:rPr>
        <w:t xml:space="preserve"> разрабатывать GUI-приложения с использованием баз данных.</w:t>
      </w:r>
      <w:r w:rsidR="006110EF" w:rsidRPr="000F2047">
        <w:rPr>
          <w:color w:val="2B2E34"/>
          <w:sz w:val="26"/>
          <w:szCs w:val="26"/>
          <w:lang w:val="ru-RU"/>
        </w:rPr>
        <w:t>.</w:t>
      </w:r>
    </w:p>
    <w:sectPr w:rsidR="00B8682C" w:rsidRPr="00FF20BB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0"/>
    <w:rsid w:val="000D20D6"/>
    <w:rsid w:val="000E4A10"/>
    <w:rsid w:val="000F2047"/>
    <w:rsid w:val="00137005"/>
    <w:rsid w:val="002951D5"/>
    <w:rsid w:val="00331E0D"/>
    <w:rsid w:val="00350B86"/>
    <w:rsid w:val="00502376"/>
    <w:rsid w:val="0053321A"/>
    <w:rsid w:val="005E06DC"/>
    <w:rsid w:val="005E1354"/>
    <w:rsid w:val="006110EF"/>
    <w:rsid w:val="00633554"/>
    <w:rsid w:val="0066493E"/>
    <w:rsid w:val="007B78E9"/>
    <w:rsid w:val="00805AB6"/>
    <w:rsid w:val="00807FAC"/>
    <w:rsid w:val="008B41B5"/>
    <w:rsid w:val="008D4E6F"/>
    <w:rsid w:val="00971F1D"/>
    <w:rsid w:val="009B2485"/>
    <w:rsid w:val="00A34D1D"/>
    <w:rsid w:val="00B1784B"/>
    <w:rsid w:val="00B45B1B"/>
    <w:rsid w:val="00B8682C"/>
    <w:rsid w:val="00BD78AC"/>
    <w:rsid w:val="00C02B96"/>
    <w:rsid w:val="00C92D54"/>
    <w:rsid w:val="00D42D5C"/>
    <w:rsid w:val="00E3619B"/>
    <w:rsid w:val="00EF4669"/>
    <w:rsid w:val="00F33462"/>
    <w:rsid w:val="00F35012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399"/>
  <w15:chartTrackingRefBased/>
  <w15:docId w15:val="{78C05478-F466-49B8-BD8E-52F6BAB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Normal"/>
    <w:link w:val="a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0">
    <w:name w:val="Другое_"/>
    <w:basedOn w:val="DefaultParagraphFont"/>
    <w:link w:val="a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1">
    <w:name w:val="Другое"/>
    <w:basedOn w:val="Normal"/>
    <w:link w:val="a0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Anastasiya Piashko</cp:lastModifiedBy>
  <cp:revision>22</cp:revision>
  <dcterms:created xsi:type="dcterms:W3CDTF">2021-09-16T18:53:00Z</dcterms:created>
  <dcterms:modified xsi:type="dcterms:W3CDTF">2021-11-27T06:52:00Z</dcterms:modified>
</cp:coreProperties>
</file>