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16309" w14:textId="77777777" w:rsidR="00101D17" w:rsidRPr="00901599" w:rsidRDefault="00101D17" w:rsidP="00FC675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  <w:lang w:val="en-US"/>
        </w:rPr>
      </w:pPr>
    </w:p>
    <w:tbl>
      <w:tblPr>
        <w:tblStyle w:val="a6"/>
        <w:tblpPr w:leftFromText="180" w:rightFromText="180" w:vertAnchor="text" w:horzAnchor="margin" w:tblpY="10"/>
        <w:tblW w:w="10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98"/>
        <w:gridCol w:w="5529"/>
      </w:tblGrid>
      <w:tr w:rsidR="00AB25F1" w14:paraId="5DD0CD89" w14:textId="69633184" w:rsidTr="00AB25F1">
        <w:trPr>
          <w:trHeight w:val="14715"/>
        </w:trPr>
        <w:tc>
          <w:tcPr>
            <w:tcW w:w="5098" w:type="dxa"/>
          </w:tcPr>
          <w:p w14:paraId="06A76D6B" w14:textId="66B86D00" w:rsidR="00AB25F1" w:rsidRPr="00901599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68" w:right="1981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color w:val="000000"/>
                <w:sz w:val="20"/>
                <w:szCs w:val="20"/>
              </w:rPr>
              <w:t>ҚОЛХ</w:t>
            </w:r>
            <w:r>
              <w:rPr>
                <w:b/>
                <w:color w:val="000000"/>
                <w:sz w:val="20"/>
                <w:szCs w:val="20"/>
                <w:lang w:val="kk-KZ"/>
              </w:rPr>
              <w:t>А</w:t>
            </w:r>
            <w:r>
              <w:rPr>
                <w:b/>
                <w:color w:val="000000"/>
                <w:sz w:val="20"/>
                <w:szCs w:val="20"/>
              </w:rPr>
              <w:t>Т</w:t>
            </w:r>
          </w:p>
          <w:p w14:paraId="601D4CCE" w14:textId="77777777" w:rsidR="00AB25F1" w:rsidRPr="00901599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0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901599">
              <w:rPr>
                <w:color w:val="000000"/>
                <w:sz w:val="20"/>
                <w:szCs w:val="20"/>
                <w:lang w:val="en-US"/>
              </w:rPr>
              <w:t xml:space="preserve">          </w:t>
            </w:r>
            <w:r>
              <w:rPr>
                <w:color w:val="000000"/>
                <w:sz w:val="20"/>
                <w:szCs w:val="20"/>
              </w:rPr>
              <w:t>Мен</w:t>
            </w:r>
            <w:r w:rsidRPr="00901599">
              <w:rPr>
                <w:color w:val="000000"/>
                <w:sz w:val="20"/>
                <w:szCs w:val="20"/>
                <w:lang w:val="en-US"/>
              </w:rPr>
              <w:t>, _______________________________________</w:t>
            </w:r>
          </w:p>
          <w:p w14:paraId="43EB1D38" w14:textId="77777777" w:rsidR="00AB25F1" w:rsidRPr="00901599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0"/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901599">
              <w:rPr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color w:val="000000"/>
                <w:sz w:val="20"/>
                <w:szCs w:val="20"/>
              </w:rPr>
              <w:t>қатысушының</w:t>
            </w:r>
            <w:r w:rsidRPr="00901599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толық</w:t>
            </w:r>
            <w:r w:rsidRPr="00901599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аты</w:t>
            </w:r>
            <w:r w:rsidRPr="00901599">
              <w:rPr>
                <w:color w:val="000000"/>
                <w:sz w:val="20"/>
                <w:szCs w:val="20"/>
                <w:lang w:val="en-US"/>
              </w:rPr>
              <w:t>-</w:t>
            </w:r>
            <w:r>
              <w:rPr>
                <w:color w:val="000000"/>
                <w:sz w:val="20"/>
                <w:szCs w:val="20"/>
              </w:rPr>
              <w:t>жөні</w:t>
            </w:r>
            <w:r w:rsidRPr="00901599">
              <w:rPr>
                <w:color w:val="000000"/>
                <w:sz w:val="20"/>
                <w:szCs w:val="20"/>
                <w:lang w:val="en-US"/>
              </w:rPr>
              <w:t>),</w:t>
            </w:r>
          </w:p>
          <w:p w14:paraId="2DCCB739" w14:textId="77777777" w:rsidR="00AB25F1" w:rsidRPr="00901599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15"/>
              </w:tabs>
              <w:ind w:left="120" w:right="109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901599">
              <w:rPr>
                <w:color w:val="000000"/>
                <w:sz w:val="20"/>
                <w:szCs w:val="20"/>
                <w:lang w:val="en-US"/>
              </w:rPr>
              <w:t>№</w:t>
            </w:r>
            <w:r w:rsidRPr="00901599">
              <w:rPr>
                <w:color w:val="000000"/>
                <w:sz w:val="20"/>
                <w:szCs w:val="20"/>
                <w:u w:val="single"/>
                <w:lang w:val="en-US"/>
              </w:rPr>
              <w:tab/>
            </w:r>
            <w:r w:rsidRPr="00901599">
              <w:rPr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color w:val="000000"/>
                <w:sz w:val="20"/>
                <w:szCs w:val="20"/>
              </w:rPr>
              <w:t>ұйымдастырушылар</w:t>
            </w:r>
            <w:r w:rsidRPr="00901599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толтырады</w:t>
            </w:r>
            <w:r w:rsidRPr="00901599">
              <w:rPr>
                <w:color w:val="000000"/>
                <w:sz w:val="20"/>
                <w:szCs w:val="20"/>
                <w:lang w:val="en-US"/>
              </w:rPr>
              <w:t xml:space="preserve">) </w:t>
            </w:r>
            <w:r>
              <w:rPr>
                <w:color w:val="000000"/>
                <w:sz w:val="20"/>
                <w:szCs w:val="20"/>
              </w:rPr>
              <w:t>сөрелік</w:t>
            </w:r>
            <w:r w:rsidRPr="00901599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нөмірді</w:t>
            </w:r>
            <w:r w:rsidRPr="00901599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алдым</w:t>
            </w:r>
            <w:r w:rsidRPr="00901599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>
              <w:rPr>
                <w:color w:val="000000"/>
                <w:sz w:val="20"/>
                <w:szCs w:val="20"/>
              </w:rPr>
              <w:t>Осы</w:t>
            </w:r>
            <w:r w:rsidRPr="00901599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алған</w:t>
            </w:r>
            <w:r w:rsidRPr="00901599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нөмір</w:t>
            </w:r>
            <w:r w:rsidRPr="00901599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бойынша</w:t>
            </w:r>
            <w:r w:rsidRPr="00901599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жеке</w:t>
            </w:r>
            <w:r w:rsidRPr="00901599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өзім</w:t>
            </w:r>
            <w:r w:rsidRPr="00901599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қатысуға</w:t>
            </w:r>
            <w:r w:rsidRPr="00901599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міндеттенемін</w:t>
            </w:r>
            <w:r w:rsidRPr="00901599">
              <w:rPr>
                <w:color w:val="000000"/>
                <w:sz w:val="20"/>
                <w:szCs w:val="20"/>
                <w:lang w:val="en-US"/>
              </w:rPr>
              <w:t>.</w:t>
            </w:r>
          </w:p>
          <w:p w14:paraId="219DE34B" w14:textId="77777777" w:rsidR="00AB25F1" w:rsidRPr="00C6555C" w:rsidRDefault="00AB25F1" w:rsidP="00AB25F1">
            <w:pPr>
              <w:ind w:left="120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ЖСН</w:t>
            </w:r>
            <w:r w:rsidRPr="00C6555C">
              <w:rPr>
                <w:sz w:val="20"/>
                <w:szCs w:val="20"/>
                <w:lang w:val="en-US"/>
              </w:rPr>
              <w:t xml:space="preserve"> _______________________________________</w:t>
            </w:r>
          </w:p>
          <w:p w14:paraId="41258911" w14:textId="77777777" w:rsidR="00AB25F1" w:rsidRPr="00C6555C" w:rsidRDefault="00AB25F1" w:rsidP="00AB25F1">
            <w:pPr>
              <w:ind w:left="120"/>
              <w:jc w:val="both"/>
              <w:rPr>
                <w:sz w:val="20"/>
                <w:szCs w:val="20"/>
                <w:lang w:val="en-US"/>
              </w:rPr>
            </w:pPr>
          </w:p>
          <w:p w14:paraId="58081C54" w14:textId="54F35749" w:rsidR="00AB25F1" w:rsidRPr="00C6555C" w:rsidRDefault="00AB25F1" w:rsidP="00AB25F1">
            <w:pPr>
              <w:ind w:left="120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Тел</w:t>
            </w:r>
            <w:r w:rsidRPr="00C6555C">
              <w:rPr>
                <w:sz w:val="20"/>
                <w:szCs w:val="20"/>
                <w:lang w:val="en-US"/>
              </w:rPr>
              <w:t>.: +7 (_____)</w:t>
            </w:r>
            <w:r>
              <w:rPr>
                <w:sz w:val="20"/>
                <w:szCs w:val="20"/>
                <w:lang w:val="kk-KZ"/>
              </w:rPr>
              <w:t xml:space="preserve"> </w:t>
            </w:r>
            <w:r w:rsidRPr="00C6555C">
              <w:rPr>
                <w:sz w:val="20"/>
                <w:szCs w:val="20"/>
                <w:lang w:val="en-US"/>
              </w:rPr>
              <w:t>__________________________</w:t>
            </w:r>
          </w:p>
          <w:p w14:paraId="4A33A379" w14:textId="77777777" w:rsidR="00AB25F1" w:rsidRPr="00C6555C" w:rsidRDefault="00AB25F1" w:rsidP="00AB25F1">
            <w:pPr>
              <w:ind w:left="120"/>
              <w:jc w:val="both"/>
              <w:rPr>
                <w:sz w:val="20"/>
                <w:szCs w:val="20"/>
                <w:lang w:val="en-US"/>
              </w:rPr>
            </w:pPr>
          </w:p>
          <w:p w14:paraId="3A133472" w14:textId="15BC6828" w:rsidR="00AB25F1" w:rsidRPr="00C6555C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0" w:right="99"/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Осымен</w:t>
            </w:r>
            <w:r w:rsidRPr="00C6555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="00C6555C">
              <w:rPr>
                <w:b/>
                <w:color w:val="000000"/>
                <w:sz w:val="20"/>
                <w:szCs w:val="20"/>
                <w:lang w:val="en-US"/>
              </w:rPr>
              <w:t>2026</w:t>
            </w:r>
            <w:r w:rsidRPr="00C6555C">
              <w:rPr>
                <w:b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жылдың</w:t>
            </w:r>
            <w:r w:rsidRPr="00C6555C">
              <w:rPr>
                <w:b/>
                <w:color w:val="000000"/>
                <w:sz w:val="20"/>
                <w:szCs w:val="20"/>
                <w:lang w:val="en-US"/>
              </w:rPr>
              <w:t xml:space="preserve"> </w:t>
            </w:r>
            <w:r w:rsidR="00C6555C" w:rsidRPr="00C6555C">
              <w:rPr>
                <w:b/>
                <w:color w:val="000000"/>
                <w:sz w:val="20"/>
                <w:szCs w:val="20"/>
                <w:lang w:val="en-US"/>
              </w:rPr>
              <w:t>19</w:t>
            </w:r>
            <w:r w:rsidRPr="00C6555C">
              <w:rPr>
                <w:b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  <w:lang w:val="kk-KZ"/>
              </w:rPr>
              <w:t>қыркүйек</w:t>
            </w:r>
            <w:r w:rsidRPr="00C6555C">
              <w:rPr>
                <w:b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күні</w:t>
            </w:r>
            <w:r w:rsidRPr="00C6555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Астана</w:t>
            </w:r>
            <w:r w:rsidRPr="00C6555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қ</w:t>
            </w:r>
            <w:r w:rsidRPr="00C6555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="000C45E2" w:rsidRPr="00C6555C">
              <w:rPr>
                <w:color w:val="000000"/>
                <w:sz w:val="20"/>
                <w:szCs w:val="20"/>
                <w:lang w:val="en-US"/>
              </w:rPr>
              <w:br/>
            </w:r>
            <w:r w:rsidR="000C45E2">
              <w:rPr>
                <w:color w:val="000000"/>
                <w:sz w:val="20"/>
                <w:szCs w:val="20"/>
              </w:rPr>
              <w:t>Б</w:t>
            </w:r>
            <w:r w:rsidR="000C45E2" w:rsidRPr="000C45E2">
              <w:rPr>
                <w:color w:val="000000"/>
                <w:sz w:val="20"/>
                <w:szCs w:val="20"/>
              </w:rPr>
              <w:t>отаникалық</w:t>
            </w:r>
            <w:r w:rsidRPr="00C6555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саябағында</w:t>
            </w:r>
            <w:r w:rsidRPr="00C6555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өтетін</w:t>
            </w:r>
            <w:r w:rsidRPr="00C6555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C6555C">
              <w:rPr>
                <w:b/>
                <w:sz w:val="20"/>
                <w:szCs w:val="20"/>
                <w:lang w:val="en-US"/>
              </w:rPr>
              <w:t>«</w:t>
            </w:r>
            <w:r>
              <w:rPr>
                <w:b/>
                <w:sz w:val="20"/>
                <w:szCs w:val="20"/>
                <w:lang w:val="kk-KZ"/>
              </w:rPr>
              <w:t>Қ</w:t>
            </w:r>
            <w:r>
              <w:rPr>
                <w:b/>
                <w:sz w:val="20"/>
                <w:szCs w:val="20"/>
              </w:rPr>
              <w:t>ТЖ</w:t>
            </w:r>
            <w:r w:rsidRPr="00C6555C">
              <w:rPr>
                <w:b/>
                <w:sz w:val="20"/>
                <w:szCs w:val="20"/>
                <w:lang w:val="en-US"/>
              </w:rPr>
              <w:t xml:space="preserve">» </w:t>
            </w:r>
            <w:r>
              <w:rPr>
                <w:b/>
                <w:sz w:val="20"/>
                <w:szCs w:val="20"/>
                <w:lang w:val="kk-KZ"/>
              </w:rPr>
              <w:t>ҰК» АҚ</w:t>
            </w:r>
            <w:r w:rsidRPr="00C6555C">
              <w:rPr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жарысына</w:t>
            </w:r>
            <w:r w:rsidRPr="00C6555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қатысу</w:t>
            </w:r>
            <w:r w:rsidRPr="00C6555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үшін</w:t>
            </w:r>
            <w:r w:rsidRPr="00C6555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дәрігердің</w:t>
            </w:r>
            <w:r w:rsidRPr="00C6555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медициналық</w:t>
            </w:r>
            <w:r w:rsidRPr="00C6555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тексеруінен</w:t>
            </w:r>
            <w:r w:rsidRPr="00C6555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өткенімді</w:t>
            </w:r>
            <w:r w:rsidRPr="00C6555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және</w:t>
            </w:r>
            <w:r w:rsidRPr="00C6555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қатысуға</w:t>
            </w:r>
            <w:r w:rsidRPr="00C6555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ешқандай</w:t>
            </w:r>
            <w:r w:rsidRPr="00C6555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қарсы</w:t>
            </w:r>
            <w:r w:rsidRPr="00C6555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көрсетілімдердің</w:t>
            </w:r>
            <w:r w:rsidRPr="00C6555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жоқтығын</w:t>
            </w:r>
            <w:r w:rsidRPr="00C6555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растаймын</w:t>
            </w:r>
            <w:r w:rsidRPr="00C6555C">
              <w:rPr>
                <w:color w:val="000000"/>
                <w:sz w:val="20"/>
                <w:szCs w:val="20"/>
                <w:lang w:val="en-US"/>
              </w:rPr>
              <w:t>.</w:t>
            </w:r>
          </w:p>
          <w:p w14:paraId="0DCFCAF0" w14:textId="77777777" w:rsidR="00AB25F1" w:rsidRPr="00C6555C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0" w:right="99"/>
              <w:jc w:val="both"/>
              <w:rPr>
                <w:color w:val="000000"/>
                <w:sz w:val="20"/>
                <w:szCs w:val="20"/>
                <w:lang w:val="en-US"/>
              </w:rPr>
            </w:pPr>
          </w:p>
          <w:p w14:paraId="77A924A3" w14:textId="65083A93" w:rsidR="00AB25F1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0" w:right="98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Мен осы жарысқа қатысуымның нәтижесінде денсаулығыма жағымсыз салдардың болуы мүмкін екенін білемін және мен өзімнің қауіпсіздігім мен денсаулығыма жауаптымын. Жарыс кезінде жазатайым оқиға, жарақат немесе физикалық зақым болған жағдайда мен </w:t>
            </w:r>
            <w:r>
              <w:rPr>
                <w:b/>
                <w:sz w:val="20"/>
                <w:szCs w:val="20"/>
              </w:rPr>
              <w:t>«</w:t>
            </w:r>
            <w:r>
              <w:rPr>
                <w:b/>
                <w:sz w:val="20"/>
                <w:szCs w:val="20"/>
                <w:lang w:val="kk-KZ"/>
              </w:rPr>
              <w:t>Қ</w:t>
            </w:r>
            <w:r>
              <w:rPr>
                <w:b/>
                <w:sz w:val="20"/>
                <w:szCs w:val="20"/>
              </w:rPr>
              <w:t xml:space="preserve">ТЖ» </w:t>
            </w:r>
            <w:r>
              <w:rPr>
                <w:b/>
                <w:sz w:val="20"/>
                <w:szCs w:val="20"/>
                <w:lang w:val="kk-KZ"/>
              </w:rPr>
              <w:t>ҰК» АҚ</w:t>
            </w:r>
            <w:r>
              <w:rPr>
                <w:b/>
                <w:sz w:val="20"/>
                <w:szCs w:val="20"/>
              </w:rPr>
              <w:t xml:space="preserve">  </w:t>
            </w:r>
            <w:r>
              <w:rPr>
                <w:color w:val="000000"/>
                <w:sz w:val="20"/>
                <w:szCs w:val="20"/>
              </w:rPr>
              <w:t>ұйымдастырушыларына қарсы кез келген материалдық және басқа да шағымдар мен талаптардан өз еркіммен және саналы түрде бас тартамын.</w:t>
            </w:r>
          </w:p>
          <w:p w14:paraId="2EEF7E0C" w14:textId="77777777" w:rsidR="00AB25F1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0" w:right="5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Бұл келісім менің ықтимал мұрагерлеріме және қамқоршыларыма таралады.</w:t>
            </w:r>
          </w:p>
          <w:p w14:paraId="34C35D83" w14:textId="0BB17483" w:rsidR="00AB25F1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0" w:right="99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Қазақстан Республикасы Азаматтық кодексінің 145-бабына сәйкес және спортты насихаттау мақсатында өзімнің бейнемді (фото және/немесе видео) фотоға түсіруге/ менің </w:t>
            </w:r>
            <w:r>
              <w:rPr>
                <w:b/>
                <w:sz w:val="20"/>
                <w:szCs w:val="20"/>
              </w:rPr>
              <w:t>«</w:t>
            </w:r>
            <w:r>
              <w:rPr>
                <w:b/>
                <w:sz w:val="20"/>
                <w:szCs w:val="20"/>
                <w:lang w:val="kk-KZ"/>
              </w:rPr>
              <w:t>Қ</w:t>
            </w:r>
            <w:r>
              <w:rPr>
                <w:b/>
                <w:sz w:val="20"/>
                <w:szCs w:val="20"/>
              </w:rPr>
              <w:t xml:space="preserve">ТЖ» </w:t>
            </w:r>
            <w:r>
              <w:rPr>
                <w:b/>
                <w:sz w:val="20"/>
                <w:szCs w:val="20"/>
                <w:lang w:val="kk-KZ"/>
              </w:rPr>
              <w:t>ҰК» АҚ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жарысына қатысуым туралы ақпаратты, сондай-ақ менің суретімді қолдану уақыты мен аумағында шектеусіз түрде кез келген тәсілмен және кез келген әдіспен жариялауға, көбейтуге және таратуға, пайдалануға келісім беремін. Мен бұл келісімді тегін негізінде беремін.</w:t>
            </w:r>
          </w:p>
          <w:p w14:paraId="45E74B8C" w14:textId="77777777" w:rsidR="00AB25F1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0" w:right="104" w:firstLine="57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Мен жарыстың ережелерімен және тәртібімен таныстым және оларды ескермеген жағдайда, мен жарыстан шығарылуым мүмкін екенін түсінемін.</w:t>
            </w:r>
          </w:p>
          <w:p w14:paraId="554A1559" w14:textId="77777777" w:rsidR="00AB25F1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0" w:right="49" w:firstLine="57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Мен бұл құжатты оқып шықтым және оның мағынасын түсіндім.</w:t>
            </w:r>
          </w:p>
          <w:p w14:paraId="1621C8DB" w14:textId="77777777" w:rsidR="00AB25F1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0" w:right="49" w:firstLine="570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Мен мыналардан тұратын старт пакетті қабылдадым: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</w:p>
          <w:p w14:paraId="29234503" w14:textId="77777777" w:rsidR="00AB25F1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0" w:right="49" w:firstLine="570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1)Старт нөмірі – 1 дана;</w:t>
            </w:r>
          </w:p>
          <w:p w14:paraId="491B5A8F" w14:textId="77777777" w:rsidR="00AB25F1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5" w:right="49" w:firstLine="570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2)Уақыт чипі – 1 дана;</w:t>
            </w:r>
          </w:p>
          <w:p w14:paraId="396DEAF4" w14:textId="77777777" w:rsidR="00AB25F1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5" w:right="49" w:firstLine="570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3)Жейде – 1 дана;</w:t>
            </w:r>
          </w:p>
          <w:p w14:paraId="48DB65A9" w14:textId="1F2A2C97" w:rsidR="00AB25F1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5" w:right="49" w:firstLine="570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4)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Шопер  – 1 дана.</w:t>
            </w:r>
          </w:p>
          <w:p w14:paraId="23D7E820" w14:textId="77777777" w:rsidR="00AB25F1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5" w:right="49" w:firstLine="57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Осы құжаттың мәтінін мен өзім оқыдым, мазмұны менің нақты мақсаттарым мен ниеттеріме сәйкес келеді, құжаттың мәні мен құжаттың заңды салдары маған түсінікті.</w:t>
            </w:r>
          </w:p>
          <w:p w14:paraId="2CF0E466" w14:textId="77777777" w:rsidR="00AB25F1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15"/>
                <w:tab w:val="left" w:pos="2234"/>
                <w:tab w:val="left" w:pos="2700"/>
                <w:tab w:val="left" w:pos="3719"/>
                <w:tab w:val="left" w:pos="5010"/>
              </w:tabs>
              <w:ind w:left="770" w:right="224" w:hanging="55"/>
              <w:rPr>
                <w:color w:val="000000"/>
                <w:sz w:val="20"/>
                <w:szCs w:val="20"/>
                <w:u w:val="single"/>
              </w:rPr>
            </w:pPr>
          </w:p>
          <w:p w14:paraId="267B6874" w14:textId="77777777" w:rsidR="00AB25F1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15"/>
                <w:tab w:val="left" w:pos="2234"/>
                <w:tab w:val="left" w:pos="2700"/>
                <w:tab w:val="left" w:pos="3719"/>
                <w:tab w:val="left" w:pos="5010"/>
              </w:tabs>
              <w:ind w:left="770" w:right="224" w:hanging="55"/>
              <w:rPr>
                <w:color w:val="000000"/>
                <w:sz w:val="20"/>
                <w:szCs w:val="20"/>
                <w:u w:val="single"/>
                <w:lang w:val="kk-KZ"/>
              </w:rPr>
            </w:pPr>
          </w:p>
          <w:p w14:paraId="6B440B13" w14:textId="77777777" w:rsidR="00AB25F1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15"/>
                <w:tab w:val="left" w:pos="2234"/>
                <w:tab w:val="left" w:pos="2700"/>
                <w:tab w:val="left" w:pos="3719"/>
                <w:tab w:val="left" w:pos="5010"/>
              </w:tabs>
              <w:ind w:right="224"/>
              <w:rPr>
                <w:color w:val="000000"/>
                <w:sz w:val="20"/>
                <w:szCs w:val="20"/>
                <w:u w:val="single"/>
                <w:lang w:val="kk-KZ"/>
              </w:rPr>
            </w:pPr>
          </w:p>
          <w:p w14:paraId="06FC8D9B" w14:textId="77777777" w:rsidR="00AB25F1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15"/>
                <w:tab w:val="left" w:pos="2234"/>
                <w:tab w:val="left" w:pos="2700"/>
                <w:tab w:val="left" w:pos="3719"/>
                <w:tab w:val="left" w:pos="5010"/>
              </w:tabs>
              <w:ind w:left="770" w:right="224" w:hanging="55"/>
              <w:rPr>
                <w:color w:val="000000"/>
                <w:sz w:val="20"/>
                <w:szCs w:val="20"/>
                <w:u w:val="single"/>
                <w:lang w:val="kk-KZ"/>
              </w:rPr>
            </w:pPr>
          </w:p>
          <w:p w14:paraId="3076EF8D" w14:textId="21D114CE" w:rsidR="00AB25F1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15"/>
                <w:tab w:val="left" w:pos="2234"/>
                <w:tab w:val="left" w:pos="2700"/>
                <w:tab w:val="left" w:pos="3719"/>
                <w:tab w:val="left" w:pos="5010"/>
              </w:tabs>
              <w:ind w:left="770" w:right="224" w:hanging="5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/</w:t>
            </w:r>
            <w:r>
              <w:rPr>
                <w:color w:val="000000"/>
                <w:sz w:val="20"/>
                <w:szCs w:val="20"/>
                <w:u w:val="single"/>
              </w:rPr>
              <w:tab/>
            </w:r>
            <w:r>
              <w:rPr>
                <w:color w:val="000000"/>
                <w:sz w:val="20"/>
                <w:szCs w:val="20"/>
                <w:u w:val="single"/>
              </w:rPr>
              <w:tab/>
            </w:r>
            <w:r>
              <w:rPr>
                <w:color w:val="000000"/>
                <w:sz w:val="20"/>
                <w:szCs w:val="20"/>
              </w:rPr>
              <w:t>/</w:t>
            </w:r>
            <w:r>
              <w:rPr>
                <w:color w:val="000000"/>
                <w:sz w:val="20"/>
                <w:szCs w:val="20"/>
                <w:u w:val="single"/>
              </w:rPr>
              <w:tab/>
            </w:r>
            <w:r>
              <w:rPr>
                <w:color w:val="000000"/>
                <w:sz w:val="20"/>
                <w:szCs w:val="20"/>
                <w:u w:val="single"/>
              </w:rPr>
              <w:tab/>
            </w:r>
            <w:r>
              <w:rPr>
                <w:color w:val="000000"/>
                <w:sz w:val="20"/>
                <w:szCs w:val="20"/>
              </w:rPr>
              <w:t xml:space="preserve"> (Күні)</w:t>
            </w:r>
            <w:r>
              <w:rPr>
                <w:color w:val="000000"/>
                <w:sz w:val="20"/>
                <w:szCs w:val="20"/>
              </w:rPr>
              <w:tab/>
            </w:r>
            <w:r>
              <w:rPr>
                <w:color w:val="000000"/>
                <w:sz w:val="20"/>
                <w:szCs w:val="20"/>
              </w:rPr>
              <w:tab/>
              <w:t>(Қолы)</w:t>
            </w:r>
            <w:r>
              <w:rPr>
                <w:color w:val="000000"/>
                <w:sz w:val="20"/>
                <w:szCs w:val="20"/>
              </w:rPr>
              <w:tab/>
              <w:t>(Аты-жөні)</w:t>
            </w:r>
          </w:p>
        </w:tc>
        <w:tc>
          <w:tcPr>
            <w:tcW w:w="5529" w:type="dxa"/>
          </w:tcPr>
          <w:p w14:paraId="020E56C6" w14:textId="77777777" w:rsidR="00AB25F1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982" w:right="2088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РАСПИСКА</w:t>
            </w:r>
          </w:p>
          <w:p w14:paraId="7B239E27" w14:textId="77777777" w:rsidR="00AB25F1" w:rsidRDefault="00AB25F1" w:rsidP="00AB25F1">
            <w:pPr>
              <w:ind w:left="142" w:right="16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Я, _________________________________________ </w:t>
            </w:r>
          </w:p>
          <w:p w14:paraId="20772F2A" w14:textId="77777777" w:rsidR="00AB25F1" w:rsidRDefault="00AB25F1" w:rsidP="00AB25F1">
            <w:pPr>
              <w:ind w:left="142" w:right="16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(ФИО полностью),</w:t>
            </w:r>
          </w:p>
          <w:p w14:paraId="17592584" w14:textId="77777777" w:rsidR="00AB25F1" w:rsidRDefault="00AB25F1" w:rsidP="00AB25F1">
            <w:pPr>
              <w:ind w:left="142" w:right="16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обязуюсь    участвовать      лично      под      номером №___________, (заполняется организаторами).</w:t>
            </w:r>
          </w:p>
          <w:p w14:paraId="520108D3" w14:textId="77777777" w:rsidR="00AB25F1" w:rsidRDefault="00AB25F1" w:rsidP="00AB25F1">
            <w:pPr>
              <w:ind w:left="142" w:right="165"/>
              <w:rPr>
                <w:sz w:val="20"/>
                <w:szCs w:val="20"/>
              </w:rPr>
            </w:pPr>
          </w:p>
          <w:p w14:paraId="0CBC789F" w14:textId="77777777" w:rsidR="00AB25F1" w:rsidRDefault="00AB25F1" w:rsidP="00AB25F1">
            <w:pPr>
              <w:ind w:left="142" w:right="16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ИИН____________________________________________</w:t>
            </w:r>
          </w:p>
          <w:p w14:paraId="356C29CE" w14:textId="77777777" w:rsidR="00AB25F1" w:rsidRDefault="00AB25F1" w:rsidP="00AB25F1">
            <w:pPr>
              <w:ind w:left="142" w:right="165"/>
              <w:rPr>
                <w:sz w:val="20"/>
                <w:szCs w:val="20"/>
              </w:rPr>
            </w:pPr>
          </w:p>
          <w:p w14:paraId="118C869A" w14:textId="77777777" w:rsidR="00AB25F1" w:rsidRDefault="00AB25F1" w:rsidP="00AB25F1">
            <w:pPr>
              <w:ind w:left="142" w:right="16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Тел.: +7 (_____)</w:t>
            </w:r>
            <w:r>
              <w:rPr>
                <w:sz w:val="20"/>
                <w:szCs w:val="20"/>
                <w:lang w:val="kk-KZ"/>
              </w:rPr>
              <w:t xml:space="preserve"> </w:t>
            </w:r>
            <w:r>
              <w:rPr>
                <w:sz w:val="20"/>
                <w:szCs w:val="20"/>
              </w:rPr>
              <w:t>__________________________</w:t>
            </w:r>
          </w:p>
          <w:p w14:paraId="57146F5A" w14:textId="77777777" w:rsidR="00AB25F1" w:rsidRDefault="00AB25F1" w:rsidP="00AB25F1">
            <w:pPr>
              <w:ind w:left="142" w:right="165"/>
              <w:rPr>
                <w:sz w:val="20"/>
                <w:szCs w:val="20"/>
                <w:lang w:val="kk-KZ"/>
              </w:rPr>
            </w:pPr>
          </w:p>
          <w:p w14:paraId="4600AC62" w14:textId="20F88E92" w:rsidR="00AB25F1" w:rsidRDefault="00AB25F1" w:rsidP="00AB25F1">
            <w:pPr>
              <w:ind w:left="142" w:right="165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Настоящим подтверждаю, что для участия </w:t>
            </w:r>
            <w:r w:rsidR="00C6555C" w:rsidRPr="00C6555C">
              <w:rPr>
                <w:sz w:val="20"/>
                <w:szCs w:val="20"/>
              </w:rPr>
              <w:t>19</w:t>
            </w:r>
            <w:r>
              <w:rPr>
                <w:sz w:val="20"/>
                <w:szCs w:val="20"/>
              </w:rPr>
              <w:t xml:space="preserve"> сентября </w:t>
            </w:r>
            <w:r w:rsidR="00C6555C" w:rsidRPr="00C6555C">
              <w:rPr>
                <w:sz w:val="20"/>
                <w:szCs w:val="20"/>
              </w:rPr>
              <w:t>2026</w:t>
            </w:r>
            <w:r>
              <w:rPr>
                <w:sz w:val="20"/>
                <w:szCs w:val="20"/>
              </w:rPr>
              <w:t xml:space="preserve"> года в г. Астана, в </w:t>
            </w:r>
            <w:r w:rsidR="000C45E2">
              <w:rPr>
                <w:sz w:val="20"/>
                <w:szCs w:val="20"/>
                <w:lang w:val="kk-KZ"/>
              </w:rPr>
              <w:t xml:space="preserve">Ботаническом саду в </w:t>
            </w:r>
            <w:r>
              <w:rPr>
                <w:sz w:val="20"/>
                <w:szCs w:val="20"/>
              </w:rPr>
              <w:t xml:space="preserve">забеге </w:t>
            </w:r>
            <w:r>
              <w:rPr>
                <w:b/>
                <w:sz w:val="20"/>
                <w:szCs w:val="20"/>
              </w:rPr>
              <w:t>АО «НК «</w:t>
            </w:r>
            <w:r>
              <w:rPr>
                <w:b/>
                <w:sz w:val="20"/>
                <w:szCs w:val="20"/>
                <w:lang w:val="kk-KZ"/>
              </w:rPr>
              <w:t>Қ</w:t>
            </w:r>
            <w:r>
              <w:rPr>
                <w:b/>
                <w:sz w:val="20"/>
                <w:szCs w:val="20"/>
              </w:rPr>
              <w:t xml:space="preserve">ТЖ» </w:t>
            </w:r>
            <w:r>
              <w:rPr>
                <w:sz w:val="20"/>
                <w:szCs w:val="20"/>
              </w:rPr>
              <w:t>прошел(а) медицинское освидетельствование у врача и не имею противопоказаний к участию. В случае наличия у меня скрытых заболеваний, возможные последствия возлагаю на себя в полной мере.</w:t>
            </w:r>
          </w:p>
          <w:p w14:paraId="22E1F987" w14:textId="77777777" w:rsidR="00AB25F1" w:rsidRDefault="00AB25F1" w:rsidP="00AB25F1">
            <w:pPr>
              <w:ind w:left="142" w:right="165"/>
              <w:jc w:val="both"/>
              <w:rPr>
                <w:sz w:val="20"/>
                <w:szCs w:val="20"/>
              </w:rPr>
            </w:pPr>
          </w:p>
          <w:p w14:paraId="522E8649" w14:textId="77777777" w:rsidR="00AB25F1" w:rsidRDefault="00AB25F1" w:rsidP="00AB25F1">
            <w:pPr>
              <w:ind w:left="142" w:right="165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Я осознаю, что в результате моего участия в данном соревновании могут наступить неблагоприятные последствия для моего здоровья, ответственность за собственную безопасность и здоровье несу самостоятельно. В случае несчастного случая во время соревнования, получения травмы или получения физического ущерба, вплоть до летального исхода, я добровольно и заведомо отказываюсь от каких-либо материальных и иных претензий и требований к организаторам </w:t>
            </w:r>
            <w:r>
              <w:rPr>
                <w:sz w:val="20"/>
                <w:szCs w:val="20"/>
              </w:rPr>
              <w:t>забега</w:t>
            </w:r>
            <w:r>
              <w:rPr>
                <w:b/>
                <w:sz w:val="20"/>
                <w:szCs w:val="20"/>
              </w:rPr>
              <w:t xml:space="preserve"> АО «НК «</w:t>
            </w:r>
            <w:r>
              <w:rPr>
                <w:b/>
                <w:sz w:val="20"/>
                <w:szCs w:val="20"/>
                <w:lang w:val="kk-KZ"/>
              </w:rPr>
              <w:t>Қ</w:t>
            </w:r>
            <w:r>
              <w:rPr>
                <w:b/>
                <w:sz w:val="20"/>
                <w:szCs w:val="20"/>
              </w:rPr>
              <w:t>ТЖ»</w:t>
            </w:r>
          </w:p>
          <w:p w14:paraId="5DE27AFB" w14:textId="77777777" w:rsidR="00AB25F1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right="165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Данный отказ от претензий распространяется на моих возможных наследников и опекунов.</w:t>
            </w:r>
          </w:p>
          <w:p w14:paraId="5494CE91" w14:textId="77777777" w:rsidR="00AB25F1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right="165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В соответствии со статьей 145 Гражданского кодекса Республики Казахстан и в целях популяризации спорта, настоящим предоставляю свое согласие на осуществление видео и фотосъемки моего изображения (фотография и/или видеоролик) / моего участия в </w:t>
            </w:r>
            <w:r>
              <w:rPr>
                <w:b/>
                <w:sz w:val="20"/>
                <w:szCs w:val="20"/>
                <w:lang w:val="kk-KZ"/>
              </w:rPr>
              <w:t xml:space="preserve">забеге </w:t>
            </w:r>
            <w:r>
              <w:rPr>
                <w:b/>
                <w:sz w:val="20"/>
                <w:szCs w:val="20"/>
              </w:rPr>
              <w:t xml:space="preserve"> АО «НК «</w:t>
            </w:r>
            <w:r>
              <w:rPr>
                <w:b/>
                <w:sz w:val="20"/>
                <w:szCs w:val="20"/>
                <w:lang w:val="kk-KZ"/>
              </w:rPr>
              <w:t>Қ</w:t>
            </w:r>
            <w:r>
              <w:rPr>
                <w:b/>
                <w:sz w:val="20"/>
                <w:szCs w:val="20"/>
              </w:rPr>
              <w:t>ТЖ»</w:t>
            </w:r>
            <w:r>
              <w:rPr>
                <w:color w:val="000000"/>
                <w:sz w:val="20"/>
                <w:szCs w:val="20"/>
              </w:rPr>
              <w:t>, а также предоставляю согласие на опубликование, воспроизведение и распространение, использование моего изображения любыми способами и любыми средствами без ограничения по сроку и по территории использования. Настоящее согласие предоставляю на безвозмездной основе.</w:t>
            </w:r>
          </w:p>
          <w:p w14:paraId="6BC57347" w14:textId="77777777" w:rsidR="00AB25F1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right="165" w:firstLine="635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Я ознакомлен(а) с положением и регламентом соревнования, и осознаю, что при их нарушении могу быть дисквалифицирован(а).</w:t>
            </w:r>
          </w:p>
          <w:p w14:paraId="10E46C7F" w14:textId="77777777" w:rsidR="00AB25F1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right="165" w:firstLine="635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Я принял(а) стартовый пакет, состоящий из:</w:t>
            </w:r>
          </w:p>
          <w:p w14:paraId="262307CD" w14:textId="77777777" w:rsidR="00AB25F1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right="165" w:firstLine="635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1)Стартовый номер – 1 шт;</w:t>
            </w:r>
          </w:p>
          <w:p w14:paraId="28EEF7C6" w14:textId="77777777" w:rsidR="00AB25F1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right="165" w:firstLine="635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2)Чип для хронометража – 1 шт;</w:t>
            </w:r>
          </w:p>
          <w:p w14:paraId="72A43886" w14:textId="77777777" w:rsidR="00AB25F1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right="165" w:firstLine="635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3)Футболка – 1 шт;</w:t>
            </w:r>
          </w:p>
          <w:p w14:paraId="21196577" w14:textId="77777777" w:rsidR="00AB25F1" w:rsidRPr="00FC6756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right="165" w:firstLine="635"/>
              <w:jc w:val="both"/>
              <w:rPr>
                <w:b/>
                <w:color w:val="000000"/>
                <w:sz w:val="20"/>
                <w:szCs w:val="20"/>
                <w:lang w:val="kk-KZ"/>
              </w:rPr>
            </w:pPr>
            <w:r>
              <w:rPr>
                <w:b/>
                <w:color w:val="000000"/>
                <w:sz w:val="20"/>
                <w:szCs w:val="20"/>
              </w:rPr>
              <w:t>4)</w:t>
            </w:r>
            <w:r>
              <w:rPr>
                <w:b/>
                <w:color w:val="000000"/>
                <w:sz w:val="20"/>
                <w:szCs w:val="20"/>
                <w:lang w:val="kk-KZ"/>
              </w:rPr>
              <w:t>Шопер – 1шт.</w:t>
            </w:r>
          </w:p>
          <w:p w14:paraId="66565893" w14:textId="77777777" w:rsidR="00AB25F1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right="165" w:firstLine="635"/>
              <w:jc w:val="both"/>
              <w:rPr>
                <w:b/>
                <w:color w:val="000000"/>
                <w:sz w:val="20"/>
                <w:szCs w:val="20"/>
              </w:rPr>
            </w:pPr>
          </w:p>
          <w:p w14:paraId="1990F125" w14:textId="77777777" w:rsidR="00AB25F1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right="165" w:firstLine="635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Текст настоящего документа прочитан мной самостоятельно, содержание соответствует моим действительным целям и намерениям, смысл документа и юридические последствия документа мне понятны.</w:t>
            </w:r>
          </w:p>
          <w:p w14:paraId="687FE7F0" w14:textId="77777777" w:rsidR="00AB25F1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right="165" w:firstLine="635"/>
              <w:jc w:val="both"/>
              <w:rPr>
                <w:color w:val="000000"/>
                <w:sz w:val="20"/>
                <w:szCs w:val="20"/>
              </w:rPr>
            </w:pPr>
          </w:p>
          <w:p w14:paraId="0DF1D7AE" w14:textId="77777777" w:rsidR="00AB25F1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right="165"/>
              <w:rPr>
                <w:color w:val="000000"/>
                <w:sz w:val="20"/>
                <w:szCs w:val="20"/>
              </w:rPr>
            </w:pPr>
          </w:p>
          <w:p w14:paraId="11EBDA7F" w14:textId="77777777" w:rsidR="00AB25F1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right="165"/>
              <w:rPr>
                <w:color w:val="000000"/>
                <w:sz w:val="20"/>
                <w:szCs w:val="20"/>
              </w:rPr>
            </w:pPr>
          </w:p>
          <w:p w14:paraId="2029FB07" w14:textId="77777777" w:rsidR="00AB25F1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right="165"/>
              <w:rPr>
                <w:color w:val="000000"/>
                <w:sz w:val="20"/>
                <w:szCs w:val="20"/>
              </w:rPr>
            </w:pPr>
          </w:p>
          <w:p w14:paraId="058FFA90" w14:textId="77777777" w:rsidR="00AB25F1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09"/>
                <w:tab w:val="left" w:pos="1959"/>
                <w:tab w:val="left" w:pos="2804"/>
                <w:tab w:val="left" w:pos="3632"/>
                <w:tab w:val="left" w:pos="5114"/>
              </w:tabs>
              <w:ind w:left="142" w:right="165" w:hanging="16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u w:val="single"/>
              </w:rPr>
              <w:t xml:space="preserve"> </w:t>
            </w:r>
            <w:r>
              <w:rPr>
                <w:color w:val="000000"/>
                <w:sz w:val="20"/>
                <w:szCs w:val="20"/>
                <w:u w:val="single"/>
              </w:rPr>
              <w:tab/>
            </w:r>
            <w:r>
              <w:rPr>
                <w:color w:val="000000"/>
                <w:sz w:val="20"/>
                <w:szCs w:val="20"/>
                <w:u w:val="single"/>
              </w:rPr>
              <w:tab/>
            </w:r>
            <w:r>
              <w:rPr>
                <w:color w:val="000000"/>
                <w:sz w:val="20"/>
                <w:szCs w:val="20"/>
              </w:rPr>
              <w:t>/</w:t>
            </w:r>
            <w:r>
              <w:rPr>
                <w:color w:val="000000"/>
                <w:sz w:val="20"/>
                <w:szCs w:val="20"/>
                <w:u w:val="single"/>
              </w:rPr>
              <w:tab/>
            </w:r>
            <w:r>
              <w:rPr>
                <w:color w:val="000000"/>
                <w:sz w:val="20"/>
                <w:szCs w:val="20"/>
                <w:u w:val="single"/>
              </w:rPr>
              <w:tab/>
            </w:r>
            <w:r>
              <w:rPr>
                <w:color w:val="000000"/>
                <w:sz w:val="20"/>
                <w:szCs w:val="20"/>
              </w:rPr>
              <w:t>/</w:t>
            </w:r>
            <w:r>
              <w:rPr>
                <w:color w:val="000000"/>
                <w:sz w:val="20"/>
                <w:szCs w:val="20"/>
                <w:u w:val="single"/>
              </w:rPr>
              <w:tab/>
            </w:r>
            <w:r>
              <w:rPr>
                <w:color w:val="000000"/>
                <w:sz w:val="20"/>
                <w:szCs w:val="20"/>
                <w:u w:val="single"/>
              </w:rPr>
              <w:tab/>
            </w:r>
            <w:r>
              <w:rPr>
                <w:color w:val="000000"/>
                <w:sz w:val="20"/>
                <w:szCs w:val="20"/>
              </w:rPr>
              <w:t xml:space="preserve"> (Дата)</w:t>
            </w:r>
            <w:r>
              <w:rPr>
                <w:color w:val="000000"/>
                <w:sz w:val="20"/>
                <w:szCs w:val="20"/>
              </w:rPr>
              <w:tab/>
            </w:r>
            <w:r>
              <w:rPr>
                <w:color w:val="000000"/>
                <w:sz w:val="20"/>
                <w:szCs w:val="20"/>
              </w:rPr>
              <w:tab/>
              <w:t>(Подпись)</w:t>
            </w:r>
            <w:r>
              <w:rPr>
                <w:color w:val="000000"/>
                <w:sz w:val="20"/>
                <w:szCs w:val="20"/>
              </w:rPr>
              <w:tab/>
              <w:t>(ФИО)</w:t>
            </w:r>
          </w:p>
          <w:p w14:paraId="1D6F73F7" w14:textId="77777777" w:rsidR="00AB25F1" w:rsidRPr="00FD2137" w:rsidRDefault="00AB25F1" w:rsidP="00AB2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68" w:right="2169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2E69EE64" w14:textId="77777777" w:rsidR="00101D17" w:rsidRDefault="00101D17" w:rsidP="00FC6756">
      <w:pPr>
        <w:rPr>
          <w:sz w:val="20"/>
          <w:szCs w:val="20"/>
        </w:rPr>
      </w:pPr>
      <w:bookmarkStart w:id="0" w:name="_heading=h.esi9ifb08zpn" w:colFirst="0" w:colLast="0"/>
      <w:bookmarkEnd w:id="0"/>
    </w:p>
    <w:sectPr w:rsidR="00101D17">
      <w:pgSz w:w="11900" w:h="16840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D17"/>
    <w:rsid w:val="000C45E2"/>
    <w:rsid w:val="00101D17"/>
    <w:rsid w:val="002139CD"/>
    <w:rsid w:val="002430B2"/>
    <w:rsid w:val="00333867"/>
    <w:rsid w:val="00375594"/>
    <w:rsid w:val="00566B2F"/>
    <w:rsid w:val="007F2466"/>
    <w:rsid w:val="0081350A"/>
    <w:rsid w:val="00901599"/>
    <w:rsid w:val="009B62BE"/>
    <w:rsid w:val="00AB25F1"/>
    <w:rsid w:val="00AD437C"/>
    <w:rsid w:val="00B563ED"/>
    <w:rsid w:val="00C6555C"/>
    <w:rsid w:val="00FC6756"/>
    <w:rsid w:val="00FD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2A579"/>
  <w15:docId w15:val="{0F27299F-7352-4CAA-82F8-594CDCB3C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KZ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kt6bgOFcgW2wO2LA0fFrY/WzDw==">CgMxLjAyDmguZXNpOWlmYjA4enBuOAByITFUZjJYZG94RHRob0UxYzBRNnlVVVp4V3pnb1dLTkcteA==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Алмаз Мергенбаева</dc:creator>
  <cp:lastModifiedBy>Дастан А. Журкабаев</cp:lastModifiedBy>
  <cp:revision>9</cp:revision>
  <cp:lastPrinted>2025-08-29T07:28:00Z</cp:lastPrinted>
  <dcterms:created xsi:type="dcterms:W3CDTF">2023-05-10T07:11:00Z</dcterms:created>
  <dcterms:modified xsi:type="dcterms:W3CDTF">2026-09-07T12:07:00Z</dcterms:modified>
</cp:coreProperties>
</file>