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7FF"/>
  <w:body>
    <w:p w14:paraId="544E2970" w14:textId="569F4E9C" w:rsidR="00BB7E39" w:rsidRDefault="00820ECC"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F2A33" wp14:editId="765477B4">
                <wp:simplePos x="0" y="0"/>
                <wp:positionH relativeFrom="margin">
                  <wp:align>right</wp:align>
                </wp:positionH>
                <wp:positionV relativeFrom="paragraph">
                  <wp:posOffset>7099135</wp:posOffset>
                </wp:positionV>
                <wp:extent cx="3891915" cy="2488758"/>
                <wp:effectExtent l="0" t="0" r="13335" b="26035"/>
                <wp:wrapNone/>
                <wp:docPr id="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48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BA68" id="Rectangle 17" o:spid="_x0000_s1026" style="position:absolute;margin-left:255.25pt;margin-top:559pt;width:306.45pt;height:195.9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" filled="f" strokecolor="#494e5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00F408E" wp14:editId="600AAAA7">
                <wp:simplePos x="0" y="0"/>
                <wp:positionH relativeFrom="margin">
                  <wp:align>right</wp:align>
                </wp:positionH>
                <wp:positionV relativeFrom="paragraph">
                  <wp:posOffset>121321</wp:posOffset>
                </wp:positionV>
                <wp:extent cx="3891915" cy="2679590"/>
                <wp:effectExtent l="0" t="0" r="1333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67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E0EE" id="Rectangle 15" o:spid="_x0000_s1026" style="position:absolute;margin-left:255.25pt;margin-top:9.55pt;width:306.45pt;height:211pt;z-index:25167359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" filled="f" strokecolor="#494e5f" strokeweight="1pt">
                <w10:wrap anchorx="margin"/>
              </v:rect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A6AA85" wp14:editId="1946537E">
                <wp:simplePos x="0" y="0"/>
                <wp:positionH relativeFrom="column">
                  <wp:posOffset>2731273</wp:posOffset>
                </wp:positionH>
                <wp:positionV relativeFrom="paragraph">
                  <wp:posOffset>3013351</wp:posOffset>
                </wp:positionV>
                <wp:extent cx="3891915" cy="1606164"/>
                <wp:effectExtent l="0" t="0" r="1333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606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F6FEE" id="Rectangle 17" o:spid="_x0000_s1026" style="position:absolute;margin-left:215.05pt;margin-top:237.25pt;width:306.45pt;height:126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" filled="f" strokecolor="#494e5f" strokeweight="1pt"/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A3297" wp14:editId="05F1ABFB">
                <wp:simplePos x="0" y="0"/>
                <wp:positionH relativeFrom="margin">
                  <wp:posOffset>2731273</wp:posOffset>
                </wp:positionH>
                <wp:positionV relativeFrom="paragraph">
                  <wp:posOffset>4826247</wp:posOffset>
                </wp:positionV>
                <wp:extent cx="3891915" cy="2075291"/>
                <wp:effectExtent l="0" t="0" r="13335" b="20320"/>
                <wp:wrapNone/>
                <wp:docPr id="3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2075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94E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47A40" id="Rectangle 17" o:spid="_x0000_s1026" style="position:absolute;margin-left:215.05pt;margin-top:380pt;width:306.45pt;height:163.4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" filled="f" strokecolor="#494e5f" strokeweight="1pt">
                <w10:wrap anchorx="margin"/>
              </v:rect>
            </w:pict>
          </mc:Fallback>
        </mc:AlternateContent>
      </w:r>
      <w:r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87050DB" wp14:editId="581ABACC">
                <wp:simplePos x="0" y="0"/>
                <wp:positionH relativeFrom="margin">
                  <wp:posOffset>3051838</wp:posOffset>
                </wp:positionH>
                <wp:positionV relativeFrom="paragraph">
                  <wp:posOffset>6993310</wp:posOffset>
                </wp:positionV>
                <wp:extent cx="1621155" cy="333375"/>
                <wp:effectExtent l="0" t="0" r="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568F7" w14:textId="53F671DE" w:rsidR="0003577B" w:rsidRPr="0077023D" w:rsidRDefault="0003577B" w:rsidP="0003577B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50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3pt;margin-top:550.65pt;width:127.6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" fillcolor="#eff7ff" stroked="f">
                <v:textbox>
                  <w:txbxContent>
                    <w:p w14:paraId="0AA568F7" w14:textId="53F671DE" w:rsidR="0003577B" w:rsidRPr="0077023D" w:rsidRDefault="0003577B" w:rsidP="0003577B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VOLUNTEERING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3F939C" wp14:editId="4886ACE3">
                <wp:simplePos x="0" y="0"/>
                <wp:positionH relativeFrom="margin">
                  <wp:align>right</wp:align>
                </wp:positionH>
                <wp:positionV relativeFrom="paragraph">
                  <wp:posOffset>7326934</wp:posOffset>
                </wp:positionV>
                <wp:extent cx="357060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970C9" w14:textId="1D794A56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May 2019 -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jule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2019 "Minsk European Games Organising Committee" Position: Outfit Volunteer Responsibilities: assistance in choosing and issuing equipment to other volunteers, judges and others. Teamwork. </w:t>
                            </w:r>
                          </w:p>
                          <w:p w14:paraId="2B5D62DF" w14:textId="77777777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</w:p>
                          <w:p w14:paraId="3B37601C" w14:textId="512583CE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Nov 2019: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DevGAMM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Game Developers Conference Position: Registration volunteer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Resposibilities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: Issuing accreditation and bags to participants, answering basic questions about the conference and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F939C" id="_x0000_s1027" type="#_x0000_t202" style="position:absolute;margin-left:229.95pt;margin-top:576.9pt;width:281.1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Y3/g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" filled="f" stroked="f">
                <v:textbox style="mso-fit-shape-to-text:t">
                  <w:txbxContent>
                    <w:p w14:paraId="6D6970C9" w14:textId="1D794A56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3B3838" w:themeColor="background2" w:themeShade="40"/>
                          <w:sz w:val="20"/>
                          <w:szCs w:val="2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May 2019 -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jule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2019 "Minsk European Games Organising Committee" Position: Outfit Volunteer Responsibilities: assistance in choosing and issuing equipment to other volunteers, judges and others. Teamwork. </w:t>
                      </w:r>
                    </w:p>
                    <w:p w14:paraId="2B5D62DF" w14:textId="77777777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</w:p>
                    <w:p w14:paraId="3B37601C" w14:textId="512583CE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3B3838" w:themeColor="background2" w:themeShade="40"/>
                          <w:sz w:val="20"/>
                          <w:szCs w:val="2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Nov 2019: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DevGAMM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Game Developers Conference Position: Registration volunteer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Resposibilities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: Issuing accreditation and bags to participants, answering basic questions about the conference and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AE7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BC814E" wp14:editId="74DE2AA4">
                <wp:simplePos x="0" y="0"/>
                <wp:positionH relativeFrom="margin">
                  <wp:align>right</wp:align>
                </wp:positionH>
                <wp:positionV relativeFrom="paragraph">
                  <wp:posOffset>268273</wp:posOffset>
                </wp:positionV>
                <wp:extent cx="3588385" cy="2510155"/>
                <wp:effectExtent l="0" t="0" r="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251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EEDC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•Understanding of the software testing processes, types and levels of software testing </w:t>
                            </w:r>
                          </w:p>
                          <w:p w14:paraId="0D2AB8D7" w14:textId="71D98009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•Experience creation and maintenance of Test documentation (Test Plan, Test Cases, Bug Reports, Test Result Reports, Requirement analysis and testing)</w:t>
                            </w:r>
                          </w:p>
                          <w:p w14:paraId="556EAD73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• Understanding of main software development methodologies (Waterfall, Agile)</w:t>
                            </w:r>
                          </w:p>
                          <w:p w14:paraId="34A4BC9B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•Basic knowledge of SQL </w:t>
                            </w:r>
                          </w:p>
                          <w:p w14:paraId="0A26E508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•Programming Language: C++ - basic level </w:t>
                            </w:r>
                          </w:p>
                          <w:p w14:paraId="252FDFAA" w14:textId="77777777" w:rsidR="007F5CB4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•Experience with Figma, Adobe illustrator, Adobe Photoshop, 1C </w:t>
                            </w:r>
                          </w:p>
                          <w:p w14:paraId="6361CFE1" w14:textId="49C2491B" w:rsidR="00C0348E" w:rsidRPr="0003577B" w:rsidRDefault="007F5CB4" w:rsidP="00C0348E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•Collaboration tools: Zoom,</w:t>
                            </w:r>
                            <w:r w:rsidR="00820ECC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 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Skype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C814E" id="_x0000_s1028" type="#_x0000_t202" style="position:absolute;margin-left:231.35pt;margin-top:21.1pt;width:282.55pt;height:197.6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" filled="f" stroked="f">
                <v:textbox>
                  <w:txbxContent>
                    <w:p w14:paraId="4CE6EEDC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•Understanding of the software testing processes, types and levels of software testing </w:t>
                      </w:r>
                    </w:p>
                    <w:p w14:paraId="0D2AB8D7" w14:textId="71D98009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•Experience creation and maintenance of Test documentation (Test Plan, Test Cases, Bug Reports, Test Result Reports, Requirement analysis and testing)</w:t>
                      </w:r>
                    </w:p>
                    <w:p w14:paraId="556EAD73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• Understanding of main software development methodologies (Waterfall, Agile)</w:t>
                      </w:r>
                    </w:p>
                    <w:p w14:paraId="34A4BC9B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•Basic knowledge of SQL </w:t>
                      </w:r>
                    </w:p>
                    <w:p w14:paraId="0A26E508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•Programming Language: C++ - basic level </w:t>
                      </w:r>
                    </w:p>
                    <w:p w14:paraId="252FDFAA" w14:textId="77777777" w:rsidR="007F5CB4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•Experience with Figma, Adobe illustrator, Adobe Photoshop, 1C </w:t>
                      </w:r>
                    </w:p>
                    <w:p w14:paraId="6361CFE1" w14:textId="49C2491B" w:rsidR="00C0348E" w:rsidRPr="0003577B" w:rsidRDefault="007F5CB4" w:rsidP="00C0348E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•Collaboration tools: Zoom,</w:t>
                      </w:r>
                      <w:r w:rsidR="00820ECC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 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Skype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AE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ACBCE9" wp14:editId="5D234926">
                <wp:simplePos x="0" y="0"/>
                <wp:positionH relativeFrom="margin">
                  <wp:align>right</wp:align>
                </wp:positionH>
                <wp:positionV relativeFrom="paragraph">
                  <wp:posOffset>3149269</wp:posOffset>
                </wp:positionV>
                <wp:extent cx="357060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67423" w14:textId="77777777" w:rsidR="00E73AE7" w:rsidRDefault="0003577B" w:rsidP="0003577B">
                            <w:pPr>
                              <w:spacing w:after="0"/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2021 – present time: </w:t>
                            </w:r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Additional liability company "Service </w:t>
                            </w:r>
                            <w:proofErr w:type="spellStart"/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Tehnika</w:t>
                            </w:r>
                            <w:proofErr w:type="spellEnd"/>
                            <w:r w:rsidR="0077023D"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 xml:space="preserve">" </w:t>
                            </w:r>
                          </w:p>
                          <w:p w14:paraId="7CEDEDA4" w14:textId="785D933D" w:rsidR="00C0348E" w:rsidRPr="0003577B" w:rsidRDefault="0077023D" w:rsidP="0003577B">
                            <w:pPr>
                              <w:spacing w:after="0"/>
                              <w:rPr>
                                <w:rFonts w:ascii="Montserrat Light" w:hAnsi="Montserrat Light"/>
                                <w:color w:val="494E5F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Position: electronics engineer</w:t>
                            </w:r>
                          </w:p>
                          <w:p w14:paraId="0FDE4E03" w14:textId="77777777" w:rsidR="0003577B" w:rsidRPr="0003577B" w:rsidRDefault="0003577B" w:rsidP="0003577B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</w:p>
                          <w:p w14:paraId="1BCA793C" w14:textId="039FB062" w:rsidR="00C0348E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repair, service maintenance of cash registers,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posterminals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, computer systems, weighing equipment, office equipment, work on the road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CBCE9" id="_x0000_s1029" type="#_x0000_t202" style="position:absolute;margin-left:229.95pt;margin-top:247.95pt;width:281.1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oA/w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" filled="f" stroked="f">
                <v:textbox style="mso-fit-shape-to-text:t">
                  <w:txbxContent>
                    <w:p w14:paraId="38E67423" w14:textId="77777777" w:rsidR="00E73AE7" w:rsidRDefault="0003577B" w:rsidP="0003577B">
                      <w:pPr>
                        <w:spacing w:after="0"/>
                        <w:rPr>
                          <w:rFonts w:ascii="Montserrat Light" w:hAnsi="Montserrat Light"/>
                          <w:color w:val="3B3838" w:themeColor="background2" w:themeShade="40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2021 – present time: </w:t>
                      </w:r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Additional liability company "Service </w:t>
                      </w:r>
                      <w:proofErr w:type="spellStart"/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Tehnika</w:t>
                      </w:r>
                      <w:proofErr w:type="spellEnd"/>
                      <w:r w:rsidR="0077023D"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 xml:space="preserve">" </w:t>
                      </w:r>
                    </w:p>
                    <w:p w14:paraId="7CEDEDA4" w14:textId="785D933D" w:rsidR="00C0348E" w:rsidRPr="0003577B" w:rsidRDefault="0077023D" w:rsidP="0003577B">
                      <w:pPr>
                        <w:spacing w:after="0"/>
                        <w:rPr>
                          <w:rFonts w:ascii="Montserrat Light" w:hAnsi="Montserrat Light"/>
                          <w:color w:val="494E5F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Position: electronics engineer</w:t>
                      </w:r>
                    </w:p>
                    <w:p w14:paraId="0FDE4E03" w14:textId="77777777" w:rsidR="0003577B" w:rsidRPr="0003577B" w:rsidRDefault="0003577B" w:rsidP="0003577B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 w:val="24"/>
                          <w:szCs w:val="24"/>
                        </w:rPr>
                      </w:pPr>
                    </w:p>
                    <w:p w14:paraId="1BCA793C" w14:textId="039FB062" w:rsidR="00C0348E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repair, service maintenance of cash registers,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posterminals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, computer systems, weighing equipment, office equipment, work on the road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CC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B52B17" wp14:editId="55E4BF35">
                <wp:simplePos x="0" y="0"/>
                <wp:positionH relativeFrom="margin">
                  <wp:align>left</wp:align>
                </wp:positionH>
                <wp:positionV relativeFrom="paragraph">
                  <wp:posOffset>6659162</wp:posOffset>
                </wp:positionV>
                <wp:extent cx="2186940" cy="10890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1089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31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3"/>
                              <w:gridCol w:w="2587"/>
                            </w:tblGrid>
                            <w:tr w:rsidR="002A42F3" w:rsidRPr="002A42F3" w14:paraId="271E10EF" w14:textId="77777777" w:rsidTr="002A42F3">
                              <w:trPr>
                                <w:trHeight w:val="570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B111BF9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3894F17A" wp14:editId="45009E3A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6A6B07FB" w14:textId="380CCD52" w:rsidR="002A42F3" w:rsidRPr="002A42F3" w:rsidRDefault="00932CC9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932CC9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+ 7(925) 857-82-09</w:t>
                                  </w:r>
                                </w:p>
                              </w:tc>
                            </w:tr>
                            <w:tr w:rsidR="002A42F3" w:rsidRPr="002A42F3" w14:paraId="0E9C4E12" w14:textId="77777777" w:rsidTr="002A42F3">
                              <w:trPr>
                                <w:trHeight w:val="721"/>
                              </w:trPr>
                              <w:tc>
                                <w:tcPr>
                                  <w:tcW w:w="703" w:type="dxa"/>
                                  <w:vAlign w:val="center"/>
                                </w:tcPr>
                                <w:p w14:paraId="477C781E" w14:textId="77777777" w:rsidR="002A42F3" w:rsidRPr="002A42F3" w:rsidRDefault="002A42F3" w:rsidP="00037A81">
                                  <w:pPr>
                                    <w:suppressOverlap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2A42F3">
                                    <w:rPr>
                                      <w:rFonts w:ascii="Montserrat Light" w:hAnsi="Montserrat Light"/>
                                      <w:noProof/>
                                      <w:color w:val="EFF7FF"/>
                                    </w:rPr>
                                    <w:drawing>
                                      <wp:inline distT="0" distB="0" distL="0" distR="0" wp14:anchorId="43C2E6CB" wp14:editId="271CDDC7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vAlign w:val="center"/>
                                </w:tcPr>
                                <w:p w14:paraId="0D18E1D5" w14:textId="74BFEDED" w:rsidR="002A42F3" w:rsidRPr="002A42F3" w:rsidRDefault="00932CC9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</w:pPr>
                                  <w:r w:rsidRPr="00932CC9">
                                    <w:rPr>
                                      <w:rFonts w:ascii="Montserrat Light" w:hAnsi="Montserrat Light"/>
                                      <w:color w:val="EFF7FF"/>
                                    </w:rPr>
                                    <w:t>zurko.roman@mail.ru</w:t>
                                  </w:r>
                                </w:p>
                              </w:tc>
                            </w:tr>
                          </w:tbl>
                          <w:p w14:paraId="24359D99" w14:textId="77777777" w:rsidR="002A42F3" w:rsidRPr="002A42F3" w:rsidRDefault="002A42F3" w:rsidP="002A42F3">
                            <w:pPr>
                              <w:rPr>
                                <w:rFonts w:ascii="Montserrat Light" w:hAnsi="Montserrat Light"/>
                                <w:color w:val="EFF7FF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2B17" id="_x0000_s1030" type="#_x0000_t202" style="position:absolute;margin-left:0;margin-top:524.35pt;width:172.2pt;height:85.7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" filled="f" stroked="f">
                <v:textbox>
                  <w:txbxContent>
                    <w:tbl>
                      <w:tblPr>
                        <w:tblStyle w:val="a5"/>
                        <w:tblOverlap w:val="never"/>
                        <w:tblW w:w="31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3"/>
                        <w:gridCol w:w="2587"/>
                      </w:tblGrid>
                      <w:tr w:rsidR="002A42F3" w:rsidRPr="002A42F3" w14:paraId="271E10EF" w14:textId="77777777" w:rsidTr="002A42F3">
                        <w:trPr>
                          <w:trHeight w:val="570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B111BF9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3894F17A" wp14:editId="45009E3A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6A6B07FB" w14:textId="380CCD52" w:rsidR="002A42F3" w:rsidRPr="002A42F3" w:rsidRDefault="00932CC9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932CC9">
                              <w:rPr>
                                <w:rFonts w:ascii="Montserrat Light" w:hAnsi="Montserrat Light"/>
                                <w:color w:val="EFF7FF"/>
                              </w:rPr>
                              <w:t>+ 7(925) 857-82-09</w:t>
                            </w:r>
                          </w:p>
                        </w:tc>
                      </w:tr>
                      <w:tr w:rsidR="002A42F3" w:rsidRPr="002A42F3" w14:paraId="0E9C4E12" w14:textId="77777777" w:rsidTr="002A42F3">
                        <w:trPr>
                          <w:trHeight w:val="721"/>
                        </w:trPr>
                        <w:tc>
                          <w:tcPr>
                            <w:tcW w:w="703" w:type="dxa"/>
                            <w:vAlign w:val="center"/>
                          </w:tcPr>
                          <w:p w14:paraId="477C781E" w14:textId="77777777" w:rsidR="002A42F3" w:rsidRPr="002A42F3" w:rsidRDefault="002A42F3" w:rsidP="00037A81">
                            <w:pPr>
                              <w:suppressOverlap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2A42F3">
                              <w:rPr>
                                <w:rFonts w:ascii="Montserrat Light" w:hAnsi="Montserrat Light"/>
                                <w:noProof/>
                                <w:color w:val="EFF7FF"/>
                              </w:rPr>
                              <w:drawing>
                                <wp:inline distT="0" distB="0" distL="0" distR="0" wp14:anchorId="43C2E6CB" wp14:editId="271CDDC7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27" w:type="dxa"/>
                            <w:vAlign w:val="center"/>
                          </w:tcPr>
                          <w:p w14:paraId="0D18E1D5" w14:textId="74BFEDED" w:rsidR="002A42F3" w:rsidRPr="002A42F3" w:rsidRDefault="00932CC9" w:rsidP="00037A81">
                            <w:pPr>
                              <w:suppressOverlap/>
                              <w:jc w:val="right"/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 w:rsidRPr="00932CC9">
                              <w:rPr>
                                <w:rFonts w:ascii="Montserrat Light" w:hAnsi="Montserrat Light"/>
                                <w:color w:val="EFF7FF"/>
                              </w:rPr>
                              <w:t>zurko.roman@mail.ru</w:t>
                            </w:r>
                          </w:p>
                        </w:tc>
                      </w:tr>
                    </w:tbl>
                    <w:p w14:paraId="24359D99" w14:textId="77777777" w:rsidR="002A42F3" w:rsidRPr="002A42F3" w:rsidRDefault="002A42F3" w:rsidP="002A42F3">
                      <w:pPr>
                        <w:rPr>
                          <w:rFonts w:ascii="Montserrat Light" w:hAnsi="Montserrat Light"/>
                          <w:color w:val="EFF7FF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2CC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D61FF" wp14:editId="340F330F">
                <wp:simplePos x="0" y="0"/>
                <wp:positionH relativeFrom="margin">
                  <wp:align>left</wp:align>
                </wp:positionH>
                <wp:positionV relativeFrom="paragraph">
                  <wp:posOffset>6354528</wp:posOffset>
                </wp:positionV>
                <wp:extent cx="2087880" cy="3581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D436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61FF" id="_x0000_s1031" type="#_x0000_t202" style="position:absolute;margin-left:0;margin-top:500.35pt;width:164.4pt;height:28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" filled="f" stroked="f">
                <v:textbox>
                  <w:txbxContent>
                    <w:p w14:paraId="6996D436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CONTACT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570D2" wp14:editId="4C56A435">
                <wp:simplePos x="0" y="0"/>
                <wp:positionH relativeFrom="margin">
                  <wp:posOffset>-112395</wp:posOffset>
                </wp:positionH>
                <wp:positionV relativeFrom="paragraph">
                  <wp:posOffset>4382770</wp:posOffset>
                </wp:positionV>
                <wp:extent cx="2504440" cy="2872105"/>
                <wp:effectExtent l="0" t="0" r="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4440" cy="287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DFC0" w14:textId="77777777" w:rsidR="00932CC9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 xml:space="preserve">Date of birth: 15.11.1999 </w:t>
                            </w:r>
                          </w:p>
                          <w:p w14:paraId="619D3223" w14:textId="77777777" w:rsidR="00932CC9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 xml:space="preserve">Personal qualities: responsibility, diligence, accuracy, attention to detail, discipline, organization, punctuality, curiosity, work in team </w:t>
                            </w:r>
                          </w:p>
                          <w:p w14:paraId="707AE366" w14:textId="21FC2827" w:rsidR="0003577B" w:rsidRPr="00E73AE7" w:rsidRDefault="0003577B" w:rsidP="002A42F3">
                            <w:pPr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</w:pPr>
                            <w:r w:rsidRPr="00E73AE7">
                              <w:rPr>
                                <w:rFonts w:ascii="Montserrat Light" w:hAnsi="Montserrat Light" w:cs="AppleSystemUIFont"/>
                                <w:color w:val="FFFFFF" w:themeColor="background1"/>
                              </w:rPr>
                              <w:t>English: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0D2" id="_x0000_s1032" type="#_x0000_t202" style="position:absolute;margin-left:-8.85pt;margin-top:345.1pt;width:197.2pt;height:226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" filled="f" stroked="f">
                <v:textbox>
                  <w:txbxContent>
                    <w:p w14:paraId="54C2DFC0" w14:textId="77777777" w:rsidR="00932CC9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 xml:space="preserve">Date of birth: 15.11.1999 </w:t>
                      </w:r>
                    </w:p>
                    <w:p w14:paraId="619D3223" w14:textId="77777777" w:rsidR="00932CC9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 xml:space="preserve">Personal qualities: responsibility, diligence, accuracy, attention to detail, discipline, organization, punctuality, curiosity, work in team </w:t>
                      </w:r>
                    </w:p>
                    <w:p w14:paraId="707AE366" w14:textId="21FC2827" w:rsidR="0003577B" w:rsidRPr="00E73AE7" w:rsidRDefault="0003577B" w:rsidP="002A42F3">
                      <w:pPr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</w:pPr>
                      <w:r w:rsidRPr="00E73AE7">
                        <w:rPr>
                          <w:rFonts w:ascii="Montserrat Light" w:hAnsi="Montserrat Light" w:cs="AppleSystemUIFont"/>
                          <w:color w:val="FFFFFF" w:themeColor="background1"/>
                        </w:rPr>
                        <w:t>English: Intermediate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DDDFF4" wp14:editId="2ADA032A">
                <wp:simplePos x="0" y="0"/>
                <wp:positionH relativeFrom="margin">
                  <wp:posOffset>3016250</wp:posOffset>
                </wp:positionH>
                <wp:positionV relativeFrom="paragraph">
                  <wp:posOffset>2841625</wp:posOffset>
                </wp:positionV>
                <wp:extent cx="1408430" cy="333375"/>
                <wp:effectExtent l="0" t="0" r="127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88948" w14:textId="77777777" w:rsidR="00C0348E" w:rsidRPr="002A42F3" w:rsidRDefault="00C0348E" w:rsidP="00C0348E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DFF4" id="_x0000_s1033" type="#_x0000_t202" style="position:absolute;margin-left:237.5pt;margin-top:223.75pt;width:110.9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" fillcolor="#eff7ff" stroked="f">
                <v:textbox>
                  <w:txbxContent>
                    <w:p w14:paraId="29088948" w14:textId="77777777" w:rsidR="00C0348E" w:rsidRPr="002A42F3" w:rsidRDefault="00C0348E" w:rsidP="00C0348E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8DFE31F" wp14:editId="7BF22838">
                <wp:simplePos x="0" y="0"/>
                <wp:positionH relativeFrom="margin">
                  <wp:posOffset>3068320</wp:posOffset>
                </wp:positionH>
                <wp:positionV relativeFrom="paragraph">
                  <wp:posOffset>5033645</wp:posOffset>
                </wp:positionV>
                <wp:extent cx="3570605" cy="1404620"/>
                <wp:effectExtent l="0" t="0" r="0" b="508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D1B3C" w14:textId="451B72BC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2017 - 2021: Educational institution "Belarusian State University of Informatics and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Radioelectronics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", specialty industrial electronics.</w:t>
                            </w:r>
                          </w:p>
                          <w:p w14:paraId="490D61C0" w14:textId="77777777" w:rsidR="0003577B" w:rsidRPr="0003577B" w:rsidRDefault="0003577B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</w:p>
                          <w:p w14:paraId="4D8CB496" w14:textId="5AA89D5A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Oct 2020 - </w:t>
                            </w:r>
                            <w:proofErr w:type="spellStart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june</w:t>
                            </w:r>
                            <w:proofErr w:type="spellEnd"/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 xml:space="preserve"> 2021: Streamline language school</w:t>
                            </w:r>
                          </w:p>
                          <w:p w14:paraId="11A9696E" w14:textId="77777777" w:rsidR="0003577B" w:rsidRPr="0003577B" w:rsidRDefault="0003577B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</w:p>
                          <w:p w14:paraId="29F8AC58" w14:textId="147B2208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</w:rPr>
                              <w:t>•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Feb 2023 - march 2023: BELHARD IT-ACADEMY</w:t>
                            </w:r>
                          </w:p>
                          <w:p w14:paraId="00EE3AD9" w14:textId="43F87B3E" w:rsidR="0077023D" w:rsidRPr="0003577B" w:rsidRDefault="0077023D" w:rsidP="0077023D">
                            <w:pPr>
                              <w:pStyle w:val="a6"/>
                              <w:spacing w:after="0"/>
                              <w:ind w:left="0"/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t>QA Engineer Basic level</w:t>
                            </w:r>
                            <w:r w:rsidRPr="0003577B">
                              <w:rPr>
                                <w:rFonts w:ascii="Montserrat Light" w:hAnsi="Montserrat Light"/>
                                <w:color w:val="3B3838" w:themeColor="background2" w:themeShade="40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FE31F" id="_x0000_s1034" type="#_x0000_t202" style="position:absolute;margin-left:241.6pt;margin-top:396.35pt;width:281.1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kf/w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" filled="f" stroked="f">
                <v:textbox style="mso-fit-shape-to-text:t">
                  <w:txbxContent>
                    <w:p w14:paraId="0A3D1B3C" w14:textId="451B72BC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2017 - 2021: Educational institution "Belarusian State University of Informatics and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Radioelectronics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", specialty industrial electronics.</w:t>
                      </w:r>
                    </w:p>
                    <w:p w14:paraId="490D61C0" w14:textId="77777777" w:rsidR="0003577B" w:rsidRPr="0003577B" w:rsidRDefault="0003577B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</w:p>
                    <w:p w14:paraId="4D8CB496" w14:textId="5AA89D5A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Oct 2020 - </w:t>
                      </w:r>
                      <w:proofErr w:type="spellStart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june</w:t>
                      </w:r>
                      <w:proofErr w:type="spellEnd"/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 xml:space="preserve"> 2021: Streamline language school</w:t>
                      </w:r>
                    </w:p>
                    <w:p w14:paraId="11A9696E" w14:textId="77777777" w:rsidR="0003577B" w:rsidRPr="0003577B" w:rsidRDefault="0003577B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</w:p>
                    <w:p w14:paraId="29F8AC58" w14:textId="147B2208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</w:rPr>
                        <w:t>•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Feb 2023 - march 2023: BELHARD IT-ACADEMY</w:t>
                      </w:r>
                    </w:p>
                    <w:p w14:paraId="00EE3AD9" w14:textId="43F87B3E" w:rsidR="0077023D" w:rsidRPr="0003577B" w:rsidRDefault="0077023D" w:rsidP="0077023D">
                      <w:pPr>
                        <w:pStyle w:val="a6"/>
                        <w:spacing w:after="0"/>
                        <w:ind w:left="0"/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</w:pP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t>QA Engineer Basic level</w:t>
                      </w:r>
                      <w:r w:rsidRPr="0003577B">
                        <w:rPr>
                          <w:rFonts w:ascii="Montserrat Light" w:hAnsi="Montserrat Light"/>
                          <w:color w:val="3B3838" w:themeColor="background2" w:themeShade="40"/>
                          <w:szCs w:val="24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 w:rsidRPr="00C0348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D7DF7A5" wp14:editId="57A0463A">
                <wp:simplePos x="0" y="0"/>
                <wp:positionH relativeFrom="margin">
                  <wp:posOffset>3016741</wp:posOffset>
                </wp:positionH>
                <wp:positionV relativeFrom="paragraph">
                  <wp:posOffset>4681028</wp:posOffset>
                </wp:positionV>
                <wp:extent cx="1408430" cy="333375"/>
                <wp:effectExtent l="0" t="0" r="127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333375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0650" w14:textId="2F8E5F08" w:rsidR="0077023D" w:rsidRPr="0077023D" w:rsidRDefault="0077023D" w:rsidP="0077023D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F7A5" id="_x0000_s1035" type="#_x0000_t202" style="position:absolute;margin-left:237.55pt;margin-top:368.6pt;width:110.9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" fillcolor="#eff7ff" stroked="f">
                <v:textbox>
                  <w:txbxContent>
                    <w:p w14:paraId="2E910650" w14:textId="2F8E5F08" w:rsidR="0077023D" w:rsidRPr="0077023D" w:rsidRDefault="0077023D" w:rsidP="0077023D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77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9A222F3" wp14:editId="092A1FB6">
                <wp:simplePos x="0" y="0"/>
                <wp:positionH relativeFrom="margin">
                  <wp:posOffset>2837815</wp:posOffset>
                </wp:positionH>
                <wp:positionV relativeFrom="paragraph">
                  <wp:posOffset>635</wp:posOffset>
                </wp:positionV>
                <wp:extent cx="1371600" cy="353060"/>
                <wp:effectExtent l="0" t="0" r="0" b="88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53060"/>
                        </a:xfrm>
                        <a:prstGeom prst="rect">
                          <a:avLst/>
                        </a:prstGeom>
                        <a:solidFill>
                          <a:srgbClr val="EFF7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A046" w14:textId="3B208E82" w:rsidR="002A42F3" w:rsidRPr="007F5CB4" w:rsidRDefault="007F5CB4" w:rsidP="002A42F3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494E5F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22F3" id="_x0000_s1036" type="#_x0000_t202" style="position:absolute;margin-left:223.45pt;margin-top:.05pt;width:108pt;height:27.8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" fillcolor="#eff7ff" stroked="f">
                <v:textbox>
                  <w:txbxContent>
                    <w:p w14:paraId="4182A046" w14:textId="3B208E82" w:rsidR="002A42F3" w:rsidRPr="007F5CB4" w:rsidRDefault="007F5CB4" w:rsidP="002A42F3">
                      <w:pPr>
                        <w:jc w:val="center"/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494E5F"/>
                          <w:sz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CB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8DEED2" wp14:editId="0B20741E">
                <wp:simplePos x="0" y="0"/>
                <wp:positionH relativeFrom="margin">
                  <wp:align>left</wp:align>
                </wp:positionH>
                <wp:positionV relativeFrom="paragraph">
                  <wp:posOffset>1842806</wp:posOffset>
                </wp:positionV>
                <wp:extent cx="23844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4975" w14:textId="60D51B6F" w:rsidR="00A64ABA" w:rsidRPr="007F5CB4" w:rsidRDefault="007F5CB4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52"/>
                                <w:lang w:val="en-US"/>
                              </w:rPr>
                              <w:t>ROMAN ZHURKO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DEED2" id="_x0000_s1037" type="#_x0000_t202" style="position:absolute;margin-left:0;margin-top:145.1pt;width:187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" filled="f" stroked="f">
                <v:textbox style="mso-fit-shape-to-text:t">
                  <w:txbxContent>
                    <w:p w14:paraId="4AC84975" w14:textId="60D51B6F" w:rsidR="00A64ABA" w:rsidRPr="007F5CB4" w:rsidRDefault="007F5CB4" w:rsidP="00A64ABA">
                      <w:pPr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52"/>
                          <w:lang w:val="en-US"/>
                        </w:rPr>
                        <w:t>ROMAN ZHURKO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91D671" wp14:editId="0DB18602">
                <wp:simplePos x="0" y="0"/>
                <wp:positionH relativeFrom="margin">
                  <wp:posOffset>2930525</wp:posOffset>
                </wp:positionH>
                <wp:positionV relativeFrom="paragraph">
                  <wp:posOffset>367030</wp:posOffset>
                </wp:positionV>
                <wp:extent cx="1129665" cy="7600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9378" w14:textId="0A091046" w:rsidR="002A42F3" w:rsidRPr="007F5CB4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D671" id="_x0000_s1038" type="#_x0000_t202" style="position:absolute;margin-left:230.75pt;margin-top:28.9pt;width:88.95pt;height:59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" filled="f" stroked="f">
                <v:textbox>
                  <w:txbxContent>
                    <w:p w14:paraId="01BE9378" w14:textId="0A091046" w:rsidR="002A42F3" w:rsidRPr="007F5CB4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348E"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03BCB7" wp14:editId="33939B7B">
                <wp:simplePos x="0" y="0"/>
                <wp:positionH relativeFrom="margin">
                  <wp:posOffset>4220845</wp:posOffset>
                </wp:positionH>
                <wp:positionV relativeFrom="paragraph">
                  <wp:posOffset>374015</wp:posOffset>
                </wp:positionV>
                <wp:extent cx="1129665" cy="7600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3A3EE" w14:textId="3BB213CF" w:rsidR="002A42F3" w:rsidRPr="007F5CB4" w:rsidRDefault="002A42F3" w:rsidP="002A42F3">
                            <w:pPr>
                              <w:spacing w:after="0"/>
                              <w:rPr>
                                <w:rFonts w:ascii="Montserrat SemiBold" w:hAnsi="Montserrat SemiBold"/>
                                <w:color w:val="494E5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BCB7" id="_x0000_s1039" type="#_x0000_t202" style="position:absolute;margin-left:332.35pt;margin-top:29.45pt;width:88.95pt;height:59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85/Q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" filled="f" stroked="f">
                <v:textbox>
                  <w:txbxContent>
                    <w:p w14:paraId="2593A3EE" w14:textId="3BB213CF" w:rsidR="002A42F3" w:rsidRPr="007F5CB4" w:rsidRDefault="002A42F3" w:rsidP="002A42F3">
                      <w:pPr>
                        <w:spacing w:after="0"/>
                        <w:rPr>
                          <w:rFonts w:ascii="Montserrat SemiBold" w:hAnsi="Montserrat SemiBold"/>
                          <w:color w:val="494E5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C37133" wp14:editId="4F849665">
                <wp:simplePos x="0" y="0"/>
                <wp:positionH relativeFrom="margin">
                  <wp:posOffset>0</wp:posOffset>
                </wp:positionH>
                <wp:positionV relativeFrom="paragraph">
                  <wp:posOffset>8684260</wp:posOffset>
                </wp:positionV>
                <wp:extent cx="2211705" cy="88963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265A" w14:textId="5D77C42A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swimming</w:t>
                            </w:r>
                          </w:p>
                          <w:p w14:paraId="7AAF3F21" w14:textId="51596F58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travelling</w:t>
                            </w:r>
                          </w:p>
                          <w:p w14:paraId="3015DFAF" w14:textId="66857929" w:rsid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>cycling</w:t>
                            </w:r>
                          </w:p>
                          <w:p w14:paraId="5232F871" w14:textId="63E0A5B3" w:rsidR="002A42F3" w:rsidRPr="002A42F3" w:rsidRDefault="00932CC9" w:rsidP="002A42F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Light" w:hAnsi="Montserrat Light"/>
                                <w:color w:val="EFF7FF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EFF7FF"/>
                              </w:rPr>
                              <w:t xml:space="preserve">drawing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7133" id="_x0000_s1040" type="#_x0000_t202" style="position:absolute;margin-left:0;margin-top:683.8pt;width:174.15pt;height:70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e0/Q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" filled="f" stroked="f">
                <v:textbox>
                  <w:txbxContent>
                    <w:p w14:paraId="7D3F265A" w14:textId="5D77C42A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swimming</w:t>
                      </w:r>
                    </w:p>
                    <w:p w14:paraId="7AAF3F21" w14:textId="51596F58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travelling</w:t>
                      </w:r>
                    </w:p>
                    <w:p w14:paraId="3015DFAF" w14:textId="66857929" w:rsid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>cycling</w:t>
                      </w:r>
                    </w:p>
                    <w:p w14:paraId="5232F871" w14:textId="63E0A5B3" w:rsidR="002A42F3" w:rsidRPr="002A42F3" w:rsidRDefault="00932CC9" w:rsidP="002A42F3">
                      <w:pPr>
                        <w:pStyle w:val="a6"/>
                        <w:numPr>
                          <w:ilvl w:val="0"/>
                          <w:numId w:val="1"/>
                        </w:numPr>
                        <w:rPr>
                          <w:rFonts w:ascii="Montserrat Light" w:hAnsi="Montserrat Light"/>
                          <w:color w:val="EFF7FF"/>
                        </w:rPr>
                      </w:pPr>
                      <w:r>
                        <w:rPr>
                          <w:rFonts w:ascii="Montserrat Light" w:hAnsi="Montserrat Light"/>
                          <w:color w:val="EFF7FF"/>
                        </w:rPr>
                        <w:t xml:space="preserve">drawing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2A5D74" wp14:editId="2C8A74C3">
                <wp:simplePos x="0" y="0"/>
                <wp:positionH relativeFrom="margin">
                  <wp:posOffset>0</wp:posOffset>
                </wp:positionH>
                <wp:positionV relativeFrom="paragraph">
                  <wp:posOffset>8264079</wp:posOffset>
                </wp:positionV>
                <wp:extent cx="2087880" cy="3581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F3D7" w14:textId="77777777" w:rsidR="002A42F3" w:rsidRPr="00A64ABA" w:rsidRDefault="002A42F3" w:rsidP="002A42F3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A5D74" id="_x0000_s1041" type="#_x0000_t202" style="position:absolute;margin-left:0;margin-top:650.7pt;width:164.4pt;height:28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" filled="f" stroked="f">
                <v:textbox>
                  <w:txbxContent>
                    <w:p w14:paraId="148DF3D7" w14:textId="77777777" w:rsidR="002A42F3" w:rsidRPr="00A64ABA" w:rsidRDefault="002A42F3" w:rsidP="002A42F3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</w:rPr>
                        <w:t>INTERESTS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096AE" wp14:editId="1650043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3006725" cy="11121081"/>
                <wp:effectExtent l="0" t="0" r="2222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725" cy="11121081"/>
                        </a:xfrm>
                        <a:prstGeom prst="rect">
                          <a:avLst/>
                        </a:prstGeom>
                        <a:solidFill>
                          <a:srgbClr val="494E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05E3" id="Rectangle 1" o:spid="_x0000_s1026" style="position:absolute;margin-left:0;margin-top:-1in;width:236.75pt;height:875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" fillcolor="#494e5f" strokecolor="#1f3763 [1604]" strokeweight="1pt">
                <w10:wrap anchorx="page"/>
              </v:rect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5155E" wp14:editId="734F5012">
                <wp:simplePos x="0" y="0"/>
                <wp:positionH relativeFrom="margin">
                  <wp:align>left</wp:align>
                </wp:positionH>
                <wp:positionV relativeFrom="paragraph">
                  <wp:posOffset>4027771</wp:posOffset>
                </wp:positionV>
                <wp:extent cx="2087880" cy="3581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292" cy="3583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1AD2" w14:textId="03A24C11" w:rsidR="00A64ABA" w:rsidRPr="00932CC9" w:rsidRDefault="00932CC9" w:rsidP="00A64ABA">
                            <w:pP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EFF7FF"/>
                                <w:sz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155E" id="_x0000_s1042" type="#_x0000_t202" style="position:absolute;margin-left:0;margin-top:317.15pt;width:164.4pt;height:28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" filled="f" stroked="f">
                <v:textbox>
                  <w:txbxContent>
                    <w:p w14:paraId="01AC1AD2" w14:textId="03A24C11" w:rsidR="00A64ABA" w:rsidRPr="00932CC9" w:rsidRDefault="00932CC9" w:rsidP="00A64ABA">
                      <w:pPr>
                        <w:rPr>
                          <w:rFonts w:ascii="Montserrat SemiBold" w:hAnsi="Montserrat SemiBold"/>
                          <w:color w:val="EFF7FF"/>
                          <w:sz w:val="28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EFF7FF"/>
                          <w:sz w:val="28"/>
                          <w:lang w:val="en-US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61BD4" wp14:editId="44BFC0A5">
                <wp:simplePos x="0" y="0"/>
                <wp:positionH relativeFrom="column">
                  <wp:posOffset>48895</wp:posOffset>
                </wp:positionH>
                <wp:positionV relativeFrom="paragraph">
                  <wp:posOffset>3594443</wp:posOffset>
                </wp:positionV>
                <wp:extent cx="202613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1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FF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1CE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283.05pt" to="163.4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" strokecolor="#eff7ff" strokeweight=".5pt">
                <v:stroke joinstyle="miter"/>
              </v:lin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C5C2E7" wp14:editId="0B4E4865">
                <wp:simplePos x="0" y="0"/>
                <wp:positionH relativeFrom="margin">
                  <wp:align>left</wp:align>
                </wp:positionH>
                <wp:positionV relativeFrom="paragraph">
                  <wp:posOffset>2878592</wp:posOffset>
                </wp:positionV>
                <wp:extent cx="2248535" cy="60515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6054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A7DB7" w14:textId="2CB2715E" w:rsidR="00A64ABA" w:rsidRPr="007F5CB4" w:rsidRDefault="007F5CB4" w:rsidP="00A64ABA">
                            <w:pPr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  <w:lang w:val="en-US"/>
                              </w:rPr>
                            </w:pPr>
                            <w:r w:rsidRPr="007F5CB4">
                              <w:rPr>
                                <w:rFonts w:ascii="Montserrat Light" w:hAnsi="Montserrat Light"/>
                                <w:color w:val="EFF7FF"/>
                                <w:spacing w:val="60"/>
                                <w:sz w:val="24"/>
                              </w:rPr>
                              <w:t>QA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C2E7" id="_x0000_s1043" type="#_x0000_t202" style="position:absolute;margin-left:0;margin-top:226.65pt;width:177.05pt;height:47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" filled="f" stroked="f">
                <v:textbox>
                  <w:txbxContent>
                    <w:p w14:paraId="025A7DB7" w14:textId="2CB2715E" w:rsidR="00A64ABA" w:rsidRPr="007F5CB4" w:rsidRDefault="007F5CB4" w:rsidP="00A64ABA">
                      <w:pPr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  <w:lang w:val="en-US"/>
                        </w:rPr>
                      </w:pPr>
                      <w:r w:rsidRPr="007F5CB4">
                        <w:rPr>
                          <w:rFonts w:ascii="Montserrat Light" w:hAnsi="Montserrat Light"/>
                          <w:color w:val="EFF7FF"/>
                          <w:spacing w:val="60"/>
                          <w:sz w:val="24"/>
                        </w:rPr>
                        <w:t>QA engineer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AB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2A7EF" wp14:editId="553C04FC">
                <wp:simplePos x="0" y="0"/>
                <wp:positionH relativeFrom="margin">
                  <wp:align>left</wp:align>
                </wp:positionH>
                <wp:positionV relativeFrom="paragraph">
                  <wp:posOffset>378</wp:posOffset>
                </wp:positionV>
                <wp:extent cx="2186940" cy="20993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146" cy="2099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1B7AE" w14:textId="4CAD2F23" w:rsidR="00A64ABA" w:rsidRDefault="007F5CB4" w:rsidP="00A64AB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D84F8" wp14:editId="058DC5C2">
                                  <wp:extent cx="1386694" cy="1580400"/>
                                  <wp:effectExtent l="0" t="0" r="4445" b="127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99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6694" cy="158040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7EF" id="_x0000_s1044" type="#_x0000_t202" style="position:absolute;margin-left:0;margin-top:.05pt;width:172.2pt;height:165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" filled="f" stroked="f">
                <v:textbox>
                  <w:txbxContent>
                    <w:p w14:paraId="3571B7AE" w14:textId="4CAD2F23" w:rsidR="00A64ABA" w:rsidRDefault="007F5CB4" w:rsidP="00A64AB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8D84F8" wp14:editId="058DC5C2">
                            <wp:extent cx="1386694" cy="1580400"/>
                            <wp:effectExtent l="0" t="0" r="4445" b="127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99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86694" cy="1580400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F3">
        <w:tab/>
      </w:r>
    </w:p>
    <w:sectPr w:rsidR="00BB7E39" w:rsidSect="00A64A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B5F6" w14:textId="77777777" w:rsidR="00DF6686" w:rsidRDefault="00DF6686" w:rsidP="00673D0C">
      <w:pPr>
        <w:spacing w:after="0" w:line="240" w:lineRule="auto"/>
      </w:pPr>
      <w:r>
        <w:separator/>
      </w:r>
    </w:p>
  </w:endnote>
  <w:endnote w:type="continuationSeparator" w:id="0">
    <w:p w14:paraId="162AA368" w14:textId="77777777" w:rsidR="00DF6686" w:rsidRDefault="00DF6686" w:rsidP="0067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 SemiBold">
    <w:altName w:val="Calibri"/>
    <w:charset w:val="CC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CC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BAF8" w14:textId="77777777" w:rsidR="00673D0C" w:rsidRDefault="00673D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ADB4C" w14:textId="77777777" w:rsidR="00673D0C" w:rsidRDefault="00673D0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308E" w14:textId="77777777" w:rsidR="00673D0C" w:rsidRDefault="00673D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924F" w14:textId="77777777" w:rsidR="00DF6686" w:rsidRDefault="00DF6686" w:rsidP="00673D0C">
      <w:pPr>
        <w:spacing w:after="0" w:line="240" w:lineRule="auto"/>
      </w:pPr>
      <w:r>
        <w:separator/>
      </w:r>
    </w:p>
  </w:footnote>
  <w:footnote w:type="continuationSeparator" w:id="0">
    <w:p w14:paraId="7FC1737D" w14:textId="77777777" w:rsidR="00DF6686" w:rsidRDefault="00DF6686" w:rsidP="0067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0FDD" w14:textId="77777777" w:rsidR="00673D0C" w:rsidRDefault="00673D0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E2F3" w14:textId="77777777" w:rsidR="00673D0C" w:rsidRDefault="00673D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3BF5" w14:textId="77777777" w:rsidR="00673D0C" w:rsidRDefault="00673D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D0293"/>
    <w:multiLevelType w:val="hybridMultilevel"/>
    <w:tmpl w:val="92D0DAAA"/>
    <w:lvl w:ilvl="0" w:tplc="22A0C290">
      <w:start w:val="202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22041"/>
    <w:multiLevelType w:val="hybridMultilevel"/>
    <w:tmpl w:val="3DD6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4B9A"/>
    <w:multiLevelType w:val="hybridMultilevel"/>
    <w:tmpl w:val="4C34E894"/>
    <w:lvl w:ilvl="0" w:tplc="23605D78">
      <w:start w:val="2021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20" w:hanging="360"/>
      </w:pPr>
    </w:lvl>
    <w:lvl w:ilvl="2" w:tplc="2000001B" w:tentative="1">
      <w:start w:val="1"/>
      <w:numFmt w:val="lowerRoman"/>
      <w:lvlText w:val="%3."/>
      <w:lvlJc w:val="right"/>
      <w:pPr>
        <w:ind w:left="2640" w:hanging="180"/>
      </w:pPr>
    </w:lvl>
    <w:lvl w:ilvl="3" w:tplc="2000000F" w:tentative="1">
      <w:start w:val="1"/>
      <w:numFmt w:val="decimal"/>
      <w:lvlText w:val="%4."/>
      <w:lvlJc w:val="left"/>
      <w:pPr>
        <w:ind w:left="3360" w:hanging="360"/>
      </w:pPr>
    </w:lvl>
    <w:lvl w:ilvl="4" w:tplc="20000019" w:tentative="1">
      <w:start w:val="1"/>
      <w:numFmt w:val="lowerLetter"/>
      <w:lvlText w:val="%5."/>
      <w:lvlJc w:val="left"/>
      <w:pPr>
        <w:ind w:left="4080" w:hanging="360"/>
      </w:pPr>
    </w:lvl>
    <w:lvl w:ilvl="5" w:tplc="2000001B" w:tentative="1">
      <w:start w:val="1"/>
      <w:numFmt w:val="lowerRoman"/>
      <w:lvlText w:val="%6."/>
      <w:lvlJc w:val="right"/>
      <w:pPr>
        <w:ind w:left="4800" w:hanging="180"/>
      </w:pPr>
    </w:lvl>
    <w:lvl w:ilvl="6" w:tplc="2000000F" w:tentative="1">
      <w:start w:val="1"/>
      <w:numFmt w:val="decimal"/>
      <w:lvlText w:val="%7."/>
      <w:lvlJc w:val="left"/>
      <w:pPr>
        <w:ind w:left="5520" w:hanging="360"/>
      </w:pPr>
    </w:lvl>
    <w:lvl w:ilvl="7" w:tplc="20000019" w:tentative="1">
      <w:start w:val="1"/>
      <w:numFmt w:val="lowerLetter"/>
      <w:lvlText w:val="%8."/>
      <w:lvlJc w:val="left"/>
      <w:pPr>
        <w:ind w:left="6240" w:hanging="360"/>
      </w:pPr>
    </w:lvl>
    <w:lvl w:ilvl="8" w:tplc="2000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2015109316">
    <w:abstractNumId w:val="2"/>
  </w:num>
  <w:num w:numId="2" w16cid:durableId="300693581">
    <w:abstractNumId w:val="0"/>
  </w:num>
  <w:num w:numId="3" w16cid:durableId="259146406">
    <w:abstractNumId w:val="1"/>
  </w:num>
  <w:num w:numId="4" w16cid:durableId="200654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A"/>
    <w:rsid w:val="0003577B"/>
    <w:rsid w:val="000D0CE5"/>
    <w:rsid w:val="00100ECA"/>
    <w:rsid w:val="00196B29"/>
    <w:rsid w:val="00213595"/>
    <w:rsid w:val="002A42F3"/>
    <w:rsid w:val="00673D0C"/>
    <w:rsid w:val="00730397"/>
    <w:rsid w:val="007554B4"/>
    <w:rsid w:val="0077023D"/>
    <w:rsid w:val="007F5CB4"/>
    <w:rsid w:val="00820ECC"/>
    <w:rsid w:val="00932CC9"/>
    <w:rsid w:val="00A64ABA"/>
    <w:rsid w:val="00A8337A"/>
    <w:rsid w:val="00BB7E39"/>
    <w:rsid w:val="00C0348E"/>
    <w:rsid w:val="00DF6686"/>
    <w:rsid w:val="00E52C44"/>
    <w:rsid w:val="00E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1A70D"/>
  <w15:chartTrackingRefBased/>
  <w15:docId w15:val="{F18D4B8D-3BC5-4E5C-9F9A-683AFB8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4ABA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2A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A42F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3D0C"/>
  </w:style>
  <w:style w:type="paragraph" w:styleId="a9">
    <w:name w:val="footer"/>
    <w:basedOn w:val="a"/>
    <w:link w:val="aa"/>
    <w:uiPriority w:val="99"/>
    <w:unhideWhenUsed/>
    <w:rsid w:val="00673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Admin 112</cp:lastModifiedBy>
  <cp:revision>8</cp:revision>
  <dcterms:created xsi:type="dcterms:W3CDTF">2023-03-22T19:13:00Z</dcterms:created>
  <dcterms:modified xsi:type="dcterms:W3CDTF">2023-04-08T13:13:00Z</dcterms:modified>
</cp:coreProperties>
</file>