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14CF" w14:textId="268FEFCF" w:rsidR="00D47F0A" w:rsidRPr="00DF729D" w:rsidRDefault="00000000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29D">
        <w:rPr>
          <w:rFonts w:ascii="Times New Roman" w:eastAsia="Times New Roman" w:hAnsi="Times New Roman" w:cs="Times New Roman"/>
          <w:b/>
          <w:bCs/>
          <w:sz w:val="36"/>
          <w:szCs w:val="36"/>
        </w:rPr>
        <w:t>“</w:t>
      </w:r>
      <w:proofErr w:type="spellStart"/>
      <w:r w:rsidR="006662DA" w:rsidRPr="00DF729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Сalculator</w:t>
      </w:r>
      <w:proofErr w:type="spellEnd"/>
      <w:r w:rsidRPr="00DF729D">
        <w:rPr>
          <w:rFonts w:ascii="Times New Roman" w:eastAsia="Times New Roman" w:hAnsi="Times New Roman" w:cs="Times New Roman"/>
          <w:b/>
          <w:bCs/>
          <w:sz w:val="36"/>
          <w:szCs w:val="36"/>
        </w:rPr>
        <w:t>” Project</w:t>
      </w:r>
    </w:p>
    <w:p w14:paraId="62131D91" w14:textId="77777777" w:rsidR="00D47F0A" w:rsidRPr="00DF729D" w:rsidRDefault="0000000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F729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Test </w:t>
      </w:r>
      <w:proofErr w:type="spellStart"/>
      <w:r w:rsidRPr="00DF729D">
        <w:rPr>
          <w:rFonts w:ascii="Times New Roman" w:eastAsia="Times New Roman" w:hAnsi="Times New Roman" w:cs="Times New Roman"/>
          <w:b/>
          <w:bCs/>
          <w:sz w:val="32"/>
          <w:szCs w:val="32"/>
        </w:rPr>
        <w:t>Result</w:t>
      </w:r>
      <w:proofErr w:type="spellEnd"/>
      <w:r w:rsidRPr="00DF729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Report</w:t>
      </w:r>
    </w:p>
    <w:p w14:paraId="7C943717" w14:textId="77777777" w:rsidR="002E1E48" w:rsidRPr="00DF729D" w:rsidRDefault="002E1E48" w:rsidP="002E1E4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Testing</w:t>
      </w:r>
      <w:proofErr w:type="spellEnd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process</w:t>
      </w:r>
      <w:proofErr w:type="spellEnd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description</w:t>
      </w:r>
      <w:proofErr w:type="spellEnd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D1265EA" w14:textId="77777777" w:rsidR="002E1E48" w:rsidRPr="00CD1B93" w:rsidRDefault="002E1E48" w:rsidP="002E1E48">
      <w:pPr>
        <w:ind w:left="360"/>
        <w:rPr>
          <w:rFonts w:ascii="Times New Roman" w:eastAsia="Times New Roman" w:hAnsi="Times New Roman" w:cs="Times New Roman"/>
          <w:lang w:val="en-US"/>
        </w:rPr>
      </w:pPr>
      <w:proofErr w:type="spellStart"/>
      <w:r w:rsidRPr="00CD1B93">
        <w:rPr>
          <w:rFonts w:ascii="Times New Roman" w:eastAsia="Times New Roman" w:hAnsi="Times New Roman" w:cs="Times New Roman"/>
        </w:rPr>
        <w:t>Testing</w:t>
      </w:r>
      <w:proofErr w:type="spellEnd"/>
      <w:r w:rsidRPr="00CD1B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B93">
        <w:rPr>
          <w:rFonts w:ascii="Times New Roman" w:eastAsia="Times New Roman" w:hAnsi="Times New Roman" w:cs="Times New Roman"/>
        </w:rPr>
        <w:t>was</w:t>
      </w:r>
      <w:proofErr w:type="spellEnd"/>
      <w:r w:rsidRPr="00CD1B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B93">
        <w:rPr>
          <w:rFonts w:ascii="Times New Roman" w:eastAsia="Times New Roman" w:hAnsi="Times New Roman" w:cs="Times New Roman"/>
        </w:rPr>
        <w:t>carried</w:t>
      </w:r>
      <w:proofErr w:type="spellEnd"/>
      <w:r w:rsidRPr="00CD1B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B93">
        <w:rPr>
          <w:rFonts w:ascii="Times New Roman" w:eastAsia="Times New Roman" w:hAnsi="Times New Roman" w:cs="Times New Roman"/>
        </w:rPr>
        <w:t>out</w:t>
      </w:r>
      <w:proofErr w:type="spellEnd"/>
      <w:r w:rsidRPr="00CD1B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B93">
        <w:rPr>
          <w:rFonts w:ascii="Times New Roman" w:eastAsia="Times New Roman" w:hAnsi="Times New Roman" w:cs="Times New Roman"/>
        </w:rPr>
        <w:t>on</w:t>
      </w:r>
      <w:proofErr w:type="spellEnd"/>
      <w:r w:rsidRPr="00CD1B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B93">
        <w:rPr>
          <w:rFonts w:ascii="Times New Roman" w:eastAsia="Times New Roman" w:hAnsi="Times New Roman" w:cs="Times New Roman"/>
        </w:rPr>
        <w:t>the</w:t>
      </w:r>
      <w:proofErr w:type="spellEnd"/>
      <w:r w:rsidRPr="00CD1B9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OS</w:t>
      </w:r>
      <w:r w:rsidRPr="00CD1B93">
        <w:rPr>
          <w:rFonts w:ascii="Times New Roman" w:eastAsia="Times New Roman" w:hAnsi="Times New Roman" w:cs="Times New Roman"/>
        </w:rPr>
        <w:t xml:space="preserve"> Windows 10 </w:t>
      </w:r>
      <w:r>
        <w:rPr>
          <w:rFonts w:ascii="Times New Roman" w:eastAsia="Times New Roman" w:hAnsi="Times New Roman" w:cs="Times New Roman"/>
          <w:lang w:val="en-US"/>
        </w:rPr>
        <w:t>PRO</w:t>
      </w:r>
      <w:r w:rsidRPr="00CD1B93">
        <w:rPr>
          <w:rFonts w:ascii="Times New Roman" w:eastAsia="Times New Roman" w:hAnsi="Times New Roman" w:cs="Times New Roman"/>
          <w:lang w:val="en-US"/>
        </w:rPr>
        <w:t>, 64-bit operating system.</w:t>
      </w:r>
    </w:p>
    <w:p w14:paraId="25DCA5E4" w14:textId="17A45418" w:rsidR="002E1E48" w:rsidRDefault="00C45A5F" w:rsidP="002E1E48">
      <w:pPr>
        <w:ind w:firstLine="36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All</w:t>
      </w:r>
      <w:r w:rsidR="002E1E48" w:rsidRPr="00734BE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1E48" w:rsidRPr="00734BE9">
        <w:rPr>
          <w:rFonts w:ascii="Times New Roman" w:eastAsia="Times New Roman" w:hAnsi="Times New Roman" w:cs="Times New Roman"/>
        </w:rPr>
        <w:t>test</w:t>
      </w:r>
      <w:proofErr w:type="spellEnd"/>
      <w:r>
        <w:rPr>
          <w:rFonts w:ascii="Times New Roman" w:eastAsia="Times New Roman" w:hAnsi="Times New Roman" w:cs="Times New Roman"/>
          <w:lang w:val="en-US"/>
        </w:rPr>
        <w:t>s</w:t>
      </w:r>
      <w:r w:rsidR="002E1E48" w:rsidRPr="00734BE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1E48" w:rsidRPr="00734BE9">
        <w:rPr>
          <w:rFonts w:ascii="Times New Roman" w:eastAsia="Times New Roman" w:hAnsi="Times New Roman" w:cs="Times New Roman"/>
        </w:rPr>
        <w:t>were</w:t>
      </w:r>
      <w:proofErr w:type="spellEnd"/>
      <w:r w:rsidR="002E1E48" w:rsidRPr="00734BE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1E48" w:rsidRPr="00734BE9">
        <w:rPr>
          <w:rFonts w:ascii="Times New Roman" w:eastAsia="Times New Roman" w:hAnsi="Times New Roman" w:cs="Times New Roman"/>
        </w:rPr>
        <w:t>performed</w:t>
      </w:r>
      <w:proofErr w:type="spellEnd"/>
      <w:r w:rsidR="002E1E48" w:rsidRPr="00734BE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1E48" w:rsidRPr="00734BE9">
        <w:rPr>
          <w:rFonts w:ascii="Times New Roman" w:eastAsia="Times New Roman" w:hAnsi="Times New Roman" w:cs="Times New Roman"/>
        </w:rPr>
        <w:t>manually</w:t>
      </w:r>
      <w:proofErr w:type="spellEnd"/>
      <w:r w:rsidR="002E1E48" w:rsidRPr="00CD1B9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2E1E48" w:rsidRPr="00CD1B93">
        <w:rPr>
          <w:rFonts w:ascii="Times New Roman" w:eastAsia="Times New Roman" w:hAnsi="Times New Roman" w:cs="Times New Roman"/>
        </w:rPr>
        <w:t>using</w:t>
      </w:r>
      <w:proofErr w:type="spellEnd"/>
      <w:r w:rsidR="002E1E48" w:rsidRPr="00CD1B9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1E48" w:rsidRPr="00CD1B93">
        <w:rPr>
          <w:rFonts w:ascii="Times New Roman" w:eastAsia="Times New Roman" w:hAnsi="Times New Roman" w:cs="Times New Roman"/>
        </w:rPr>
        <w:t>black</w:t>
      </w:r>
      <w:proofErr w:type="spellEnd"/>
      <w:r w:rsidR="002E1E48" w:rsidRPr="00CD1B9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1E48" w:rsidRPr="00CD1B93">
        <w:rPr>
          <w:rFonts w:ascii="Times New Roman" w:eastAsia="Times New Roman" w:hAnsi="Times New Roman" w:cs="Times New Roman"/>
        </w:rPr>
        <w:t>box</w:t>
      </w:r>
      <w:proofErr w:type="spellEnd"/>
      <w:r w:rsidR="002E1E48" w:rsidRPr="00CD1B9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1E48" w:rsidRPr="00CD1B93">
        <w:rPr>
          <w:rFonts w:ascii="Times New Roman" w:eastAsia="Times New Roman" w:hAnsi="Times New Roman" w:cs="Times New Roman"/>
        </w:rPr>
        <w:t>testin</w:t>
      </w:r>
      <w:proofErr w:type="spellEnd"/>
      <w:r w:rsidR="002E1E48">
        <w:rPr>
          <w:rFonts w:ascii="Times New Roman" w:eastAsia="Times New Roman" w:hAnsi="Times New Roman" w:cs="Times New Roman"/>
          <w:lang w:val="en-US"/>
        </w:rPr>
        <w:t>g. T</w:t>
      </w:r>
      <w:r w:rsidR="002E1E48" w:rsidRPr="009F0159">
        <w:rPr>
          <w:rFonts w:ascii="Times New Roman" w:eastAsia="Times New Roman" w:hAnsi="Times New Roman" w:cs="Times New Roman"/>
          <w:lang w:val="en-US"/>
        </w:rPr>
        <w:t xml:space="preserve">he application was tested based on the requirements. </w:t>
      </w:r>
      <w:r w:rsidR="002E1E48">
        <w:rPr>
          <w:rFonts w:ascii="Times New Roman" w:eastAsia="Times New Roman" w:hAnsi="Times New Roman" w:cs="Times New Roman"/>
          <w:lang w:val="en-US"/>
        </w:rPr>
        <w:t>A</w:t>
      </w:r>
      <w:r w:rsidR="002E1E48" w:rsidRPr="009F0159">
        <w:rPr>
          <w:rFonts w:ascii="Times New Roman" w:eastAsia="Times New Roman" w:hAnsi="Times New Roman" w:cs="Times New Roman"/>
          <w:lang w:val="en-US"/>
        </w:rPr>
        <w:t xml:space="preserve">ll the </w:t>
      </w:r>
      <w:proofErr w:type="gramStart"/>
      <w:r w:rsidR="002E1E48" w:rsidRPr="009F0159">
        <w:rPr>
          <w:rFonts w:ascii="Times New Roman" w:eastAsia="Times New Roman" w:hAnsi="Times New Roman" w:cs="Times New Roman"/>
          <w:lang w:val="en-US"/>
        </w:rPr>
        <w:t>requirements</w:t>
      </w:r>
      <w:proofErr w:type="gramEnd"/>
      <w:r w:rsidR="002E1E48" w:rsidRPr="009F0159">
        <w:rPr>
          <w:rFonts w:ascii="Times New Roman" w:eastAsia="Times New Roman" w:hAnsi="Times New Roman" w:cs="Times New Roman"/>
          <w:lang w:val="en-US"/>
        </w:rPr>
        <w:t xml:space="preserve"> modules were shared among the team members.</w:t>
      </w:r>
      <w:r w:rsidR="002E1E48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C1B3FB5" w14:textId="03F4954F" w:rsidR="00D47F0A" w:rsidRDefault="002E1E48" w:rsidP="002E1E48">
      <w:pPr>
        <w:ind w:firstLine="36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All </w:t>
      </w:r>
      <w:proofErr w:type="spellStart"/>
      <w:r>
        <w:rPr>
          <w:rFonts w:ascii="Times New Roman" w:eastAsia="Times New Roman" w:hAnsi="Times New Roman" w:cs="Times New Roman"/>
        </w:rPr>
        <w:t>bugs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added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online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table</w:t>
      </w:r>
      <w:proofErr w:type="spellEnd"/>
      <w:r>
        <w:rPr>
          <w:rFonts w:ascii="Times New Roman" w:eastAsia="Times New Roman" w:hAnsi="Times New Roman" w:cs="Times New Roman"/>
          <w:lang w:val="en-US"/>
        </w:rPr>
        <w:t>.</w:t>
      </w:r>
    </w:p>
    <w:p w14:paraId="59109E5C" w14:textId="77777777" w:rsidR="002E1E48" w:rsidRPr="00DF729D" w:rsidRDefault="002E1E48" w:rsidP="002E1E48">
      <w:pPr>
        <w:ind w:firstLine="360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576F85ED" w14:textId="011D2F5B" w:rsidR="00D47F0A" w:rsidRPr="00DF729D" w:rsidRDefault="00000000" w:rsidP="00DF72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Summary</w:t>
      </w:r>
      <w:proofErr w:type="spellEnd"/>
    </w:p>
    <w:p w14:paraId="1D2EE320" w14:textId="6B296EB2" w:rsidR="009570B5" w:rsidRDefault="00000000" w:rsidP="00C45A5F">
      <w:pPr>
        <w:ind w:firstLine="360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From </w:t>
      </w:r>
      <w:r w:rsidR="006662DA" w:rsidRPr="006662DA">
        <w:rPr>
          <w:rFonts w:ascii="Times New Roman" w:eastAsia="Times New Roman" w:hAnsi="Times New Roman" w:cs="Times New Roman"/>
          <w:lang w:val="en-US"/>
        </w:rPr>
        <w:t>03</w:t>
      </w:r>
      <w:r>
        <w:rPr>
          <w:rFonts w:ascii="Times New Roman" w:eastAsia="Times New Roman" w:hAnsi="Times New Roman" w:cs="Times New Roman"/>
        </w:rPr>
        <w:t>.0</w:t>
      </w:r>
      <w:r w:rsidR="006662DA" w:rsidRPr="006662DA">
        <w:rPr>
          <w:rFonts w:ascii="Times New Roman" w:eastAsia="Times New Roman" w:hAnsi="Times New Roman" w:cs="Times New Roman"/>
          <w:lang w:val="en-US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6662DA" w:rsidRPr="006662DA">
        <w:rPr>
          <w:rFonts w:ascii="Times New Roman" w:eastAsia="Times New Roman" w:hAnsi="Times New Roman" w:cs="Times New Roman"/>
          <w:lang w:val="en-US"/>
        </w:rPr>
        <w:t>0</w:t>
      </w:r>
      <w:r w:rsidR="002E1E48">
        <w:rPr>
          <w:rFonts w:ascii="Times New Roman" w:eastAsia="Times New Roman" w:hAnsi="Times New Roman" w:cs="Times New Roman"/>
          <w:lang w:val="en-US"/>
        </w:rPr>
        <w:t>4</w:t>
      </w:r>
      <w:r>
        <w:rPr>
          <w:rFonts w:ascii="Times New Roman" w:eastAsia="Times New Roman" w:hAnsi="Times New Roman" w:cs="Times New Roman"/>
        </w:rPr>
        <w:t>.0</w:t>
      </w:r>
      <w:r w:rsidR="006662DA" w:rsidRPr="006662DA">
        <w:rPr>
          <w:rFonts w:ascii="Times New Roman" w:eastAsia="Times New Roman" w:hAnsi="Times New Roman" w:cs="Times New Roman"/>
          <w:lang w:val="en-US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worked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r w:rsidR="006662DA">
        <w:rPr>
          <w:rFonts w:ascii="Times New Roman" w:eastAsia="Times New Roman" w:hAnsi="Times New Roman" w:cs="Times New Roman"/>
          <w:lang w:val="en-US"/>
        </w:rPr>
        <w:t>Calculator</w:t>
      </w:r>
      <w:r>
        <w:rPr>
          <w:rFonts w:ascii="Times New Roman" w:eastAsia="Times New Roman" w:hAnsi="Times New Roman" w:cs="Times New Roman"/>
        </w:rPr>
        <w:t xml:space="preserve">” Project. </w:t>
      </w:r>
      <w:r w:rsidR="009570B5" w:rsidRPr="009570B5">
        <w:rPr>
          <w:rFonts w:ascii="Times New Roman" w:eastAsia="Times New Roman" w:hAnsi="Times New Roman" w:cs="Times New Roman"/>
        </w:rPr>
        <w:t xml:space="preserve">Smoke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test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passed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unsuccessfully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Most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of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the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errors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found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earlier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have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been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successfully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eliminated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and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verified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At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the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moment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more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than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r w:rsidR="009570B5" w:rsidRPr="009570B5">
        <w:rPr>
          <w:rFonts w:ascii="Times New Roman" w:eastAsia="Times New Roman" w:hAnsi="Times New Roman" w:cs="Times New Roman"/>
          <w:lang w:val="en-US"/>
        </w:rPr>
        <w:t>7</w:t>
      </w:r>
      <w:r w:rsidR="009570B5" w:rsidRPr="009570B5">
        <w:rPr>
          <w:rFonts w:ascii="Times New Roman" w:eastAsia="Times New Roman" w:hAnsi="Times New Roman" w:cs="Times New Roman"/>
        </w:rPr>
        <w:t xml:space="preserve">0%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of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the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planned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tests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have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been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completed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the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rest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are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planned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to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be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completed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by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the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end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of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next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week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). </w:t>
      </w:r>
    </w:p>
    <w:p w14:paraId="5F70C8F2" w14:textId="77777777" w:rsidR="00D47F0A" w:rsidRPr="00DF729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 Team</w:t>
      </w:r>
    </w:p>
    <w:tbl>
      <w:tblPr>
        <w:tblStyle w:val="30"/>
        <w:tblW w:w="86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8"/>
        <w:gridCol w:w="2694"/>
        <w:gridCol w:w="4394"/>
      </w:tblGrid>
      <w:tr w:rsidR="00D47F0A" w14:paraId="070AC67E" w14:textId="77777777" w:rsidTr="002E1E48"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D3D8" w14:textId="77777777" w:rsidR="00D47F0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B679" w14:textId="77777777" w:rsidR="00D47F0A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Role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11DB" w14:textId="77777777" w:rsidR="00D47F0A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Responsibility</w:t>
            </w:r>
            <w:proofErr w:type="spellEnd"/>
          </w:p>
        </w:tc>
      </w:tr>
      <w:tr w:rsidR="00D47F0A" w14:paraId="3F6B6F73" w14:textId="77777777" w:rsidTr="002E1E48"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91A3" w14:textId="48CCD043" w:rsidR="00D47F0A" w:rsidRPr="006662DA" w:rsidRDefault="006662DA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Roman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Zhurko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5CFE" w14:textId="77777777" w:rsidR="006662DA" w:rsidRDefault="006662DA">
            <w:pPr>
              <w:rPr>
                <w:rFonts w:ascii="Times New Roman" w:eastAsia="Times New Roman" w:hAnsi="Times New Roman" w:cs="Times New Roman"/>
              </w:rPr>
            </w:pPr>
            <w:r w:rsidRPr="006662DA">
              <w:rPr>
                <w:rFonts w:ascii="Times New Roman" w:eastAsia="Times New Roman" w:hAnsi="Times New Roman" w:cs="Times New Roman"/>
              </w:rPr>
              <w:t>Test-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lead</w:t>
            </w:r>
            <w:proofErr w:type="spellEnd"/>
            <w:r w:rsidRPr="006662D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D78E717" w14:textId="57774FCD" w:rsidR="00D47F0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Software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engineer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4523" w14:textId="77777777" w:rsidR="00D47F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creation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5CD6F2C8" w14:textId="77777777" w:rsidR="00D47F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creation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3D2CBCCC" w14:textId="77777777" w:rsidR="00D47F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execution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7853BC4B" w14:textId="77777777" w:rsidR="00D47F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Bug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reporting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47F0A" w14:paraId="3CB4C1FA" w14:textId="77777777" w:rsidTr="002E1E48"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5F54" w14:textId="3F92BB32" w:rsidR="00D47F0A" w:rsidRDefault="006662DA">
            <w:pPr>
              <w:rPr>
                <w:rFonts w:ascii="Times New Roman" w:eastAsia="Times New Roman" w:hAnsi="Times New Roman" w:cs="Times New Roman"/>
              </w:rPr>
            </w:pPr>
            <w:r w:rsidRPr="006662DA">
              <w:rPr>
                <w:rFonts w:ascii="Times New Roman" w:eastAsia="Times New Roman" w:hAnsi="Times New Roman" w:cs="Times New Roman"/>
              </w:rPr>
              <w:t xml:space="preserve">Alexander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Leonovich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D71B" w14:textId="77777777" w:rsidR="00D47F0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Software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engineer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C7C" w14:textId="77777777" w:rsidR="00D47F0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creation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5F48DD8B" w14:textId="77777777" w:rsidR="00D47F0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creation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0967F7F0" w14:textId="77777777" w:rsidR="00D47F0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execution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749F6EE0" w14:textId="77777777" w:rsidR="00D47F0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Bug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reporting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36D8C86" w14:textId="77777777" w:rsidR="00D47F0A" w:rsidRDefault="00D47F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47F0A" w14:paraId="24F67F62" w14:textId="77777777" w:rsidTr="002E1E48"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70BA" w14:textId="19B2A795" w:rsidR="00D47F0A" w:rsidRDefault="006662D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Artem</w:t>
            </w:r>
            <w:proofErr w:type="spellEnd"/>
            <w:r w:rsidRPr="006662D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Mickiewicz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98C4" w14:textId="77777777" w:rsidR="00D47F0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Software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engineer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6128" w14:textId="77777777" w:rsidR="00D47F0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creation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04EC2017" w14:textId="77777777" w:rsidR="00D47F0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creation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7197BCD6" w14:textId="77777777" w:rsidR="00D47F0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execution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65345D91" w14:textId="77777777" w:rsidR="00D47F0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Bug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reporting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5FD686C5" w14:textId="77777777" w:rsidR="002E1E48" w:rsidRDefault="002E1E48" w:rsidP="009F0B84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7021F8BA" w14:textId="6B5BB6B8" w:rsidR="002E1E48" w:rsidRPr="00DF729D" w:rsidRDefault="002E1E48" w:rsidP="002E1E48">
      <w:pPr>
        <w:pStyle w:val="a5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DF729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 w:rsidRPr="00DF729D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Testing</w:t>
      </w:r>
      <w:proofErr w:type="spellEnd"/>
      <w:r w:rsidRPr="00DF729D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proofErr w:type="spellStart"/>
      <w:r w:rsidRPr="00DF729D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process</w:t>
      </w:r>
      <w:proofErr w:type="spellEnd"/>
      <w:r w:rsidRPr="00DF729D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proofErr w:type="spellStart"/>
      <w:r w:rsidRPr="00DF729D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description</w:t>
      </w:r>
      <w:proofErr w:type="spellEnd"/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1345"/>
        <w:gridCol w:w="4370"/>
        <w:gridCol w:w="1326"/>
      </w:tblGrid>
      <w:tr w:rsidR="002E1E48" w:rsidRPr="002E1E48" w14:paraId="688670A6" w14:textId="77777777" w:rsidTr="002E1E48">
        <w:trPr>
          <w:trHeight w:val="283"/>
        </w:trPr>
        <w:tc>
          <w:tcPr>
            <w:tcW w:w="205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4FF047" w14:textId="77777777" w:rsidR="002E1E48" w:rsidRP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2E1E48">
              <w:rPr>
                <w:rFonts w:ascii="Times New Roman" w:eastAsia="Times New Roman" w:hAnsi="Times New Roman" w:cs="Times New Roman"/>
                <w:lang w:val="ru-BY"/>
              </w:rPr>
              <w:t>Name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C1C59C" w14:textId="77777777" w:rsidR="002E1E48" w:rsidRP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proofErr w:type="spellStart"/>
            <w:r w:rsidRPr="002E1E48">
              <w:rPr>
                <w:rFonts w:ascii="Times New Roman" w:eastAsia="Times New Roman" w:hAnsi="Times New Roman" w:cs="Times New Roman"/>
                <w:lang w:val="ru-BY"/>
              </w:rPr>
              <w:t>date</w:t>
            </w:r>
            <w:proofErr w:type="spellEnd"/>
          </w:p>
        </w:tc>
        <w:tc>
          <w:tcPr>
            <w:tcW w:w="437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C6C824" w14:textId="77777777" w:rsidR="002E1E48" w:rsidRP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proofErr w:type="spellStart"/>
            <w:r w:rsidRPr="002E1E48">
              <w:rPr>
                <w:rFonts w:ascii="Times New Roman" w:eastAsia="Times New Roman" w:hAnsi="Times New Roman" w:cs="Times New Roman"/>
                <w:lang w:val="ru-BY"/>
              </w:rPr>
              <w:t>Description</w:t>
            </w:r>
            <w:proofErr w:type="spellEnd"/>
          </w:p>
        </w:tc>
        <w:tc>
          <w:tcPr>
            <w:tcW w:w="1326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F8D814" w14:textId="77777777" w:rsidR="002E1E48" w:rsidRP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2E1E48">
              <w:rPr>
                <w:rFonts w:ascii="Times New Roman" w:eastAsia="Times New Roman" w:hAnsi="Times New Roman" w:cs="Times New Roman"/>
                <w:lang w:val="ru-BY"/>
              </w:rPr>
              <w:t>Time</w:t>
            </w:r>
          </w:p>
        </w:tc>
      </w:tr>
      <w:tr w:rsidR="002E1E48" w:rsidRPr="002E1E48" w14:paraId="774602F6" w14:textId="77777777" w:rsidTr="002E1E48">
        <w:trPr>
          <w:trHeight w:val="812"/>
        </w:trPr>
        <w:tc>
          <w:tcPr>
            <w:tcW w:w="205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1C4E0A" w14:textId="2006D9B8" w:rsidR="002E1E48" w:rsidRP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Roman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Zhurko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EACE7E" w14:textId="21644472" w:rsidR="002E1E48" w:rsidRP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BY"/>
              </w:rPr>
              <w:t>03</w:t>
            </w:r>
            <w:r w:rsidRPr="002E1E48">
              <w:rPr>
                <w:rFonts w:ascii="Times New Roman" w:eastAsia="Times New Roman" w:hAnsi="Times New Roman" w:cs="Times New Roman"/>
                <w:lang w:val="ru-BY"/>
              </w:rPr>
              <w:t>.03.2023</w:t>
            </w:r>
          </w:p>
          <w:p w14:paraId="2000912A" w14:textId="77777777" w:rsidR="002E1E48" w:rsidRP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</w:p>
        </w:tc>
        <w:tc>
          <w:tcPr>
            <w:tcW w:w="437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CDC67B" w14:textId="7C6CFB9D" w:rsidR="002E1E48" w:rsidRP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1) </w:t>
            </w:r>
            <w:r w:rsidR="009F0B84"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anage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a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team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of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testers</w:t>
            </w:r>
            <w:proofErr w:type="spellEnd"/>
          </w:p>
          <w:p w14:paraId="01444ECE" w14:textId="77A1069D" w:rsid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2E1E48">
              <w:rPr>
                <w:rFonts w:ascii="Times New Roman" w:eastAsia="Times New Roman" w:hAnsi="Times New Roman" w:cs="Times New Roman"/>
                <w:lang w:val="ru-BY"/>
              </w:rPr>
              <w:t>2)</w:t>
            </w:r>
            <w:r w:rsidR="00DF729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  <w:lang w:val="ru-BY"/>
              </w:rPr>
              <w:t>Requirements</w:t>
            </w:r>
            <w:proofErr w:type="spellEnd"/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  <w:lang w:val="ru-BY"/>
              </w:rPr>
              <w:t>analysis</w:t>
            </w:r>
            <w:proofErr w:type="spellEnd"/>
          </w:p>
          <w:p w14:paraId="1C7E43F0" w14:textId="463AE3F9" w:rsidR="009F0B84" w:rsidRPr="002E1E48" w:rsidRDefault="009F0B84" w:rsidP="002E1E48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3)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С</w:t>
            </w:r>
            <w:r w:rsidRPr="009F0B84">
              <w:rPr>
                <w:rFonts w:ascii="Times New Roman" w:eastAsia="Times New Roman" w:hAnsi="Times New Roman" w:cs="Times New Roman"/>
                <w:lang w:val="ru-RU"/>
              </w:rPr>
              <w:t>reating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RU"/>
              </w:rPr>
              <w:t>test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RU"/>
              </w:rPr>
              <w:t>cases</w:t>
            </w:r>
            <w:proofErr w:type="spellEnd"/>
          </w:p>
          <w:p w14:paraId="348FDA73" w14:textId="05B41868" w:rsidR="002E1E48" w:rsidRP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3) </w:t>
            </w:r>
            <w:r w:rsidR="009F0B84">
              <w:rPr>
                <w:rFonts w:ascii="Times New Roman" w:eastAsia="Times New Roman" w:hAnsi="Times New Roman" w:cs="Times New Roman"/>
                <w:lang w:val="ru-RU"/>
              </w:rPr>
              <w:t>С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ommunication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with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participants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in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the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development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process</w:t>
            </w:r>
            <w:proofErr w:type="spellEnd"/>
          </w:p>
        </w:tc>
        <w:tc>
          <w:tcPr>
            <w:tcW w:w="1326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BC4EAA" w14:textId="4FCCB93C" w:rsidR="002E1E48" w:rsidRP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1) </w:t>
            </w:r>
            <w:r w:rsidR="009F0B84">
              <w:rPr>
                <w:rFonts w:ascii="Times New Roman" w:eastAsia="Times New Roman" w:hAnsi="Times New Roman" w:cs="Times New Roman"/>
                <w:lang w:val="ru-BY"/>
              </w:rPr>
              <w:t>4</w:t>
            </w: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  <w:lang w:val="ru-BY"/>
              </w:rPr>
              <w:t>hours</w:t>
            </w:r>
            <w:proofErr w:type="spellEnd"/>
          </w:p>
          <w:p w14:paraId="0C22896B" w14:textId="16653894" w:rsidR="002E1E48" w:rsidRP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2) </w:t>
            </w:r>
            <w:r w:rsidR="009F0B84">
              <w:rPr>
                <w:rFonts w:ascii="Times New Roman" w:eastAsia="Times New Roman" w:hAnsi="Times New Roman" w:cs="Times New Roman"/>
                <w:lang w:val="ru-BY"/>
              </w:rPr>
              <w:t>1</w:t>
            </w: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  <w:lang w:val="ru-BY"/>
              </w:rPr>
              <w:t>hours</w:t>
            </w:r>
            <w:proofErr w:type="spellEnd"/>
          </w:p>
          <w:p w14:paraId="27CFAEE8" w14:textId="52DE0686" w:rsid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3) </w:t>
            </w:r>
            <w:r w:rsidR="009F0B84">
              <w:rPr>
                <w:rFonts w:ascii="Times New Roman" w:eastAsia="Times New Roman" w:hAnsi="Times New Roman" w:cs="Times New Roman"/>
                <w:lang w:val="ru-BY"/>
              </w:rPr>
              <w:t>4</w:t>
            </w: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  <w:lang w:val="ru-BY"/>
              </w:rPr>
              <w:t>hours</w:t>
            </w:r>
            <w:proofErr w:type="spellEnd"/>
          </w:p>
          <w:p w14:paraId="23FE8BCD" w14:textId="4F254E05" w:rsidR="009F0B84" w:rsidRPr="002E1E48" w:rsidRDefault="009F0B84" w:rsidP="002E1E4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4) 2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  <w:lang w:val="ru-BY"/>
              </w:rPr>
              <w:t>hours</w:t>
            </w:r>
            <w:proofErr w:type="spellEnd"/>
          </w:p>
        </w:tc>
      </w:tr>
      <w:tr w:rsidR="002E1E48" w:rsidRPr="002E1E48" w14:paraId="4066D2A1" w14:textId="77777777" w:rsidTr="002E1E48">
        <w:trPr>
          <w:trHeight w:val="954"/>
        </w:trPr>
        <w:tc>
          <w:tcPr>
            <w:tcW w:w="205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EC8480" w14:textId="12DE2EF9" w:rsidR="002E1E48" w:rsidRP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6662DA">
              <w:rPr>
                <w:rFonts w:ascii="Times New Roman" w:eastAsia="Times New Roman" w:hAnsi="Times New Roman" w:cs="Times New Roman"/>
              </w:rPr>
              <w:t xml:space="preserve">Alexander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Leonovich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A3FEBD" w14:textId="302B0394" w:rsidR="002E1E48" w:rsidRP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03</w:t>
            </w:r>
            <w:r w:rsidRPr="002E1E48">
              <w:rPr>
                <w:rFonts w:ascii="Times New Roman" w:eastAsia="Times New Roman" w:hAnsi="Times New Roman" w:cs="Times New Roman"/>
                <w:lang w:val="ru-BY"/>
              </w:rPr>
              <w:t>.03.2023</w:t>
            </w:r>
          </w:p>
        </w:tc>
        <w:tc>
          <w:tcPr>
            <w:tcW w:w="437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558E11" w14:textId="624321F5" w:rsidR="009F0B84" w:rsidRDefault="009F0B84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9F0B84">
              <w:rPr>
                <w:rFonts w:ascii="Times New Roman" w:eastAsia="Times New Roman" w:hAnsi="Times New Roman" w:cs="Times New Roman"/>
                <w:lang w:val="en-US"/>
              </w:rPr>
              <w:t xml:space="preserve">1)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est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the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application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according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to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test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cases</w:t>
            </w:r>
            <w:proofErr w:type="spellEnd"/>
          </w:p>
          <w:p w14:paraId="35706324" w14:textId="2CBA47FA" w:rsidR="002E1E48" w:rsidRDefault="009F0B84" w:rsidP="002E1E4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2E1E48"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lang w:val="ru-BY"/>
              </w:rPr>
              <w:t>T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en-US"/>
              </w:rPr>
              <w:t>est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en-US"/>
              </w:rPr>
              <w:t xml:space="preserve"> the application on the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en-US"/>
              </w:rPr>
              <w:t>linux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en-US"/>
              </w:rPr>
              <w:t xml:space="preserve"> operating system</w:t>
            </w:r>
          </w:p>
          <w:p w14:paraId="66BD30AC" w14:textId="121992A6" w:rsidR="009F0B84" w:rsidRPr="002E1E48" w:rsidRDefault="009F0B84" w:rsidP="002E1E4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3</w:t>
            </w:r>
            <w:r w:rsidRPr="009F0B84">
              <w:rPr>
                <w:rFonts w:ascii="Times New Roman" w:eastAsia="Times New Roman" w:hAnsi="Times New Roman" w:cs="Times New Roman"/>
                <w:lang w:val="en-US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en-US"/>
              </w:rPr>
              <w:t>reating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en-US"/>
              </w:rPr>
              <w:t xml:space="preserve"> a bug report</w:t>
            </w:r>
          </w:p>
          <w:p w14:paraId="339824AF" w14:textId="0F644BA3" w:rsidR="002E1E48" w:rsidRPr="002E1E48" w:rsidRDefault="009F0B84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="002E1E48"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ommunication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with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participants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in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the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development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process</w:t>
            </w:r>
            <w:proofErr w:type="spellEnd"/>
          </w:p>
        </w:tc>
        <w:tc>
          <w:tcPr>
            <w:tcW w:w="1326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C427C9" w14:textId="05AF1F9A" w:rsidR="002E1E48" w:rsidRP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2E1E48">
              <w:rPr>
                <w:rFonts w:ascii="Times New Roman" w:eastAsia="Times New Roman" w:hAnsi="Times New Roman" w:cs="Times New Roman"/>
                <w:lang w:val="ru-BY"/>
              </w:rPr>
              <w:lastRenderedPageBreak/>
              <w:t xml:space="preserve">1) </w:t>
            </w:r>
            <w:r w:rsidR="009F0B84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  <w:lang w:val="ru-BY"/>
              </w:rPr>
              <w:t>hours</w:t>
            </w:r>
            <w:proofErr w:type="spellEnd"/>
          </w:p>
          <w:p w14:paraId="47C32386" w14:textId="77777777" w:rsid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2) </w:t>
            </w:r>
            <w:r w:rsidR="009F0B84">
              <w:rPr>
                <w:rFonts w:ascii="Times New Roman" w:eastAsia="Times New Roman" w:hAnsi="Times New Roman" w:cs="Times New Roman"/>
                <w:lang w:val="en-US"/>
              </w:rPr>
              <w:t>0.5</w:t>
            </w: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  <w:lang w:val="ru-BY"/>
              </w:rPr>
              <w:t>hours</w:t>
            </w:r>
            <w:proofErr w:type="spellEnd"/>
          </w:p>
          <w:p w14:paraId="2436A838" w14:textId="5BE8A67F" w:rsidR="009F0B84" w:rsidRPr="002E1E48" w:rsidRDefault="009F0B84" w:rsidP="009F0B84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2E1E48">
              <w:rPr>
                <w:rFonts w:ascii="Times New Roman" w:eastAsia="Times New Roman" w:hAnsi="Times New Roman" w:cs="Times New Roman"/>
                <w:lang w:val="ru-BY"/>
              </w:rPr>
              <w:lastRenderedPageBreak/>
              <w:t xml:space="preserve">1) </w:t>
            </w:r>
            <w:r>
              <w:rPr>
                <w:rFonts w:ascii="Times New Roman" w:eastAsia="Times New Roman" w:hAnsi="Times New Roman" w:cs="Times New Roman"/>
                <w:lang w:val="ru-BY"/>
              </w:rPr>
              <w:t>2</w:t>
            </w: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  <w:lang w:val="ru-BY"/>
              </w:rPr>
              <w:t>hours</w:t>
            </w:r>
            <w:proofErr w:type="spellEnd"/>
          </w:p>
          <w:p w14:paraId="76373E88" w14:textId="4D341D9F" w:rsidR="009F0B84" w:rsidRPr="002E1E48" w:rsidRDefault="009F0B84" w:rsidP="009F0B84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lang w:val="ru-BY"/>
              </w:rPr>
              <w:t>2</w:t>
            </w: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  <w:lang w:val="ru-BY"/>
              </w:rPr>
              <w:t>hours</w:t>
            </w:r>
            <w:proofErr w:type="spellEnd"/>
          </w:p>
        </w:tc>
      </w:tr>
      <w:tr w:rsidR="002E1E48" w:rsidRPr="002E1E48" w14:paraId="50E422CE" w14:textId="77777777" w:rsidTr="002E1E48">
        <w:trPr>
          <w:trHeight w:val="1390"/>
        </w:trPr>
        <w:tc>
          <w:tcPr>
            <w:tcW w:w="205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01A0D9" w14:textId="1682F17A" w:rsidR="002E1E48" w:rsidRP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lastRenderedPageBreak/>
              <w:t>Artem</w:t>
            </w:r>
            <w:proofErr w:type="spellEnd"/>
            <w:r w:rsidRPr="006662D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Mickiewicz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8452C4" w14:textId="47102906" w:rsidR="002E1E48" w:rsidRP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04</w:t>
            </w:r>
            <w:r w:rsidRPr="002E1E48">
              <w:rPr>
                <w:rFonts w:ascii="Times New Roman" w:eastAsia="Times New Roman" w:hAnsi="Times New Roman" w:cs="Times New Roman"/>
                <w:lang w:val="ru-BY"/>
              </w:rPr>
              <w:t>.03.2023</w:t>
            </w:r>
          </w:p>
        </w:tc>
        <w:tc>
          <w:tcPr>
            <w:tcW w:w="437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67E9F1" w14:textId="27AD1105" w:rsid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1) </w:t>
            </w:r>
            <w:r w:rsidR="009F0B84">
              <w:rPr>
                <w:rFonts w:ascii="Times New Roman" w:eastAsia="Times New Roman" w:hAnsi="Times New Roman" w:cs="Times New Roman"/>
                <w:lang w:val="en-US"/>
              </w:rPr>
              <w:t>T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est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the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application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according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to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test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  <w:lang w:val="ru-BY"/>
              </w:rPr>
              <w:t>cases</w:t>
            </w:r>
            <w:proofErr w:type="spellEnd"/>
          </w:p>
          <w:p w14:paraId="3572C383" w14:textId="615F2421" w:rsidR="009F0B84" w:rsidRPr="002E1E48" w:rsidRDefault="009F0B84" w:rsidP="002E1E4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F0B84">
              <w:rPr>
                <w:rFonts w:ascii="Times New Roman" w:eastAsia="Times New Roman" w:hAnsi="Times New Roman" w:cs="Times New Roman"/>
                <w:lang w:val="en-US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Ad-Hock testing</w:t>
            </w:r>
          </w:p>
          <w:p w14:paraId="6D8699FD" w14:textId="25BA49A0" w:rsidR="002E1E48" w:rsidRPr="002E1E48" w:rsidRDefault="009F0B84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="002E1E48"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ommunication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with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participants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in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the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development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BY"/>
              </w:rPr>
              <w:t>process</w:t>
            </w:r>
            <w:proofErr w:type="spellEnd"/>
          </w:p>
        </w:tc>
        <w:tc>
          <w:tcPr>
            <w:tcW w:w="1326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CE7E23" w14:textId="2A2C8064" w:rsidR="002E1E48" w:rsidRP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1) </w:t>
            </w:r>
            <w:r w:rsidR="009F0B84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  <w:lang w:val="ru-BY"/>
              </w:rPr>
              <w:t>hours</w:t>
            </w:r>
            <w:proofErr w:type="spellEnd"/>
          </w:p>
          <w:p w14:paraId="1445179F" w14:textId="77777777" w:rsidR="002E1E48" w:rsidRDefault="002E1E48" w:rsidP="002E1E48">
            <w:pPr>
              <w:rPr>
                <w:rFonts w:ascii="Times New Roman" w:eastAsia="Times New Roman" w:hAnsi="Times New Roman" w:cs="Times New Roman"/>
                <w:lang w:val="ru-BY"/>
              </w:rPr>
            </w:pPr>
            <w:r w:rsidRPr="002E1E48">
              <w:rPr>
                <w:rFonts w:ascii="Times New Roman" w:eastAsia="Times New Roman" w:hAnsi="Times New Roman" w:cs="Times New Roman"/>
                <w:lang w:val="ru-BY"/>
              </w:rPr>
              <w:t xml:space="preserve">2) 2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  <w:lang w:val="ru-BY"/>
              </w:rPr>
              <w:t>hours</w:t>
            </w:r>
            <w:proofErr w:type="spellEnd"/>
          </w:p>
          <w:p w14:paraId="0FC9EF0B" w14:textId="5D7F4C5A" w:rsidR="00DF729D" w:rsidRPr="002E1E48" w:rsidRDefault="00DF729D" w:rsidP="002E1E4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3) 2 hours</w:t>
            </w:r>
          </w:p>
        </w:tc>
      </w:tr>
    </w:tbl>
    <w:p w14:paraId="2A71304D" w14:textId="77777777" w:rsidR="00D47F0A" w:rsidRDefault="00D47F0A" w:rsidP="00DF729D">
      <w:pPr>
        <w:rPr>
          <w:rFonts w:ascii="Times New Roman" w:eastAsia="Times New Roman" w:hAnsi="Times New Roman" w:cs="Times New Roman"/>
        </w:rPr>
      </w:pPr>
    </w:p>
    <w:p w14:paraId="5356D276" w14:textId="35DBA70D" w:rsidR="00D47F0A" w:rsidRPr="00DF729D" w:rsidRDefault="00DF729D" w:rsidP="00DF729D">
      <w:pPr>
        <w:pStyle w:val="a5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5.</w:t>
      </w:r>
      <w:proofErr w:type="spellStart"/>
      <w:r w:rsidR="00000000"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Defects</w:t>
      </w:r>
      <w:proofErr w:type="spellEnd"/>
      <w:r w:rsidR="00000000"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000000"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statistics</w:t>
      </w:r>
      <w:proofErr w:type="spellEnd"/>
    </w:p>
    <w:tbl>
      <w:tblPr>
        <w:tblStyle w:val="20"/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1"/>
        <w:gridCol w:w="1869"/>
        <w:gridCol w:w="1869"/>
        <w:gridCol w:w="1869"/>
        <w:gridCol w:w="1704"/>
      </w:tblGrid>
      <w:tr w:rsidR="00D47F0A" w14:paraId="7F0134C6" w14:textId="77777777" w:rsidTr="00DF729D">
        <w:tc>
          <w:tcPr>
            <w:tcW w:w="1761" w:type="dxa"/>
          </w:tcPr>
          <w:p w14:paraId="44D4E690" w14:textId="56BD7B8E" w:rsidR="00D47F0A" w:rsidRPr="00B922D9" w:rsidRDefault="00B922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Status</w:t>
            </w:r>
          </w:p>
        </w:tc>
        <w:tc>
          <w:tcPr>
            <w:tcW w:w="1869" w:type="dxa"/>
          </w:tcPr>
          <w:p w14:paraId="369DF928" w14:textId="77777777" w:rsidR="00D47F0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Quantity</w:t>
            </w:r>
            <w:proofErr w:type="spellEnd"/>
          </w:p>
        </w:tc>
        <w:tc>
          <w:tcPr>
            <w:tcW w:w="1869" w:type="dxa"/>
          </w:tcPr>
          <w:p w14:paraId="656C3B03" w14:textId="77777777" w:rsidR="00D47F0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</w:p>
        </w:tc>
        <w:tc>
          <w:tcPr>
            <w:tcW w:w="1869" w:type="dxa"/>
          </w:tcPr>
          <w:p w14:paraId="0420C6DF" w14:textId="77777777" w:rsidR="00D47F0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</w:p>
        </w:tc>
        <w:tc>
          <w:tcPr>
            <w:tcW w:w="1704" w:type="dxa"/>
          </w:tcPr>
          <w:p w14:paraId="787A1840" w14:textId="77777777" w:rsidR="00D47F0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</w:t>
            </w:r>
          </w:p>
        </w:tc>
      </w:tr>
      <w:tr w:rsidR="00D47F0A" w14:paraId="043E3E12" w14:textId="77777777" w:rsidTr="00DF729D">
        <w:tc>
          <w:tcPr>
            <w:tcW w:w="1761" w:type="dxa"/>
          </w:tcPr>
          <w:p w14:paraId="6C5294ED" w14:textId="1340E4E3" w:rsidR="00D47F0A" w:rsidRPr="009F0159" w:rsidRDefault="00B922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New</w:t>
            </w:r>
          </w:p>
        </w:tc>
        <w:tc>
          <w:tcPr>
            <w:tcW w:w="1869" w:type="dxa"/>
          </w:tcPr>
          <w:p w14:paraId="372831D3" w14:textId="3620F07E" w:rsidR="00D47F0A" w:rsidRPr="009F0159" w:rsidRDefault="009F015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1869" w:type="dxa"/>
          </w:tcPr>
          <w:p w14:paraId="1C0C2A85" w14:textId="62EF1E0D" w:rsidR="00D47F0A" w:rsidRPr="009F0159" w:rsidRDefault="009F015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869" w:type="dxa"/>
          </w:tcPr>
          <w:p w14:paraId="19C7F301" w14:textId="13D40095" w:rsidR="00D47F0A" w:rsidRPr="009F0159" w:rsidRDefault="009F015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704" w:type="dxa"/>
          </w:tcPr>
          <w:p w14:paraId="26C23A2B" w14:textId="40896967" w:rsidR="00D47F0A" w:rsidRPr="009F0159" w:rsidRDefault="009F015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B922D9" w14:paraId="54CA1385" w14:textId="77777777" w:rsidTr="00DF729D">
        <w:tc>
          <w:tcPr>
            <w:tcW w:w="1761" w:type="dxa"/>
          </w:tcPr>
          <w:p w14:paraId="718BE15A" w14:textId="146E251E" w:rsidR="00B922D9" w:rsidRDefault="00B922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Total</w:t>
            </w:r>
          </w:p>
        </w:tc>
        <w:tc>
          <w:tcPr>
            <w:tcW w:w="1869" w:type="dxa"/>
          </w:tcPr>
          <w:p w14:paraId="1E512A04" w14:textId="788BFDC3" w:rsidR="00B922D9" w:rsidRDefault="00B922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  <w:tc>
          <w:tcPr>
            <w:tcW w:w="1869" w:type="dxa"/>
          </w:tcPr>
          <w:p w14:paraId="2AC599B8" w14:textId="5E1AC214" w:rsidR="00B922D9" w:rsidRDefault="00B922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1869" w:type="dxa"/>
          </w:tcPr>
          <w:p w14:paraId="79A6FF82" w14:textId="231CB2A8" w:rsidR="00B922D9" w:rsidRDefault="00B922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704" w:type="dxa"/>
          </w:tcPr>
          <w:p w14:paraId="16A50C00" w14:textId="31584A07" w:rsidR="00B922D9" w:rsidRDefault="00B922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</w:tr>
    </w:tbl>
    <w:p w14:paraId="383D3B4E" w14:textId="77777777" w:rsidR="00D47F0A" w:rsidRDefault="00D47F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18FE59" w14:textId="7404AE93" w:rsidR="00D47F0A" w:rsidRPr="00DF729D" w:rsidRDefault="00DF729D" w:rsidP="002E1E4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6. </w:t>
      </w:r>
      <w:proofErr w:type="spellStart"/>
      <w:r w:rsidR="00000000"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Defect</w:t>
      </w:r>
      <w:proofErr w:type="spellEnd"/>
      <w:r w:rsidR="00000000"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000000"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list</w:t>
      </w:r>
      <w:proofErr w:type="spellEnd"/>
    </w:p>
    <w:tbl>
      <w:tblPr>
        <w:tblStyle w:val="12"/>
        <w:tblW w:w="91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134"/>
        <w:gridCol w:w="5415"/>
        <w:gridCol w:w="1843"/>
      </w:tblGrid>
      <w:tr w:rsidR="00D47F0A" w14:paraId="152D6BDD" w14:textId="77777777" w:rsidTr="00DF729D">
        <w:trPr>
          <w:trHeight w:val="279"/>
        </w:trPr>
        <w:tc>
          <w:tcPr>
            <w:tcW w:w="709" w:type="dxa"/>
          </w:tcPr>
          <w:p w14:paraId="79E25C18" w14:textId="77777777" w:rsidR="00D47F0A" w:rsidRDefault="00000000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134" w:type="dxa"/>
          </w:tcPr>
          <w:p w14:paraId="7BF3F4A9" w14:textId="77777777" w:rsidR="00D47F0A" w:rsidRDefault="00000000">
            <w:pPr>
              <w:tabs>
                <w:tab w:val="left" w:pos="1548"/>
              </w:tabs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Severity</w:t>
            </w:r>
            <w:proofErr w:type="spellEnd"/>
          </w:p>
        </w:tc>
        <w:tc>
          <w:tcPr>
            <w:tcW w:w="5415" w:type="dxa"/>
          </w:tcPr>
          <w:p w14:paraId="58FDDF9E" w14:textId="77777777" w:rsidR="00D47F0A" w:rsidRDefault="00000000">
            <w:pPr>
              <w:tabs>
                <w:tab w:val="left" w:pos="1548"/>
              </w:tabs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1843" w:type="dxa"/>
          </w:tcPr>
          <w:p w14:paraId="1E78A3B7" w14:textId="77777777" w:rsidR="00D47F0A" w:rsidRDefault="00000000">
            <w:pPr>
              <w:tabs>
                <w:tab w:val="left" w:pos="1548"/>
              </w:tabs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by</w:t>
            </w:r>
            <w:proofErr w:type="spellEnd"/>
          </w:p>
        </w:tc>
      </w:tr>
      <w:tr w:rsidR="00D47F0A" w14:paraId="7B2A4CDD" w14:textId="77777777" w:rsidTr="00DF729D">
        <w:trPr>
          <w:trHeight w:val="279"/>
        </w:trPr>
        <w:tc>
          <w:tcPr>
            <w:tcW w:w="709" w:type="dxa"/>
          </w:tcPr>
          <w:p w14:paraId="0A8FC299" w14:textId="666D5C80" w:rsidR="00D47F0A" w:rsidRPr="009F0159" w:rsidRDefault="009F015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F0159">
              <w:rPr>
                <w:rFonts w:ascii="Times New Roman" w:eastAsia="Times New Roman" w:hAnsi="Times New Roman" w:cs="Times New Roman"/>
                <w:sz w:val="16"/>
                <w:szCs w:val="16"/>
              </w:rPr>
              <w:t>AT1_2</w:t>
            </w:r>
          </w:p>
        </w:tc>
        <w:tc>
          <w:tcPr>
            <w:tcW w:w="1134" w:type="dxa"/>
          </w:tcPr>
          <w:p w14:paraId="48291BBB" w14:textId="77777777" w:rsidR="00D47F0A" w:rsidRDefault="00000000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</w:t>
            </w:r>
          </w:p>
        </w:tc>
        <w:tc>
          <w:tcPr>
            <w:tcW w:w="5415" w:type="dxa"/>
          </w:tcPr>
          <w:p w14:paraId="6C19BEF4" w14:textId="3B8841F1" w:rsidR="00D47F0A" w:rsidRDefault="009F015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umber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9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active</w:t>
            </w:r>
            <w:proofErr w:type="spellEnd"/>
          </w:p>
        </w:tc>
        <w:tc>
          <w:tcPr>
            <w:tcW w:w="1843" w:type="dxa"/>
          </w:tcPr>
          <w:p w14:paraId="32BF97AB" w14:textId="01FF8CAD" w:rsidR="00D47F0A" w:rsidRPr="00B922D9" w:rsidRDefault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Roman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Zhurko</w:t>
            </w:r>
            <w:proofErr w:type="spellEnd"/>
          </w:p>
        </w:tc>
      </w:tr>
      <w:tr w:rsidR="00B922D9" w14:paraId="2A9F6B13" w14:textId="77777777" w:rsidTr="00DF729D">
        <w:trPr>
          <w:trHeight w:val="291"/>
        </w:trPr>
        <w:tc>
          <w:tcPr>
            <w:tcW w:w="709" w:type="dxa"/>
          </w:tcPr>
          <w:p w14:paraId="20D3C102" w14:textId="1A24F1F4" w:rsidR="00B922D9" w:rsidRPr="009F015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F0159">
              <w:rPr>
                <w:rFonts w:ascii="Times New Roman" w:eastAsia="Times New Roman" w:hAnsi="Times New Roman" w:cs="Times New Roman"/>
                <w:sz w:val="16"/>
                <w:szCs w:val="16"/>
              </w:rPr>
              <w:t>АТ1_3</w:t>
            </w:r>
          </w:p>
        </w:tc>
        <w:tc>
          <w:tcPr>
            <w:tcW w:w="1134" w:type="dxa"/>
          </w:tcPr>
          <w:p w14:paraId="76A033FA" w14:textId="77777777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</w:t>
            </w:r>
          </w:p>
        </w:tc>
        <w:tc>
          <w:tcPr>
            <w:tcW w:w="5415" w:type="dxa"/>
          </w:tcPr>
          <w:p w14:paraId="7AF6FE3F" w14:textId="3A2A9755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ption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engineering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"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calculator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does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</w:t>
            </w:r>
            <w:proofErr w:type="spellEnd"/>
          </w:p>
        </w:tc>
        <w:tc>
          <w:tcPr>
            <w:tcW w:w="1843" w:type="dxa"/>
          </w:tcPr>
          <w:p w14:paraId="70849D9C" w14:textId="6E2EAF41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Roman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Zhurko</w:t>
            </w:r>
            <w:proofErr w:type="spellEnd"/>
          </w:p>
        </w:tc>
      </w:tr>
      <w:tr w:rsidR="00B922D9" w14:paraId="47F67F40" w14:textId="77777777" w:rsidTr="00DF729D">
        <w:trPr>
          <w:trHeight w:val="291"/>
        </w:trPr>
        <w:tc>
          <w:tcPr>
            <w:tcW w:w="709" w:type="dxa"/>
          </w:tcPr>
          <w:p w14:paraId="40DB860E" w14:textId="1CF33306" w:rsidR="00B922D9" w:rsidRPr="009F015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22D9">
              <w:rPr>
                <w:rFonts w:ascii="Times New Roman" w:eastAsia="Times New Roman" w:hAnsi="Times New Roman" w:cs="Times New Roman"/>
                <w:sz w:val="16"/>
                <w:szCs w:val="16"/>
              </w:rPr>
              <w:t>АТ1_5</w:t>
            </w:r>
          </w:p>
        </w:tc>
        <w:tc>
          <w:tcPr>
            <w:tcW w:w="1134" w:type="dxa"/>
          </w:tcPr>
          <w:p w14:paraId="40B28BDF" w14:textId="77777777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</w:t>
            </w:r>
          </w:p>
        </w:tc>
        <w:tc>
          <w:tcPr>
            <w:tcW w:w="5415" w:type="dxa"/>
          </w:tcPr>
          <w:p w14:paraId="1CACBA1D" w14:textId="02D7B1B9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aculator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crash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when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clicking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empty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space</w:t>
            </w:r>
            <w:proofErr w:type="spellEnd"/>
          </w:p>
        </w:tc>
        <w:tc>
          <w:tcPr>
            <w:tcW w:w="1843" w:type="dxa"/>
          </w:tcPr>
          <w:p w14:paraId="296CA4AE" w14:textId="5DF00CC5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Roman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Zhurko</w:t>
            </w:r>
            <w:proofErr w:type="spellEnd"/>
          </w:p>
        </w:tc>
      </w:tr>
      <w:tr w:rsidR="00B922D9" w14:paraId="3D96B45C" w14:textId="77777777" w:rsidTr="00DF729D">
        <w:trPr>
          <w:trHeight w:val="279"/>
        </w:trPr>
        <w:tc>
          <w:tcPr>
            <w:tcW w:w="709" w:type="dxa"/>
          </w:tcPr>
          <w:p w14:paraId="567CA47F" w14:textId="5A66AB4E" w:rsidR="00B922D9" w:rsidRPr="009F015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22D9">
              <w:rPr>
                <w:rFonts w:ascii="Times New Roman" w:eastAsia="Times New Roman" w:hAnsi="Times New Roman" w:cs="Times New Roman"/>
                <w:sz w:val="16"/>
                <w:szCs w:val="16"/>
              </w:rPr>
              <w:t>АТ1_8</w:t>
            </w:r>
          </w:p>
        </w:tc>
        <w:tc>
          <w:tcPr>
            <w:tcW w:w="1134" w:type="dxa"/>
          </w:tcPr>
          <w:p w14:paraId="06BF8BB5" w14:textId="020D214D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</w:t>
            </w:r>
          </w:p>
        </w:tc>
        <w:tc>
          <w:tcPr>
            <w:tcW w:w="5415" w:type="dxa"/>
          </w:tcPr>
          <w:p w14:paraId="7D5F63FC" w14:textId="7F6131B4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mpossible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perform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more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than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one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operation</w:t>
            </w:r>
            <w:proofErr w:type="spellEnd"/>
          </w:p>
        </w:tc>
        <w:tc>
          <w:tcPr>
            <w:tcW w:w="1843" w:type="dxa"/>
          </w:tcPr>
          <w:p w14:paraId="4F8BB474" w14:textId="30A1B66F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 w:rsidRPr="006662DA">
              <w:rPr>
                <w:rFonts w:ascii="Times New Roman" w:eastAsia="Times New Roman" w:hAnsi="Times New Roman" w:cs="Times New Roman"/>
              </w:rPr>
              <w:t xml:space="preserve">Alexander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Leonovich</w:t>
            </w:r>
            <w:proofErr w:type="spellEnd"/>
          </w:p>
        </w:tc>
      </w:tr>
      <w:tr w:rsidR="00B922D9" w14:paraId="638B7AED" w14:textId="77777777" w:rsidTr="00DF729D">
        <w:trPr>
          <w:trHeight w:val="279"/>
        </w:trPr>
        <w:tc>
          <w:tcPr>
            <w:tcW w:w="709" w:type="dxa"/>
          </w:tcPr>
          <w:p w14:paraId="59920EAD" w14:textId="624E4878" w:rsidR="00B922D9" w:rsidRPr="009F015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22D9">
              <w:rPr>
                <w:rFonts w:ascii="Times New Roman" w:eastAsia="Times New Roman" w:hAnsi="Times New Roman" w:cs="Times New Roman"/>
                <w:sz w:val="16"/>
                <w:szCs w:val="16"/>
              </w:rPr>
              <w:t>АТ1_6</w:t>
            </w:r>
          </w:p>
        </w:tc>
        <w:tc>
          <w:tcPr>
            <w:tcW w:w="1134" w:type="dxa"/>
          </w:tcPr>
          <w:p w14:paraId="5349FA35" w14:textId="77777777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</w:p>
        </w:tc>
        <w:tc>
          <w:tcPr>
            <w:tcW w:w="5415" w:type="dxa"/>
          </w:tcPr>
          <w:p w14:paraId="5810AAA7" w14:textId="3B9FC104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ncorrect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843" w:type="dxa"/>
          </w:tcPr>
          <w:p w14:paraId="126FBBFC" w14:textId="31842F0F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 w:rsidRPr="006662DA">
              <w:rPr>
                <w:rFonts w:ascii="Times New Roman" w:eastAsia="Times New Roman" w:hAnsi="Times New Roman" w:cs="Times New Roman"/>
              </w:rPr>
              <w:t xml:space="preserve">Alexander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Leonovich</w:t>
            </w:r>
            <w:proofErr w:type="spellEnd"/>
          </w:p>
        </w:tc>
      </w:tr>
      <w:tr w:rsidR="00B922D9" w14:paraId="29DCBB75" w14:textId="77777777" w:rsidTr="00DF729D">
        <w:trPr>
          <w:trHeight w:val="275"/>
        </w:trPr>
        <w:tc>
          <w:tcPr>
            <w:tcW w:w="709" w:type="dxa"/>
          </w:tcPr>
          <w:p w14:paraId="78F7C1C4" w14:textId="393C8B9B" w:rsidR="00B922D9" w:rsidRPr="009F015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22D9">
              <w:rPr>
                <w:rFonts w:ascii="Times New Roman" w:eastAsia="Times New Roman" w:hAnsi="Times New Roman" w:cs="Times New Roman"/>
                <w:sz w:val="16"/>
                <w:szCs w:val="16"/>
              </w:rPr>
              <w:t>AT1_1</w:t>
            </w:r>
          </w:p>
        </w:tc>
        <w:tc>
          <w:tcPr>
            <w:tcW w:w="1134" w:type="dxa"/>
          </w:tcPr>
          <w:p w14:paraId="53D17D14" w14:textId="56DCA584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</w:p>
        </w:tc>
        <w:tc>
          <w:tcPr>
            <w:tcW w:w="5415" w:type="dxa"/>
          </w:tcPr>
          <w:p w14:paraId="26B8524B" w14:textId="3048AFCA" w:rsidR="00B922D9" w:rsidRP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font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large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bold</w:t>
            </w:r>
            <w:proofErr w:type="spellEnd"/>
          </w:p>
        </w:tc>
        <w:tc>
          <w:tcPr>
            <w:tcW w:w="1843" w:type="dxa"/>
          </w:tcPr>
          <w:p w14:paraId="0839BB8D" w14:textId="3652BE38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 w:rsidRPr="006662DA">
              <w:rPr>
                <w:rFonts w:ascii="Times New Roman" w:eastAsia="Times New Roman" w:hAnsi="Times New Roman" w:cs="Times New Roman"/>
              </w:rPr>
              <w:t xml:space="preserve">Alexander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Leonovich</w:t>
            </w:r>
            <w:proofErr w:type="spellEnd"/>
          </w:p>
        </w:tc>
      </w:tr>
      <w:tr w:rsidR="00B922D9" w14:paraId="192DD604" w14:textId="77777777" w:rsidTr="00DF729D">
        <w:trPr>
          <w:trHeight w:val="279"/>
        </w:trPr>
        <w:tc>
          <w:tcPr>
            <w:tcW w:w="709" w:type="dxa"/>
          </w:tcPr>
          <w:p w14:paraId="141049EE" w14:textId="0CA55156" w:rsidR="00B922D9" w:rsidRPr="009F015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22D9">
              <w:rPr>
                <w:rFonts w:ascii="Times New Roman" w:eastAsia="Times New Roman" w:hAnsi="Times New Roman" w:cs="Times New Roman"/>
                <w:sz w:val="16"/>
                <w:szCs w:val="16"/>
              </w:rPr>
              <w:t>АТ1_4</w:t>
            </w:r>
          </w:p>
        </w:tc>
        <w:tc>
          <w:tcPr>
            <w:tcW w:w="1134" w:type="dxa"/>
          </w:tcPr>
          <w:p w14:paraId="4FF0DB71" w14:textId="00EC1394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</w:p>
        </w:tc>
        <w:tc>
          <w:tcPr>
            <w:tcW w:w="5415" w:type="dxa"/>
          </w:tcPr>
          <w:p w14:paraId="661F6FCA" w14:textId="2FED4270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</w:t>
            </w:r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field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calculator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1843" w:type="dxa"/>
          </w:tcPr>
          <w:p w14:paraId="5F108E3E" w14:textId="7DE01BED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Artem</w:t>
            </w:r>
            <w:proofErr w:type="spellEnd"/>
            <w:r w:rsidRPr="006662D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Mickiewicz</w:t>
            </w:r>
            <w:proofErr w:type="spellEnd"/>
          </w:p>
        </w:tc>
      </w:tr>
      <w:tr w:rsidR="00B922D9" w14:paraId="652A3994" w14:textId="77777777" w:rsidTr="00DF729D">
        <w:trPr>
          <w:trHeight w:val="283"/>
        </w:trPr>
        <w:tc>
          <w:tcPr>
            <w:tcW w:w="709" w:type="dxa"/>
          </w:tcPr>
          <w:p w14:paraId="0E7803BD" w14:textId="0772721C" w:rsidR="00B922D9" w:rsidRPr="009F015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22D9">
              <w:rPr>
                <w:rFonts w:ascii="Times New Roman" w:eastAsia="Times New Roman" w:hAnsi="Times New Roman" w:cs="Times New Roman"/>
                <w:sz w:val="16"/>
                <w:szCs w:val="16"/>
              </w:rPr>
              <w:t>АТ1_7</w:t>
            </w:r>
          </w:p>
        </w:tc>
        <w:tc>
          <w:tcPr>
            <w:tcW w:w="1134" w:type="dxa"/>
          </w:tcPr>
          <w:p w14:paraId="2D342A8D" w14:textId="55083E81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</w:p>
        </w:tc>
        <w:tc>
          <w:tcPr>
            <w:tcW w:w="5415" w:type="dxa"/>
          </w:tcPr>
          <w:p w14:paraId="4551223D" w14:textId="63BFFB0A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alculator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crash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when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entering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more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than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digits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click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843" w:type="dxa"/>
          </w:tcPr>
          <w:p w14:paraId="549B4EC8" w14:textId="1AC4BEDC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Artem</w:t>
            </w:r>
            <w:proofErr w:type="spellEnd"/>
            <w:r w:rsidRPr="006662D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Mickiewicz</w:t>
            </w:r>
            <w:proofErr w:type="spellEnd"/>
          </w:p>
        </w:tc>
      </w:tr>
      <w:tr w:rsidR="00B922D9" w14:paraId="3B864D3F" w14:textId="77777777" w:rsidTr="00DF729D">
        <w:trPr>
          <w:trHeight w:val="260"/>
        </w:trPr>
        <w:tc>
          <w:tcPr>
            <w:tcW w:w="709" w:type="dxa"/>
          </w:tcPr>
          <w:p w14:paraId="1FEFC453" w14:textId="15DFF100" w:rsidR="00B922D9" w:rsidRPr="009F015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22D9">
              <w:rPr>
                <w:rFonts w:ascii="Times New Roman" w:eastAsia="Times New Roman" w:hAnsi="Times New Roman" w:cs="Times New Roman"/>
                <w:sz w:val="16"/>
                <w:szCs w:val="16"/>
              </w:rPr>
              <w:t>АТ1_9</w:t>
            </w:r>
          </w:p>
        </w:tc>
        <w:tc>
          <w:tcPr>
            <w:tcW w:w="1134" w:type="dxa"/>
          </w:tcPr>
          <w:p w14:paraId="4C4B6AA9" w14:textId="5B2709D1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</w:p>
        </w:tc>
        <w:tc>
          <w:tcPr>
            <w:tcW w:w="5415" w:type="dxa"/>
          </w:tcPr>
          <w:p w14:paraId="0447AC51" w14:textId="68E31E96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color w:val="20202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utton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dot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14:paraId="4CAA4783" w14:textId="4CA2DBE2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Artem</w:t>
            </w:r>
            <w:proofErr w:type="spellEnd"/>
            <w:r w:rsidRPr="006662D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Mickiewicz</w:t>
            </w:r>
            <w:proofErr w:type="spellEnd"/>
          </w:p>
        </w:tc>
      </w:tr>
    </w:tbl>
    <w:p w14:paraId="54FA5761" w14:textId="77777777" w:rsidR="00D47F0A" w:rsidRDefault="00D47F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12811C" w14:textId="57387BF8" w:rsidR="00B922D9" w:rsidRPr="00C45A5F" w:rsidRDefault="00DF729D" w:rsidP="00DF729D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/>
        </w:rPr>
      </w:pPr>
      <w:r w:rsidRPr="00C45A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7.</w:t>
      </w:r>
      <w:r w:rsidR="00B922D9" w:rsidRPr="00C45A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/>
        </w:rPr>
        <w:t xml:space="preserve">All </w:t>
      </w:r>
      <w:proofErr w:type="spellStart"/>
      <w:r w:rsidR="00B922D9" w:rsidRPr="00C45A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/>
        </w:rPr>
        <w:t>bugs</w:t>
      </w:r>
      <w:proofErr w:type="spellEnd"/>
      <w:r w:rsidR="00B922D9" w:rsidRPr="00C45A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/>
        </w:rPr>
        <w:t xml:space="preserve"> </w:t>
      </w:r>
      <w:proofErr w:type="spellStart"/>
      <w:r w:rsidR="00B922D9" w:rsidRPr="00C45A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/>
        </w:rPr>
        <w:t>statistics</w:t>
      </w:r>
      <w:proofErr w:type="spellEnd"/>
    </w:p>
    <w:tbl>
      <w:tblPr>
        <w:tblW w:w="0" w:type="auto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070"/>
        <w:gridCol w:w="960"/>
        <w:gridCol w:w="887"/>
        <w:gridCol w:w="1046"/>
        <w:gridCol w:w="850"/>
      </w:tblGrid>
      <w:tr w:rsidR="00B922D9" w:rsidRPr="00B922D9" w14:paraId="5B48F948" w14:textId="77777777" w:rsidTr="00DF729D">
        <w:trPr>
          <w:trHeight w:val="34"/>
        </w:trPr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EFD96E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 </w:t>
            </w:r>
          </w:p>
          <w:p w14:paraId="097504AA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</w:p>
          <w:p w14:paraId="6940ADF8" w14:textId="77777777" w:rsidR="00B922D9" w:rsidRPr="00B922D9" w:rsidRDefault="00B922D9" w:rsidP="00B922D9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Status</w:t>
            </w:r>
            <w:proofErr w:type="spellEnd"/>
          </w:p>
        </w:tc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5EF67B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</w:p>
          <w:p w14:paraId="6322C265" w14:textId="77777777" w:rsidR="00B922D9" w:rsidRPr="00B922D9" w:rsidRDefault="00B922D9" w:rsidP="00B922D9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Quantity</w:t>
            </w:r>
            <w:proofErr w:type="spellEnd"/>
          </w:p>
        </w:tc>
        <w:tc>
          <w:tcPr>
            <w:tcW w:w="0" w:type="auto"/>
            <w:gridSpan w:val="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888451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Importance</w:t>
            </w:r>
            <w:proofErr w:type="spellEnd"/>
          </w:p>
        </w:tc>
      </w:tr>
      <w:tr w:rsidR="00B922D9" w:rsidRPr="00B922D9" w14:paraId="3EF01AB4" w14:textId="77777777" w:rsidTr="00DF729D">
        <w:trPr>
          <w:trHeight w:val="179"/>
        </w:trPr>
        <w:tc>
          <w:tcPr>
            <w:tcW w:w="0" w:type="auto"/>
            <w:vMerge/>
            <w:vAlign w:val="center"/>
            <w:hideMark/>
          </w:tcPr>
          <w:p w14:paraId="1990218A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637191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0897A1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Critical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ADA7B2" w14:textId="13BDE2AA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Major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0737F2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Medium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FA287D" w14:textId="3497023B" w:rsidR="00B922D9" w:rsidRPr="00DF729D" w:rsidRDefault="00DF729D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Minor</w:t>
            </w:r>
          </w:p>
        </w:tc>
      </w:tr>
      <w:tr w:rsidR="00B922D9" w:rsidRPr="00B922D9" w14:paraId="0B2CFCC1" w14:textId="77777777" w:rsidTr="00DF729D">
        <w:trPr>
          <w:trHeight w:val="159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D3652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Fixed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59B3D7" w14:textId="09B6C49F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5526F5" w14:textId="3ED48AF5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C4558E" w14:textId="3DFD6EC5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12E62C" w14:textId="596D7441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153207" w14:textId="278AE0DD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B922D9" w:rsidRPr="00B922D9" w14:paraId="2BEC337C" w14:textId="77777777" w:rsidTr="00DF729D">
        <w:trPr>
          <w:trHeight w:val="108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E93328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Verified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5C6478" w14:textId="09AA7F6E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870863" w14:textId="29CD8C28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59B208" w14:textId="7CD22D14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0F9E52" w14:textId="37993FF1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397939" w14:textId="7D94BC9C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B922D9" w:rsidRPr="00B922D9" w14:paraId="22DA94F5" w14:textId="77777777" w:rsidTr="00DF729D">
        <w:trPr>
          <w:trHeight w:val="115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7FE33B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Reopened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3D1758" w14:textId="0D915813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B53455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A55E8D" w14:textId="1CFCFABF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28E724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383874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0</w:t>
            </w:r>
          </w:p>
        </w:tc>
      </w:tr>
      <w:tr w:rsidR="00B922D9" w:rsidRPr="00B922D9" w14:paraId="2D20DE33" w14:textId="77777777" w:rsidTr="00DF729D">
        <w:trPr>
          <w:trHeight w:val="21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91342D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Found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8B6C86" w14:textId="7ACF88CC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CF4A24" w14:textId="0D287072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5C0B7C" w14:textId="79CE1A5E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318E08" w14:textId="3D531AC9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2297A8" w14:textId="082DB6AA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922D9" w:rsidRPr="00B922D9" w14:paraId="7BD677F7" w14:textId="77777777" w:rsidTr="00DF729D">
        <w:trPr>
          <w:trHeight w:val="112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F92005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Rejected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4E4352" w14:textId="0F8DAE65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798305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A435AE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AC060B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707F75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</w:pPr>
            <w:r w:rsidRPr="00B922D9">
              <w:rPr>
                <w:rFonts w:ascii="Times New Roman" w:eastAsia="Times New Roman" w:hAnsi="Times New Roman" w:cs="Times New Roman"/>
                <w:color w:val="000000"/>
                <w:lang w:val="ru-BY"/>
              </w:rPr>
              <w:t>1</w:t>
            </w:r>
          </w:p>
        </w:tc>
      </w:tr>
    </w:tbl>
    <w:p w14:paraId="26B84787" w14:textId="7F0C62F6" w:rsidR="00B922D9" w:rsidRDefault="00DF729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8. </w:t>
      </w:r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Conclusion</w:t>
      </w:r>
    </w:p>
    <w:p w14:paraId="193D6CA2" w14:textId="66D7CAA8" w:rsidR="003379D4" w:rsidRPr="007160FF" w:rsidRDefault="007160FF" w:rsidP="007160FF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lang w:val="en-US"/>
        </w:rPr>
      </w:pPr>
      <w:r w:rsidRPr="007160FF">
        <w:rPr>
          <w:rFonts w:ascii="Times New Roman" w:eastAsia="Times New Roman" w:hAnsi="Times New Roman" w:cs="Times New Roman"/>
          <w:color w:val="000000"/>
          <w:lang w:val="en-US"/>
        </w:rPr>
        <w:lastRenderedPageBreak/>
        <w:t xml:space="preserve">The calculator app is not recommended in production. Not all bugs found are closed. The application does not work </w:t>
      </w:r>
      <w:proofErr w:type="gramStart"/>
      <w:r w:rsidRPr="007160FF">
        <w:rPr>
          <w:rFonts w:ascii="Times New Roman" w:eastAsia="Times New Roman" w:hAnsi="Times New Roman" w:cs="Times New Roman"/>
          <w:color w:val="000000"/>
          <w:lang w:val="en-US"/>
        </w:rPr>
        <w:t>stably .</w:t>
      </w:r>
      <w:proofErr w:type="gramEnd"/>
      <w:r w:rsidRPr="007160FF">
        <w:rPr>
          <w:rFonts w:ascii="Times New Roman" w:eastAsia="Times New Roman" w:hAnsi="Times New Roman" w:cs="Times New Roman"/>
          <w:color w:val="000000"/>
          <w:lang w:val="en-US"/>
        </w:rPr>
        <w:t xml:space="preserve"> There are four bugs with the status "</w:t>
      </w:r>
      <w:proofErr w:type="spellStart"/>
      <w:r w:rsidR="00C45A5F">
        <w:rPr>
          <w:rFonts w:ascii="Times New Roman" w:eastAsia="Times New Roman" w:hAnsi="Times New Roman" w:cs="Times New Roman"/>
          <w:color w:val="000000"/>
          <w:lang w:val="en-US"/>
        </w:rPr>
        <w:t>Mijor</w:t>
      </w:r>
      <w:proofErr w:type="spellEnd"/>
      <w:r w:rsidRPr="007160FF">
        <w:rPr>
          <w:rFonts w:ascii="Times New Roman" w:eastAsia="Times New Roman" w:hAnsi="Times New Roman" w:cs="Times New Roman"/>
          <w:color w:val="000000"/>
          <w:lang w:val="en-US"/>
        </w:rPr>
        <w:t>".  It is recommended to send the application for revision.</w:t>
      </w:r>
    </w:p>
    <w:sectPr w:rsidR="003379D4" w:rsidRPr="007160FF" w:rsidSect="00DF729D">
      <w:pgSz w:w="11906" w:h="16838"/>
      <w:pgMar w:top="426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41DA"/>
    <w:multiLevelType w:val="multilevel"/>
    <w:tmpl w:val="F0C0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25595"/>
    <w:multiLevelType w:val="multilevel"/>
    <w:tmpl w:val="0E3453FE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A19BD"/>
    <w:multiLevelType w:val="multilevel"/>
    <w:tmpl w:val="5742E6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3E31"/>
    <w:multiLevelType w:val="multilevel"/>
    <w:tmpl w:val="545A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62D13"/>
    <w:multiLevelType w:val="multilevel"/>
    <w:tmpl w:val="CEECC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E488C"/>
    <w:multiLevelType w:val="multilevel"/>
    <w:tmpl w:val="A9246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75329"/>
    <w:multiLevelType w:val="multilevel"/>
    <w:tmpl w:val="0E345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C3C30"/>
    <w:multiLevelType w:val="multilevel"/>
    <w:tmpl w:val="9D962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754C5"/>
    <w:multiLevelType w:val="multilevel"/>
    <w:tmpl w:val="BE22C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32233">
    <w:abstractNumId w:val="2"/>
  </w:num>
  <w:num w:numId="2" w16cid:durableId="144057864">
    <w:abstractNumId w:val="8"/>
  </w:num>
  <w:num w:numId="3" w16cid:durableId="2070106937">
    <w:abstractNumId w:val="6"/>
  </w:num>
  <w:num w:numId="4" w16cid:durableId="1889876276">
    <w:abstractNumId w:val="7"/>
  </w:num>
  <w:num w:numId="5" w16cid:durableId="67113872">
    <w:abstractNumId w:val="4"/>
  </w:num>
  <w:num w:numId="6" w16cid:durableId="1983579347">
    <w:abstractNumId w:val="5"/>
  </w:num>
  <w:num w:numId="7" w16cid:durableId="670110087">
    <w:abstractNumId w:val="0"/>
  </w:num>
  <w:num w:numId="8" w16cid:durableId="925190714">
    <w:abstractNumId w:val="3"/>
  </w:num>
  <w:num w:numId="9" w16cid:durableId="2121029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F0A"/>
    <w:rsid w:val="001726F7"/>
    <w:rsid w:val="002E1E48"/>
    <w:rsid w:val="003379D4"/>
    <w:rsid w:val="006662DA"/>
    <w:rsid w:val="007160FF"/>
    <w:rsid w:val="00734BE9"/>
    <w:rsid w:val="008F73A8"/>
    <w:rsid w:val="009570B5"/>
    <w:rsid w:val="009F0159"/>
    <w:rsid w:val="009F0B84"/>
    <w:rsid w:val="00B922D9"/>
    <w:rsid w:val="00C45A5F"/>
    <w:rsid w:val="00CD1B93"/>
    <w:rsid w:val="00D47F0A"/>
    <w:rsid w:val="00D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5829"/>
  <w15:docId w15:val="{987B64C1-9131-4D2F-BD0E-0FCB1D86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13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131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Заголовок 1 Знак"/>
    <w:basedOn w:val="a0"/>
    <w:link w:val="10"/>
    <w:uiPriority w:val="9"/>
    <w:rsid w:val="00B13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B13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13119"/>
    <w:pPr>
      <w:ind w:left="720"/>
      <w:contextualSpacing/>
    </w:pPr>
  </w:style>
  <w:style w:type="table" w:styleId="a6">
    <w:name w:val="Table Grid"/>
    <w:basedOn w:val="a1"/>
    <w:uiPriority w:val="39"/>
    <w:rsid w:val="00B13119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519C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519CE"/>
    <w:rPr>
      <w:color w:val="605E5C"/>
      <w:shd w:val="clear" w:color="auto" w:fill="E1DFDD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B92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numbering" w:customStyle="1" w:styleId="1">
    <w:name w:val="Текущий список1"/>
    <w:uiPriority w:val="99"/>
    <w:rsid w:val="002E1E4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bdbpdazvzI6ulTvpveSJaKv9RQ==">AMUW2mX7SlmRNSBQYBeNyM+RwkuKBEQKQ/BDk/k1lJWWG968cGWcQI888dgHHqAcV9ArhdFI+WkXDQF67lnA+jSNu0m829SJAYUJrvfNGLIJvM14dB4VPhepGIdel/SP1DWHSxxBXrGN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Соколова</dc:creator>
  <cp:keywords/>
  <dc:description/>
  <cp:lastModifiedBy>Admin 112</cp:lastModifiedBy>
  <cp:revision>3</cp:revision>
  <dcterms:created xsi:type="dcterms:W3CDTF">2020-06-05T18:46:00Z</dcterms:created>
  <dcterms:modified xsi:type="dcterms:W3CDTF">2023-03-09T17:43:00Z</dcterms:modified>
</cp:coreProperties>
</file>