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69" w:rsidRPr="00134A00" w:rsidRDefault="00134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r w:rsidR="00257702">
        <w:rPr>
          <w:rFonts w:ascii="Times New Roman" w:hAnsi="Times New Roman" w:cs="Times New Roman"/>
          <w:sz w:val="28"/>
          <w:szCs w:val="28"/>
        </w:rPr>
        <w:t>ккал</w:t>
      </w:r>
      <w:r w:rsidR="000C5269">
        <w:rPr>
          <w:rFonts w:ascii="Times New Roman" w:hAnsi="Times New Roman" w:cs="Times New Roman"/>
          <w:sz w:val="28"/>
          <w:szCs w:val="28"/>
        </w:rPr>
        <w:t xml:space="preserve"> </w:t>
      </w:r>
      <w:r w:rsidRPr="000C52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кг веса</w:t>
      </w:r>
      <w:r w:rsidR="00257702">
        <w:rPr>
          <w:rFonts w:ascii="Times New Roman" w:hAnsi="Times New Roman" w:cs="Times New Roman"/>
          <w:sz w:val="28"/>
          <w:szCs w:val="28"/>
        </w:rPr>
        <w:t xml:space="preserve"> </w:t>
      </w:r>
      <w:r w:rsidR="005A629E">
        <w:rPr>
          <w:rFonts w:ascii="Times New Roman" w:hAnsi="Times New Roman" w:cs="Times New Roman"/>
          <w:sz w:val="28"/>
          <w:szCs w:val="28"/>
        </w:rPr>
        <w:t>+ 2</w:t>
      </w:r>
      <w:r w:rsidR="00257702">
        <w:rPr>
          <w:rFonts w:ascii="Times New Roman" w:hAnsi="Times New Roman" w:cs="Times New Roman"/>
          <w:sz w:val="28"/>
          <w:szCs w:val="28"/>
        </w:rPr>
        <w:t xml:space="preserve"> ккал в каждую последующую неделю</w:t>
      </w:r>
      <w:r w:rsidR="000C5269">
        <w:rPr>
          <w:rFonts w:ascii="Times New Roman" w:hAnsi="Times New Roman" w:cs="Times New Roman"/>
          <w:sz w:val="28"/>
          <w:szCs w:val="28"/>
        </w:rPr>
        <w:br/>
        <w:t>углеводы 60%  белок 25%  жиры15%</w:t>
      </w:r>
    </w:p>
    <w:p w:rsidR="005A629E" w:rsidRPr="005A629E" w:rsidRDefault="005A629E" w:rsidP="00257702">
      <w:pPr>
        <w:pStyle w:val="3"/>
        <w:sectPr w:rsidR="005A629E" w:rsidRPr="005A629E" w:rsidSect="00806FF4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t xml:space="preserve">Кушаешь каждые </w:t>
      </w:r>
      <w:r w:rsidRPr="005A629E">
        <w:t xml:space="preserve">2,5 </w:t>
      </w:r>
      <w:r>
        <w:t xml:space="preserve">часа, приемов пищи 5. </w:t>
      </w:r>
      <w:proofErr w:type="gramStart"/>
      <w:r>
        <w:t xml:space="preserve">Можешь разбить </w:t>
      </w:r>
      <w:r>
        <w:lastRenderedPageBreak/>
        <w:t>необходимое количество ккал в день на 5 приемов пищи на равные части, либо на неравные, если тебе больше хочется кушать в какой-то период дня.</w:t>
      </w:r>
      <w:proofErr w:type="gramEnd"/>
    </w:p>
    <w:p w:rsidR="00134A00" w:rsidRPr="00257702" w:rsidRDefault="00257702" w:rsidP="00257702">
      <w:pPr>
        <w:pStyle w:val="3"/>
      </w:pPr>
      <w:r>
        <w:lastRenderedPageBreak/>
        <w:t>Продукты, богатые углеводами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хлеб (черный);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хлопья;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лапша;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мюсли;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каши (овсяная, рисовая, гречневая, пшеничная, просяная, кукурузная);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макаронные изделия;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фундук;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грецкие орехи;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грибы;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арахис;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картофель;</w:t>
      </w:r>
    </w:p>
    <w:p w:rsidR="00257702" w:rsidRPr="00257702" w:rsidRDefault="00257702" w:rsidP="002577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абрикосовые семена.</w:t>
      </w:r>
    </w:p>
    <w:p w:rsidR="00257702" w:rsidRPr="00257702" w:rsidRDefault="00257702" w:rsidP="00257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2577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Продукты</w:t>
      </w:r>
      <w:proofErr w:type="gramEnd"/>
      <w:r w:rsidRPr="002577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содержащие белок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горох;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яйца;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грецкие орехи;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фасоль;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рыба вареная;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творог жирный;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йогурт;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мясо птицы;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жареная рыба;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кефир;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молоко;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икра;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манная каша;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баранина;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сосиски;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колбаса вареная;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бобы;</w:t>
      </w:r>
    </w:p>
    <w:p w:rsidR="00257702" w:rsidRPr="00257702" w:rsidRDefault="00257702" w:rsidP="002577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говяжье мясо.</w:t>
      </w:r>
    </w:p>
    <w:p w:rsidR="00257702" w:rsidRPr="00257702" w:rsidRDefault="00257702" w:rsidP="002577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770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Продукты с высоким содержанием жиров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сардины;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анчоусы;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лосось;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красное мясо;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 топленое;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 сливочное;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сметана;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чипсы;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сливки;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сало;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грецкие орехи;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сухарики;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торт;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шоколад;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майонез;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колбаса;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булочные изделия;</w:t>
      </w:r>
    </w:p>
    <w:p w:rsidR="00257702" w:rsidRPr="00257702" w:rsidRDefault="00257702" w:rsidP="00257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сыр.</w:t>
      </w:r>
    </w:p>
    <w:p w:rsidR="00257702" w:rsidRDefault="00257702">
      <w:pPr>
        <w:rPr>
          <w:rFonts w:ascii="Arial Black" w:hAnsi="Arial Black" w:cs="Times New Roman"/>
          <w:sz w:val="28"/>
          <w:szCs w:val="28"/>
        </w:rPr>
      </w:pPr>
    </w:p>
    <w:p w:rsidR="00257702" w:rsidRDefault="00257702">
      <w:pPr>
        <w:rPr>
          <w:rFonts w:ascii="Arial Black" w:hAnsi="Arial Black" w:cs="Times New Roman"/>
          <w:sz w:val="28"/>
          <w:szCs w:val="28"/>
        </w:rPr>
        <w:sectPr w:rsidR="00257702" w:rsidSect="00806FF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06FF4" w:rsidRPr="00257702" w:rsidRDefault="00806FF4" w:rsidP="00806F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Фрукты</w:t>
      </w:r>
    </w:p>
    <w:p w:rsidR="00806FF4" w:rsidRPr="00257702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Айва</w:t>
      </w: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06FF4" w:rsidRPr="00257702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Инжир</w:t>
      </w: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06FF4" w:rsidRPr="00257702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Персики консервированные</w:t>
      </w: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06FF4" w:rsidRPr="00257702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Слива</w:t>
      </w: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06FF4" w:rsidRPr="00257702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Апельсин</w:t>
      </w: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06FF4" w:rsidRPr="00257702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Лайм</w:t>
      </w: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06FF4" w:rsidRPr="00257702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Арбуз</w:t>
      </w: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Персик</w:t>
      </w:r>
      <w:r w:rsidRPr="002577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06FF4" w:rsidRP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Мандарин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Нектарин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Банан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Абрикос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Киви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06FF4" w:rsidRP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Яблоко</w:t>
      </w:r>
    </w:p>
    <w:p w:rsidR="00806FF4" w:rsidRP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Дыня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06FF4" w:rsidRP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Хурма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06FF4" w:rsidRP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06FF4" w:rsidRP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Авокадо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806FF4" w:rsidRPr="00806FF4" w:rsidRDefault="00806FF4" w:rsidP="00806F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06FF4" w:rsidRPr="00257702" w:rsidRDefault="00806FF4" w:rsidP="00806F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6FF4" w:rsidRDefault="00806FF4" w:rsidP="00806FF4">
      <w:pPr>
        <w:rPr>
          <w:rFonts w:ascii="Arial Black" w:hAnsi="Arial Black" w:cs="Times New Roman"/>
          <w:sz w:val="28"/>
          <w:szCs w:val="28"/>
        </w:rPr>
      </w:pPr>
    </w:p>
    <w:p w:rsidR="00806FF4" w:rsidRDefault="00806FF4">
      <w:pPr>
        <w:rPr>
          <w:rFonts w:ascii="Arial Black" w:hAnsi="Arial Black" w:cs="Times New Roman"/>
          <w:sz w:val="28"/>
          <w:szCs w:val="28"/>
        </w:rPr>
      </w:pPr>
    </w:p>
    <w:p w:rsidR="00134A00" w:rsidRDefault="005A629E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A629E">
        <w:rPr>
          <w:rFonts w:ascii="Times New Roman" w:hAnsi="Times New Roman" w:cs="Times New Roman"/>
          <w:b/>
          <w:sz w:val="24"/>
          <w:szCs w:val="24"/>
        </w:rPr>
        <w:t xml:space="preserve">Тут можно посмотреть калорийность разных продуктов: </w:t>
      </w:r>
      <w:hyperlink r:id="rId6" w:history="1">
        <w:r w:rsidRPr="00F3739F">
          <w:rPr>
            <w:rStyle w:val="a3"/>
            <w:rFonts w:ascii="Times New Roman" w:hAnsi="Times New Roman" w:cs="Times New Roman"/>
            <w:i/>
            <w:sz w:val="24"/>
            <w:szCs w:val="24"/>
          </w:rPr>
          <w:t>https://supercalorizator.ru/</w:t>
        </w:r>
      </w:hyperlink>
    </w:p>
    <w:p w:rsidR="005A629E" w:rsidRDefault="005A629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5A629E" w:rsidRPr="005A629E" w:rsidRDefault="005A629E">
      <w:pPr>
        <w:rPr>
          <w:rFonts w:ascii="Times New Roman" w:hAnsi="Times New Roman" w:cs="Times New Roman"/>
          <w:sz w:val="24"/>
          <w:szCs w:val="24"/>
        </w:rPr>
      </w:pPr>
    </w:p>
    <w:p w:rsidR="005A629E" w:rsidRPr="005A629E" w:rsidRDefault="005A629E">
      <w:pPr>
        <w:rPr>
          <w:rFonts w:ascii="Times New Roman" w:hAnsi="Times New Roman" w:cs="Times New Roman"/>
          <w:b/>
          <w:sz w:val="24"/>
          <w:szCs w:val="24"/>
        </w:rPr>
      </w:pPr>
    </w:p>
    <w:p w:rsidR="005A629E" w:rsidRDefault="005A629E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5A629E" w:rsidRPr="005A629E" w:rsidRDefault="005A629E">
      <w:pPr>
        <w:rPr>
          <w:rFonts w:ascii="Times New Roman" w:hAnsi="Times New Roman" w:cs="Times New Roman"/>
          <w:b/>
          <w:sz w:val="24"/>
          <w:szCs w:val="24"/>
        </w:rPr>
      </w:pPr>
    </w:p>
    <w:sectPr w:rsidR="005A629E" w:rsidRPr="005A629E" w:rsidSect="00806FF4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41F9"/>
    <w:multiLevelType w:val="multilevel"/>
    <w:tmpl w:val="74E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B1415"/>
    <w:multiLevelType w:val="multilevel"/>
    <w:tmpl w:val="2DD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34DFC"/>
    <w:multiLevelType w:val="multilevel"/>
    <w:tmpl w:val="F7A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DC"/>
    <w:rsid w:val="000C5269"/>
    <w:rsid w:val="000F4E84"/>
    <w:rsid w:val="00134A00"/>
    <w:rsid w:val="00257702"/>
    <w:rsid w:val="005A629E"/>
    <w:rsid w:val="00806FF4"/>
    <w:rsid w:val="009D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7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77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A62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7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77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A62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calorizator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YOUNG-GOD</dc:creator>
  <cp:lastModifiedBy>YOUNG-GOD</cp:lastModifiedBy>
  <cp:revision>3</cp:revision>
  <dcterms:created xsi:type="dcterms:W3CDTF">2018-06-03T16:50:00Z</dcterms:created>
  <dcterms:modified xsi:type="dcterms:W3CDTF">2018-06-03T17:11:00Z</dcterms:modified>
</cp:coreProperties>
</file>