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74DF" w14:textId="45EBE430" w:rsidR="00823B78" w:rsidRPr="003361BC" w:rsidRDefault="003361BC">
      <w:r>
        <w:t xml:space="preserve">Доработать сайт: Сайт портфолио. Залить его на </w:t>
      </w:r>
      <w:r>
        <w:rPr>
          <w:lang w:val="en-US"/>
        </w:rPr>
        <w:t>github</w:t>
      </w:r>
      <w:r w:rsidRPr="003361BC">
        <w:t xml:space="preserve"> </w:t>
      </w:r>
      <w:r>
        <w:rPr>
          <w:lang w:val="en-US"/>
        </w:rPr>
        <w:t>pages</w:t>
      </w:r>
      <w:r w:rsidRPr="003361BC">
        <w:t xml:space="preserve"> </w:t>
      </w:r>
      <w:r>
        <w:t>и скинуть ссылку в качестве ответа.</w:t>
      </w:r>
    </w:p>
    <w:sectPr w:rsidR="00823B78" w:rsidRPr="0033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D"/>
    <w:rsid w:val="00277536"/>
    <w:rsid w:val="002E223E"/>
    <w:rsid w:val="003361BC"/>
    <w:rsid w:val="00823B78"/>
    <w:rsid w:val="00F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65AE"/>
  <w15:chartTrackingRefBased/>
  <w15:docId w15:val="{0A52D288-D62A-40CC-89C7-3B555528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Лехман</dc:creator>
  <cp:keywords/>
  <dc:description/>
  <cp:lastModifiedBy>Андрей Лехман</cp:lastModifiedBy>
  <cp:revision>2</cp:revision>
  <dcterms:created xsi:type="dcterms:W3CDTF">2023-07-11T13:43:00Z</dcterms:created>
  <dcterms:modified xsi:type="dcterms:W3CDTF">2023-07-11T13:43:00Z</dcterms:modified>
</cp:coreProperties>
</file>