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A6847" w14:textId="77777777" w:rsidR="00F66A47" w:rsidRDefault="00F66A47">
      <w:r>
        <w:rPr>
          <w:noProof/>
        </w:rPr>
        <w:drawing>
          <wp:inline distT="0" distB="0" distL="0" distR="0" wp14:anchorId="200973B0" wp14:editId="6F912E4C">
            <wp:extent cx="5940425" cy="5940425"/>
            <wp:effectExtent l="0" t="0" r="3175" b="3175"/>
            <wp:docPr id="2047109814" name="Рисунок 1" descr="Готовый сайт службы доставки пиццы, шаблон пиццы, шаблон доставка пиццы,  шаблон сайта пиццы, бесплатные шаблоны пицц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отовый сайт службы доставки пиццы, шаблон пиццы, шаблон доставка пиццы,  шаблон сайта пиццы, бесплатные шаблоны пицц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E5C47" w14:textId="77777777" w:rsidR="00F66A47" w:rsidRDefault="00F66A47"/>
    <w:p w14:paraId="066670B8" w14:textId="54CF3AC4" w:rsidR="00D36FB9" w:rsidRDefault="00D36FB9">
      <w:r>
        <w:t>!!!АДАПТИВ ОБЯЗАТЕЛЕН!!!</w:t>
      </w:r>
    </w:p>
    <w:p w14:paraId="29A053BC" w14:textId="0F388581" w:rsidR="00823B78" w:rsidRPr="007B04CC" w:rsidRDefault="007B04CC">
      <w:r>
        <w:t xml:space="preserve">Сверстать страницу и разместить ее в </w:t>
      </w:r>
      <w:proofErr w:type="spellStart"/>
      <w:r>
        <w:rPr>
          <w:lang w:val="en-US"/>
        </w:rPr>
        <w:t>github</w:t>
      </w:r>
      <w:proofErr w:type="spellEnd"/>
      <w:r w:rsidRPr="007B04CC">
        <w:t xml:space="preserve"> </w:t>
      </w:r>
      <w:r>
        <w:rPr>
          <w:lang w:val="en-US"/>
        </w:rPr>
        <w:t>pages</w:t>
      </w:r>
      <w:r w:rsidRPr="007B04CC">
        <w:t xml:space="preserve">. </w:t>
      </w:r>
      <w:r>
        <w:t xml:space="preserve">В качестве ответа на </w:t>
      </w:r>
      <w:proofErr w:type="spellStart"/>
      <w:r>
        <w:t>дз</w:t>
      </w:r>
      <w:proofErr w:type="spellEnd"/>
      <w:r>
        <w:t xml:space="preserve"> скинуть ссылку на сайт.</w:t>
      </w:r>
      <w:r w:rsidRPr="007B04CC">
        <w:t xml:space="preserve"> </w:t>
      </w:r>
    </w:p>
    <w:sectPr w:rsidR="00823B78" w:rsidRPr="007B0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0D"/>
    <w:rsid w:val="00277536"/>
    <w:rsid w:val="002E223E"/>
    <w:rsid w:val="007B04CC"/>
    <w:rsid w:val="00823B78"/>
    <w:rsid w:val="00B9090D"/>
    <w:rsid w:val="00D36FB9"/>
    <w:rsid w:val="00F6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1920C"/>
  <w15:chartTrackingRefBased/>
  <w15:docId w15:val="{01F77C4E-7B21-4151-A4DA-962DCFA0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Лехман</dc:creator>
  <cp:keywords/>
  <dc:description/>
  <cp:lastModifiedBy>Андрей Лехман</cp:lastModifiedBy>
  <cp:revision>4</cp:revision>
  <dcterms:created xsi:type="dcterms:W3CDTF">2023-07-07T14:11:00Z</dcterms:created>
  <dcterms:modified xsi:type="dcterms:W3CDTF">2023-07-07T14:13:00Z</dcterms:modified>
</cp:coreProperties>
</file>