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FDC08" w14:textId="4E1612B2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PPP OS 系统调用</w:t>
      </w:r>
    </w:p>
    <w:p w14:paraId="3929203C" w14:textId="77777777" w:rsidR="00BB7D6C" w:rsidRPr="00BB7D6C" w:rsidRDefault="00BB7D6C" w:rsidP="00BB7D6C">
      <w:r w:rsidRPr="00BB7D6C">
        <w:rPr>
          <w:b/>
          <w:bCs/>
        </w:rPr>
        <w:t>版本</w:t>
      </w:r>
      <w:r w:rsidRPr="00BB7D6C">
        <w:t>：对应 kernel/syscall.inc</w:t>
      </w:r>
      <w:r w:rsidRPr="00BB7D6C">
        <w:br/>
      </w:r>
      <w:r w:rsidRPr="00BB7D6C">
        <w:rPr>
          <w:b/>
          <w:bCs/>
        </w:rPr>
        <w:t>架构</w:t>
      </w:r>
      <w:r w:rsidRPr="00BB7D6C">
        <w:t>：16 位 x86 实模式</w:t>
      </w:r>
      <w:r w:rsidRPr="00BB7D6C">
        <w:br/>
      </w:r>
      <w:r w:rsidRPr="00BB7D6C">
        <w:rPr>
          <w:b/>
          <w:bCs/>
        </w:rPr>
        <w:t>中断号</w:t>
      </w:r>
      <w:r w:rsidRPr="00BB7D6C">
        <w:t>：0x80</w:t>
      </w:r>
      <w:r w:rsidRPr="00BB7D6C">
        <w:br/>
      </w:r>
      <w:r w:rsidRPr="00BB7D6C">
        <w:rPr>
          <w:b/>
          <w:bCs/>
        </w:rPr>
        <w:t>特性</w:t>
      </w:r>
      <w:r w:rsidRPr="00BB7D6C">
        <w:t>：支持 LKM 动态驱动加载（INSMOD, 0x1E）</w:t>
      </w:r>
    </w:p>
    <w:p w14:paraId="79C6650D" w14:textId="77777777" w:rsidR="00BB7D6C" w:rsidRPr="00BB7D6C" w:rsidRDefault="00000000" w:rsidP="00BB7D6C">
      <w:r>
        <w:pict w14:anchorId="432BA165">
          <v:rect id="_x0000_i1025" style="width:0;height:.75pt" o:hralign="center" o:hrstd="t" o:hr="t" fillcolor="#a0a0a0" stroked="f"/>
        </w:pict>
      </w:r>
    </w:p>
    <w:p w14:paraId="4B1F99F6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1. 系统调用概述</w:t>
      </w:r>
    </w:p>
    <w:p w14:paraId="16623E1F" w14:textId="77777777" w:rsidR="00BB7D6C" w:rsidRPr="00BB7D6C" w:rsidRDefault="00BB7D6C" w:rsidP="00BB7D6C">
      <w:r w:rsidRPr="00BB7D6C">
        <w:t>PPP OS 的所有系统服务均通过软中断 int 0x80 提供。用户程序（如 PASIC）将功能号置于 AH 寄存器，其他参数通过寄存器传递，调用后从寄存器或</w:t>
      </w:r>
      <w:proofErr w:type="gramStart"/>
      <w:r w:rsidRPr="00BB7D6C">
        <w:t>栈</w:t>
      </w:r>
      <w:proofErr w:type="gramEnd"/>
      <w:r w:rsidRPr="00BB7D6C">
        <w:t>中获取返回值。</w:t>
      </w:r>
    </w:p>
    <w:p w14:paraId="51F5F73D" w14:textId="77777777" w:rsidR="00BB7D6C" w:rsidRPr="00BB7D6C" w:rsidRDefault="00BB7D6C" w:rsidP="00BB7D6C">
      <w:r w:rsidRPr="00BB7D6C">
        <w:t>系统调用处理程序入口为 </w:t>
      </w:r>
      <w:proofErr w:type="spellStart"/>
      <w:r w:rsidRPr="00BB7D6C">
        <w:t>syscall_handler</w:t>
      </w:r>
      <w:proofErr w:type="spellEnd"/>
      <w:r w:rsidRPr="00BB7D6C">
        <w:t>，在初始化时被安装到中断向量表。</w:t>
      </w:r>
    </w:p>
    <w:p w14:paraId="641AC00A" w14:textId="77777777" w:rsidR="00BB7D6C" w:rsidRPr="00BB7D6C" w:rsidRDefault="00BB7D6C" w:rsidP="00BB7D6C">
      <w:proofErr w:type="spellStart"/>
      <w:r w:rsidRPr="00BB7D6C">
        <w:t>asm</w:t>
      </w:r>
      <w:proofErr w:type="spellEnd"/>
    </w:p>
    <w:p w14:paraId="71463A83" w14:textId="77777777" w:rsidR="00BB7D6C" w:rsidRPr="00BB7D6C" w:rsidRDefault="00BB7D6C" w:rsidP="00BB7D6C">
      <w:proofErr w:type="spellStart"/>
      <w:r w:rsidRPr="00BB7D6C">
        <w:t>setup_syscalls</w:t>
      </w:r>
      <w:proofErr w:type="spellEnd"/>
      <w:r w:rsidRPr="00BB7D6C">
        <w:t>:</w:t>
      </w:r>
    </w:p>
    <w:p w14:paraId="2E3FAF99" w14:textId="77777777" w:rsidR="00BB7D6C" w:rsidRPr="00BB7D6C" w:rsidRDefault="00BB7D6C" w:rsidP="00BB7D6C">
      <w:r w:rsidRPr="00BB7D6C">
        <w:t xml:space="preserve">    mov word [es:0x80*4], </w:t>
      </w:r>
      <w:proofErr w:type="spellStart"/>
      <w:r w:rsidRPr="00BB7D6C">
        <w:t>syscall_handler</w:t>
      </w:r>
      <w:proofErr w:type="spellEnd"/>
    </w:p>
    <w:p w14:paraId="5C404BBC" w14:textId="77777777" w:rsidR="00BB7D6C" w:rsidRPr="00BB7D6C" w:rsidRDefault="00BB7D6C" w:rsidP="00BB7D6C">
      <w:r w:rsidRPr="00BB7D6C">
        <w:t xml:space="preserve">    mov word [es:0x80*4+2], cs</w:t>
      </w:r>
    </w:p>
    <w:p w14:paraId="29A64C41" w14:textId="77777777" w:rsidR="00BB7D6C" w:rsidRPr="00BB7D6C" w:rsidRDefault="00000000" w:rsidP="00BB7D6C">
      <w:r>
        <w:pict w14:anchorId="7BDB7ABA">
          <v:rect id="_x0000_i1026" style="width:0;height:.75pt" o:hralign="center" o:hrstd="t" o:hr="t" fillcolor="#a0a0a0" stroked="f"/>
        </w:pict>
      </w:r>
    </w:p>
    <w:p w14:paraId="6BC83519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2. 调用约定</w:t>
      </w:r>
    </w:p>
    <w:p w14:paraId="7AA9F7F7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输入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9518"/>
      </w:tblGrid>
      <w:tr w:rsidR="00BB7D6C" w:rsidRPr="00BB7D6C" w14:paraId="45CF5E6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AB08B" w14:textId="77777777" w:rsidR="00BB7D6C" w:rsidRPr="00BB7D6C" w:rsidRDefault="00BB7D6C" w:rsidP="00BB7D6C">
            <w:r w:rsidRPr="00BB7D6C">
              <w:t>寄存器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3C166" w14:textId="77777777" w:rsidR="00BB7D6C" w:rsidRPr="00BB7D6C" w:rsidRDefault="00BB7D6C" w:rsidP="00BB7D6C">
            <w:r w:rsidRPr="00BB7D6C">
              <w:t>含义</w:t>
            </w:r>
          </w:p>
        </w:tc>
      </w:tr>
      <w:tr w:rsidR="00BB7D6C" w:rsidRPr="00BB7D6C" w14:paraId="1DC3B96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4F161" w14:textId="77777777" w:rsidR="00BB7D6C" w:rsidRPr="00BB7D6C" w:rsidRDefault="00BB7D6C" w:rsidP="00BB7D6C">
            <w:r w:rsidRPr="00BB7D6C">
              <w:t>AH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CE1EB" w14:textId="77777777" w:rsidR="00BB7D6C" w:rsidRPr="00BB7D6C" w:rsidRDefault="00BB7D6C" w:rsidP="00BB7D6C">
            <w:r w:rsidRPr="00BB7D6C">
              <w:t>系统调用功能号</w:t>
            </w:r>
          </w:p>
        </w:tc>
      </w:tr>
      <w:tr w:rsidR="00BB7D6C" w:rsidRPr="00BB7D6C" w14:paraId="4DBD5A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BA33D" w14:textId="77777777" w:rsidR="00BB7D6C" w:rsidRPr="00BB7D6C" w:rsidRDefault="00BB7D6C" w:rsidP="00BB7D6C">
            <w:r w:rsidRPr="00BB7D6C">
              <w:t>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A255AA" w14:textId="77777777" w:rsidR="00BB7D6C" w:rsidRPr="00BB7D6C" w:rsidRDefault="00BB7D6C" w:rsidP="00BB7D6C">
            <w:r w:rsidRPr="00BB7D6C">
              <w:t>子功能或参数（部分调用使用）</w:t>
            </w:r>
          </w:p>
        </w:tc>
      </w:tr>
      <w:tr w:rsidR="00BB7D6C" w:rsidRPr="00BB7D6C" w14:paraId="1E961A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06225" w14:textId="77777777" w:rsidR="00BB7D6C" w:rsidRPr="00BB7D6C" w:rsidRDefault="00BB7D6C" w:rsidP="00BB7D6C">
            <w:r w:rsidRPr="00BB7D6C"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0226C4" w14:textId="77777777" w:rsidR="00BB7D6C" w:rsidRPr="00BB7D6C" w:rsidRDefault="00BB7D6C" w:rsidP="00BB7D6C">
            <w:r w:rsidRPr="00BB7D6C">
              <w:t>通用指针（通常为字符串地址）</w:t>
            </w:r>
          </w:p>
        </w:tc>
      </w:tr>
      <w:tr w:rsidR="00BB7D6C" w:rsidRPr="00BB7D6C" w14:paraId="5D5FAC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FE086" w14:textId="77777777" w:rsidR="00BB7D6C" w:rsidRPr="00BB7D6C" w:rsidRDefault="00BB7D6C" w:rsidP="00BB7D6C">
            <w:r w:rsidRPr="00BB7D6C"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A566A5" w14:textId="77777777" w:rsidR="00BB7D6C" w:rsidRPr="00BB7D6C" w:rsidRDefault="00BB7D6C" w:rsidP="00BB7D6C">
            <w:r w:rsidRPr="00BB7D6C">
              <w:t>目标缓冲区（如文件读取时的存放地址）</w:t>
            </w:r>
          </w:p>
        </w:tc>
      </w:tr>
      <w:tr w:rsidR="00BB7D6C" w:rsidRPr="00BB7D6C" w14:paraId="6B9C21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674F7" w14:textId="77777777" w:rsidR="00BB7D6C" w:rsidRPr="00BB7D6C" w:rsidRDefault="00BB7D6C" w:rsidP="00BB7D6C">
            <w:r w:rsidRPr="00BB7D6C">
              <w:t>CX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A1F762" w14:textId="77777777" w:rsidR="00BB7D6C" w:rsidRPr="00BB7D6C" w:rsidRDefault="00BB7D6C" w:rsidP="00BB7D6C">
            <w:r w:rsidRPr="00BB7D6C">
              <w:t>大小参数（文件写入大小、最大读取字节数等）</w:t>
            </w:r>
          </w:p>
        </w:tc>
      </w:tr>
      <w:tr w:rsidR="00BB7D6C" w:rsidRPr="00BB7D6C" w14:paraId="3009CA9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65160" w14:textId="77777777" w:rsidR="00BB7D6C" w:rsidRPr="00BB7D6C" w:rsidRDefault="00BB7D6C" w:rsidP="00BB7D6C">
            <w:r w:rsidRPr="00BB7D6C">
              <w:lastRenderedPageBreak/>
              <w:t>DX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CB7F3" w14:textId="77777777" w:rsidR="00BB7D6C" w:rsidRPr="00BB7D6C" w:rsidRDefault="00BB7D6C" w:rsidP="00BB7D6C">
            <w:r w:rsidRPr="00BB7D6C">
              <w:t>额外参数（部分调用）</w:t>
            </w:r>
          </w:p>
        </w:tc>
      </w:tr>
    </w:tbl>
    <w:p w14:paraId="02AD7FCA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输出</w:t>
      </w:r>
    </w:p>
    <w:p w14:paraId="550C0AB3" w14:textId="77777777" w:rsidR="00BB7D6C" w:rsidRPr="00BB7D6C" w:rsidRDefault="00BB7D6C" w:rsidP="00BB7D6C">
      <w:pPr>
        <w:numPr>
          <w:ilvl w:val="0"/>
          <w:numId w:val="1"/>
        </w:numPr>
      </w:pPr>
      <w:r w:rsidRPr="00BB7D6C">
        <w:t>成功时通常 AL = 1，失败时 AL = 0（或通过 CF 标志指示错误，由具体调用决定）。</w:t>
      </w:r>
    </w:p>
    <w:p w14:paraId="4A035636" w14:textId="77777777" w:rsidR="00BB7D6C" w:rsidRPr="00BB7D6C" w:rsidRDefault="00BB7D6C" w:rsidP="00BB7D6C">
      <w:pPr>
        <w:numPr>
          <w:ilvl w:val="0"/>
          <w:numId w:val="1"/>
        </w:numPr>
      </w:pPr>
      <w:r w:rsidRPr="00BB7D6C">
        <w:t>大部分调用将返回值写入调用者的</w:t>
      </w:r>
      <w:proofErr w:type="gramStart"/>
      <w:r w:rsidRPr="00BB7D6C">
        <w:t>栈</w:t>
      </w:r>
      <w:proofErr w:type="gramEnd"/>
      <w:r w:rsidRPr="00BB7D6C">
        <w:t>中（[bp+14] 等位置），以便在 </w:t>
      </w:r>
      <w:proofErr w:type="spellStart"/>
      <w:r w:rsidRPr="00BB7D6C">
        <w:t>popa</w:t>
      </w:r>
      <w:proofErr w:type="spellEnd"/>
      <w:r w:rsidRPr="00BB7D6C">
        <w:t> 后寄存器保持不变。</w:t>
      </w:r>
    </w:p>
    <w:p w14:paraId="7D0F36A5" w14:textId="77777777" w:rsidR="00BB7D6C" w:rsidRPr="00BB7D6C" w:rsidRDefault="00BB7D6C" w:rsidP="00BB7D6C">
      <w:r w:rsidRPr="00BB7D6C">
        <w:rPr>
          <w:b/>
          <w:bCs/>
        </w:rPr>
        <w:t>注意</w:t>
      </w:r>
      <w:r w:rsidRPr="00BB7D6C">
        <w:t>：系统调用 handler 在入口处依次 push ds、push es、</w:t>
      </w:r>
      <w:proofErr w:type="spellStart"/>
      <w:r w:rsidRPr="00BB7D6C">
        <w:t>pusha</w:t>
      </w:r>
      <w:proofErr w:type="spellEnd"/>
      <w:r w:rsidRPr="00BB7D6C">
        <w:t>，因此</w:t>
      </w:r>
      <w:proofErr w:type="gramStart"/>
      <w:r w:rsidRPr="00BB7D6C">
        <w:t>栈</w:t>
      </w:r>
      <w:proofErr w:type="gramEnd"/>
      <w:r w:rsidRPr="00BB7D6C">
        <w:t>上的参数偏移量是固定的（例如 [bp+14] 对应于入口时的 AX）。在处理过程中，返回值直接写入这些</w:t>
      </w:r>
      <w:proofErr w:type="gramStart"/>
      <w:r w:rsidRPr="00BB7D6C">
        <w:t>栈</w:t>
      </w:r>
      <w:proofErr w:type="gramEnd"/>
      <w:r w:rsidRPr="00BB7D6C">
        <w:t>位置，</w:t>
      </w:r>
      <w:proofErr w:type="spellStart"/>
      <w:r w:rsidRPr="00BB7D6C">
        <w:t>popa</w:t>
      </w:r>
      <w:proofErr w:type="spellEnd"/>
      <w:r w:rsidRPr="00BB7D6C">
        <w:t> 后用户程序即可获得结果。</w:t>
      </w:r>
    </w:p>
    <w:p w14:paraId="4BB060C3" w14:textId="77777777" w:rsidR="00BB7D6C" w:rsidRPr="00BB7D6C" w:rsidRDefault="00000000" w:rsidP="00BB7D6C">
      <w:r>
        <w:pict w14:anchorId="2E002603">
          <v:rect id="_x0000_i1027" style="width:0;height:.75pt" o:hralign="center" o:hrstd="t" o:hr="t" fillcolor="#a0a0a0" stroked="f"/>
        </w:pict>
      </w:r>
    </w:p>
    <w:p w14:paraId="487CE664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3. 系统调用功能列表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3022"/>
        <w:gridCol w:w="6850"/>
      </w:tblGrid>
      <w:tr w:rsidR="00BB7D6C" w:rsidRPr="00BB7D6C" w14:paraId="51B358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9F6417" w14:textId="77777777" w:rsidR="00BB7D6C" w:rsidRPr="00BB7D6C" w:rsidRDefault="00BB7D6C" w:rsidP="00BB7D6C">
            <w:r w:rsidRPr="00BB7D6C">
              <w:t>AH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FB76C" w14:textId="77777777" w:rsidR="00BB7D6C" w:rsidRPr="00BB7D6C" w:rsidRDefault="00BB7D6C" w:rsidP="00BB7D6C">
            <w:r w:rsidRPr="00BB7D6C">
              <w:t>功能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C87D1" w14:textId="77777777" w:rsidR="00BB7D6C" w:rsidRPr="00BB7D6C" w:rsidRDefault="00BB7D6C" w:rsidP="00BB7D6C">
            <w:r w:rsidRPr="00BB7D6C">
              <w:t>描述</w:t>
            </w:r>
          </w:p>
        </w:tc>
      </w:tr>
      <w:tr w:rsidR="00BB7D6C" w:rsidRPr="00BB7D6C" w14:paraId="0EC33F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7F553" w14:textId="77777777" w:rsidR="00BB7D6C" w:rsidRPr="00BB7D6C" w:rsidRDefault="00BB7D6C" w:rsidP="00BB7D6C">
            <w:r w:rsidRPr="00BB7D6C">
              <w:t>0x00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B521C" w14:textId="77777777" w:rsidR="00BB7D6C" w:rsidRPr="00BB7D6C" w:rsidRDefault="00BB7D6C" w:rsidP="00BB7D6C">
            <w:r w:rsidRPr="00BB7D6C">
              <w:t>print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9D7AA" w14:textId="77777777" w:rsidR="00BB7D6C" w:rsidRPr="00BB7D6C" w:rsidRDefault="00BB7D6C" w:rsidP="00BB7D6C">
            <w:r w:rsidRPr="00BB7D6C">
              <w:t>向标准输出写字符串</w:t>
            </w:r>
          </w:p>
        </w:tc>
      </w:tr>
      <w:tr w:rsidR="00BB7D6C" w:rsidRPr="00BB7D6C" w14:paraId="44CEF7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7E5D2" w14:textId="77777777" w:rsidR="00BB7D6C" w:rsidRPr="00BB7D6C" w:rsidRDefault="00BB7D6C" w:rsidP="00BB7D6C">
            <w:r w:rsidRPr="00BB7D6C">
              <w:t>0x01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8B19F" w14:textId="77777777" w:rsidR="00BB7D6C" w:rsidRPr="00BB7D6C" w:rsidRDefault="00BB7D6C" w:rsidP="00BB7D6C">
            <w:proofErr w:type="spellStart"/>
            <w:r w:rsidRPr="00BB7D6C">
              <w:t>getkey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2FA74" w14:textId="77777777" w:rsidR="00BB7D6C" w:rsidRPr="00BB7D6C" w:rsidRDefault="00BB7D6C" w:rsidP="00BB7D6C">
            <w:r w:rsidRPr="00BB7D6C">
              <w:t>从键盘读取一个字符（阻塞）</w:t>
            </w:r>
          </w:p>
        </w:tc>
      </w:tr>
      <w:tr w:rsidR="00BB7D6C" w:rsidRPr="00BB7D6C" w14:paraId="3D8687D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082E01" w14:textId="77777777" w:rsidR="00BB7D6C" w:rsidRPr="00BB7D6C" w:rsidRDefault="00BB7D6C" w:rsidP="00BB7D6C">
            <w:r w:rsidRPr="00BB7D6C">
              <w:t>0x02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9D033" w14:textId="77777777" w:rsidR="00BB7D6C" w:rsidRPr="00BB7D6C" w:rsidRDefault="00BB7D6C" w:rsidP="00BB7D6C">
            <w:r w:rsidRPr="00BB7D6C">
              <w:t>read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52DAF" w14:textId="77777777" w:rsidR="00BB7D6C" w:rsidRPr="00BB7D6C" w:rsidRDefault="00BB7D6C" w:rsidP="00BB7D6C">
            <w:r w:rsidRPr="00BB7D6C">
              <w:t>从文件读取整个内容到缓冲区</w:t>
            </w:r>
          </w:p>
        </w:tc>
      </w:tr>
      <w:tr w:rsidR="00BB7D6C" w:rsidRPr="00BB7D6C" w14:paraId="2031B07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600EB" w14:textId="77777777" w:rsidR="00BB7D6C" w:rsidRPr="00BB7D6C" w:rsidRDefault="00BB7D6C" w:rsidP="00BB7D6C">
            <w:r w:rsidRPr="00BB7D6C"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E31F5" w14:textId="77777777" w:rsidR="00BB7D6C" w:rsidRPr="00BB7D6C" w:rsidRDefault="00BB7D6C" w:rsidP="00BB7D6C">
            <w:r w:rsidRPr="00BB7D6C">
              <w:t>write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3F3DC7" w14:textId="77777777" w:rsidR="00BB7D6C" w:rsidRPr="00BB7D6C" w:rsidRDefault="00BB7D6C" w:rsidP="00BB7D6C">
            <w:r w:rsidRPr="00BB7D6C">
              <w:t>将缓冲区内容写入文件</w:t>
            </w:r>
          </w:p>
        </w:tc>
      </w:tr>
      <w:tr w:rsidR="00BB7D6C" w:rsidRPr="00BB7D6C" w14:paraId="6864043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4CB8A4" w14:textId="77777777" w:rsidR="00BB7D6C" w:rsidRPr="00BB7D6C" w:rsidRDefault="00BB7D6C" w:rsidP="00BB7D6C">
            <w:r w:rsidRPr="00BB7D6C">
              <w:t>0x04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4453A" w14:textId="77777777" w:rsidR="00BB7D6C" w:rsidRPr="00BB7D6C" w:rsidRDefault="00BB7D6C" w:rsidP="00BB7D6C">
            <w:r w:rsidRPr="00BB7D6C">
              <w:t>exit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0BBDF" w14:textId="77777777" w:rsidR="00BB7D6C" w:rsidRPr="00BB7D6C" w:rsidRDefault="00BB7D6C" w:rsidP="00BB7D6C">
            <w:r w:rsidRPr="00BB7D6C">
              <w:t>终止当前任务</w:t>
            </w:r>
          </w:p>
        </w:tc>
      </w:tr>
      <w:tr w:rsidR="00BB7D6C" w:rsidRPr="00BB7D6C" w14:paraId="4A19476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1D61E" w14:textId="77777777" w:rsidR="00BB7D6C" w:rsidRPr="00BB7D6C" w:rsidRDefault="00BB7D6C" w:rsidP="00BB7D6C">
            <w:r w:rsidRPr="00BB7D6C">
              <w:t>0x05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03994" w14:textId="77777777" w:rsidR="00BB7D6C" w:rsidRPr="00BB7D6C" w:rsidRDefault="00BB7D6C" w:rsidP="00BB7D6C">
            <w:r w:rsidRPr="00BB7D6C">
              <w:t>open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DC631" w14:textId="77777777" w:rsidR="00BB7D6C" w:rsidRPr="00BB7D6C" w:rsidRDefault="00BB7D6C" w:rsidP="00BB7D6C">
            <w:r w:rsidRPr="00BB7D6C">
              <w:t>打开文件（VFS）</w:t>
            </w:r>
          </w:p>
        </w:tc>
      </w:tr>
      <w:tr w:rsidR="00BB7D6C" w:rsidRPr="00BB7D6C" w14:paraId="274978E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D603BA" w14:textId="77777777" w:rsidR="00BB7D6C" w:rsidRPr="00BB7D6C" w:rsidRDefault="00BB7D6C" w:rsidP="00BB7D6C">
            <w:r w:rsidRPr="00BB7D6C">
              <w:t>0x06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9DC53" w14:textId="77777777" w:rsidR="00BB7D6C" w:rsidRPr="00BB7D6C" w:rsidRDefault="00BB7D6C" w:rsidP="00BB7D6C">
            <w:r w:rsidRPr="00BB7D6C">
              <w:t>close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62940" w14:textId="77777777" w:rsidR="00BB7D6C" w:rsidRPr="00BB7D6C" w:rsidRDefault="00BB7D6C" w:rsidP="00BB7D6C">
            <w:r w:rsidRPr="00BB7D6C">
              <w:t>关闭文件</w:t>
            </w:r>
          </w:p>
        </w:tc>
      </w:tr>
      <w:tr w:rsidR="00BB7D6C" w:rsidRPr="00BB7D6C" w14:paraId="355E0B0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125E4" w14:textId="77777777" w:rsidR="00BB7D6C" w:rsidRPr="00BB7D6C" w:rsidRDefault="00BB7D6C" w:rsidP="00BB7D6C">
            <w:r w:rsidRPr="00BB7D6C">
              <w:t>0x07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77717" w14:textId="77777777" w:rsidR="00BB7D6C" w:rsidRPr="00BB7D6C" w:rsidRDefault="00BB7D6C" w:rsidP="00BB7D6C">
            <w:proofErr w:type="spellStart"/>
            <w:r w:rsidRPr="00BB7D6C">
              <w:t>vfs_read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09055" w14:textId="77777777" w:rsidR="00BB7D6C" w:rsidRPr="00BB7D6C" w:rsidRDefault="00BB7D6C" w:rsidP="00BB7D6C">
            <w:r w:rsidRPr="00BB7D6C">
              <w:t>通过 VFS 读取已打开文件</w:t>
            </w:r>
          </w:p>
        </w:tc>
      </w:tr>
      <w:tr w:rsidR="00BB7D6C" w:rsidRPr="00BB7D6C" w14:paraId="7B8F78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B13CA" w14:textId="77777777" w:rsidR="00BB7D6C" w:rsidRPr="00BB7D6C" w:rsidRDefault="00BB7D6C" w:rsidP="00BB7D6C">
            <w:r w:rsidRPr="00BB7D6C">
              <w:lastRenderedPageBreak/>
              <w:t>0x0A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32851" w14:textId="77777777" w:rsidR="00BB7D6C" w:rsidRPr="00BB7D6C" w:rsidRDefault="00BB7D6C" w:rsidP="00BB7D6C">
            <w:proofErr w:type="spellStart"/>
            <w:r w:rsidRPr="00BB7D6C">
              <w:t>read_dir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E6FAF" w14:textId="77777777" w:rsidR="00BB7D6C" w:rsidRPr="00BB7D6C" w:rsidRDefault="00BB7D6C" w:rsidP="00BB7D6C">
            <w:r w:rsidRPr="00BB7D6C">
              <w:t>读取目录项</w:t>
            </w:r>
          </w:p>
        </w:tc>
      </w:tr>
      <w:tr w:rsidR="00BB7D6C" w:rsidRPr="00BB7D6C" w14:paraId="5DCE69C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342C1" w14:textId="77777777" w:rsidR="00BB7D6C" w:rsidRPr="00BB7D6C" w:rsidRDefault="00BB7D6C" w:rsidP="00BB7D6C">
            <w:r w:rsidRPr="00BB7D6C">
              <w:t>0x0B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4BB9B" w14:textId="77777777" w:rsidR="00BB7D6C" w:rsidRPr="00BB7D6C" w:rsidRDefault="00BB7D6C" w:rsidP="00BB7D6C">
            <w:r w:rsidRPr="00BB7D6C">
              <w:t>exec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E0CD0" w14:textId="77777777" w:rsidR="00BB7D6C" w:rsidRPr="00BB7D6C" w:rsidRDefault="00BB7D6C" w:rsidP="00BB7D6C">
            <w:r w:rsidRPr="00BB7D6C">
              <w:t>执行外部程序（加载并运行）</w:t>
            </w:r>
          </w:p>
        </w:tc>
      </w:tr>
      <w:tr w:rsidR="00BB7D6C" w:rsidRPr="00BB7D6C" w14:paraId="2DC07E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D6F9B" w14:textId="77777777" w:rsidR="00BB7D6C" w:rsidRPr="00BB7D6C" w:rsidRDefault="00BB7D6C" w:rsidP="00BB7D6C">
            <w:r w:rsidRPr="00BB7D6C">
              <w:t>0x0C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F6580" w14:textId="77777777" w:rsidR="00BB7D6C" w:rsidRPr="00BB7D6C" w:rsidRDefault="00BB7D6C" w:rsidP="00BB7D6C">
            <w:r w:rsidRPr="00BB7D6C"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5B152" w14:textId="77777777" w:rsidR="00BB7D6C" w:rsidRPr="00BB7D6C" w:rsidRDefault="00BB7D6C" w:rsidP="00BB7D6C">
            <w:r w:rsidRPr="00BB7D6C">
              <w:t>删除文件</w:t>
            </w:r>
          </w:p>
        </w:tc>
      </w:tr>
      <w:tr w:rsidR="00BB7D6C" w:rsidRPr="00BB7D6C" w14:paraId="10C4C7C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B30AF5" w14:textId="77777777" w:rsidR="00BB7D6C" w:rsidRPr="00BB7D6C" w:rsidRDefault="00BB7D6C" w:rsidP="00BB7D6C">
            <w:r w:rsidRPr="00BB7D6C">
              <w:t>0x0D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82C7A" w14:textId="77777777" w:rsidR="00BB7D6C" w:rsidRPr="00BB7D6C" w:rsidRDefault="00BB7D6C" w:rsidP="00BB7D6C">
            <w:r w:rsidRPr="00BB7D6C">
              <w:t>rename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F0522" w14:textId="77777777" w:rsidR="00BB7D6C" w:rsidRPr="00BB7D6C" w:rsidRDefault="00BB7D6C" w:rsidP="00BB7D6C">
            <w:r w:rsidRPr="00BB7D6C">
              <w:t>重命名文件</w:t>
            </w:r>
          </w:p>
        </w:tc>
      </w:tr>
      <w:tr w:rsidR="00BB7D6C" w:rsidRPr="00BB7D6C" w14:paraId="2673B2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305895" w14:textId="77777777" w:rsidR="00BB7D6C" w:rsidRPr="00BB7D6C" w:rsidRDefault="00BB7D6C" w:rsidP="00BB7D6C">
            <w:r w:rsidRPr="00BB7D6C">
              <w:t>0x0E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336AE" w14:textId="77777777" w:rsidR="00BB7D6C" w:rsidRPr="00BB7D6C" w:rsidRDefault="00BB7D6C" w:rsidP="00BB7D6C">
            <w:proofErr w:type="spellStart"/>
            <w:r w:rsidRPr="00BB7D6C">
              <w:t>chdir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156FED" w14:textId="77777777" w:rsidR="00BB7D6C" w:rsidRPr="00BB7D6C" w:rsidRDefault="00BB7D6C" w:rsidP="00BB7D6C">
            <w:r w:rsidRPr="00BB7D6C">
              <w:t>切换当前目录</w:t>
            </w:r>
          </w:p>
        </w:tc>
      </w:tr>
      <w:tr w:rsidR="00BB7D6C" w:rsidRPr="00BB7D6C" w14:paraId="17A69FF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8896A9" w14:textId="77777777" w:rsidR="00BB7D6C" w:rsidRPr="00BB7D6C" w:rsidRDefault="00BB7D6C" w:rsidP="00BB7D6C">
            <w:r w:rsidRPr="00BB7D6C">
              <w:t>0x0F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8B173" w14:textId="77777777" w:rsidR="00BB7D6C" w:rsidRPr="00BB7D6C" w:rsidRDefault="00BB7D6C" w:rsidP="00BB7D6C">
            <w:proofErr w:type="spellStart"/>
            <w:r w:rsidRPr="00BB7D6C">
              <w:t>clip_set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C83BC" w14:textId="77777777" w:rsidR="00BB7D6C" w:rsidRPr="00BB7D6C" w:rsidRDefault="00BB7D6C" w:rsidP="00BB7D6C">
            <w:r w:rsidRPr="00BB7D6C">
              <w:t>剪贴板操作（设置/追加/剪切）</w:t>
            </w:r>
          </w:p>
        </w:tc>
      </w:tr>
      <w:tr w:rsidR="00BB7D6C" w:rsidRPr="00BB7D6C" w14:paraId="7256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45478" w14:textId="77777777" w:rsidR="00BB7D6C" w:rsidRPr="00BB7D6C" w:rsidRDefault="00BB7D6C" w:rsidP="00BB7D6C">
            <w:r w:rsidRPr="00BB7D6C">
              <w:t>0x10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97C33" w14:textId="77777777" w:rsidR="00BB7D6C" w:rsidRPr="00BB7D6C" w:rsidRDefault="00BB7D6C" w:rsidP="00BB7D6C">
            <w:proofErr w:type="spellStart"/>
            <w:r w:rsidRPr="00BB7D6C">
              <w:t>clip_paste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E8D11" w14:textId="77777777" w:rsidR="00BB7D6C" w:rsidRPr="00BB7D6C" w:rsidRDefault="00BB7D6C" w:rsidP="00BB7D6C">
            <w:r w:rsidRPr="00BB7D6C">
              <w:t>粘贴剪贴板内容</w:t>
            </w:r>
          </w:p>
        </w:tc>
      </w:tr>
      <w:tr w:rsidR="00BB7D6C" w:rsidRPr="00BB7D6C" w14:paraId="150DC86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F7ABD" w14:textId="77777777" w:rsidR="00BB7D6C" w:rsidRPr="00BB7D6C" w:rsidRDefault="00BB7D6C" w:rsidP="00BB7D6C">
            <w:r w:rsidRPr="00BB7D6C">
              <w:t>0x14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4A6D0" w14:textId="77777777" w:rsidR="00BB7D6C" w:rsidRPr="00BB7D6C" w:rsidRDefault="00BB7D6C" w:rsidP="00BB7D6C">
            <w:proofErr w:type="spellStart"/>
            <w:r w:rsidRPr="00BB7D6C">
              <w:t>mouse_get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040AC" w14:textId="77777777" w:rsidR="00BB7D6C" w:rsidRPr="00BB7D6C" w:rsidRDefault="00BB7D6C" w:rsidP="00BB7D6C">
            <w:r w:rsidRPr="00BB7D6C">
              <w:t>获取鼠标坐标（字符网格）</w:t>
            </w:r>
          </w:p>
        </w:tc>
      </w:tr>
      <w:tr w:rsidR="00BB7D6C" w:rsidRPr="00BB7D6C" w14:paraId="1F5D78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EAB14" w14:textId="77777777" w:rsidR="00BB7D6C" w:rsidRPr="00BB7D6C" w:rsidRDefault="00BB7D6C" w:rsidP="00BB7D6C">
            <w:r w:rsidRPr="00BB7D6C">
              <w:t>0x15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601EC" w14:textId="77777777" w:rsidR="00BB7D6C" w:rsidRPr="00BB7D6C" w:rsidRDefault="00BB7D6C" w:rsidP="00BB7D6C">
            <w:proofErr w:type="spellStart"/>
            <w:r w:rsidRPr="00BB7D6C">
              <w:t>check_key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4848A" w14:textId="77777777" w:rsidR="00BB7D6C" w:rsidRPr="00BB7D6C" w:rsidRDefault="00BB7D6C" w:rsidP="00BB7D6C">
            <w:r w:rsidRPr="00BB7D6C">
              <w:t>非阻塞检测按键</w:t>
            </w:r>
          </w:p>
        </w:tc>
      </w:tr>
      <w:tr w:rsidR="00BB7D6C" w:rsidRPr="00BB7D6C" w14:paraId="0F2387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EE36B0" w14:textId="77777777" w:rsidR="00BB7D6C" w:rsidRPr="00BB7D6C" w:rsidRDefault="00BB7D6C" w:rsidP="00BB7D6C">
            <w:r w:rsidRPr="00BB7D6C">
              <w:t>0x16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4EF14" w14:textId="77777777" w:rsidR="00BB7D6C" w:rsidRPr="00BB7D6C" w:rsidRDefault="00BB7D6C" w:rsidP="00BB7D6C">
            <w:proofErr w:type="spellStart"/>
            <w:r w:rsidRPr="00BB7D6C">
              <w:t>get_arg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44B6BF" w14:textId="77777777" w:rsidR="00BB7D6C" w:rsidRPr="00BB7D6C" w:rsidRDefault="00BB7D6C" w:rsidP="00BB7D6C">
            <w:r w:rsidRPr="00BB7D6C">
              <w:t>获取命令行参数（文件名）</w:t>
            </w:r>
          </w:p>
        </w:tc>
      </w:tr>
      <w:tr w:rsidR="00BB7D6C" w:rsidRPr="00BB7D6C" w14:paraId="31663AB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3598C" w14:textId="77777777" w:rsidR="00BB7D6C" w:rsidRPr="00BB7D6C" w:rsidRDefault="00BB7D6C" w:rsidP="00BB7D6C">
            <w:r w:rsidRPr="00BB7D6C">
              <w:t>0x17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F2CEB" w14:textId="77777777" w:rsidR="00BB7D6C" w:rsidRPr="00BB7D6C" w:rsidRDefault="00BB7D6C" w:rsidP="00BB7D6C">
            <w:proofErr w:type="spellStart"/>
            <w:r w:rsidRPr="00BB7D6C">
              <w:t>mkdir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B2424" w14:textId="77777777" w:rsidR="00BB7D6C" w:rsidRPr="00BB7D6C" w:rsidRDefault="00BB7D6C" w:rsidP="00BB7D6C">
            <w:r w:rsidRPr="00BB7D6C">
              <w:t>创建目录</w:t>
            </w:r>
          </w:p>
        </w:tc>
      </w:tr>
      <w:tr w:rsidR="00BB7D6C" w:rsidRPr="00BB7D6C" w14:paraId="1E2AD17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E75CD1" w14:textId="77777777" w:rsidR="00BB7D6C" w:rsidRPr="00BB7D6C" w:rsidRDefault="00BB7D6C" w:rsidP="00BB7D6C">
            <w:r w:rsidRPr="00BB7D6C">
              <w:t>0x18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08BB3" w14:textId="77777777" w:rsidR="00BB7D6C" w:rsidRPr="00BB7D6C" w:rsidRDefault="00BB7D6C" w:rsidP="00BB7D6C">
            <w:proofErr w:type="spellStart"/>
            <w:r w:rsidRPr="00BB7D6C">
              <w:t>mouse_raw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C40B2" w14:textId="77777777" w:rsidR="00BB7D6C" w:rsidRPr="00BB7D6C" w:rsidRDefault="00BB7D6C" w:rsidP="00BB7D6C">
            <w:r w:rsidRPr="00BB7D6C">
              <w:t>获取鼠标原始坐标（像素）</w:t>
            </w:r>
          </w:p>
        </w:tc>
      </w:tr>
      <w:tr w:rsidR="00BB7D6C" w:rsidRPr="00BB7D6C" w14:paraId="6AC569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1C1BA" w14:textId="77777777" w:rsidR="00BB7D6C" w:rsidRPr="00BB7D6C" w:rsidRDefault="00BB7D6C" w:rsidP="00BB7D6C">
            <w:r w:rsidRPr="00BB7D6C">
              <w:t>0x19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E912" w14:textId="77777777" w:rsidR="00BB7D6C" w:rsidRPr="00BB7D6C" w:rsidRDefault="00BB7D6C" w:rsidP="00BB7D6C">
            <w:r w:rsidRPr="00BB7D6C">
              <w:t>sound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70B9D" w14:textId="77777777" w:rsidR="00BB7D6C" w:rsidRPr="00BB7D6C" w:rsidRDefault="00BB7D6C" w:rsidP="00BB7D6C">
            <w:r w:rsidRPr="00BB7D6C">
              <w:t>扬声器控制（开/关）</w:t>
            </w:r>
          </w:p>
        </w:tc>
      </w:tr>
      <w:tr w:rsidR="00BB7D6C" w:rsidRPr="00BB7D6C" w14:paraId="3E9898D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D7624" w14:textId="77777777" w:rsidR="00BB7D6C" w:rsidRPr="00BB7D6C" w:rsidRDefault="00BB7D6C" w:rsidP="00BB7D6C">
            <w:r w:rsidRPr="00BB7D6C">
              <w:t>0x1A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A1460" w14:textId="77777777" w:rsidR="00BB7D6C" w:rsidRPr="00BB7D6C" w:rsidRDefault="00BB7D6C" w:rsidP="00BB7D6C">
            <w:proofErr w:type="spellStart"/>
            <w:r w:rsidRPr="00BB7D6C">
              <w:t>play_wav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C83C9" w14:textId="77777777" w:rsidR="00BB7D6C" w:rsidRPr="00BB7D6C" w:rsidRDefault="00BB7D6C" w:rsidP="00BB7D6C">
            <w:r w:rsidRPr="00BB7D6C">
              <w:t>播放 WAV 文件（通过 int 0x81）</w:t>
            </w:r>
          </w:p>
        </w:tc>
      </w:tr>
      <w:tr w:rsidR="00BB7D6C" w:rsidRPr="00BB7D6C" w14:paraId="41AB198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CAD12" w14:textId="77777777" w:rsidR="00BB7D6C" w:rsidRPr="00BB7D6C" w:rsidRDefault="00BB7D6C" w:rsidP="00BB7D6C">
            <w:r w:rsidRPr="00BB7D6C">
              <w:t>0x1D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88F7C" w14:textId="77777777" w:rsidR="00BB7D6C" w:rsidRPr="00BB7D6C" w:rsidRDefault="00BB7D6C" w:rsidP="00BB7D6C">
            <w:r w:rsidRPr="00BB7D6C">
              <w:t>get_arg2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5834E" w14:textId="77777777" w:rsidR="00BB7D6C" w:rsidRPr="00BB7D6C" w:rsidRDefault="00BB7D6C" w:rsidP="00BB7D6C">
            <w:r w:rsidRPr="00BB7D6C">
              <w:t>获取第二个命令行参数</w:t>
            </w:r>
          </w:p>
        </w:tc>
      </w:tr>
      <w:tr w:rsidR="00BB7D6C" w:rsidRPr="00BB7D6C" w14:paraId="676DAF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F5A36" w14:textId="77777777" w:rsidR="00BB7D6C" w:rsidRPr="00BB7D6C" w:rsidRDefault="00BB7D6C" w:rsidP="00BB7D6C">
            <w:r w:rsidRPr="00BB7D6C">
              <w:rPr>
                <w:b/>
                <w:bCs/>
              </w:rPr>
              <w:lastRenderedPageBreak/>
              <w:t>0x1E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4A15B" w14:textId="77777777" w:rsidR="00BB7D6C" w:rsidRPr="00BB7D6C" w:rsidRDefault="00BB7D6C" w:rsidP="00BB7D6C">
            <w:proofErr w:type="spellStart"/>
            <w:r w:rsidRPr="00BB7D6C">
              <w:rPr>
                <w:b/>
                <w:bCs/>
              </w:rPr>
              <w:t>insmod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1F14CB" w14:textId="77777777" w:rsidR="00BB7D6C" w:rsidRPr="00BB7D6C" w:rsidRDefault="00BB7D6C" w:rsidP="00BB7D6C">
            <w:r w:rsidRPr="00BB7D6C">
              <w:rPr>
                <w:b/>
                <w:bCs/>
              </w:rPr>
              <w:t>动态加载驱动模块（.DRI）</w:t>
            </w:r>
          </w:p>
        </w:tc>
      </w:tr>
    </w:tbl>
    <w:p w14:paraId="7603CF05" w14:textId="77777777" w:rsidR="00BB7D6C" w:rsidRPr="00BB7D6C" w:rsidRDefault="00000000" w:rsidP="00BB7D6C">
      <w:r>
        <w:pict w14:anchorId="56BEFF0E">
          <v:rect id="_x0000_i1028" style="width:0;height:.75pt" o:hralign="center" o:hrstd="t" o:hr="t" fillcolor="#a0a0a0" stroked="f"/>
        </w:pict>
      </w:r>
    </w:p>
    <w:p w14:paraId="0B29F98B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4. 重点系统调用详解</w:t>
      </w:r>
    </w:p>
    <w:p w14:paraId="6456ED63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4.1 打印 (AH=0x00)</w:t>
      </w:r>
    </w:p>
    <w:p w14:paraId="75DDC907" w14:textId="77777777" w:rsidR="00BB7D6C" w:rsidRPr="00BB7D6C" w:rsidRDefault="00BB7D6C" w:rsidP="00BB7D6C">
      <w:pPr>
        <w:numPr>
          <w:ilvl w:val="0"/>
          <w:numId w:val="2"/>
        </w:numPr>
      </w:pPr>
      <w:r w:rsidRPr="00BB7D6C">
        <w:rPr>
          <w:b/>
          <w:bCs/>
        </w:rPr>
        <w:t>输入</w:t>
      </w:r>
      <w:r w:rsidRPr="00BB7D6C">
        <w:t>：SI 指向以 0 结尾的字符串。</w:t>
      </w:r>
    </w:p>
    <w:p w14:paraId="5875F81E" w14:textId="77777777" w:rsidR="00BB7D6C" w:rsidRPr="00BB7D6C" w:rsidRDefault="00BB7D6C" w:rsidP="00BB7D6C">
      <w:pPr>
        <w:numPr>
          <w:ilvl w:val="0"/>
          <w:numId w:val="2"/>
        </w:numPr>
      </w:pPr>
      <w:r w:rsidRPr="00BB7D6C">
        <w:rPr>
          <w:b/>
          <w:bCs/>
        </w:rPr>
        <w:t>输出</w:t>
      </w:r>
      <w:r w:rsidRPr="00BB7D6C">
        <w:t>：无。</w:t>
      </w:r>
    </w:p>
    <w:p w14:paraId="40BC8A5D" w14:textId="77777777" w:rsidR="00BB7D6C" w:rsidRPr="00BB7D6C" w:rsidRDefault="00BB7D6C" w:rsidP="00BB7D6C">
      <w:pPr>
        <w:numPr>
          <w:ilvl w:val="0"/>
          <w:numId w:val="2"/>
        </w:numPr>
      </w:pPr>
      <w:r w:rsidRPr="00BB7D6C">
        <w:rPr>
          <w:b/>
          <w:bCs/>
        </w:rPr>
        <w:t>实现</w:t>
      </w:r>
      <w:r w:rsidRPr="00BB7D6C">
        <w:t>：内部调用 </w:t>
      </w:r>
      <w:proofErr w:type="spellStart"/>
      <w:r w:rsidRPr="00BB7D6C">
        <w:t>vfs_write</w:t>
      </w:r>
      <w:proofErr w:type="spellEnd"/>
      <w:r w:rsidRPr="00BB7D6C">
        <w:t>，固定使用文件句柄 BX=1（标准输出）。</w:t>
      </w:r>
    </w:p>
    <w:p w14:paraId="1C14E81B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4.2 文件读取 (AH=0x02) / 写入 (AH=0x03)</w:t>
      </w:r>
    </w:p>
    <w:p w14:paraId="691910DF" w14:textId="77777777" w:rsidR="00BB7D6C" w:rsidRPr="00BB7D6C" w:rsidRDefault="00BB7D6C" w:rsidP="00BB7D6C">
      <w:r w:rsidRPr="00BB7D6C">
        <w:t>这两个调用直接操作 FAT12 文件系统，不经过 VFS 抽象层。</w:t>
      </w:r>
    </w:p>
    <w:p w14:paraId="01A93CA4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读取</w:t>
      </w:r>
    </w:p>
    <w:p w14:paraId="54881C32" w14:textId="77777777" w:rsidR="00BB7D6C" w:rsidRPr="00BB7D6C" w:rsidRDefault="00BB7D6C" w:rsidP="00BB7D6C">
      <w:pPr>
        <w:numPr>
          <w:ilvl w:val="0"/>
          <w:numId w:val="3"/>
        </w:numPr>
      </w:pPr>
      <w:r w:rsidRPr="00BB7D6C">
        <w:rPr>
          <w:b/>
          <w:bCs/>
        </w:rPr>
        <w:t>输入</w:t>
      </w:r>
      <w:r w:rsidRPr="00BB7D6C">
        <w:t>：SI → 文件名（以 0 结尾），DI → 存放文件内容的缓冲区。</w:t>
      </w:r>
    </w:p>
    <w:p w14:paraId="04AE81FC" w14:textId="77777777" w:rsidR="00BB7D6C" w:rsidRPr="00BB7D6C" w:rsidRDefault="00BB7D6C" w:rsidP="00BB7D6C">
      <w:pPr>
        <w:numPr>
          <w:ilvl w:val="0"/>
          <w:numId w:val="3"/>
        </w:numPr>
      </w:pPr>
      <w:r w:rsidRPr="00BB7D6C">
        <w:rPr>
          <w:b/>
          <w:bCs/>
        </w:rPr>
        <w:t>输出</w:t>
      </w:r>
      <w:r w:rsidRPr="00BB7D6C">
        <w:t>：AL = 1 成功，AL = 0 失败（文件未找到或读取错误）。</w:t>
      </w:r>
    </w:p>
    <w:p w14:paraId="35BD5AFE" w14:textId="77777777" w:rsidR="00BB7D6C" w:rsidRPr="00BB7D6C" w:rsidRDefault="00BB7D6C" w:rsidP="00BB7D6C">
      <w:pPr>
        <w:numPr>
          <w:ilvl w:val="0"/>
          <w:numId w:val="3"/>
        </w:numPr>
      </w:pPr>
      <w:r w:rsidRPr="00BB7D6C">
        <w:rPr>
          <w:b/>
          <w:bCs/>
        </w:rPr>
        <w:t>行为</w:t>
      </w:r>
      <w:r w:rsidRPr="00BB7D6C">
        <w:t>：根据文件名查找 FAT12 目录项，计算出起始扇区号和大小（CX），将数据读入 ES:DI 指向的内存，末尾补 0。</w:t>
      </w:r>
    </w:p>
    <w:p w14:paraId="3C588FD3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写入</w:t>
      </w:r>
    </w:p>
    <w:p w14:paraId="2C926B6B" w14:textId="77777777" w:rsidR="00BB7D6C" w:rsidRPr="00BB7D6C" w:rsidRDefault="00BB7D6C" w:rsidP="00BB7D6C">
      <w:pPr>
        <w:numPr>
          <w:ilvl w:val="0"/>
          <w:numId w:val="4"/>
        </w:numPr>
      </w:pPr>
      <w:r w:rsidRPr="00BB7D6C">
        <w:rPr>
          <w:b/>
          <w:bCs/>
        </w:rPr>
        <w:t>输入</w:t>
      </w:r>
      <w:r w:rsidRPr="00BB7D6C">
        <w:t>：SI → 文件名，DI → 数据缓冲区，CX → 写入字节数。</w:t>
      </w:r>
    </w:p>
    <w:p w14:paraId="082FB294" w14:textId="77777777" w:rsidR="00BB7D6C" w:rsidRPr="00BB7D6C" w:rsidRDefault="00BB7D6C" w:rsidP="00BB7D6C">
      <w:pPr>
        <w:numPr>
          <w:ilvl w:val="0"/>
          <w:numId w:val="4"/>
        </w:numPr>
      </w:pPr>
      <w:r w:rsidRPr="00BB7D6C">
        <w:rPr>
          <w:b/>
          <w:bCs/>
        </w:rPr>
        <w:t>输出</w:t>
      </w:r>
      <w:r w:rsidRPr="00BB7D6C">
        <w:t>：AL = 1 成功，AL = 0 失败。</w:t>
      </w:r>
    </w:p>
    <w:p w14:paraId="28E28EEA" w14:textId="77777777" w:rsidR="00BB7D6C" w:rsidRPr="00BB7D6C" w:rsidRDefault="00BB7D6C" w:rsidP="00BB7D6C">
      <w:pPr>
        <w:numPr>
          <w:ilvl w:val="0"/>
          <w:numId w:val="4"/>
        </w:numPr>
      </w:pPr>
      <w:r w:rsidRPr="00BB7D6C">
        <w:rPr>
          <w:b/>
          <w:bCs/>
        </w:rPr>
        <w:t>注意</w:t>
      </w:r>
      <w:r w:rsidRPr="00BB7D6C">
        <w:t>：文件名会被自动转换为 8.3 格式（不含路径），然后调用 fat12_write_file 创建或覆盖文件。</w:t>
      </w:r>
    </w:p>
    <w:p w14:paraId="169174DC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4.3 程序执行 (AH=0x0B)</w:t>
      </w:r>
    </w:p>
    <w:p w14:paraId="653CEB32" w14:textId="77777777" w:rsidR="00BB7D6C" w:rsidRPr="00BB7D6C" w:rsidRDefault="00BB7D6C" w:rsidP="00BB7D6C">
      <w:pPr>
        <w:numPr>
          <w:ilvl w:val="0"/>
          <w:numId w:val="5"/>
        </w:numPr>
      </w:pPr>
      <w:r w:rsidRPr="00BB7D6C">
        <w:rPr>
          <w:b/>
          <w:bCs/>
        </w:rPr>
        <w:t>输入</w:t>
      </w:r>
      <w:r w:rsidRPr="00BB7D6C">
        <w:t>：SI → 命令字符串（以 0 结尾），DI → 用于存放第一个参数的缓冲区。</w:t>
      </w:r>
    </w:p>
    <w:p w14:paraId="6D17BDBF" w14:textId="77777777" w:rsidR="00BB7D6C" w:rsidRPr="00BB7D6C" w:rsidRDefault="00BB7D6C" w:rsidP="00BB7D6C">
      <w:pPr>
        <w:numPr>
          <w:ilvl w:val="0"/>
          <w:numId w:val="5"/>
        </w:numPr>
      </w:pPr>
      <w:r w:rsidRPr="00BB7D6C">
        <w:rPr>
          <w:b/>
          <w:bCs/>
        </w:rPr>
        <w:t>行为</w:t>
      </w:r>
      <w:r w:rsidRPr="00BB7D6C">
        <w:t>：</w:t>
      </w:r>
    </w:p>
    <w:p w14:paraId="42D72765" w14:textId="77777777" w:rsidR="00BB7D6C" w:rsidRPr="00BB7D6C" w:rsidRDefault="00BB7D6C" w:rsidP="00BB7D6C">
      <w:pPr>
        <w:numPr>
          <w:ilvl w:val="1"/>
          <w:numId w:val="5"/>
        </w:numPr>
      </w:pPr>
      <w:r w:rsidRPr="00BB7D6C">
        <w:t>将命令字符串复制到内核的 </w:t>
      </w:r>
      <w:proofErr w:type="spellStart"/>
      <w:r w:rsidRPr="00BB7D6C">
        <w:t>cmd_buffer</w:t>
      </w:r>
      <w:proofErr w:type="spellEnd"/>
      <w:r w:rsidRPr="00BB7D6C">
        <w:t>。</w:t>
      </w:r>
    </w:p>
    <w:p w14:paraId="530F33D1" w14:textId="77777777" w:rsidR="00BB7D6C" w:rsidRPr="00BB7D6C" w:rsidRDefault="00BB7D6C" w:rsidP="00BB7D6C">
      <w:pPr>
        <w:numPr>
          <w:ilvl w:val="1"/>
          <w:numId w:val="5"/>
        </w:numPr>
      </w:pPr>
      <w:r w:rsidRPr="00BB7D6C">
        <w:t>将 DI 指向的用户缓冲区复制到 </w:t>
      </w:r>
      <w:proofErr w:type="spellStart"/>
      <w:r w:rsidRPr="00BB7D6C">
        <w:t>sys_app_arg</w:t>
      </w:r>
      <w:proofErr w:type="spellEnd"/>
      <w:r w:rsidRPr="00BB7D6C">
        <w:t>（第一个参数）。</w:t>
      </w:r>
    </w:p>
    <w:p w14:paraId="0943C8DF" w14:textId="77777777" w:rsidR="00BB7D6C" w:rsidRPr="00BB7D6C" w:rsidRDefault="00BB7D6C" w:rsidP="00BB7D6C">
      <w:pPr>
        <w:numPr>
          <w:ilvl w:val="1"/>
          <w:numId w:val="5"/>
        </w:numPr>
      </w:pPr>
      <w:r w:rsidRPr="00BB7D6C">
        <w:t>清空 sys_app_arg2（第二个参数）。</w:t>
      </w:r>
    </w:p>
    <w:p w14:paraId="087DD4BA" w14:textId="77777777" w:rsidR="00BB7D6C" w:rsidRPr="00BB7D6C" w:rsidRDefault="00BB7D6C" w:rsidP="00BB7D6C">
      <w:pPr>
        <w:numPr>
          <w:ilvl w:val="1"/>
          <w:numId w:val="5"/>
        </w:numPr>
      </w:pPr>
      <w:r w:rsidRPr="00BB7D6C">
        <w:lastRenderedPageBreak/>
        <w:t>调用 </w:t>
      </w:r>
      <w:proofErr w:type="spellStart"/>
      <w:r w:rsidRPr="00BB7D6C">
        <w:t>find_and_execute</w:t>
      </w:r>
      <w:proofErr w:type="spellEnd"/>
      <w:r w:rsidRPr="00BB7D6C">
        <w:t>，在当前目录或 PATH 中查找并加载可执行文件。</w:t>
      </w:r>
    </w:p>
    <w:p w14:paraId="5E56A282" w14:textId="77777777" w:rsidR="00BB7D6C" w:rsidRPr="00BB7D6C" w:rsidRDefault="00BB7D6C" w:rsidP="00BB7D6C">
      <w:pPr>
        <w:numPr>
          <w:ilvl w:val="0"/>
          <w:numId w:val="5"/>
        </w:numPr>
      </w:pPr>
      <w:r w:rsidRPr="00BB7D6C">
        <w:rPr>
          <w:b/>
          <w:bCs/>
        </w:rPr>
        <w:t>注意</w:t>
      </w:r>
      <w:r w:rsidRPr="00BB7D6C">
        <w:t>：该调用会接管当前任务，执行完毕</w:t>
      </w:r>
      <w:proofErr w:type="gramStart"/>
      <w:r w:rsidRPr="00BB7D6C">
        <w:t>后任务</w:t>
      </w:r>
      <w:proofErr w:type="gramEnd"/>
      <w:r w:rsidRPr="00BB7D6C">
        <w:t>被替换。</w:t>
      </w:r>
    </w:p>
    <w:p w14:paraId="3CA5453F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4.4 剪贴板操作 (AH=0x0F / 0x10)</w:t>
      </w:r>
    </w:p>
    <w:p w14:paraId="2B5E4A92" w14:textId="77777777" w:rsidR="00BB7D6C" w:rsidRPr="00BB7D6C" w:rsidRDefault="00BB7D6C" w:rsidP="00BB7D6C">
      <w:r w:rsidRPr="00BB7D6C">
        <w:t>支持文件级剪贴（复制/剪切）和粘贴。</w:t>
      </w:r>
    </w:p>
    <w:p w14:paraId="5B5F7DDB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设置剪贴板 (AH=0x0F)</w:t>
      </w:r>
    </w:p>
    <w:p w14:paraId="796C2AF3" w14:textId="77777777" w:rsidR="00BB7D6C" w:rsidRPr="00BB7D6C" w:rsidRDefault="00BB7D6C" w:rsidP="00BB7D6C">
      <w:pPr>
        <w:numPr>
          <w:ilvl w:val="0"/>
          <w:numId w:val="6"/>
        </w:numPr>
      </w:pPr>
      <w:r w:rsidRPr="00BB7D6C">
        <w:t>AL = 0：重置剪贴板（清空）。</w:t>
      </w:r>
    </w:p>
    <w:p w14:paraId="45B897CD" w14:textId="77777777" w:rsidR="00BB7D6C" w:rsidRPr="00BB7D6C" w:rsidRDefault="00BB7D6C" w:rsidP="00BB7D6C">
      <w:pPr>
        <w:numPr>
          <w:ilvl w:val="0"/>
          <w:numId w:val="6"/>
        </w:numPr>
      </w:pPr>
      <w:r w:rsidRPr="00BB7D6C">
        <w:t>AL = 1：复制模式，将文件信息（</w:t>
      </w:r>
      <w:proofErr w:type="gramStart"/>
      <w:r w:rsidRPr="00BB7D6C">
        <w:t>目录簇号和</w:t>
      </w:r>
      <w:proofErr w:type="gramEnd"/>
      <w:r w:rsidRPr="00BB7D6C">
        <w:t xml:space="preserve"> 11 字节文件名）添加到剪贴板数组。</w:t>
      </w:r>
    </w:p>
    <w:p w14:paraId="55A46020" w14:textId="77777777" w:rsidR="00BB7D6C" w:rsidRPr="00BB7D6C" w:rsidRDefault="00BB7D6C" w:rsidP="00BB7D6C">
      <w:pPr>
        <w:numPr>
          <w:ilvl w:val="0"/>
          <w:numId w:val="6"/>
        </w:numPr>
      </w:pPr>
      <w:r w:rsidRPr="00BB7D6C">
        <w:t>AL = 2：剪切模式，行为同复制，粘贴后会删除源文件。</w:t>
      </w:r>
    </w:p>
    <w:p w14:paraId="1E087E80" w14:textId="77777777" w:rsidR="00BB7D6C" w:rsidRPr="00BB7D6C" w:rsidRDefault="00BB7D6C" w:rsidP="00BB7D6C">
      <w:r w:rsidRPr="00BB7D6C">
        <w:t xml:space="preserve">剪贴板最多保存 64 </w:t>
      </w:r>
      <w:proofErr w:type="gramStart"/>
      <w:r w:rsidRPr="00BB7D6C">
        <w:t>个</w:t>
      </w:r>
      <w:proofErr w:type="gramEnd"/>
      <w:r w:rsidRPr="00BB7D6C">
        <w:t>文件条目。</w:t>
      </w:r>
    </w:p>
    <w:p w14:paraId="46E9A3EE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粘贴 (AH=0x10)</w:t>
      </w:r>
    </w:p>
    <w:p w14:paraId="0C42BA7B" w14:textId="77777777" w:rsidR="00BB7D6C" w:rsidRPr="00BB7D6C" w:rsidRDefault="00BB7D6C" w:rsidP="00BB7D6C">
      <w:pPr>
        <w:numPr>
          <w:ilvl w:val="0"/>
          <w:numId w:val="7"/>
        </w:numPr>
      </w:pPr>
      <w:r w:rsidRPr="00BB7D6C">
        <w:t>遍历剪贴板中的所有文件，将其从源目录复制（或移动）到当前工作目录。</w:t>
      </w:r>
    </w:p>
    <w:p w14:paraId="76F8AC10" w14:textId="77777777" w:rsidR="00BB7D6C" w:rsidRPr="00BB7D6C" w:rsidRDefault="00BB7D6C" w:rsidP="00BB7D6C">
      <w:pPr>
        <w:numPr>
          <w:ilvl w:val="0"/>
          <w:numId w:val="7"/>
        </w:numPr>
      </w:pPr>
      <w:r w:rsidRPr="00BB7D6C">
        <w:t>对于剪切操作（</w:t>
      </w:r>
      <w:proofErr w:type="spellStart"/>
      <w:r w:rsidRPr="00BB7D6C">
        <w:t>clip_op</w:t>
      </w:r>
      <w:proofErr w:type="spellEnd"/>
      <w:r w:rsidRPr="00BB7D6C">
        <w:t>=2），源文件在复制后被删除，粘贴完成后清空剪贴板。</w:t>
      </w:r>
    </w:p>
    <w:p w14:paraId="3CEDE889" w14:textId="77777777" w:rsidR="00BB7D6C" w:rsidRPr="00BB7D6C" w:rsidRDefault="00BB7D6C" w:rsidP="00BB7D6C">
      <w:r w:rsidRPr="00BB7D6C">
        <w:t>该机制允许在 PPP OS 的文件管理器或应用程序间批量复制/移动文件。</w:t>
      </w:r>
    </w:p>
    <w:p w14:paraId="0DFE9A07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4.5 鼠标 (AH=0x14 / 0x18)</w:t>
      </w:r>
    </w:p>
    <w:p w14:paraId="7B67B23D" w14:textId="77777777" w:rsidR="00BB7D6C" w:rsidRPr="00BB7D6C" w:rsidRDefault="00BB7D6C" w:rsidP="00BB7D6C">
      <w:pPr>
        <w:numPr>
          <w:ilvl w:val="0"/>
          <w:numId w:val="8"/>
        </w:numPr>
      </w:pPr>
      <w:r w:rsidRPr="00BB7D6C">
        <w:t>0x14：返回字符网格坐标（坐标 ÷ 8），适合文本模式。</w:t>
      </w:r>
    </w:p>
    <w:p w14:paraId="542DDB19" w14:textId="77777777" w:rsidR="00BB7D6C" w:rsidRPr="00BB7D6C" w:rsidRDefault="00BB7D6C" w:rsidP="00BB7D6C">
      <w:pPr>
        <w:numPr>
          <w:ilvl w:val="0"/>
          <w:numId w:val="8"/>
        </w:numPr>
      </w:pPr>
      <w:r w:rsidRPr="00BB7D6C">
        <w:t>0x18：返回原始像素坐标（320×200 模式），以及按键状态 BL。</w:t>
      </w:r>
    </w:p>
    <w:p w14:paraId="7E3B418B" w14:textId="77777777" w:rsidR="00BB7D6C" w:rsidRPr="00BB7D6C" w:rsidRDefault="00BB7D6C" w:rsidP="00BB7D6C">
      <w:pPr>
        <w:numPr>
          <w:ilvl w:val="0"/>
          <w:numId w:val="8"/>
        </w:numPr>
      </w:pPr>
      <w:r w:rsidRPr="00BB7D6C">
        <w:t>结果存入</w:t>
      </w:r>
      <w:proofErr w:type="gramStart"/>
      <w:r w:rsidRPr="00BB7D6C">
        <w:t>栈</w:t>
      </w:r>
      <w:proofErr w:type="gramEnd"/>
      <w:r w:rsidRPr="00BB7D6C">
        <w:t>中，返回后 CX = X，DX = Y，BX = 按钮。</w:t>
      </w:r>
    </w:p>
    <w:p w14:paraId="424E6E2D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4.6 命令行参数 (AH=0x16 / 0x1D)</w:t>
      </w:r>
    </w:p>
    <w:p w14:paraId="55E597C7" w14:textId="77777777" w:rsidR="00BB7D6C" w:rsidRPr="00BB7D6C" w:rsidRDefault="00BB7D6C" w:rsidP="00BB7D6C">
      <w:pPr>
        <w:numPr>
          <w:ilvl w:val="0"/>
          <w:numId w:val="9"/>
        </w:numPr>
      </w:pPr>
      <w:r w:rsidRPr="00BB7D6C">
        <w:t>0x16：将内核保存的第一个命令行参数（通常为脚本文件名）复制到 ES:DI。</w:t>
      </w:r>
    </w:p>
    <w:p w14:paraId="63FC888E" w14:textId="77777777" w:rsidR="00BB7D6C" w:rsidRPr="00BB7D6C" w:rsidRDefault="00BB7D6C" w:rsidP="00BB7D6C">
      <w:pPr>
        <w:numPr>
          <w:ilvl w:val="0"/>
          <w:numId w:val="9"/>
        </w:numPr>
      </w:pPr>
      <w:r w:rsidRPr="00BB7D6C">
        <w:t>0x1D：复制第二个命令行参数（PASIC 中用作变量 A 的初始值）。</w:t>
      </w:r>
    </w:p>
    <w:p w14:paraId="6A0F9290" w14:textId="77777777" w:rsidR="00BB7D6C" w:rsidRPr="00BB7D6C" w:rsidRDefault="00BB7D6C" w:rsidP="00BB7D6C">
      <w:r w:rsidRPr="00BB7D6C">
        <w:t>每个参数最多 11 字节（含结尾 0）。</w:t>
      </w:r>
    </w:p>
    <w:p w14:paraId="72769C7D" w14:textId="77777777" w:rsidR="00BB7D6C" w:rsidRPr="00BB7D6C" w:rsidRDefault="00000000" w:rsidP="00BB7D6C">
      <w:r>
        <w:pict w14:anchorId="784B9E3D">
          <v:rect id="_x0000_i1029" style="width:0;height:.75pt" o:hralign="center" o:hrstd="t" o:hr="t" fillcolor="#a0a0a0" stroked="f"/>
        </w:pict>
      </w:r>
    </w:p>
    <w:p w14:paraId="4B5E631E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5. 动态驱动加载器 (INSMOD, AH=0x1E)</w:t>
      </w:r>
    </w:p>
    <w:p w14:paraId="7F0D4B8A" w14:textId="77777777" w:rsidR="00BB7D6C" w:rsidRPr="00BB7D6C" w:rsidRDefault="00BB7D6C" w:rsidP="00BB7D6C">
      <w:r w:rsidRPr="00BB7D6C">
        <w:t>这是 PPP OS 最具扩展性的系统调用，允许在运行时加载 </w:t>
      </w:r>
      <w:proofErr w:type="gramStart"/>
      <w:r w:rsidRPr="00BB7D6C">
        <w:rPr>
          <w:b/>
          <w:bCs/>
        </w:rPr>
        <w:t>内核级</w:t>
      </w:r>
      <w:proofErr w:type="gramEnd"/>
      <w:r w:rsidRPr="00BB7D6C">
        <w:rPr>
          <w:b/>
          <w:bCs/>
        </w:rPr>
        <w:t>驱动模块</w:t>
      </w:r>
      <w:r w:rsidRPr="00BB7D6C">
        <w:t>（.DRI 或 .PEX 格式），无需重新编译内核。</w:t>
      </w:r>
    </w:p>
    <w:p w14:paraId="3C17DE93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lastRenderedPageBreak/>
        <w:t>5.1 调用接口</w:t>
      </w:r>
    </w:p>
    <w:p w14:paraId="7AC2878A" w14:textId="77777777" w:rsidR="00BB7D6C" w:rsidRPr="00BB7D6C" w:rsidRDefault="00BB7D6C" w:rsidP="00BB7D6C">
      <w:pPr>
        <w:numPr>
          <w:ilvl w:val="0"/>
          <w:numId w:val="10"/>
        </w:numPr>
      </w:pPr>
      <w:r w:rsidRPr="00BB7D6C">
        <w:rPr>
          <w:b/>
          <w:bCs/>
        </w:rPr>
        <w:t>AH</w:t>
      </w:r>
      <w:r w:rsidRPr="00BB7D6C">
        <w:t> = 0x1E</w:t>
      </w:r>
    </w:p>
    <w:p w14:paraId="13D6A6AE" w14:textId="77777777" w:rsidR="00BB7D6C" w:rsidRPr="00BB7D6C" w:rsidRDefault="00BB7D6C" w:rsidP="00BB7D6C">
      <w:pPr>
        <w:numPr>
          <w:ilvl w:val="0"/>
          <w:numId w:val="10"/>
        </w:numPr>
      </w:pPr>
      <w:r w:rsidRPr="00BB7D6C">
        <w:rPr>
          <w:b/>
          <w:bCs/>
        </w:rPr>
        <w:t>SI</w:t>
      </w:r>
      <w:r w:rsidRPr="00BB7D6C">
        <w:t> → 驱动文件名（以 0 结尾）</w:t>
      </w:r>
    </w:p>
    <w:p w14:paraId="2CC52A44" w14:textId="77777777" w:rsidR="00BB7D6C" w:rsidRPr="00BB7D6C" w:rsidRDefault="00BB7D6C" w:rsidP="00BB7D6C">
      <w:pPr>
        <w:numPr>
          <w:ilvl w:val="0"/>
          <w:numId w:val="10"/>
        </w:numPr>
      </w:pPr>
      <w:r w:rsidRPr="00BB7D6C">
        <w:rPr>
          <w:b/>
          <w:bCs/>
        </w:rPr>
        <w:t>返回值</w:t>
      </w:r>
      <w:r w:rsidRPr="00BB7D6C">
        <w:t>：AL = 1 加载成功，AL = 0 失败。</w:t>
      </w:r>
    </w:p>
    <w:p w14:paraId="22F3505E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5.2 加载流程</w:t>
      </w:r>
    </w:p>
    <w:p w14:paraId="6B5EDB92" w14:textId="77777777" w:rsidR="00BB7D6C" w:rsidRPr="00BB7D6C" w:rsidRDefault="00BB7D6C" w:rsidP="00BB7D6C">
      <w:pPr>
        <w:numPr>
          <w:ilvl w:val="0"/>
          <w:numId w:val="11"/>
        </w:numPr>
      </w:pPr>
      <w:r w:rsidRPr="00BB7D6C">
        <w:rPr>
          <w:b/>
          <w:bCs/>
        </w:rPr>
        <w:t>解析文件名</w:t>
      </w:r>
      <w:r w:rsidRPr="00BB7D6C">
        <w:t>：将 C 风格字符串转换为 11 字节 FAT 文件名。</w:t>
      </w:r>
    </w:p>
    <w:p w14:paraId="311A5D70" w14:textId="77777777" w:rsidR="00BB7D6C" w:rsidRPr="00BB7D6C" w:rsidRDefault="00BB7D6C" w:rsidP="00BB7D6C">
      <w:pPr>
        <w:numPr>
          <w:ilvl w:val="0"/>
          <w:numId w:val="11"/>
        </w:numPr>
      </w:pPr>
      <w:r w:rsidRPr="00BB7D6C">
        <w:rPr>
          <w:b/>
          <w:bCs/>
        </w:rPr>
        <w:t>查找文件</w:t>
      </w:r>
      <w:r w:rsidRPr="00BB7D6C">
        <w:t>：调用 fat12_find_file 获取起始扇区号和大小。</w:t>
      </w:r>
    </w:p>
    <w:p w14:paraId="5B7F4CA8" w14:textId="77777777" w:rsidR="00BB7D6C" w:rsidRPr="00BB7D6C" w:rsidRDefault="00BB7D6C" w:rsidP="00BB7D6C">
      <w:pPr>
        <w:numPr>
          <w:ilvl w:val="0"/>
          <w:numId w:val="11"/>
        </w:numPr>
      </w:pPr>
      <w:r w:rsidRPr="00BB7D6C">
        <w:rPr>
          <w:b/>
          <w:bCs/>
        </w:rPr>
        <w:t>分配内核内存</w:t>
      </w:r>
      <w:r w:rsidRPr="00BB7D6C">
        <w:t>：通过 </w:t>
      </w:r>
      <w:proofErr w:type="spellStart"/>
      <w:r w:rsidRPr="00BB7D6C">
        <w:t>kmalloc</w:t>
      </w:r>
      <w:proofErr w:type="spellEnd"/>
      <w:r w:rsidRPr="00BB7D6C">
        <w:t> 分配足够存放驱动的连续物理内存（段地址）。</w:t>
      </w:r>
    </w:p>
    <w:p w14:paraId="3DACA0FF" w14:textId="77777777" w:rsidR="00BB7D6C" w:rsidRPr="00BB7D6C" w:rsidRDefault="00BB7D6C" w:rsidP="00BB7D6C">
      <w:pPr>
        <w:numPr>
          <w:ilvl w:val="0"/>
          <w:numId w:val="11"/>
        </w:numPr>
      </w:pPr>
      <w:r w:rsidRPr="00BB7D6C">
        <w:rPr>
          <w:b/>
          <w:bCs/>
        </w:rPr>
        <w:t>读取文件到内存</w:t>
      </w:r>
      <w:r w:rsidRPr="00BB7D6C">
        <w:t>：将驱动二进制读入分配的内存段。</w:t>
      </w:r>
    </w:p>
    <w:p w14:paraId="22A939EB" w14:textId="77777777" w:rsidR="00BB7D6C" w:rsidRPr="00BB7D6C" w:rsidRDefault="00BB7D6C" w:rsidP="00BB7D6C">
      <w:pPr>
        <w:numPr>
          <w:ilvl w:val="0"/>
          <w:numId w:val="11"/>
        </w:numPr>
      </w:pPr>
      <w:r w:rsidRPr="00BB7D6C">
        <w:rPr>
          <w:b/>
          <w:bCs/>
        </w:rPr>
        <w:t>格式兼容处理</w:t>
      </w:r>
      <w:r w:rsidRPr="00BB7D6C">
        <w:t>：</w:t>
      </w:r>
    </w:p>
    <w:p w14:paraId="511FB9B2" w14:textId="77777777" w:rsidR="00BB7D6C" w:rsidRPr="00BB7D6C" w:rsidRDefault="00BB7D6C" w:rsidP="00BB7D6C">
      <w:pPr>
        <w:numPr>
          <w:ilvl w:val="1"/>
          <w:numId w:val="11"/>
        </w:numPr>
      </w:pPr>
      <w:r w:rsidRPr="00BB7D6C">
        <w:t>检查文件头是否为 0x5050（"PP" 魔数，表示 PEX/DRI 封装格式）。</w:t>
      </w:r>
    </w:p>
    <w:p w14:paraId="4923CCE3" w14:textId="77777777" w:rsidR="00BB7D6C" w:rsidRPr="00BB7D6C" w:rsidRDefault="00BB7D6C" w:rsidP="00BB7D6C">
      <w:pPr>
        <w:numPr>
          <w:ilvl w:val="1"/>
          <w:numId w:val="11"/>
        </w:numPr>
      </w:pPr>
      <w:r w:rsidRPr="00BB7D6C">
        <w:t>如果是 PEX/DRI 格式，则跳过 16 字节的文件头，将入口地址设为 segment+1（偏移为 0）。</w:t>
      </w:r>
    </w:p>
    <w:p w14:paraId="7D77F787" w14:textId="77777777" w:rsidR="00BB7D6C" w:rsidRPr="00BB7D6C" w:rsidRDefault="00BB7D6C" w:rsidP="00BB7D6C">
      <w:pPr>
        <w:numPr>
          <w:ilvl w:val="1"/>
          <w:numId w:val="11"/>
        </w:numPr>
      </w:pPr>
      <w:r w:rsidRPr="00BB7D6C">
        <w:t>如果不是，视为原始二进制（入口地址 = 分配段:0）。</w:t>
      </w:r>
    </w:p>
    <w:p w14:paraId="7E5FF8CA" w14:textId="77777777" w:rsidR="00BB7D6C" w:rsidRPr="00BB7D6C" w:rsidRDefault="00BB7D6C" w:rsidP="00BB7D6C">
      <w:pPr>
        <w:numPr>
          <w:ilvl w:val="0"/>
          <w:numId w:val="11"/>
        </w:numPr>
      </w:pPr>
      <w:r w:rsidRPr="00BB7D6C">
        <w:rPr>
          <w:b/>
          <w:bCs/>
        </w:rPr>
        <w:t>调用驱动初始化函数</w:t>
      </w:r>
      <w:r w:rsidRPr="00BB7D6C">
        <w:t>：call far [</w:t>
      </w:r>
      <w:proofErr w:type="spellStart"/>
      <w:r w:rsidRPr="00BB7D6C">
        <w:t>drv_ptr</w:t>
      </w:r>
      <w:proofErr w:type="spellEnd"/>
      <w:r w:rsidRPr="00BB7D6C">
        <w:t>]，驱动返回 AL=1 表示初始化成功。</w:t>
      </w:r>
    </w:p>
    <w:p w14:paraId="42D85C3D" w14:textId="77777777" w:rsidR="00BB7D6C" w:rsidRPr="00BB7D6C" w:rsidRDefault="00BB7D6C" w:rsidP="00BB7D6C">
      <w:pPr>
        <w:numPr>
          <w:ilvl w:val="0"/>
          <w:numId w:val="11"/>
        </w:numPr>
      </w:pPr>
      <w:r w:rsidRPr="00BB7D6C">
        <w:rPr>
          <w:b/>
          <w:bCs/>
        </w:rPr>
        <w:t>错误处理</w:t>
      </w:r>
      <w:r w:rsidRPr="00BB7D6C">
        <w:t>：若初始化失败，释放分配的内存。</w:t>
      </w:r>
    </w:p>
    <w:p w14:paraId="01575792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5.3 驱动模型</w:t>
      </w:r>
    </w:p>
    <w:p w14:paraId="0EC7337D" w14:textId="77777777" w:rsidR="00BB7D6C" w:rsidRPr="00BB7D6C" w:rsidRDefault="00BB7D6C" w:rsidP="00BB7D6C">
      <w:pPr>
        <w:numPr>
          <w:ilvl w:val="0"/>
          <w:numId w:val="12"/>
        </w:numPr>
      </w:pPr>
      <w:r w:rsidRPr="00BB7D6C">
        <w:t>驱动以 far call 形式被调用，在初始函数中可完成：</w:t>
      </w:r>
    </w:p>
    <w:p w14:paraId="0B0F05C7" w14:textId="77777777" w:rsidR="00BB7D6C" w:rsidRPr="00BB7D6C" w:rsidRDefault="00BB7D6C" w:rsidP="00BB7D6C">
      <w:pPr>
        <w:numPr>
          <w:ilvl w:val="1"/>
          <w:numId w:val="12"/>
        </w:numPr>
      </w:pPr>
      <w:r w:rsidRPr="00BB7D6C">
        <w:t>挂接新的中断处理程序。</w:t>
      </w:r>
    </w:p>
    <w:p w14:paraId="5A5D4738" w14:textId="77777777" w:rsidR="00BB7D6C" w:rsidRPr="00BB7D6C" w:rsidRDefault="00BB7D6C" w:rsidP="00BB7D6C">
      <w:pPr>
        <w:numPr>
          <w:ilvl w:val="1"/>
          <w:numId w:val="12"/>
        </w:numPr>
      </w:pPr>
      <w:r w:rsidRPr="00BB7D6C">
        <w:t>注册新的系统调用（例如挂钩 int 0x80 的未使用功能号）。</w:t>
      </w:r>
    </w:p>
    <w:p w14:paraId="47822013" w14:textId="77777777" w:rsidR="00BB7D6C" w:rsidRPr="00BB7D6C" w:rsidRDefault="00BB7D6C" w:rsidP="00BB7D6C">
      <w:pPr>
        <w:numPr>
          <w:ilvl w:val="1"/>
          <w:numId w:val="12"/>
        </w:numPr>
      </w:pPr>
      <w:r w:rsidRPr="00BB7D6C">
        <w:t>初始化硬件设备。</w:t>
      </w:r>
    </w:p>
    <w:p w14:paraId="66154A46" w14:textId="77777777" w:rsidR="00BB7D6C" w:rsidRPr="00BB7D6C" w:rsidRDefault="00BB7D6C" w:rsidP="00BB7D6C">
      <w:pPr>
        <w:numPr>
          <w:ilvl w:val="0"/>
          <w:numId w:val="12"/>
        </w:numPr>
      </w:pPr>
      <w:r w:rsidRPr="00BB7D6C">
        <w:t>成功后，驱动常驻内存，为整个系统提供服务。</w:t>
      </w:r>
    </w:p>
    <w:p w14:paraId="59CF434F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5.4 与用户程序的配合</w:t>
      </w:r>
    </w:p>
    <w:p w14:paraId="7F560C68" w14:textId="77777777" w:rsidR="00BB7D6C" w:rsidRPr="00BB7D6C" w:rsidRDefault="00BB7D6C" w:rsidP="00BB7D6C">
      <w:r w:rsidRPr="00BB7D6C">
        <w:t>PASIC 解释器通过 0x1E 调用加载了 SERIAL.DRI（串口驱动），之后即可通过 int 0x82（驱动注册的中断）进行串口通信。这展示了从用户程序到动态扩展内核能力的完整路径。</w:t>
      </w:r>
    </w:p>
    <w:p w14:paraId="2326E267" w14:textId="77777777" w:rsidR="00BB7D6C" w:rsidRPr="00BB7D6C" w:rsidRDefault="00000000" w:rsidP="00BB7D6C">
      <w:r>
        <w:pict w14:anchorId="0802886B">
          <v:rect id="_x0000_i1030" style="width:0;height:.75pt" o:hralign="center" o:hrstd="t" o:hr="t" fillcolor="#a0a0a0" stroked="f"/>
        </w:pict>
      </w:r>
    </w:p>
    <w:p w14:paraId="25C83D32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6. 系统调用在 PPP OS 中的角色</w:t>
      </w:r>
    </w:p>
    <w:p w14:paraId="0DE06E59" w14:textId="77777777" w:rsidR="00BB7D6C" w:rsidRPr="00BB7D6C" w:rsidRDefault="00BB7D6C" w:rsidP="00BB7D6C">
      <w:r w:rsidRPr="00BB7D6C">
        <w:lastRenderedPageBreak/>
        <w:t>下图简要展示了系统调用在 PPP OS 软件</w:t>
      </w:r>
      <w:proofErr w:type="gramStart"/>
      <w:r w:rsidRPr="00BB7D6C">
        <w:t>栈</w:t>
      </w:r>
      <w:proofErr w:type="gramEnd"/>
      <w:r w:rsidRPr="00BB7D6C">
        <w:t>中的位置：</w:t>
      </w:r>
    </w:p>
    <w:p w14:paraId="75F6153C" w14:textId="77777777" w:rsidR="00BB7D6C" w:rsidRPr="00BB7D6C" w:rsidRDefault="00BB7D6C" w:rsidP="00BB7D6C">
      <w:r w:rsidRPr="00BB7D6C">
        <w:t>text</w:t>
      </w:r>
    </w:p>
    <w:p w14:paraId="7C9994E1" w14:textId="77777777" w:rsidR="00BB7D6C" w:rsidRPr="00BB7D6C" w:rsidRDefault="00BB7D6C" w:rsidP="00BB7D6C">
      <w:r w:rsidRPr="00BB7D6C">
        <w:t>+------------------+</w:t>
      </w:r>
    </w:p>
    <w:p w14:paraId="2AF18622" w14:textId="77777777" w:rsidR="00BB7D6C" w:rsidRPr="00BB7D6C" w:rsidRDefault="00BB7D6C" w:rsidP="00BB7D6C">
      <w:r w:rsidRPr="00BB7D6C">
        <w:t>|  用户程序        |  (如 PASIC, SHELL)</w:t>
      </w:r>
    </w:p>
    <w:p w14:paraId="0EB38CB6" w14:textId="77777777" w:rsidR="00BB7D6C" w:rsidRPr="00BB7D6C" w:rsidRDefault="00BB7D6C" w:rsidP="00BB7D6C">
      <w:r w:rsidRPr="00BB7D6C">
        <w:t>|  int 0x80 调用   |</w:t>
      </w:r>
    </w:p>
    <w:p w14:paraId="1929EB1A" w14:textId="77777777" w:rsidR="00BB7D6C" w:rsidRPr="00BB7D6C" w:rsidRDefault="00BB7D6C" w:rsidP="00BB7D6C">
      <w:r w:rsidRPr="00BB7D6C">
        <w:t>+------------------+</w:t>
      </w:r>
    </w:p>
    <w:p w14:paraId="782CF4C5" w14:textId="77777777" w:rsidR="00BB7D6C" w:rsidRPr="00BB7D6C" w:rsidRDefault="00BB7D6C" w:rsidP="00BB7D6C">
      <w:r w:rsidRPr="00BB7D6C">
        <w:t xml:space="preserve">         |</w:t>
      </w:r>
    </w:p>
    <w:p w14:paraId="6FB72FD6" w14:textId="77777777" w:rsidR="00BB7D6C" w:rsidRPr="00BB7D6C" w:rsidRDefault="00BB7D6C" w:rsidP="00BB7D6C">
      <w:r w:rsidRPr="00BB7D6C">
        <w:t xml:space="preserve">         v</w:t>
      </w:r>
    </w:p>
    <w:p w14:paraId="61B311C3" w14:textId="77777777" w:rsidR="00BB7D6C" w:rsidRPr="00BB7D6C" w:rsidRDefault="00BB7D6C" w:rsidP="00BB7D6C">
      <w:r w:rsidRPr="00BB7D6C">
        <w:t>+------------------+</w:t>
      </w:r>
    </w:p>
    <w:p w14:paraId="2DBD4AC5" w14:textId="77777777" w:rsidR="00BB7D6C" w:rsidRPr="00BB7D6C" w:rsidRDefault="00BB7D6C" w:rsidP="00BB7D6C">
      <w:r w:rsidRPr="00BB7D6C">
        <w:t xml:space="preserve">| </w:t>
      </w:r>
      <w:proofErr w:type="spellStart"/>
      <w:r w:rsidRPr="00BB7D6C">
        <w:t>syscall_</w:t>
      </w:r>
      <w:proofErr w:type="gramStart"/>
      <w:r w:rsidRPr="00BB7D6C">
        <w:t>handler</w:t>
      </w:r>
      <w:proofErr w:type="spellEnd"/>
      <w:r w:rsidRPr="00BB7D6C">
        <w:t xml:space="preserve">  |</w:t>
      </w:r>
      <w:proofErr w:type="gramEnd"/>
      <w:r w:rsidRPr="00BB7D6C">
        <w:t xml:space="preserve">  &lt;-- syscall.inc</w:t>
      </w:r>
    </w:p>
    <w:p w14:paraId="51EA34BE" w14:textId="77777777" w:rsidR="00BB7D6C" w:rsidRPr="00BB7D6C" w:rsidRDefault="00BB7D6C" w:rsidP="00BB7D6C">
      <w:r w:rsidRPr="00BB7D6C">
        <w:t>| 功能分发         |</w:t>
      </w:r>
    </w:p>
    <w:p w14:paraId="20F63A50" w14:textId="77777777" w:rsidR="00BB7D6C" w:rsidRPr="00BB7D6C" w:rsidRDefault="00BB7D6C" w:rsidP="00BB7D6C">
      <w:r w:rsidRPr="00BB7D6C">
        <w:t>+------------------+</w:t>
      </w:r>
    </w:p>
    <w:p w14:paraId="2127C803" w14:textId="77777777" w:rsidR="00BB7D6C" w:rsidRPr="00BB7D6C" w:rsidRDefault="00BB7D6C" w:rsidP="00BB7D6C">
      <w:r w:rsidRPr="00BB7D6C">
        <w:t xml:space="preserve">    |        |</w:t>
      </w:r>
    </w:p>
    <w:p w14:paraId="0E30D05E" w14:textId="77777777" w:rsidR="00BB7D6C" w:rsidRPr="00BB7D6C" w:rsidRDefault="00BB7D6C" w:rsidP="00BB7D6C">
      <w:r w:rsidRPr="00BB7D6C">
        <w:t xml:space="preserve">    v        </w:t>
      </w:r>
      <w:proofErr w:type="spellStart"/>
      <w:r w:rsidRPr="00BB7D6C">
        <w:t>v</w:t>
      </w:r>
      <w:proofErr w:type="spellEnd"/>
    </w:p>
    <w:p w14:paraId="01B65F3F" w14:textId="77777777" w:rsidR="00BB7D6C" w:rsidRPr="00BB7D6C" w:rsidRDefault="00BB7D6C" w:rsidP="00BB7D6C">
      <w:r w:rsidRPr="00BB7D6C">
        <w:t>+--------+ +--------+</w:t>
      </w:r>
    </w:p>
    <w:p w14:paraId="4C70B719" w14:textId="77777777" w:rsidR="00BB7D6C" w:rsidRPr="00BB7D6C" w:rsidRDefault="00BB7D6C" w:rsidP="00BB7D6C">
      <w:r w:rsidRPr="00BB7D6C">
        <w:t>| 文件系统| | 设备驱动|  (FAT12, VFS, 键盘, 鼠标, 声音等)</w:t>
      </w:r>
    </w:p>
    <w:p w14:paraId="1B2D114E" w14:textId="77777777" w:rsidR="00BB7D6C" w:rsidRPr="00BB7D6C" w:rsidRDefault="00BB7D6C" w:rsidP="00BB7D6C">
      <w:r w:rsidRPr="00BB7D6C">
        <w:t>+--------+ +--------+</w:t>
      </w:r>
    </w:p>
    <w:p w14:paraId="2AFD91F0" w14:textId="77777777" w:rsidR="00BB7D6C" w:rsidRPr="00BB7D6C" w:rsidRDefault="00BB7D6C" w:rsidP="00BB7D6C">
      <w:r w:rsidRPr="00BB7D6C">
        <w:t xml:space="preserve">         |</w:t>
      </w:r>
    </w:p>
    <w:p w14:paraId="5CD46B4B" w14:textId="77777777" w:rsidR="00BB7D6C" w:rsidRPr="00BB7D6C" w:rsidRDefault="00BB7D6C" w:rsidP="00BB7D6C">
      <w:r w:rsidRPr="00BB7D6C">
        <w:t xml:space="preserve">         v</w:t>
      </w:r>
    </w:p>
    <w:p w14:paraId="5C25048B" w14:textId="77777777" w:rsidR="00BB7D6C" w:rsidRPr="00BB7D6C" w:rsidRDefault="00BB7D6C" w:rsidP="00BB7D6C">
      <w:r w:rsidRPr="00BB7D6C">
        <w:t>+------------------+</w:t>
      </w:r>
    </w:p>
    <w:p w14:paraId="132C42B5" w14:textId="77777777" w:rsidR="00BB7D6C" w:rsidRPr="00BB7D6C" w:rsidRDefault="00BB7D6C" w:rsidP="00BB7D6C">
      <w:r w:rsidRPr="00BB7D6C">
        <w:t>|  动态驱动模块    |  (通过 0x1E 加载的 .DRI 文件)</w:t>
      </w:r>
    </w:p>
    <w:p w14:paraId="2407D70C" w14:textId="77777777" w:rsidR="00BB7D6C" w:rsidRPr="00BB7D6C" w:rsidRDefault="00BB7D6C" w:rsidP="00BB7D6C">
      <w:r w:rsidRPr="00BB7D6C">
        <w:t>+------------------+</w:t>
      </w:r>
    </w:p>
    <w:p w14:paraId="5BD1B12A" w14:textId="77777777" w:rsidR="00BB7D6C" w:rsidRPr="00BB7D6C" w:rsidRDefault="00000000" w:rsidP="00BB7D6C">
      <w:r>
        <w:pict w14:anchorId="643826E4">
          <v:rect id="_x0000_i1031" style="width:0;height:.75pt" o:hralign="center" o:hrstd="t" o:hr="t" fillcolor="#a0a0a0" stroked="f"/>
        </w:pict>
      </w:r>
    </w:p>
    <w:p w14:paraId="16866EE1" w14:textId="77777777" w:rsidR="00BB7D6C" w:rsidRPr="00BB7D6C" w:rsidRDefault="00BB7D6C" w:rsidP="00BB7D6C">
      <w:pPr>
        <w:rPr>
          <w:b/>
          <w:bCs/>
        </w:rPr>
      </w:pPr>
      <w:r w:rsidRPr="00BB7D6C">
        <w:rPr>
          <w:b/>
          <w:bCs/>
        </w:rPr>
        <w:t>7. 快速参考卡片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1651"/>
        <w:gridCol w:w="3486"/>
        <w:gridCol w:w="2282"/>
      </w:tblGrid>
      <w:tr w:rsidR="00BB7D6C" w:rsidRPr="00BB7D6C" w14:paraId="306EB52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586051" w14:textId="77777777" w:rsidR="00BB7D6C" w:rsidRPr="00BB7D6C" w:rsidRDefault="00BB7D6C" w:rsidP="00BB7D6C">
            <w:r w:rsidRPr="00BB7D6C">
              <w:lastRenderedPageBreak/>
              <w:t>调用号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3CE34" w14:textId="77777777" w:rsidR="00BB7D6C" w:rsidRPr="00BB7D6C" w:rsidRDefault="00BB7D6C" w:rsidP="00BB7D6C">
            <w:r w:rsidRPr="00BB7D6C">
              <w:t>功能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A855E" w14:textId="77777777" w:rsidR="00BB7D6C" w:rsidRPr="00BB7D6C" w:rsidRDefault="00BB7D6C" w:rsidP="00BB7D6C">
            <w:r w:rsidRPr="00BB7D6C">
              <w:t>输入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B573E" w14:textId="77777777" w:rsidR="00BB7D6C" w:rsidRPr="00BB7D6C" w:rsidRDefault="00BB7D6C" w:rsidP="00BB7D6C">
            <w:r w:rsidRPr="00BB7D6C">
              <w:t>输出</w:t>
            </w:r>
          </w:p>
        </w:tc>
      </w:tr>
      <w:tr w:rsidR="00BB7D6C" w:rsidRPr="00BB7D6C" w14:paraId="404DDED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9360C" w14:textId="77777777" w:rsidR="00BB7D6C" w:rsidRPr="00BB7D6C" w:rsidRDefault="00BB7D6C" w:rsidP="00BB7D6C">
            <w:r w:rsidRPr="00BB7D6C">
              <w:t>0x00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B34C4" w14:textId="77777777" w:rsidR="00BB7D6C" w:rsidRPr="00BB7D6C" w:rsidRDefault="00BB7D6C" w:rsidP="00BB7D6C">
            <w:r w:rsidRPr="00BB7D6C">
              <w:t>打印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404D8" w14:textId="77777777" w:rsidR="00BB7D6C" w:rsidRPr="00BB7D6C" w:rsidRDefault="00BB7D6C" w:rsidP="00BB7D6C">
            <w:r w:rsidRPr="00BB7D6C">
              <w:t>SI→字符串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A8A72" w14:textId="77777777" w:rsidR="00BB7D6C" w:rsidRPr="00BB7D6C" w:rsidRDefault="00BB7D6C" w:rsidP="00BB7D6C">
            <w:r w:rsidRPr="00BB7D6C">
              <w:t>-</w:t>
            </w:r>
          </w:p>
        </w:tc>
      </w:tr>
      <w:tr w:rsidR="00BB7D6C" w:rsidRPr="00BB7D6C" w14:paraId="20A5C6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A3353" w14:textId="77777777" w:rsidR="00BB7D6C" w:rsidRPr="00BB7D6C" w:rsidRDefault="00BB7D6C" w:rsidP="00BB7D6C">
            <w:r w:rsidRPr="00BB7D6C">
              <w:t>0x01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FB57E" w14:textId="77777777" w:rsidR="00BB7D6C" w:rsidRPr="00BB7D6C" w:rsidRDefault="00BB7D6C" w:rsidP="00BB7D6C">
            <w:r w:rsidRPr="00BB7D6C">
              <w:t>读按键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28169" w14:textId="77777777" w:rsidR="00BB7D6C" w:rsidRPr="00BB7D6C" w:rsidRDefault="00BB7D6C" w:rsidP="00BB7D6C">
            <w:r w:rsidRPr="00BB7D6C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CB5C6D" w14:textId="77777777" w:rsidR="00BB7D6C" w:rsidRPr="00BB7D6C" w:rsidRDefault="00BB7D6C" w:rsidP="00BB7D6C">
            <w:r w:rsidRPr="00BB7D6C">
              <w:t>AX=ASCII码</w:t>
            </w:r>
          </w:p>
        </w:tc>
      </w:tr>
      <w:tr w:rsidR="00BB7D6C" w:rsidRPr="00BB7D6C" w14:paraId="0547CB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AF5FB9" w14:textId="77777777" w:rsidR="00BB7D6C" w:rsidRPr="00BB7D6C" w:rsidRDefault="00BB7D6C" w:rsidP="00BB7D6C">
            <w:r w:rsidRPr="00BB7D6C">
              <w:t>0x02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7ED5C" w14:textId="77777777" w:rsidR="00BB7D6C" w:rsidRPr="00BB7D6C" w:rsidRDefault="00BB7D6C" w:rsidP="00BB7D6C">
            <w:r w:rsidRPr="00BB7D6C">
              <w:t>读文件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9C240" w14:textId="77777777" w:rsidR="00BB7D6C" w:rsidRPr="00BB7D6C" w:rsidRDefault="00BB7D6C" w:rsidP="00BB7D6C">
            <w:r w:rsidRPr="00BB7D6C">
              <w:t>SI→文件名, DI→缓冲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E1DBD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7D4658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D9AE5" w14:textId="77777777" w:rsidR="00BB7D6C" w:rsidRPr="00BB7D6C" w:rsidRDefault="00BB7D6C" w:rsidP="00BB7D6C">
            <w:r w:rsidRPr="00BB7D6C"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BFE02" w14:textId="77777777" w:rsidR="00BB7D6C" w:rsidRPr="00BB7D6C" w:rsidRDefault="00BB7D6C" w:rsidP="00BB7D6C">
            <w:r w:rsidRPr="00BB7D6C">
              <w:t>写文件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C831E" w14:textId="77777777" w:rsidR="00BB7D6C" w:rsidRPr="00BB7D6C" w:rsidRDefault="00BB7D6C" w:rsidP="00BB7D6C">
            <w:r w:rsidRPr="00BB7D6C">
              <w:t>SI→文件名, DI→数据, CX=字节数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F016B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330076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C9EF78" w14:textId="77777777" w:rsidR="00BB7D6C" w:rsidRPr="00BB7D6C" w:rsidRDefault="00BB7D6C" w:rsidP="00BB7D6C">
            <w:r w:rsidRPr="00BB7D6C">
              <w:t>0x04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48237" w14:textId="77777777" w:rsidR="00BB7D6C" w:rsidRPr="00BB7D6C" w:rsidRDefault="00BB7D6C" w:rsidP="00BB7D6C">
            <w:r w:rsidRPr="00BB7D6C">
              <w:t>退出任务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47DF5" w14:textId="77777777" w:rsidR="00BB7D6C" w:rsidRPr="00BB7D6C" w:rsidRDefault="00BB7D6C" w:rsidP="00BB7D6C">
            <w:r w:rsidRPr="00BB7D6C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0CACA" w14:textId="77777777" w:rsidR="00BB7D6C" w:rsidRPr="00BB7D6C" w:rsidRDefault="00BB7D6C" w:rsidP="00BB7D6C">
            <w:r w:rsidRPr="00BB7D6C">
              <w:t>不会返回</w:t>
            </w:r>
          </w:p>
        </w:tc>
      </w:tr>
      <w:tr w:rsidR="00BB7D6C" w:rsidRPr="00BB7D6C" w14:paraId="3F8B8D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96C22" w14:textId="77777777" w:rsidR="00BB7D6C" w:rsidRPr="00BB7D6C" w:rsidRDefault="00BB7D6C" w:rsidP="00BB7D6C">
            <w:r w:rsidRPr="00BB7D6C">
              <w:t>0x05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461D7B" w14:textId="77777777" w:rsidR="00BB7D6C" w:rsidRPr="00BB7D6C" w:rsidRDefault="00BB7D6C" w:rsidP="00BB7D6C">
            <w:r w:rsidRPr="00BB7D6C">
              <w:t>打开文件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E5DC51" w14:textId="77777777" w:rsidR="00BB7D6C" w:rsidRPr="00BB7D6C" w:rsidRDefault="00BB7D6C" w:rsidP="00BB7D6C">
            <w:r w:rsidRPr="00BB7D6C">
              <w:t>SI→文件名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41C0BA" w14:textId="77777777" w:rsidR="00BB7D6C" w:rsidRPr="00BB7D6C" w:rsidRDefault="00BB7D6C" w:rsidP="00BB7D6C">
            <w:r w:rsidRPr="00BB7D6C">
              <w:t>AX=句柄/0xFFFF</w:t>
            </w:r>
          </w:p>
        </w:tc>
      </w:tr>
      <w:tr w:rsidR="00BB7D6C" w:rsidRPr="00BB7D6C" w14:paraId="0743FC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A206A" w14:textId="77777777" w:rsidR="00BB7D6C" w:rsidRPr="00BB7D6C" w:rsidRDefault="00BB7D6C" w:rsidP="00BB7D6C">
            <w:r w:rsidRPr="00BB7D6C">
              <w:t>0x06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A6C3B" w14:textId="77777777" w:rsidR="00BB7D6C" w:rsidRPr="00BB7D6C" w:rsidRDefault="00BB7D6C" w:rsidP="00BB7D6C">
            <w:r w:rsidRPr="00BB7D6C">
              <w:t>关闭文件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6F895" w14:textId="77777777" w:rsidR="00BB7D6C" w:rsidRPr="00BB7D6C" w:rsidRDefault="00BB7D6C" w:rsidP="00BB7D6C">
            <w:r w:rsidRPr="00BB7D6C">
              <w:t>AX=句柄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B7493" w14:textId="77777777" w:rsidR="00BB7D6C" w:rsidRPr="00BB7D6C" w:rsidRDefault="00BB7D6C" w:rsidP="00BB7D6C">
            <w:r w:rsidRPr="00BB7D6C">
              <w:t>-</w:t>
            </w:r>
          </w:p>
        </w:tc>
      </w:tr>
      <w:tr w:rsidR="00BB7D6C" w:rsidRPr="00BB7D6C" w14:paraId="7A2F807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6BC74" w14:textId="77777777" w:rsidR="00BB7D6C" w:rsidRPr="00BB7D6C" w:rsidRDefault="00BB7D6C" w:rsidP="00BB7D6C">
            <w:r w:rsidRPr="00BB7D6C">
              <w:t>0x07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8A175" w14:textId="77777777" w:rsidR="00BB7D6C" w:rsidRPr="00BB7D6C" w:rsidRDefault="00BB7D6C" w:rsidP="00BB7D6C">
            <w:r w:rsidRPr="00BB7D6C">
              <w:t>读文件(句柄)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6CDE2" w14:textId="77777777" w:rsidR="00BB7D6C" w:rsidRPr="00BB7D6C" w:rsidRDefault="00BB7D6C" w:rsidP="00BB7D6C">
            <w:r w:rsidRPr="00BB7D6C">
              <w:t>AX=句柄, DI→缓冲, CX=大小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542C5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48F494D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F5914" w14:textId="77777777" w:rsidR="00BB7D6C" w:rsidRPr="00BB7D6C" w:rsidRDefault="00BB7D6C" w:rsidP="00BB7D6C">
            <w:r w:rsidRPr="00BB7D6C">
              <w:t>0x0A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08A3" w14:textId="77777777" w:rsidR="00BB7D6C" w:rsidRPr="00BB7D6C" w:rsidRDefault="00BB7D6C" w:rsidP="00BB7D6C">
            <w:r w:rsidRPr="00BB7D6C">
              <w:t>读目录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D5424" w14:textId="77777777" w:rsidR="00BB7D6C" w:rsidRPr="00BB7D6C" w:rsidRDefault="00BB7D6C" w:rsidP="00BB7D6C">
            <w:r w:rsidRPr="00BB7D6C">
              <w:t>SI→路径, DI→缓冲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91DDBD" w14:textId="77777777" w:rsidR="00BB7D6C" w:rsidRPr="00BB7D6C" w:rsidRDefault="00BB7D6C" w:rsidP="00BB7D6C">
            <w:r w:rsidRPr="00BB7D6C">
              <w:t>CX=条目数</w:t>
            </w:r>
          </w:p>
        </w:tc>
      </w:tr>
      <w:tr w:rsidR="00BB7D6C" w:rsidRPr="00BB7D6C" w14:paraId="0890D2C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E0B30" w14:textId="77777777" w:rsidR="00BB7D6C" w:rsidRPr="00BB7D6C" w:rsidRDefault="00BB7D6C" w:rsidP="00BB7D6C">
            <w:r w:rsidRPr="00BB7D6C">
              <w:t>0x0B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0148A" w14:textId="77777777" w:rsidR="00BB7D6C" w:rsidRPr="00BB7D6C" w:rsidRDefault="00BB7D6C" w:rsidP="00BB7D6C">
            <w:r w:rsidRPr="00BB7D6C">
              <w:t>执行程序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0E5BF" w14:textId="77777777" w:rsidR="00BB7D6C" w:rsidRPr="00BB7D6C" w:rsidRDefault="00BB7D6C" w:rsidP="00BB7D6C">
            <w:r w:rsidRPr="00BB7D6C">
              <w:t>SI→命令, DI→参数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1AB4A4" w14:textId="77777777" w:rsidR="00BB7D6C" w:rsidRPr="00BB7D6C" w:rsidRDefault="00BB7D6C" w:rsidP="00BB7D6C">
            <w:r w:rsidRPr="00BB7D6C">
              <w:t>不返回（任务替换）</w:t>
            </w:r>
          </w:p>
        </w:tc>
      </w:tr>
      <w:tr w:rsidR="00BB7D6C" w:rsidRPr="00BB7D6C" w14:paraId="3E231D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28537" w14:textId="77777777" w:rsidR="00BB7D6C" w:rsidRPr="00BB7D6C" w:rsidRDefault="00BB7D6C" w:rsidP="00BB7D6C">
            <w:r w:rsidRPr="00BB7D6C">
              <w:t>0x0C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D6AEC" w14:textId="77777777" w:rsidR="00BB7D6C" w:rsidRPr="00BB7D6C" w:rsidRDefault="00BB7D6C" w:rsidP="00BB7D6C">
            <w:r w:rsidRPr="00BB7D6C">
              <w:t>删除文件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B8E56" w14:textId="77777777" w:rsidR="00BB7D6C" w:rsidRPr="00BB7D6C" w:rsidRDefault="00BB7D6C" w:rsidP="00BB7D6C">
            <w:r w:rsidRPr="00BB7D6C">
              <w:t>SI→文件名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0078B2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355C45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DCE58" w14:textId="77777777" w:rsidR="00BB7D6C" w:rsidRPr="00BB7D6C" w:rsidRDefault="00BB7D6C" w:rsidP="00BB7D6C">
            <w:r w:rsidRPr="00BB7D6C">
              <w:t>0x0D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1F2B0" w14:textId="77777777" w:rsidR="00BB7D6C" w:rsidRPr="00BB7D6C" w:rsidRDefault="00BB7D6C" w:rsidP="00BB7D6C">
            <w:r w:rsidRPr="00BB7D6C">
              <w:t>重命名文件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83947" w14:textId="77777777" w:rsidR="00BB7D6C" w:rsidRPr="00BB7D6C" w:rsidRDefault="00BB7D6C" w:rsidP="00BB7D6C">
            <w:r w:rsidRPr="00BB7D6C">
              <w:t>SI→旧名, DI→新名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A55D9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262EA5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F308E" w14:textId="77777777" w:rsidR="00BB7D6C" w:rsidRPr="00BB7D6C" w:rsidRDefault="00BB7D6C" w:rsidP="00BB7D6C">
            <w:r w:rsidRPr="00BB7D6C">
              <w:t>0x0E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671F5" w14:textId="77777777" w:rsidR="00BB7D6C" w:rsidRPr="00BB7D6C" w:rsidRDefault="00BB7D6C" w:rsidP="00BB7D6C">
            <w:r w:rsidRPr="00BB7D6C">
              <w:t>切换目录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E8A97" w14:textId="77777777" w:rsidR="00BB7D6C" w:rsidRPr="00BB7D6C" w:rsidRDefault="00BB7D6C" w:rsidP="00BB7D6C">
            <w:r w:rsidRPr="00BB7D6C">
              <w:t>SI→路径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77A60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207C2EE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28CB5" w14:textId="77777777" w:rsidR="00BB7D6C" w:rsidRPr="00BB7D6C" w:rsidRDefault="00BB7D6C" w:rsidP="00BB7D6C">
            <w:r w:rsidRPr="00BB7D6C">
              <w:t>0x0F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2CDE36" w14:textId="77777777" w:rsidR="00BB7D6C" w:rsidRPr="00BB7D6C" w:rsidRDefault="00BB7D6C" w:rsidP="00BB7D6C">
            <w:r w:rsidRPr="00BB7D6C">
              <w:t>剪贴板设置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58B05" w14:textId="77777777" w:rsidR="00BB7D6C" w:rsidRPr="00BB7D6C" w:rsidRDefault="00BB7D6C" w:rsidP="00BB7D6C">
            <w:r w:rsidRPr="00BB7D6C">
              <w:t>AL=模式, SI→文件名(可选)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30AA5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790893C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F973A" w14:textId="77777777" w:rsidR="00BB7D6C" w:rsidRPr="00BB7D6C" w:rsidRDefault="00BB7D6C" w:rsidP="00BB7D6C">
            <w:r w:rsidRPr="00BB7D6C">
              <w:lastRenderedPageBreak/>
              <w:t>0x10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960F6" w14:textId="77777777" w:rsidR="00BB7D6C" w:rsidRPr="00BB7D6C" w:rsidRDefault="00BB7D6C" w:rsidP="00BB7D6C">
            <w:r w:rsidRPr="00BB7D6C">
              <w:t>剪贴板粘贴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9B5DB" w14:textId="77777777" w:rsidR="00BB7D6C" w:rsidRPr="00BB7D6C" w:rsidRDefault="00BB7D6C" w:rsidP="00BB7D6C">
            <w:r w:rsidRPr="00BB7D6C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924909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6A3A85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9BA91" w14:textId="77777777" w:rsidR="00BB7D6C" w:rsidRPr="00BB7D6C" w:rsidRDefault="00BB7D6C" w:rsidP="00BB7D6C">
            <w:r w:rsidRPr="00BB7D6C">
              <w:t>0x14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729F6" w14:textId="77777777" w:rsidR="00BB7D6C" w:rsidRPr="00BB7D6C" w:rsidRDefault="00BB7D6C" w:rsidP="00BB7D6C">
            <w:r w:rsidRPr="00BB7D6C">
              <w:t>鼠标(字符)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1A1AD" w14:textId="77777777" w:rsidR="00BB7D6C" w:rsidRPr="00BB7D6C" w:rsidRDefault="00BB7D6C" w:rsidP="00BB7D6C">
            <w:r w:rsidRPr="00BB7D6C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4457D" w14:textId="77777777" w:rsidR="00BB7D6C" w:rsidRPr="00BB7D6C" w:rsidRDefault="00BB7D6C" w:rsidP="00BB7D6C">
            <w:r w:rsidRPr="00BB7D6C">
              <w:t>CX=X, DX=Y, BX=按钮</w:t>
            </w:r>
          </w:p>
        </w:tc>
      </w:tr>
      <w:tr w:rsidR="00BB7D6C" w:rsidRPr="00BB7D6C" w14:paraId="70AEA8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208F6F" w14:textId="77777777" w:rsidR="00BB7D6C" w:rsidRPr="00BB7D6C" w:rsidRDefault="00BB7D6C" w:rsidP="00BB7D6C">
            <w:r w:rsidRPr="00BB7D6C">
              <w:t>0x15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B92E8" w14:textId="77777777" w:rsidR="00BB7D6C" w:rsidRPr="00BB7D6C" w:rsidRDefault="00BB7D6C" w:rsidP="00BB7D6C">
            <w:r w:rsidRPr="00BB7D6C">
              <w:t>非阻塞按键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F923E" w14:textId="77777777" w:rsidR="00BB7D6C" w:rsidRPr="00BB7D6C" w:rsidRDefault="00BB7D6C" w:rsidP="00BB7D6C">
            <w:r w:rsidRPr="00BB7D6C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A24B3" w14:textId="77777777" w:rsidR="00BB7D6C" w:rsidRPr="00BB7D6C" w:rsidRDefault="00BB7D6C" w:rsidP="00BB7D6C">
            <w:r w:rsidRPr="00BB7D6C">
              <w:t>AX=扫描码或0</w:t>
            </w:r>
          </w:p>
        </w:tc>
      </w:tr>
      <w:tr w:rsidR="00BB7D6C" w:rsidRPr="00BB7D6C" w14:paraId="141FB5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7540FF" w14:textId="77777777" w:rsidR="00BB7D6C" w:rsidRPr="00BB7D6C" w:rsidRDefault="00BB7D6C" w:rsidP="00BB7D6C">
            <w:r w:rsidRPr="00BB7D6C">
              <w:t>0x16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B6142" w14:textId="77777777" w:rsidR="00BB7D6C" w:rsidRPr="00BB7D6C" w:rsidRDefault="00BB7D6C" w:rsidP="00BB7D6C">
            <w:r w:rsidRPr="00BB7D6C">
              <w:t>获取参数1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F0D19" w14:textId="77777777" w:rsidR="00BB7D6C" w:rsidRPr="00BB7D6C" w:rsidRDefault="00BB7D6C" w:rsidP="00BB7D6C">
            <w:r w:rsidRPr="00BB7D6C">
              <w:t>DI→11字节缓冲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6560B" w14:textId="77777777" w:rsidR="00BB7D6C" w:rsidRPr="00BB7D6C" w:rsidRDefault="00BB7D6C" w:rsidP="00BB7D6C">
            <w:r w:rsidRPr="00BB7D6C">
              <w:t>-</w:t>
            </w:r>
          </w:p>
        </w:tc>
      </w:tr>
      <w:tr w:rsidR="00BB7D6C" w:rsidRPr="00BB7D6C" w14:paraId="6E1210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ADB29" w14:textId="77777777" w:rsidR="00BB7D6C" w:rsidRPr="00BB7D6C" w:rsidRDefault="00BB7D6C" w:rsidP="00BB7D6C">
            <w:r w:rsidRPr="00BB7D6C">
              <w:t>0x17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6705D" w14:textId="77777777" w:rsidR="00BB7D6C" w:rsidRPr="00BB7D6C" w:rsidRDefault="00BB7D6C" w:rsidP="00BB7D6C">
            <w:r w:rsidRPr="00BB7D6C">
              <w:t>创建目录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169AB" w14:textId="77777777" w:rsidR="00BB7D6C" w:rsidRPr="00BB7D6C" w:rsidRDefault="00BB7D6C" w:rsidP="00BB7D6C">
            <w:r w:rsidRPr="00BB7D6C">
              <w:t>SI→目录名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F7C59" w14:textId="77777777" w:rsidR="00BB7D6C" w:rsidRPr="00BB7D6C" w:rsidRDefault="00BB7D6C" w:rsidP="00BB7D6C">
            <w:r w:rsidRPr="00BB7D6C">
              <w:t>AL=成功/失败</w:t>
            </w:r>
          </w:p>
        </w:tc>
      </w:tr>
      <w:tr w:rsidR="00BB7D6C" w:rsidRPr="00BB7D6C" w14:paraId="7E58F72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1AE089" w14:textId="77777777" w:rsidR="00BB7D6C" w:rsidRPr="00BB7D6C" w:rsidRDefault="00BB7D6C" w:rsidP="00BB7D6C">
            <w:r w:rsidRPr="00BB7D6C">
              <w:t>0x18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4C8CE" w14:textId="77777777" w:rsidR="00BB7D6C" w:rsidRPr="00BB7D6C" w:rsidRDefault="00BB7D6C" w:rsidP="00BB7D6C">
            <w:r w:rsidRPr="00BB7D6C">
              <w:t>鼠标(像素)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842ED" w14:textId="77777777" w:rsidR="00BB7D6C" w:rsidRPr="00BB7D6C" w:rsidRDefault="00BB7D6C" w:rsidP="00BB7D6C">
            <w:r w:rsidRPr="00BB7D6C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C71DC" w14:textId="77777777" w:rsidR="00BB7D6C" w:rsidRPr="00BB7D6C" w:rsidRDefault="00BB7D6C" w:rsidP="00BB7D6C">
            <w:r w:rsidRPr="00BB7D6C">
              <w:t>CX=X, DX=Y, BX=按钮</w:t>
            </w:r>
          </w:p>
        </w:tc>
      </w:tr>
      <w:tr w:rsidR="00BB7D6C" w:rsidRPr="00BB7D6C" w14:paraId="40E9BE9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FC66D" w14:textId="77777777" w:rsidR="00BB7D6C" w:rsidRPr="00BB7D6C" w:rsidRDefault="00BB7D6C" w:rsidP="00BB7D6C">
            <w:r w:rsidRPr="00BB7D6C">
              <w:t>0x19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C2349" w14:textId="77777777" w:rsidR="00BB7D6C" w:rsidRPr="00BB7D6C" w:rsidRDefault="00BB7D6C" w:rsidP="00BB7D6C">
            <w:r w:rsidRPr="00BB7D6C">
              <w:t>扬声器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25946" w14:textId="77777777" w:rsidR="00BB7D6C" w:rsidRPr="00BB7D6C" w:rsidRDefault="00BB7D6C" w:rsidP="00BB7D6C">
            <w:r w:rsidRPr="00BB7D6C">
              <w:t>AL=1开/0关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C79D48" w14:textId="77777777" w:rsidR="00BB7D6C" w:rsidRPr="00BB7D6C" w:rsidRDefault="00BB7D6C" w:rsidP="00BB7D6C">
            <w:r w:rsidRPr="00BB7D6C">
              <w:t>-</w:t>
            </w:r>
          </w:p>
        </w:tc>
      </w:tr>
      <w:tr w:rsidR="00BB7D6C" w:rsidRPr="00BB7D6C" w14:paraId="682F7AD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20611" w14:textId="77777777" w:rsidR="00BB7D6C" w:rsidRPr="00BB7D6C" w:rsidRDefault="00BB7D6C" w:rsidP="00BB7D6C">
            <w:r w:rsidRPr="00BB7D6C">
              <w:t>0x1A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F9823" w14:textId="77777777" w:rsidR="00BB7D6C" w:rsidRPr="00BB7D6C" w:rsidRDefault="00BB7D6C" w:rsidP="00BB7D6C">
            <w:r w:rsidRPr="00BB7D6C">
              <w:t>播放WAV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C4804" w14:textId="77777777" w:rsidR="00BB7D6C" w:rsidRPr="00BB7D6C" w:rsidRDefault="00BB7D6C" w:rsidP="00BB7D6C">
            <w:r w:rsidRPr="00BB7D6C">
              <w:t>(通过 int 0x81)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37800" w14:textId="77777777" w:rsidR="00BB7D6C" w:rsidRPr="00BB7D6C" w:rsidRDefault="00BB7D6C" w:rsidP="00BB7D6C">
            <w:r w:rsidRPr="00BB7D6C">
              <w:t>-</w:t>
            </w:r>
          </w:p>
        </w:tc>
      </w:tr>
      <w:tr w:rsidR="00BB7D6C" w:rsidRPr="00BB7D6C" w14:paraId="11AE45E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880743" w14:textId="77777777" w:rsidR="00BB7D6C" w:rsidRPr="00BB7D6C" w:rsidRDefault="00BB7D6C" w:rsidP="00BB7D6C">
            <w:r w:rsidRPr="00BB7D6C">
              <w:t>0x1D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B4C8F" w14:textId="77777777" w:rsidR="00BB7D6C" w:rsidRPr="00BB7D6C" w:rsidRDefault="00BB7D6C" w:rsidP="00BB7D6C">
            <w:r w:rsidRPr="00BB7D6C">
              <w:t>获取参数2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50521" w14:textId="77777777" w:rsidR="00BB7D6C" w:rsidRPr="00BB7D6C" w:rsidRDefault="00BB7D6C" w:rsidP="00BB7D6C">
            <w:r w:rsidRPr="00BB7D6C">
              <w:t>DI→11字节缓冲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2C00B" w14:textId="77777777" w:rsidR="00BB7D6C" w:rsidRPr="00BB7D6C" w:rsidRDefault="00BB7D6C" w:rsidP="00BB7D6C">
            <w:r w:rsidRPr="00BB7D6C">
              <w:t>-</w:t>
            </w:r>
          </w:p>
        </w:tc>
      </w:tr>
      <w:tr w:rsidR="00BB7D6C" w:rsidRPr="00BB7D6C" w14:paraId="545D61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C9BF0" w14:textId="77777777" w:rsidR="00BB7D6C" w:rsidRPr="00BB7D6C" w:rsidRDefault="00BB7D6C" w:rsidP="00BB7D6C">
            <w:r w:rsidRPr="00BB7D6C">
              <w:t>0x1E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72B0B" w14:textId="77777777" w:rsidR="00BB7D6C" w:rsidRPr="00BB7D6C" w:rsidRDefault="00BB7D6C" w:rsidP="00BB7D6C">
            <w:r w:rsidRPr="00BB7D6C">
              <w:t>加载驱动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FB0B35" w14:textId="77777777" w:rsidR="00BB7D6C" w:rsidRPr="00BB7D6C" w:rsidRDefault="00BB7D6C" w:rsidP="00BB7D6C">
            <w:r w:rsidRPr="00BB7D6C">
              <w:t>SI→驱动文件名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E9AB4C" w14:textId="77777777" w:rsidR="00BB7D6C" w:rsidRPr="00BB7D6C" w:rsidRDefault="00BB7D6C" w:rsidP="00BB7D6C">
            <w:r w:rsidRPr="00BB7D6C">
              <w:t>AL=成功/失败</w:t>
            </w:r>
          </w:p>
        </w:tc>
      </w:tr>
    </w:tbl>
    <w:p w14:paraId="06CDC33D" w14:textId="54685E3B" w:rsidR="00DA52C3" w:rsidRPr="00BB7D6C" w:rsidRDefault="00000000">
      <w:pPr>
        <w:rPr>
          <w:rFonts w:hint="eastAsia"/>
        </w:rPr>
      </w:pPr>
      <w:r>
        <w:pict w14:anchorId="5938F79B">
          <v:rect id="_x0000_i1032" style="width:0;height:.75pt" o:hralign="center" o:hrstd="t" o:hr="t" fillcolor="#a0a0a0" stroked="f"/>
        </w:pict>
      </w:r>
    </w:p>
    <w:sectPr w:rsidR="00DA52C3" w:rsidRPr="00BB7D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21FB9"/>
    <w:multiLevelType w:val="multilevel"/>
    <w:tmpl w:val="5092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F7907"/>
    <w:multiLevelType w:val="multilevel"/>
    <w:tmpl w:val="B890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165891"/>
    <w:multiLevelType w:val="multilevel"/>
    <w:tmpl w:val="E284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1087F"/>
    <w:multiLevelType w:val="multilevel"/>
    <w:tmpl w:val="52CE3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8610F6"/>
    <w:multiLevelType w:val="multilevel"/>
    <w:tmpl w:val="DDE2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8B4005"/>
    <w:multiLevelType w:val="multilevel"/>
    <w:tmpl w:val="8AEC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496C3B"/>
    <w:multiLevelType w:val="multilevel"/>
    <w:tmpl w:val="AD10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522A41"/>
    <w:multiLevelType w:val="multilevel"/>
    <w:tmpl w:val="73920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717FC0"/>
    <w:multiLevelType w:val="multilevel"/>
    <w:tmpl w:val="7E46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047851"/>
    <w:multiLevelType w:val="multilevel"/>
    <w:tmpl w:val="36D0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807962"/>
    <w:multiLevelType w:val="multilevel"/>
    <w:tmpl w:val="CC62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8F28D9"/>
    <w:multiLevelType w:val="multilevel"/>
    <w:tmpl w:val="8CE4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7207126">
    <w:abstractNumId w:val="10"/>
  </w:num>
  <w:num w:numId="2" w16cid:durableId="240220702">
    <w:abstractNumId w:val="6"/>
  </w:num>
  <w:num w:numId="3" w16cid:durableId="949898365">
    <w:abstractNumId w:val="5"/>
  </w:num>
  <w:num w:numId="4" w16cid:durableId="1021932499">
    <w:abstractNumId w:val="2"/>
  </w:num>
  <w:num w:numId="5" w16cid:durableId="136149701">
    <w:abstractNumId w:val="4"/>
  </w:num>
  <w:num w:numId="6" w16cid:durableId="1850020100">
    <w:abstractNumId w:val="3"/>
  </w:num>
  <w:num w:numId="7" w16cid:durableId="1092051843">
    <w:abstractNumId w:val="11"/>
  </w:num>
  <w:num w:numId="8" w16cid:durableId="1644771256">
    <w:abstractNumId w:val="9"/>
  </w:num>
  <w:num w:numId="9" w16cid:durableId="1330401525">
    <w:abstractNumId w:val="8"/>
  </w:num>
  <w:num w:numId="10" w16cid:durableId="400450992">
    <w:abstractNumId w:val="0"/>
  </w:num>
  <w:num w:numId="11" w16cid:durableId="353001261">
    <w:abstractNumId w:val="7"/>
  </w:num>
  <w:num w:numId="12" w16cid:durableId="1600411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D6C"/>
    <w:rsid w:val="003F0061"/>
    <w:rsid w:val="00467DA7"/>
    <w:rsid w:val="005E335A"/>
    <w:rsid w:val="007836BD"/>
    <w:rsid w:val="00B45E70"/>
    <w:rsid w:val="00BB7D6C"/>
    <w:rsid w:val="00DA52C3"/>
    <w:rsid w:val="00E55FA2"/>
    <w:rsid w:val="00F8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656E43"/>
  <w15:chartTrackingRefBased/>
  <w15:docId w15:val="{0B270D3A-7ADC-460B-A407-FF40D86E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B7D6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7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7D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7D6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7D6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7D6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7D6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7D6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7D6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B7D6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B7D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B7D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B7D6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B7D6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B7D6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B7D6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B7D6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B7D6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7D6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7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7D6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7D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7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7D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7D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7D6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7D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7D6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7D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1778</Words>
  <Characters>2633</Characters>
  <Application>Microsoft Office Word</Application>
  <DocSecurity>0</DocSecurity>
  <Lines>239</Lines>
  <Paragraphs>339</Paragraphs>
  <ScaleCrop>false</ScaleCrop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 q</dc:creator>
  <cp:keywords/>
  <dc:description/>
  <cp:lastModifiedBy>q q</cp:lastModifiedBy>
  <cp:revision>4</cp:revision>
  <dcterms:created xsi:type="dcterms:W3CDTF">2026-07-08T03:22:00Z</dcterms:created>
  <dcterms:modified xsi:type="dcterms:W3CDTF">2026-07-08T04:26:00Z</dcterms:modified>
</cp:coreProperties>
</file>