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1B2D" w14:textId="5A0718DB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PPP OS 系统调用 (INT 0x80) 接口规范</w:t>
      </w:r>
    </w:p>
    <w:p w14:paraId="68B35E6B" w14:textId="77777777" w:rsidR="001326EF" w:rsidRPr="001326EF" w:rsidRDefault="001326EF" w:rsidP="001326EF">
      <w:r w:rsidRPr="001326EF">
        <w:rPr>
          <w:b/>
          <w:bCs/>
        </w:rPr>
        <w:t>版本</w:t>
      </w:r>
      <w:r w:rsidRPr="001326EF">
        <w:t>：对应 kernel/syscall.inc</w:t>
      </w:r>
    </w:p>
    <w:p w14:paraId="443A1D3E" w14:textId="77777777" w:rsidR="001326EF" w:rsidRPr="001326EF" w:rsidRDefault="001326EF" w:rsidP="001326EF">
      <w:r w:rsidRPr="001326EF">
        <w:rPr>
          <w:b/>
          <w:bCs/>
        </w:rPr>
        <w:t>架构</w:t>
      </w:r>
      <w:r w:rsidRPr="001326EF">
        <w:t>：16 位 x86 实模式</w:t>
      </w:r>
    </w:p>
    <w:p w14:paraId="04809C5C" w14:textId="77777777" w:rsidR="001326EF" w:rsidRPr="001326EF" w:rsidRDefault="001326EF" w:rsidP="001326EF">
      <w:r w:rsidRPr="001326EF">
        <w:rPr>
          <w:b/>
          <w:bCs/>
        </w:rPr>
        <w:t>中断号</w:t>
      </w:r>
      <w:r w:rsidRPr="001326EF">
        <w:t>：0x80</w:t>
      </w:r>
    </w:p>
    <w:p w14:paraId="54FB17D0" w14:textId="77777777" w:rsidR="001326EF" w:rsidRPr="001326EF" w:rsidRDefault="001326EF" w:rsidP="001326EF">
      <w:r w:rsidRPr="001326EF">
        <w:rPr>
          <w:b/>
          <w:bCs/>
        </w:rPr>
        <w:t>特性</w:t>
      </w:r>
      <w:r w:rsidRPr="001326EF">
        <w:t>：支持 LKM 动态驱动加载（INSMOD, 0x1E）</w:t>
      </w:r>
    </w:p>
    <w:p w14:paraId="3FCD6EB7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1. 系统调用概述</w:t>
      </w:r>
    </w:p>
    <w:p w14:paraId="471D2863" w14:textId="77777777" w:rsidR="001326EF" w:rsidRPr="001326EF" w:rsidRDefault="001326EF" w:rsidP="001326EF">
      <w:r w:rsidRPr="001326EF">
        <w:t>PPP OS 的所有系统服务均通过软中断 int 0x80 提供。用户程序（如 PASIC）将功能号置于 AH 寄存器，其他参数通过寄存器传递，调用后从寄存器或栈中获取返回值。系统调用处理程序入口为 syscall_handler，在初始化时被安装到中断向量表。</w:t>
      </w:r>
    </w:p>
    <w:p w14:paraId="44A349DD" w14:textId="77777777" w:rsidR="001326EF" w:rsidRPr="001326EF" w:rsidRDefault="001326EF" w:rsidP="001326EF">
      <w:r w:rsidRPr="001326EF">
        <w:t>代码段</w:t>
      </w:r>
    </w:p>
    <w:p w14:paraId="47556C57" w14:textId="77777777" w:rsidR="001326EF" w:rsidRPr="001326EF" w:rsidRDefault="001326EF" w:rsidP="001326EF">
      <w:r w:rsidRPr="001326EF">
        <w:t>setup_syscalls:</w:t>
      </w:r>
    </w:p>
    <w:p w14:paraId="332A2344" w14:textId="77777777" w:rsidR="001326EF" w:rsidRPr="001326EF" w:rsidRDefault="001326EF" w:rsidP="001326EF">
      <w:r w:rsidRPr="001326EF">
        <w:t xml:space="preserve">    ; ...</w:t>
      </w:r>
    </w:p>
    <w:p w14:paraId="7297C37D" w14:textId="77777777" w:rsidR="001326EF" w:rsidRPr="001326EF" w:rsidRDefault="001326EF" w:rsidP="001326EF">
      <w:r w:rsidRPr="001326EF">
        <w:t xml:space="preserve">    mov word [es:0x80*4], syscall_handler</w:t>
      </w:r>
    </w:p>
    <w:p w14:paraId="43337FCE" w14:textId="77777777" w:rsidR="001326EF" w:rsidRPr="001326EF" w:rsidRDefault="001326EF" w:rsidP="001326EF">
      <w:r w:rsidRPr="001326EF">
        <w:t xml:space="preserve">    mov word [es:0x80*4+2], cs</w:t>
      </w:r>
    </w:p>
    <w:p w14:paraId="29BAE32B" w14:textId="77777777" w:rsidR="001326EF" w:rsidRPr="001326EF" w:rsidRDefault="001326EF" w:rsidP="001326EF">
      <w:r w:rsidRPr="001326EF">
        <w:t xml:space="preserve">    ; ...</w:t>
      </w:r>
    </w:p>
    <w:p w14:paraId="01A9C097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2. 调用约定</w:t>
      </w:r>
    </w:p>
    <w:p w14:paraId="684E1DC5" w14:textId="77777777" w:rsidR="001326EF" w:rsidRPr="001326EF" w:rsidRDefault="001326EF" w:rsidP="001326EF">
      <w:r w:rsidRPr="001326EF">
        <w:rPr>
          <w:b/>
          <w:bCs/>
        </w:rPr>
        <w:t>输入寄存器：</w:t>
      </w:r>
    </w:p>
    <w:p w14:paraId="17D90242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AH</w:t>
      </w:r>
      <w:r w:rsidRPr="001326EF">
        <w:t>：系统调用功能号</w:t>
      </w:r>
    </w:p>
    <w:p w14:paraId="7B386E4C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AL</w:t>
      </w:r>
      <w:r w:rsidRPr="001326EF">
        <w:t>：子功能或参数（部分调用使用）</w:t>
      </w:r>
    </w:p>
    <w:p w14:paraId="3EEC4F06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SI</w:t>
      </w:r>
      <w:r w:rsidRPr="001326EF">
        <w:t>：通用指针（通常为字符串地址）</w:t>
      </w:r>
    </w:p>
    <w:p w14:paraId="0AA064F0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DI</w:t>
      </w:r>
      <w:r w:rsidRPr="001326EF">
        <w:t>：目标缓冲区（如文件读取时的存放地址）</w:t>
      </w:r>
    </w:p>
    <w:p w14:paraId="464CF0CD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CX</w:t>
      </w:r>
      <w:r w:rsidRPr="001326EF">
        <w:t>：大小参数（文件写入大小、最大读取字节数等）</w:t>
      </w:r>
    </w:p>
    <w:p w14:paraId="10BEC95C" w14:textId="77777777" w:rsidR="001326EF" w:rsidRPr="001326EF" w:rsidRDefault="001326EF" w:rsidP="001326EF">
      <w:pPr>
        <w:numPr>
          <w:ilvl w:val="0"/>
          <w:numId w:val="19"/>
        </w:numPr>
      </w:pPr>
      <w:r w:rsidRPr="001326EF">
        <w:rPr>
          <w:b/>
          <w:bCs/>
        </w:rPr>
        <w:t>DX</w:t>
      </w:r>
      <w:r w:rsidRPr="001326EF">
        <w:t>：额外参数（部分调用）</w:t>
      </w:r>
    </w:p>
    <w:p w14:paraId="023F7C95" w14:textId="38A05B2F" w:rsidR="001326EF" w:rsidRPr="001326EF" w:rsidRDefault="001326EF" w:rsidP="001326EF">
      <w:r w:rsidRPr="001326EF">
        <w:rPr>
          <w:b/>
          <w:bCs/>
        </w:rPr>
        <w:t>输出与返回值</w:t>
      </w:r>
    </w:p>
    <w:p w14:paraId="589B0F68" w14:textId="77777777" w:rsidR="001326EF" w:rsidRPr="001326EF" w:rsidRDefault="001326EF" w:rsidP="001326EF">
      <w:r w:rsidRPr="001326EF">
        <w:t>成功时通常 AL = 1，失败时 AL = 0。</w:t>
      </w:r>
    </w:p>
    <w:p w14:paraId="4FAAFA39" w14:textId="77777777" w:rsidR="001326EF" w:rsidRPr="001326EF" w:rsidRDefault="001326EF" w:rsidP="001326EF">
      <w:pPr>
        <w:numPr>
          <w:ilvl w:val="0"/>
          <w:numId w:val="20"/>
        </w:numPr>
      </w:pPr>
      <w:r w:rsidRPr="001326EF">
        <w:rPr>
          <w:b/>
          <w:bCs/>
        </w:rPr>
        <w:t>核心限制</w:t>
      </w:r>
      <w:r w:rsidRPr="001326EF">
        <w:t>：系统调用 handler 在入口处依次执行了 push ds、push es、pusha，因此栈上的参数偏移量是固定的（例如 [bp+14] 对应于入口时的 AX）。</w:t>
      </w:r>
    </w:p>
    <w:p w14:paraId="6D4E4DB2" w14:textId="7A8D6983" w:rsidR="001326EF" w:rsidRPr="001326EF" w:rsidRDefault="001326EF" w:rsidP="001326EF">
      <w:pPr>
        <w:numPr>
          <w:ilvl w:val="0"/>
          <w:numId w:val="20"/>
        </w:numPr>
      </w:pPr>
      <w:r>
        <w:rPr>
          <w:rFonts w:hint="eastAsia"/>
          <w:b/>
          <w:bCs/>
        </w:rPr>
        <w:lastRenderedPageBreak/>
        <w:t>注意</w:t>
      </w:r>
      <w:r w:rsidRPr="001326EF">
        <w:t>：如果您在内核中编写新的系统调用处理函数，</w:t>
      </w:r>
      <w:r w:rsidRPr="001326EF">
        <w:rPr>
          <w:b/>
          <w:bCs/>
        </w:rPr>
        <w:t>绝不能直接修改寄存器（如 mov ax, 1）来返回结果</w:t>
      </w:r>
      <w:r w:rsidRPr="001326EF">
        <w:t>，因为出中断前的 popa 会覆盖您的修改。必须将返回值写入调用者的栈中（如 mov [bp+14], ax），以便用户程序获取正确结果。</w:t>
      </w:r>
    </w:p>
    <w:p w14:paraId="7007A291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3. 重要系统调用详解与格式限制</w:t>
      </w:r>
    </w:p>
    <w:p w14:paraId="6FF48D15" w14:textId="755BB3A1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3.1 文件名格式的规范</w:t>
      </w:r>
    </w:p>
    <w:p w14:paraId="13D55AF0" w14:textId="77777777" w:rsidR="001326EF" w:rsidRPr="001326EF" w:rsidRDefault="001326EF" w:rsidP="001326EF">
      <w:r w:rsidRPr="001326EF">
        <w:t>在进行文件或目录操作时，必须严格遵守以下参数格式，否则会导致操作失败或内存越界：</w:t>
      </w:r>
    </w:p>
    <w:p w14:paraId="7B0E69D9" w14:textId="77777777" w:rsidR="001326EF" w:rsidRPr="001326EF" w:rsidRDefault="001326EF" w:rsidP="001326EF">
      <w:pPr>
        <w:numPr>
          <w:ilvl w:val="0"/>
          <w:numId w:val="21"/>
        </w:numPr>
      </w:pPr>
      <w:r w:rsidRPr="001326EF">
        <w:rPr>
          <w:b/>
          <w:bCs/>
        </w:rPr>
        <w:t>自动转换格式（传 C 风格字符串即可）</w:t>
      </w:r>
      <w:r w:rsidRPr="001326EF">
        <w:t>：0x03 (写入)、0x0E (切换目录)、0x1E (加载驱动)。这些接口接受以 0 结尾的 C 风格字符串，内核会自动将其转为 FAT 8.3 格式。</w:t>
      </w:r>
    </w:p>
    <w:p w14:paraId="72FFA0AA" w14:textId="77777777" w:rsidR="001326EF" w:rsidRPr="001326EF" w:rsidRDefault="001326EF" w:rsidP="001326EF">
      <w:pPr>
        <w:numPr>
          <w:ilvl w:val="0"/>
          <w:numId w:val="21"/>
        </w:numPr>
      </w:pPr>
      <w:r w:rsidRPr="001326EF">
        <w:rPr>
          <w:b/>
          <w:bCs/>
        </w:rPr>
        <w:t>强制 11 字节 FAT 格式（不能有 .，不足补空格）</w:t>
      </w:r>
      <w:r w:rsidRPr="001326EF">
        <w:t>：0x0C (删除)、0x0D (重命名)、0x17 (创建目录)。必须传入诸如 "FILENAMEEXT" 的绝对 11 字节长串，内核不会执行任何格式转换。</w:t>
      </w:r>
    </w:p>
    <w:p w14:paraId="53C39D42" w14:textId="77777777" w:rsidR="001326EF" w:rsidRPr="001326EF" w:rsidRDefault="001326EF" w:rsidP="001326EF">
      <w:pPr>
        <w:numPr>
          <w:ilvl w:val="0"/>
          <w:numId w:val="21"/>
        </w:numPr>
      </w:pPr>
      <w:r w:rsidRPr="001326EF">
        <w:rPr>
          <w:b/>
          <w:bCs/>
        </w:rPr>
        <w:t>VFS 格式</w:t>
      </w:r>
      <w:r w:rsidRPr="001326EF">
        <w:t>：0x05 (打开文件) 依赖 VFS 层处理。</w:t>
      </w:r>
    </w:p>
    <w:p w14:paraId="1274BE6D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3.2 读写与执行</w:t>
      </w:r>
    </w:p>
    <w:p w14:paraId="23BA2016" w14:textId="77777777" w:rsidR="001326EF" w:rsidRPr="001326EF" w:rsidRDefault="001326EF" w:rsidP="001326EF">
      <w:pPr>
        <w:numPr>
          <w:ilvl w:val="0"/>
          <w:numId w:val="22"/>
        </w:numPr>
      </w:pPr>
      <w:r w:rsidRPr="001326EF">
        <w:rPr>
          <w:b/>
          <w:bCs/>
        </w:rPr>
        <w:t>打印 (AH=0x00)</w:t>
      </w:r>
      <w:r w:rsidRPr="001326EF">
        <w:t>：SI 指向以 0 结尾的字符串。内部调用 vfs_write，固定使用文件句柄 BX=1（标准输出）。</w:t>
      </w:r>
    </w:p>
    <w:p w14:paraId="366DA038" w14:textId="77777777" w:rsidR="001326EF" w:rsidRPr="001326EF" w:rsidRDefault="001326EF" w:rsidP="001326EF">
      <w:pPr>
        <w:numPr>
          <w:ilvl w:val="0"/>
          <w:numId w:val="22"/>
        </w:numPr>
      </w:pPr>
      <w:r w:rsidRPr="001326EF">
        <w:rPr>
          <w:b/>
          <w:bCs/>
        </w:rPr>
        <w:t>文件读取 (AH=0x02)</w:t>
      </w:r>
      <w:r w:rsidRPr="001326EF">
        <w:t>：SI 传入 C 风格文件名，DI 为缓冲区。直接根据文件名查找 FAT12 目录项，将数据读入 ES:DI 指向的内存，末尾补 0。</w:t>
      </w:r>
    </w:p>
    <w:p w14:paraId="26A84EF9" w14:textId="77777777" w:rsidR="001326EF" w:rsidRPr="001326EF" w:rsidRDefault="001326EF" w:rsidP="001326EF">
      <w:pPr>
        <w:numPr>
          <w:ilvl w:val="0"/>
          <w:numId w:val="22"/>
        </w:numPr>
      </w:pPr>
      <w:r w:rsidRPr="001326EF">
        <w:rPr>
          <w:b/>
          <w:bCs/>
        </w:rPr>
        <w:t>文件写入 (AH=0x03)</w:t>
      </w:r>
      <w:r w:rsidRPr="001326EF">
        <w:t>：文件名自动转换为 8.3 格式，然后调用 fat12_write_file 创建或覆盖文件。</w:t>
      </w:r>
    </w:p>
    <w:p w14:paraId="21EA7D00" w14:textId="77777777" w:rsidR="001326EF" w:rsidRPr="001326EF" w:rsidRDefault="001326EF" w:rsidP="001326EF">
      <w:pPr>
        <w:numPr>
          <w:ilvl w:val="0"/>
          <w:numId w:val="22"/>
        </w:numPr>
      </w:pPr>
      <w:r w:rsidRPr="001326EF">
        <w:rPr>
          <w:b/>
          <w:bCs/>
        </w:rPr>
        <w:t>程序执行 (AH=0x0B)</w:t>
      </w:r>
      <w:r w:rsidRPr="001326EF">
        <w:t>：该调用会接管当前任务，执行完毕后任务被完全替换。它会将命令复制到内核的 cmd_buffer，并将 DI 复制到 sys_app_arg。</w:t>
      </w:r>
      <w:r w:rsidRPr="001326EF">
        <w:rPr>
          <w:b/>
          <w:bCs/>
        </w:rPr>
        <w:t>注意：内核会强制清空第二个参数 sys_app_arg2，新程序无法继承它。</w:t>
      </w:r>
    </w:p>
    <w:p w14:paraId="3BCA3AF9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3.3 剪贴板操作 (AH=0x0F / 0x10)</w:t>
      </w:r>
    </w:p>
    <w:p w14:paraId="5845315B" w14:textId="77777777" w:rsidR="001326EF" w:rsidRPr="001326EF" w:rsidRDefault="001326EF" w:rsidP="001326EF">
      <w:pPr>
        <w:numPr>
          <w:ilvl w:val="0"/>
          <w:numId w:val="23"/>
        </w:numPr>
      </w:pPr>
      <w:r w:rsidRPr="001326EF">
        <w:rPr>
          <w:b/>
          <w:bCs/>
        </w:rPr>
        <w:t>设置剪贴板 (AH=0x0F)</w:t>
      </w:r>
      <w:r w:rsidRPr="001326EF">
        <w:t>：AL = 0 重置；AL = 1 复制；AL = 2 剪切。</w:t>
      </w:r>
      <w:r w:rsidRPr="001326EF">
        <w:rPr>
          <w:b/>
          <w:bCs/>
        </w:rPr>
        <w:t>容量限制</w:t>
      </w:r>
      <w:r w:rsidRPr="001326EF">
        <w:t>：最多保存 64 个文件条目。</w:t>
      </w:r>
    </w:p>
    <w:p w14:paraId="71835429" w14:textId="77777777" w:rsidR="001326EF" w:rsidRPr="001326EF" w:rsidRDefault="001326EF" w:rsidP="001326EF">
      <w:pPr>
        <w:numPr>
          <w:ilvl w:val="0"/>
          <w:numId w:val="23"/>
        </w:numPr>
      </w:pPr>
      <w:r w:rsidRPr="001326EF">
        <w:rPr>
          <w:b/>
          <w:bCs/>
        </w:rPr>
        <w:t>粘贴 (AH=0x10)</w:t>
      </w:r>
      <w:r w:rsidRPr="001326EF">
        <w:t>：遍历剪贴板并复制/移动到当前目录。</w:t>
      </w:r>
      <w:r w:rsidRPr="001326EF">
        <w:rPr>
          <w:b/>
          <w:bCs/>
        </w:rPr>
        <w:t>危险警告：内核会强制将数据读取到物理地址 0x5000:0000 作为临时缓冲区。用户程序绝对不能在此存放重要数据，否则会被覆写。</w:t>
      </w:r>
    </w:p>
    <w:p w14:paraId="56409C82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3.4 鼠标与命令行参数</w:t>
      </w:r>
    </w:p>
    <w:p w14:paraId="07C10B8F" w14:textId="77777777" w:rsidR="001326EF" w:rsidRPr="001326EF" w:rsidRDefault="001326EF" w:rsidP="001326EF">
      <w:pPr>
        <w:numPr>
          <w:ilvl w:val="0"/>
          <w:numId w:val="24"/>
        </w:numPr>
      </w:pPr>
      <w:r w:rsidRPr="001326EF">
        <w:rPr>
          <w:b/>
          <w:bCs/>
        </w:rPr>
        <w:lastRenderedPageBreak/>
        <w:t>鼠标获取</w:t>
      </w:r>
      <w:r w:rsidRPr="001326EF">
        <w:t>：0x14 返回字符网格坐标；0x18 返回原始像素坐标。结果返回至 CX = X, DX = Y, BX = 按钮。</w:t>
      </w:r>
    </w:p>
    <w:p w14:paraId="13E528BF" w14:textId="77777777" w:rsidR="001326EF" w:rsidRPr="001326EF" w:rsidRDefault="001326EF" w:rsidP="001326EF">
      <w:pPr>
        <w:numPr>
          <w:ilvl w:val="0"/>
          <w:numId w:val="24"/>
        </w:numPr>
      </w:pPr>
      <w:r w:rsidRPr="001326EF">
        <w:rPr>
          <w:b/>
          <w:bCs/>
        </w:rPr>
        <w:t>获取参数</w:t>
      </w:r>
      <w:r w:rsidRPr="001326EF">
        <w:t>：0x16 获取参数 1 到 ES:DI；0x1D 获取参数 2。每个最大 11 字节。</w:t>
      </w:r>
    </w:p>
    <w:p w14:paraId="5958D8EA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4. 动态驱动加载器 (INSMOD, AH=0x1E)</w:t>
      </w:r>
    </w:p>
    <w:p w14:paraId="40866552" w14:textId="77777777" w:rsidR="001326EF" w:rsidRPr="001326EF" w:rsidRDefault="001326EF" w:rsidP="001326EF">
      <w:r w:rsidRPr="001326EF">
        <w:t>这是 PPP OS 最具扩展性的调用，允许在运行时加载内核级驱动模块（.DRI 或 .PEX）。</w:t>
      </w:r>
    </w:p>
    <w:p w14:paraId="7EE9CC3C" w14:textId="77777777" w:rsidR="001326EF" w:rsidRPr="001326EF" w:rsidRDefault="001326EF" w:rsidP="001326EF">
      <w:r w:rsidRPr="001326EF">
        <w:rPr>
          <w:b/>
          <w:bCs/>
        </w:rPr>
        <w:t>调用接口</w:t>
      </w:r>
      <w:r w:rsidRPr="001326EF">
        <w:t>：AH = 0x1E，SI 指向驱动文件名（以 0 结尾）。</w:t>
      </w:r>
    </w:p>
    <w:p w14:paraId="6A4D04A4" w14:textId="588A5809" w:rsidR="001326EF" w:rsidRPr="001326EF" w:rsidRDefault="001326EF" w:rsidP="001326EF">
      <w:r w:rsidRPr="001326EF">
        <w:rPr>
          <w:b/>
          <w:bCs/>
        </w:rPr>
        <w:t>加载流程</w:t>
      </w:r>
    </w:p>
    <w:p w14:paraId="27B808AE" w14:textId="77777777" w:rsidR="001326EF" w:rsidRPr="001326EF" w:rsidRDefault="001326EF" w:rsidP="001326EF">
      <w:pPr>
        <w:numPr>
          <w:ilvl w:val="0"/>
          <w:numId w:val="25"/>
        </w:numPr>
      </w:pPr>
      <w:r w:rsidRPr="001326EF">
        <w:rPr>
          <w:b/>
          <w:bCs/>
        </w:rPr>
        <w:t>解析与查找</w:t>
      </w:r>
      <w:r w:rsidRPr="001326EF">
        <w:t>：将 C 风格字符串转换为 FAT 文件名，调用 fat12_find_file。</w:t>
      </w:r>
    </w:p>
    <w:p w14:paraId="5A31D3C6" w14:textId="41562F80" w:rsidR="001326EF" w:rsidRPr="001326EF" w:rsidRDefault="001326EF" w:rsidP="001326EF">
      <w:pPr>
        <w:numPr>
          <w:ilvl w:val="0"/>
          <w:numId w:val="25"/>
        </w:numPr>
      </w:pPr>
      <w:r w:rsidRPr="001326EF">
        <w:rPr>
          <w:b/>
          <w:bCs/>
        </w:rPr>
        <w:t>内存分配</w:t>
      </w:r>
      <w:r w:rsidRPr="001326EF">
        <w:t>：内核</w:t>
      </w:r>
      <w:r w:rsidRPr="001326EF">
        <w:rPr>
          <w:b/>
          <w:bCs/>
        </w:rPr>
        <w:t>并未</w:t>
      </w:r>
      <w:r w:rsidRPr="001326EF">
        <w:t xml:space="preserve">使用 kmalloc 动态分配。驱动会被强制读入临时缓冲区 0x1C00:0000，随后固定加载到段地址为 </w:t>
      </w:r>
      <w:r w:rsidRPr="001326EF">
        <w:rPr>
          <w:b/>
          <w:bCs/>
        </w:rPr>
        <w:t>0x1400</w:t>
      </w:r>
      <w:r w:rsidRPr="001326EF">
        <w:t xml:space="preserve"> 的 16KB 驱动舱内。</w:t>
      </w:r>
    </w:p>
    <w:p w14:paraId="44964798" w14:textId="77777777" w:rsidR="001326EF" w:rsidRPr="001326EF" w:rsidRDefault="001326EF" w:rsidP="001326EF">
      <w:pPr>
        <w:numPr>
          <w:ilvl w:val="1"/>
          <w:numId w:val="25"/>
        </w:numPr>
      </w:pPr>
      <w:r w:rsidRPr="001326EF">
        <w:rPr>
          <w:i/>
          <w:iCs/>
        </w:rPr>
        <w:t>注意：由于地址硬编码，系统目前无法同时安全加载多个独立的外置驱动，新驱动会覆盖旧驱动。</w:t>
      </w:r>
    </w:p>
    <w:p w14:paraId="544564F0" w14:textId="77777777" w:rsidR="001326EF" w:rsidRPr="001326EF" w:rsidRDefault="001326EF" w:rsidP="001326EF">
      <w:pPr>
        <w:numPr>
          <w:ilvl w:val="0"/>
          <w:numId w:val="25"/>
        </w:numPr>
      </w:pPr>
      <w:r w:rsidRPr="001326EF">
        <w:rPr>
          <w:b/>
          <w:bCs/>
        </w:rPr>
        <w:t>格式兼容处理</w:t>
      </w:r>
      <w:r w:rsidRPr="001326EF">
        <w:t>：检查文件头是否为 0x5050（"PP" 魔数，表示 PEX/DRI 格式）。若是则跳过 16 字节文件头，否则视为原始二进制。</w:t>
      </w:r>
    </w:p>
    <w:p w14:paraId="053E3969" w14:textId="77777777" w:rsidR="001326EF" w:rsidRPr="001326EF" w:rsidRDefault="001326EF" w:rsidP="001326EF">
      <w:pPr>
        <w:numPr>
          <w:ilvl w:val="0"/>
          <w:numId w:val="25"/>
        </w:numPr>
      </w:pPr>
      <w:r w:rsidRPr="001326EF">
        <w:rPr>
          <w:b/>
          <w:bCs/>
        </w:rPr>
        <w:t>初始化与配合</w:t>
      </w:r>
      <w:r w:rsidRPr="001326EF">
        <w:t>：通过 call far [drv_ptr] 调用驱动。驱动可挂接新中断（如 PASIC 加载串口驱动后，可通过 int 0x82 通信），驱动返回 AL=1 表示成功驻留。</w:t>
      </w:r>
    </w:p>
    <w:p w14:paraId="3F2D2C0A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5. 系统调用在 PPP OS 中的角色架构</w:t>
      </w:r>
    </w:p>
    <w:p w14:paraId="572BA3E3" w14:textId="77777777" w:rsidR="001326EF" w:rsidRPr="001326EF" w:rsidRDefault="001326EF" w:rsidP="001326EF">
      <w:r w:rsidRPr="001326EF">
        <w:t>+---------------------------------------------------+</w:t>
      </w:r>
    </w:p>
    <w:p w14:paraId="403B2EC8" w14:textId="77777777" w:rsidR="001326EF" w:rsidRPr="001326EF" w:rsidRDefault="001326EF" w:rsidP="001326EF">
      <w:r w:rsidRPr="001326EF">
        <w:t>|                   用户程序层                      |</w:t>
      </w:r>
    </w:p>
    <w:p w14:paraId="397E770A" w14:textId="77777777" w:rsidR="001326EF" w:rsidRPr="001326EF" w:rsidRDefault="001326EF" w:rsidP="001326EF">
      <w:r w:rsidRPr="001326EF">
        <w:t>|          (如 PASIC 解释器, SHELL 等)              |</w:t>
      </w:r>
    </w:p>
    <w:p w14:paraId="43A97FF1" w14:textId="77777777" w:rsidR="001326EF" w:rsidRPr="001326EF" w:rsidRDefault="001326EF" w:rsidP="001326EF">
      <w:r w:rsidRPr="001326EF">
        <w:t>+---------------------------------------------------+</w:t>
      </w:r>
    </w:p>
    <w:p w14:paraId="589E1B10" w14:textId="77777777" w:rsidR="001326EF" w:rsidRPr="001326EF" w:rsidRDefault="001326EF" w:rsidP="001326EF">
      <w:r w:rsidRPr="001326EF">
        <w:t xml:space="preserve">                         |  触发 int 0x80 软中断</w:t>
      </w:r>
    </w:p>
    <w:p w14:paraId="44811ED6" w14:textId="77777777" w:rsidR="001326EF" w:rsidRPr="001326EF" w:rsidRDefault="001326EF" w:rsidP="001326EF">
      <w:r w:rsidRPr="001326EF">
        <w:t xml:space="preserve">                         v</w:t>
      </w:r>
    </w:p>
    <w:p w14:paraId="2888D268" w14:textId="77777777" w:rsidR="001326EF" w:rsidRPr="001326EF" w:rsidRDefault="001326EF" w:rsidP="001326EF">
      <w:r w:rsidRPr="001326EF">
        <w:t>+---------------------------------------------------+</w:t>
      </w:r>
    </w:p>
    <w:p w14:paraId="23FCB161" w14:textId="77777777" w:rsidR="001326EF" w:rsidRPr="001326EF" w:rsidRDefault="001326EF" w:rsidP="001326EF">
      <w:r w:rsidRPr="001326EF">
        <w:t>|               syscall_handler (总线)              |</w:t>
      </w:r>
    </w:p>
    <w:p w14:paraId="302DA8A9" w14:textId="77777777" w:rsidR="001326EF" w:rsidRPr="001326EF" w:rsidRDefault="001326EF" w:rsidP="001326EF">
      <w:r w:rsidRPr="001326EF">
        <w:t>|  [保存现场] -&gt; [根据 AH 分发] -&gt; [恢复现场并返回] |</w:t>
      </w:r>
    </w:p>
    <w:p w14:paraId="62AC2DBD" w14:textId="77777777" w:rsidR="001326EF" w:rsidRPr="001326EF" w:rsidRDefault="001326EF" w:rsidP="001326EF">
      <w:r w:rsidRPr="001326EF">
        <w:lastRenderedPageBreak/>
        <w:t>+---------------------------------------------------+</w:t>
      </w:r>
    </w:p>
    <w:p w14:paraId="02639D68" w14:textId="77777777" w:rsidR="001326EF" w:rsidRPr="001326EF" w:rsidRDefault="001326EF" w:rsidP="001326EF">
      <w:r w:rsidRPr="001326EF">
        <w:t xml:space="preserve">      |                  |                  |</w:t>
      </w:r>
    </w:p>
    <w:p w14:paraId="429A47EB" w14:textId="77777777" w:rsidR="001326EF" w:rsidRPr="001326EF" w:rsidRDefault="001326EF" w:rsidP="001326EF">
      <w:r w:rsidRPr="001326EF">
        <w:t xml:space="preserve">      v                  v                  v</w:t>
      </w:r>
    </w:p>
    <w:p w14:paraId="33C5D180" w14:textId="77777777" w:rsidR="001326EF" w:rsidRPr="001326EF" w:rsidRDefault="001326EF" w:rsidP="001326EF">
      <w:r w:rsidRPr="001326EF">
        <w:t>+-----------+      +-----------+      +-----------+</w:t>
      </w:r>
    </w:p>
    <w:p w14:paraId="4702DEC9" w14:textId="77777777" w:rsidR="001326EF" w:rsidRPr="001326EF" w:rsidRDefault="001326EF" w:rsidP="001326EF">
      <w:r w:rsidRPr="001326EF">
        <w:t>| FAT12/VFS |      | 设备控制  |      | 驱动加载器|</w:t>
      </w:r>
    </w:p>
    <w:p w14:paraId="5429A334" w14:textId="77777777" w:rsidR="001326EF" w:rsidRPr="001326EF" w:rsidRDefault="001326EF" w:rsidP="001326EF">
      <w:r w:rsidRPr="001326EF">
        <w:t>| 文件系统  |      | (键盘/鼠标)|      | (INSMOD)  |</w:t>
      </w:r>
    </w:p>
    <w:p w14:paraId="5C66E817" w14:textId="77777777" w:rsidR="001326EF" w:rsidRPr="001326EF" w:rsidRDefault="001326EF" w:rsidP="001326EF">
      <w:r w:rsidRPr="001326EF">
        <w:t>+-----------+      +-----------+      +-----------+</w:t>
      </w:r>
    </w:p>
    <w:p w14:paraId="72E2B144" w14:textId="77777777" w:rsidR="001326EF" w:rsidRPr="001326EF" w:rsidRDefault="001326EF" w:rsidP="001326EF">
      <w:r w:rsidRPr="001326EF">
        <w:t xml:space="preserve">                                            | 强制加载到</w:t>
      </w:r>
    </w:p>
    <w:p w14:paraId="7DB761A7" w14:textId="77777777" w:rsidR="001326EF" w:rsidRPr="001326EF" w:rsidRDefault="001326EF" w:rsidP="001326EF">
      <w:r w:rsidRPr="001326EF">
        <w:t xml:space="preserve">                                            v 0x1400:0000</w:t>
      </w:r>
    </w:p>
    <w:p w14:paraId="7F2A4FDB" w14:textId="77777777" w:rsidR="001326EF" w:rsidRPr="001326EF" w:rsidRDefault="001326EF" w:rsidP="001326EF">
      <w:r w:rsidRPr="001326EF">
        <w:t xml:space="preserve">                                      +-----------+</w:t>
      </w:r>
    </w:p>
    <w:p w14:paraId="15467F12" w14:textId="77777777" w:rsidR="001326EF" w:rsidRPr="001326EF" w:rsidRDefault="001326EF" w:rsidP="001326EF">
      <w:r w:rsidRPr="001326EF">
        <w:t xml:space="preserve">                                      | 动态驱动  |</w:t>
      </w:r>
    </w:p>
    <w:p w14:paraId="4C85886A" w14:textId="77777777" w:rsidR="001326EF" w:rsidRPr="001326EF" w:rsidRDefault="001326EF" w:rsidP="001326EF">
      <w:r w:rsidRPr="001326EF">
        <w:t xml:space="preserve">                                      +-----------+</w:t>
      </w:r>
    </w:p>
    <w:p w14:paraId="39CF3129" w14:textId="77777777" w:rsidR="001326EF" w:rsidRPr="001326EF" w:rsidRDefault="001326EF" w:rsidP="001326EF">
      <w:pPr>
        <w:rPr>
          <w:b/>
          <w:bCs/>
        </w:rPr>
      </w:pPr>
      <w:r w:rsidRPr="001326EF">
        <w:rPr>
          <w:b/>
          <w:bCs/>
        </w:rPr>
        <w:t>6. 快速参考卡片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231"/>
        <w:gridCol w:w="2783"/>
        <w:gridCol w:w="2945"/>
      </w:tblGrid>
      <w:tr w:rsidR="001326EF" w:rsidRPr="001326EF" w14:paraId="2A9EA8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DC5E3" w14:textId="77777777" w:rsidR="001326EF" w:rsidRPr="001326EF" w:rsidRDefault="001326EF" w:rsidP="001326EF">
            <w:r w:rsidRPr="001326EF">
              <w:rPr>
                <w:b/>
                <w:bCs/>
              </w:rPr>
              <w:t>调用号 (AH)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D870F" w14:textId="77777777" w:rsidR="001326EF" w:rsidRPr="001326EF" w:rsidRDefault="001326EF" w:rsidP="001326EF">
            <w:r w:rsidRPr="001326EF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0C04" w14:textId="77777777" w:rsidR="001326EF" w:rsidRPr="001326EF" w:rsidRDefault="001326EF" w:rsidP="001326EF">
            <w:r w:rsidRPr="001326EF">
              <w:rPr>
                <w:b/>
                <w:bCs/>
              </w:rPr>
              <w:t>输入参数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0A675" w14:textId="77777777" w:rsidR="001326EF" w:rsidRPr="001326EF" w:rsidRDefault="001326EF" w:rsidP="001326EF">
            <w:r w:rsidRPr="001326EF">
              <w:rPr>
                <w:b/>
                <w:bCs/>
              </w:rPr>
              <w:t>预期输出 / 核心避坑注意</w:t>
            </w:r>
          </w:p>
        </w:tc>
      </w:tr>
      <w:tr w:rsidR="001326EF" w:rsidRPr="001326EF" w14:paraId="153E22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3F5A" w14:textId="77777777" w:rsidR="001326EF" w:rsidRPr="001326EF" w:rsidRDefault="001326EF" w:rsidP="001326EF">
            <w:r w:rsidRPr="001326EF">
              <w:rPr>
                <w:b/>
                <w:bCs/>
              </w:rPr>
              <w:t>0x00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E218F" w14:textId="77777777" w:rsidR="001326EF" w:rsidRPr="001326EF" w:rsidRDefault="001326EF" w:rsidP="001326EF">
            <w:r w:rsidRPr="001326EF">
              <w:t>打印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A37D3" w14:textId="77777777" w:rsidR="001326EF" w:rsidRPr="001326EF" w:rsidRDefault="001326EF" w:rsidP="001326EF">
            <w:r w:rsidRPr="001326EF">
              <w:t>SI→字符串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816D" w14:textId="77777777" w:rsidR="001326EF" w:rsidRPr="001326EF" w:rsidRDefault="001326EF" w:rsidP="001326EF">
            <w:r w:rsidRPr="001326EF">
              <w:t>-</w:t>
            </w:r>
          </w:p>
        </w:tc>
      </w:tr>
      <w:tr w:rsidR="001326EF" w:rsidRPr="001326EF" w14:paraId="5A1A57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3078" w14:textId="77777777" w:rsidR="001326EF" w:rsidRPr="001326EF" w:rsidRDefault="001326EF" w:rsidP="001326EF">
            <w:r w:rsidRPr="001326EF">
              <w:rPr>
                <w:b/>
                <w:bCs/>
              </w:rPr>
              <w:t>0x01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32C8" w14:textId="77777777" w:rsidR="001326EF" w:rsidRPr="001326EF" w:rsidRDefault="001326EF" w:rsidP="001326EF">
            <w:r w:rsidRPr="001326EF">
              <w:t>读按键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C534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40540" w14:textId="77777777" w:rsidR="001326EF" w:rsidRPr="001326EF" w:rsidRDefault="001326EF" w:rsidP="001326EF">
            <w:r w:rsidRPr="001326EF">
              <w:t>AX=ASCII码</w:t>
            </w:r>
          </w:p>
        </w:tc>
      </w:tr>
      <w:tr w:rsidR="001326EF" w:rsidRPr="001326EF" w14:paraId="42E8D7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6519F" w14:textId="77777777" w:rsidR="001326EF" w:rsidRPr="001326EF" w:rsidRDefault="001326EF" w:rsidP="001326EF">
            <w:r w:rsidRPr="001326EF">
              <w:rPr>
                <w:b/>
                <w:bCs/>
              </w:rPr>
              <w:t>0x02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622EA" w14:textId="77777777" w:rsidR="001326EF" w:rsidRPr="001326EF" w:rsidRDefault="001326EF" w:rsidP="001326EF">
            <w:r w:rsidRPr="001326EF">
              <w:t>读文件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66944" w14:textId="77777777" w:rsidR="001326EF" w:rsidRPr="001326EF" w:rsidRDefault="001326EF" w:rsidP="001326EF">
            <w:r w:rsidRPr="001326EF">
              <w:t>SI→C风格文件名, DI→缓冲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0BA8" w14:textId="77777777" w:rsidR="001326EF" w:rsidRPr="001326EF" w:rsidRDefault="001326EF" w:rsidP="001326EF">
            <w:r w:rsidRPr="001326EF">
              <w:t>AL=成功/失败</w:t>
            </w:r>
          </w:p>
        </w:tc>
      </w:tr>
      <w:tr w:rsidR="001326EF" w:rsidRPr="001326EF" w14:paraId="073941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5E62" w14:textId="77777777" w:rsidR="001326EF" w:rsidRPr="001326EF" w:rsidRDefault="001326EF" w:rsidP="001326EF">
            <w:r w:rsidRPr="001326EF">
              <w:rPr>
                <w:b/>
                <w:bCs/>
              </w:rPr>
              <w:t>0x03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EC731" w14:textId="77777777" w:rsidR="001326EF" w:rsidRPr="001326EF" w:rsidRDefault="001326EF" w:rsidP="001326EF">
            <w:r w:rsidRPr="001326EF">
              <w:t>写文件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8AB9" w14:textId="77777777" w:rsidR="001326EF" w:rsidRPr="001326EF" w:rsidRDefault="001326EF" w:rsidP="001326EF">
            <w:r w:rsidRPr="001326EF">
              <w:t>SI→C风格文件名, DI→数据, CX=字节数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D8F0" w14:textId="77777777" w:rsidR="001326EF" w:rsidRPr="001326EF" w:rsidRDefault="001326EF" w:rsidP="001326EF">
            <w:r w:rsidRPr="001326EF">
              <w:t>AL=成功/失败 (自动转 8.3)</w:t>
            </w:r>
          </w:p>
        </w:tc>
      </w:tr>
      <w:tr w:rsidR="001326EF" w:rsidRPr="001326EF" w14:paraId="1F3C8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70AA" w14:textId="77777777" w:rsidR="001326EF" w:rsidRPr="001326EF" w:rsidRDefault="001326EF" w:rsidP="001326EF">
            <w:r w:rsidRPr="001326EF">
              <w:rPr>
                <w:b/>
                <w:bCs/>
              </w:rPr>
              <w:t>0x04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709BE" w14:textId="77777777" w:rsidR="001326EF" w:rsidRPr="001326EF" w:rsidRDefault="001326EF" w:rsidP="001326EF">
            <w:r w:rsidRPr="001326EF">
              <w:t>退出任务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8BA6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3400A" w14:textId="77777777" w:rsidR="001326EF" w:rsidRPr="001326EF" w:rsidRDefault="001326EF" w:rsidP="001326EF">
            <w:r w:rsidRPr="001326EF">
              <w:rPr>
                <w:b/>
                <w:bCs/>
              </w:rPr>
              <w:t>进入 hlt 死循环，永不返回</w:t>
            </w:r>
          </w:p>
        </w:tc>
      </w:tr>
      <w:tr w:rsidR="001326EF" w:rsidRPr="001326EF" w14:paraId="23BFB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5C9DD" w14:textId="77777777" w:rsidR="001326EF" w:rsidRPr="001326EF" w:rsidRDefault="001326EF" w:rsidP="001326EF">
            <w:r w:rsidRPr="001326EF">
              <w:rPr>
                <w:b/>
                <w:bCs/>
              </w:rPr>
              <w:lastRenderedPageBreak/>
              <w:t>0x05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E13FA" w14:textId="77777777" w:rsidR="001326EF" w:rsidRPr="001326EF" w:rsidRDefault="001326EF" w:rsidP="001326EF">
            <w:r w:rsidRPr="001326EF">
              <w:t>打开文件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13EDB" w14:textId="77777777" w:rsidR="001326EF" w:rsidRPr="001326EF" w:rsidRDefault="001326EF" w:rsidP="001326EF">
            <w:r w:rsidRPr="001326EF">
              <w:t>SI→文件名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513A7" w14:textId="77777777" w:rsidR="001326EF" w:rsidRPr="001326EF" w:rsidRDefault="001326EF" w:rsidP="001326EF">
            <w:r w:rsidRPr="001326EF">
              <w:t>AX=句柄/0xFFFF</w:t>
            </w:r>
          </w:p>
        </w:tc>
      </w:tr>
      <w:tr w:rsidR="001326EF" w:rsidRPr="001326EF" w14:paraId="7677BD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6D5F" w14:textId="77777777" w:rsidR="001326EF" w:rsidRPr="001326EF" w:rsidRDefault="001326EF" w:rsidP="001326EF">
            <w:r w:rsidRPr="001326EF">
              <w:rPr>
                <w:b/>
                <w:bCs/>
              </w:rPr>
              <w:t>0x06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88218" w14:textId="77777777" w:rsidR="001326EF" w:rsidRPr="001326EF" w:rsidRDefault="001326EF" w:rsidP="001326EF">
            <w:r w:rsidRPr="001326EF">
              <w:t>关闭文件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3AF7B" w14:textId="77777777" w:rsidR="001326EF" w:rsidRPr="001326EF" w:rsidRDefault="001326EF" w:rsidP="001326EF">
            <w:r w:rsidRPr="001326EF">
              <w:t>AX=句柄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FD695" w14:textId="77777777" w:rsidR="001326EF" w:rsidRPr="001326EF" w:rsidRDefault="001326EF" w:rsidP="001326EF">
            <w:r w:rsidRPr="001326EF">
              <w:t>-</w:t>
            </w:r>
          </w:p>
        </w:tc>
      </w:tr>
      <w:tr w:rsidR="001326EF" w:rsidRPr="001326EF" w14:paraId="0BDD1E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8A4C" w14:textId="77777777" w:rsidR="001326EF" w:rsidRPr="001326EF" w:rsidRDefault="001326EF" w:rsidP="001326EF">
            <w:r w:rsidRPr="001326EF">
              <w:rPr>
                <w:b/>
                <w:bCs/>
              </w:rPr>
              <w:t>0x07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87E8" w14:textId="77777777" w:rsidR="001326EF" w:rsidRPr="001326EF" w:rsidRDefault="001326EF" w:rsidP="001326EF">
            <w:r w:rsidRPr="001326EF">
              <w:t>读句柄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4CA9E" w14:textId="77777777" w:rsidR="001326EF" w:rsidRPr="001326EF" w:rsidRDefault="001326EF" w:rsidP="001326EF">
            <w:r w:rsidRPr="001326EF">
              <w:t>AX=句柄, DI→缓冲, CX=大小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C220" w14:textId="77777777" w:rsidR="001326EF" w:rsidRPr="001326EF" w:rsidRDefault="001326EF" w:rsidP="001326EF">
            <w:r w:rsidRPr="001326EF">
              <w:t>AL=成功/失败</w:t>
            </w:r>
          </w:p>
        </w:tc>
      </w:tr>
      <w:tr w:rsidR="001326EF" w:rsidRPr="001326EF" w14:paraId="18118E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CBD8" w14:textId="77777777" w:rsidR="001326EF" w:rsidRPr="001326EF" w:rsidRDefault="001326EF" w:rsidP="001326EF">
            <w:r w:rsidRPr="001326EF">
              <w:rPr>
                <w:b/>
                <w:bCs/>
              </w:rPr>
              <w:t>0x0A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5E7F3" w14:textId="77777777" w:rsidR="001326EF" w:rsidRPr="001326EF" w:rsidRDefault="001326EF" w:rsidP="001326EF">
            <w:r w:rsidRPr="001326EF">
              <w:t>读目录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01DE3" w14:textId="77777777" w:rsidR="001326EF" w:rsidRPr="001326EF" w:rsidRDefault="001326EF" w:rsidP="001326EF">
            <w:r w:rsidRPr="001326EF">
              <w:t>SI→路径, DI→缓冲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4151" w14:textId="77777777" w:rsidR="001326EF" w:rsidRPr="001326EF" w:rsidRDefault="001326EF" w:rsidP="001326EF">
            <w:r w:rsidRPr="001326EF">
              <w:t>CX=条目数</w:t>
            </w:r>
          </w:p>
        </w:tc>
      </w:tr>
      <w:tr w:rsidR="001326EF" w:rsidRPr="001326EF" w14:paraId="01223A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7888C" w14:textId="77777777" w:rsidR="001326EF" w:rsidRPr="001326EF" w:rsidRDefault="001326EF" w:rsidP="001326EF">
            <w:r w:rsidRPr="001326EF">
              <w:rPr>
                <w:b/>
                <w:bCs/>
              </w:rPr>
              <w:t>0x0B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E5951" w14:textId="77777777" w:rsidR="001326EF" w:rsidRPr="001326EF" w:rsidRDefault="001326EF" w:rsidP="001326EF">
            <w:r w:rsidRPr="001326EF">
              <w:t>执行程序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7F5F" w14:textId="77777777" w:rsidR="001326EF" w:rsidRPr="001326EF" w:rsidRDefault="001326EF" w:rsidP="001326EF">
            <w:r w:rsidRPr="001326EF">
              <w:t>SI→C风格命令, DI→参数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43E99" w14:textId="77777777" w:rsidR="001326EF" w:rsidRPr="001326EF" w:rsidRDefault="001326EF" w:rsidP="001326EF">
            <w:r w:rsidRPr="001326EF">
              <w:rPr>
                <w:b/>
                <w:bCs/>
              </w:rPr>
              <w:t>任务替换，强制清空参数 2</w:t>
            </w:r>
          </w:p>
        </w:tc>
      </w:tr>
      <w:tr w:rsidR="001326EF" w:rsidRPr="001326EF" w14:paraId="27BCCB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3FAE3" w14:textId="77777777" w:rsidR="001326EF" w:rsidRPr="001326EF" w:rsidRDefault="001326EF" w:rsidP="001326EF">
            <w:r w:rsidRPr="001326EF">
              <w:rPr>
                <w:b/>
                <w:bCs/>
              </w:rPr>
              <w:t>0x0C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988E" w14:textId="77777777" w:rsidR="001326EF" w:rsidRPr="001326EF" w:rsidRDefault="001326EF" w:rsidP="001326EF">
            <w:r w:rsidRPr="001326EF">
              <w:t>删除文件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54682" w14:textId="77777777" w:rsidR="001326EF" w:rsidRPr="001326EF" w:rsidRDefault="001326EF" w:rsidP="001326EF">
            <w:r w:rsidRPr="001326EF">
              <w:t>SI→文件名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ACED" w14:textId="77777777" w:rsidR="001326EF" w:rsidRPr="001326EF" w:rsidRDefault="001326EF" w:rsidP="001326EF">
            <w:r w:rsidRPr="001326EF">
              <w:rPr>
                <w:b/>
                <w:bCs/>
              </w:rPr>
              <w:t>必须为 11 字节 FAT 格式</w:t>
            </w:r>
          </w:p>
        </w:tc>
      </w:tr>
      <w:tr w:rsidR="001326EF" w:rsidRPr="001326EF" w14:paraId="20DFF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9799" w14:textId="77777777" w:rsidR="001326EF" w:rsidRPr="001326EF" w:rsidRDefault="001326EF" w:rsidP="001326EF">
            <w:r w:rsidRPr="001326EF">
              <w:rPr>
                <w:b/>
                <w:bCs/>
              </w:rPr>
              <w:t>0x0D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58A13" w14:textId="77777777" w:rsidR="001326EF" w:rsidRPr="001326EF" w:rsidRDefault="001326EF" w:rsidP="001326EF">
            <w:r w:rsidRPr="001326EF">
              <w:t>重命名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A4EF" w14:textId="77777777" w:rsidR="001326EF" w:rsidRPr="001326EF" w:rsidRDefault="001326EF" w:rsidP="001326EF">
            <w:r w:rsidRPr="001326EF">
              <w:t>SI→旧名, DI→新名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6135" w14:textId="77777777" w:rsidR="001326EF" w:rsidRPr="001326EF" w:rsidRDefault="001326EF" w:rsidP="001326EF">
            <w:r w:rsidRPr="001326EF">
              <w:rPr>
                <w:b/>
                <w:bCs/>
              </w:rPr>
              <w:t>均为 11 字节 FAT 格式</w:t>
            </w:r>
          </w:p>
        </w:tc>
      </w:tr>
      <w:tr w:rsidR="001326EF" w:rsidRPr="001326EF" w14:paraId="698D4E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5F1F2" w14:textId="77777777" w:rsidR="001326EF" w:rsidRPr="001326EF" w:rsidRDefault="001326EF" w:rsidP="001326EF">
            <w:r w:rsidRPr="001326EF">
              <w:rPr>
                <w:b/>
                <w:bCs/>
              </w:rPr>
              <w:t>0x0E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B265" w14:textId="77777777" w:rsidR="001326EF" w:rsidRPr="001326EF" w:rsidRDefault="001326EF" w:rsidP="001326EF">
            <w:r w:rsidRPr="001326EF">
              <w:t>切换目录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BB298" w14:textId="77777777" w:rsidR="001326EF" w:rsidRPr="001326EF" w:rsidRDefault="001326EF" w:rsidP="001326EF">
            <w:r w:rsidRPr="001326EF">
              <w:t>SI→C风格路径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F4C42" w14:textId="77777777" w:rsidR="001326EF" w:rsidRPr="001326EF" w:rsidRDefault="001326EF" w:rsidP="001326EF">
            <w:r w:rsidRPr="001326EF">
              <w:t>AL=成功/失败</w:t>
            </w:r>
          </w:p>
        </w:tc>
      </w:tr>
      <w:tr w:rsidR="001326EF" w:rsidRPr="001326EF" w14:paraId="19848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82CE6" w14:textId="77777777" w:rsidR="001326EF" w:rsidRPr="001326EF" w:rsidRDefault="001326EF" w:rsidP="001326EF">
            <w:r w:rsidRPr="001326EF">
              <w:rPr>
                <w:b/>
                <w:bCs/>
              </w:rPr>
              <w:t>0x0F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F6E24" w14:textId="77777777" w:rsidR="001326EF" w:rsidRPr="001326EF" w:rsidRDefault="001326EF" w:rsidP="001326EF">
            <w:r w:rsidRPr="001326EF">
              <w:t>剪贴板设置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114DA" w14:textId="77777777" w:rsidR="001326EF" w:rsidRPr="001326EF" w:rsidRDefault="001326EF" w:rsidP="001326EF">
            <w:r w:rsidRPr="001326EF">
              <w:t>AL=模式, SI→文件名(可选)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9A465" w14:textId="77777777" w:rsidR="001326EF" w:rsidRPr="001326EF" w:rsidRDefault="001326EF" w:rsidP="001326EF">
            <w:r w:rsidRPr="001326EF">
              <w:rPr>
                <w:b/>
                <w:bCs/>
              </w:rPr>
              <w:t>最多 64 个文件</w:t>
            </w:r>
          </w:p>
        </w:tc>
      </w:tr>
      <w:tr w:rsidR="001326EF" w:rsidRPr="001326EF" w14:paraId="047E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C569" w14:textId="77777777" w:rsidR="001326EF" w:rsidRPr="001326EF" w:rsidRDefault="001326EF" w:rsidP="001326EF">
            <w:r w:rsidRPr="001326EF">
              <w:rPr>
                <w:b/>
                <w:bCs/>
              </w:rPr>
              <w:t>0x10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2FD9F" w14:textId="77777777" w:rsidR="001326EF" w:rsidRPr="001326EF" w:rsidRDefault="001326EF" w:rsidP="001326EF">
            <w:r w:rsidRPr="001326EF">
              <w:t>剪贴板粘贴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8AA9C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E13C" w14:textId="77777777" w:rsidR="001326EF" w:rsidRPr="001326EF" w:rsidRDefault="001326EF" w:rsidP="001326EF">
            <w:r w:rsidRPr="001326EF">
              <w:rPr>
                <w:b/>
                <w:bCs/>
              </w:rPr>
              <w:t>危险：强制覆写 0x5000:0000 内存</w:t>
            </w:r>
          </w:p>
        </w:tc>
      </w:tr>
      <w:tr w:rsidR="001326EF" w:rsidRPr="001326EF" w14:paraId="6680E8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F688" w14:textId="77777777" w:rsidR="001326EF" w:rsidRPr="001326EF" w:rsidRDefault="001326EF" w:rsidP="001326EF">
            <w:r w:rsidRPr="001326EF">
              <w:rPr>
                <w:b/>
                <w:bCs/>
              </w:rPr>
              <w:t>0x14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8785B" w14:textId="77777777" w:rsidR="001326EF" w:rsidRPr="001326EF" w:rsidRDefault="001326EF" w:rsidP="001326EF">
            <w:r w:rsidRPr="001326EF">
              <w:t>鼠标(字符)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F055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9CC56" w14:textId="77777777" w:rsidR="001326EF" w:rsidRPr="001326EF" w:rsidRDefault="001326EF" w:rsidP="001326EF">
            <w:r w:rsidRPr="001326EF">
              <w:t>CX=X, DX=Y, BX=按钮</w:t>
            </w:r>
          </w:p>
        </w:tc>
      </w:tr>
      <w:tr w:rsidR="001326EF" w:rsidRPr="001326EF" w14:paraId="157FA5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07124" w14:textId="77777777" w:rsidR="001326EF" w:rsidRPr="001326EF" w:rsidRDefault="001326EF" w:rsidP="001326EF">
            <w:r w:rsidRPr="001326EF">
              <w:rPr>
                <w:b/>
                <w:bCs/>
              </w:rPr>
              <w:lastRenderedPageBreak/>
              <w:t>0x15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15C67" w14:textId="77777777" w:rsidR="001326EF" w:rsidRPr="001326EF" w:rsidRDefault="001326EF" w:rsidP="001326EF">
            <w:r w:rsidRPr="001326EF">
              <w:t>非阻塞按键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ABAB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8734" w14:textId="77777777" w:rsidR="001326EF" w:rsidRPr="001326EF" w:rsidRDefault="001326EF" w:rsidP="001326EF">
            <w:r w:rsidRPr="001326EF">
              <w:t>AX=扫描码或 0</w:t>
            </w:r>
          </w:p>
        </w:tc>
      </w:tr>
      <w:tr w:rsidR="001326EF" w:rsidRPr="001326EF" w14:paraId="1031F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43BEF" w14:textId="77777777" w:rsidR="001326EF" w:rsidRPr="001326EF" w:rsidRDefault="001326EF" w:rsidP="001326EF">
            <w:r w:rsidRPr="001326EF">
              <w:rPr>
                <w:b/>
                <w:bCs/>
              </w:rPr>
              <w:t>0x16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C285A" w14:textId="77777777" w:rsidR="001326EF" w:rsidRPr="001326EF" w:rsidRDefault="001326EF" w:rsidP="001326EF">
            <w:r w:rsidRPr="001326EF">
              <w:t>获取参数1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4C714" w14:textId="77777777" w:rsidR="001326EF" w:rsidRPr="001326EF" w:rsidRDefault="001326EF" w:rsidP="001326EF">
            <w:r w:rsidRPr="001326EF">
              <w:t>DI→11字节缓冲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47EB" w14:textId="77777777" w:rsidR="001326EF" w:rsidRPr="001326EF" w:rsidRDefault="001326EF" w:rsidP="001326EF">
            <w:r w:rsidRPr="001326EF">
              <w:t>-</w:t>
            </w:r>
          </w:p>
        </w:tc>
      </w:tr>
      <w:tr w:rsidR="001326EF" w:rsidRPr="001326EF" w14:paraId="60F84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D8CCF" w14:textId="77777777" w:rsidR="001326EF" w:rsidRPr="001326EF" w:rsidRDefault="001326EF" w:rsidP="001326EF">
            <w:r w:rsidRPr="001326EF">
              <w:rPr>
                <w:b/>
                <w:bCs/>
              </w:rPr>
              <w:t>0x17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FC90E" w14:textId="77777777" w:rsidR="001326EF" w:rsidRPr="001326EF" w:rsidRDefault="001326EF" w:rsidP="001326EF">
            <w:r w:rsidRPr="001326EF">
              <w:t>创建目录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C81F" w14:textId="77777777" w:rsidR="001326EF" w:rsidRPr="001326EF" w:rsidRDefault="001326EF" w:rsidP="001326EF">
            <w:r w:rsidRPr="001326EF">
              <w:t>SI→目录名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A2348" w14:textId="77777777" w:rsidR="001326EF" w:rsidRPr="001326EF" w:rsidRDefault="001326EF" w:rsidP="001326EF">
            <w:r w:rsidRPr="001326EF">
              <w:rPr>
                <w:b/>
                <w:bCs/>
              </w:rPr>
              <w:t>必须为 11 字节 FAT 格式</w:t>
            </w:r>
          </w:p>
        </w:tc>
      </w:tr>
      <w:tr w:rsidR="001326EF" w:rsidRPr="001326EF" w14:paraId="1CF5B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A59DE" w14:textId="77777777" w:rsidR="001326EF" w:rsidRPr="001326EF" w:rsidRDefault="001326EF" w:rsidP="001326EF">
            <w:r w:rsidRPr="001326EF">
              <w:rPr>
                <w:b/>
                <w:bCs/>
              </w:rPr>
              <w:t>0x18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654C5" w14:textId="77777777" w:rsidR="001326EF" w:rsidRPr="001326EF" w:rsidRDefault="001326EF" w:rsidP="001326EF">
            <w:r w:rsidRPr="001326EF">
              <w:t>鼠标(像素)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EC91C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5EBD9" w14:textId="77777777" w:rsidR="001326EF" w:rsidRPr="001326EF" w:rsidRDefault="001326EF" w:rsidP="001326EF">
            <w:r w:rsidRPr="001326EF">
              <w:t>CX=X, DX=Y, BX=按钮</w:t>
            </w:r>
          </w:p>
        </w:tc>
      </w:tr>
      <w:tr w:rsidR="001326EF" w:rsidRPr="001326EF" w14:paraId="5457D4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F577" w14:textId="77777777" w:rsidR="001326EF" w:rsidRPr="001326EF" w:rsidRDefault="001326EF" w:rsidP="001326EF">
            <w:r w:rsidRPr="001326EF">
              <w:rPr>
                <w:b/>
                <w:bCs/>
              </w:rPr>
              <w:t>0x19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8416" w14:textId="77777777" w:rsidR="001326EF" w:rsidRPr="001326EF" w:rsidRDefault="001326EF" w:rsidP="001326EF">
            <w:r w:rsidRPr="001326EF">
              <w:t>扬声器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F2020" w14:textId="77777777" w:rsidR="001326EF" w:rsidRPr="001326EF" w:rsidRDefault="001326EF" w:rsidP="001326EF">
            <w:r w:rsidRPr="001326EF">
              <w:t>AL=1开/0关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04730" w14:textId="77777777" w:rsidR="001326EF" w:rsidRPr="001326EF" w:rsidRDefault="001326EF" w:rsidP="001326EF">
            <w:r w:rsidRPr="001326EF">
              <w:t>-</w:t>
            </w:r>
          </w:p>
        </w:tc>
      </w:tr>
      <w:tr w:rsidR="001326EF" w:rsidRPr="001326EF" w14:paraId="081AC4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075CB" w14:textId="77777777" w:rsidR="001326EF" w:rsidRPr="001326EF" w:rsidRDefault="001326EF" w:rsidP="001326EF">
            <w:r w:rsidRPr="001326EF">
              <w:rPr>
                <w:b/>
                <w:bCs/>
              </w:rPr>
              <w:t>0x1A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3C396" w14:textId="77777777" w:rsidR="001326EF" w:rsidRPr="001326EF" w:rsidRDefault="001326EF" w:rsidP="001326EF">
            <w:r w:rsidRPr="001326EF">
              <w:t>播放WAV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33F56" w14:textId="77777777" w:rsidR="001326EF" w:rsidRPr="001326EF" w:rsidRDefault="001326EF" w:rsidP="001326EF">
            <w:r w:rsidRPr="001326EF"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AB05" w14:textId="77777777" w:rsidR="001326EF" w:rsidRPr="001326EF" w:rsidRDefault="001326EF" w:rsidP="001326EF">
            <w:r w:rsidRPr="001326EF">
              <w:t>转发至 int 0x81 处理</w:t>
            </w:r>
          </w:p>
        </w:tc>
      </w:tr>
      <w:tr w:rsidR="001326EF" w:rsidRPr="001326EF" w14:paraId="0E9B5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2267" w14:textId="77777777" w:rsidR="001326EF" w:rsidRPr="001326EF" w:rsidRDefault="001326EF" w:rsidP="001326EF">
            <w:r w:rsidRPr="001326EF">
              <w:rPr>
                <w:b/>
                <w:bCs/>
              </w:rPr>
              <w:t>0x1D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A819E" w14:textId="77777777" w:rsidR="001326EF" w:rsidRPr="001326EF" w:rsidRDefault="001326EF" w:rsidP="001326EF">
            <w:r w:rsidRPr="001326EF">
              <w:t>获取参数2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46B6" w14:textId="77777777" w:rsidR="001326EF" w:rsidRPr="001326EF" w:rsidRDefault="001326EF" w:rsidP="001326EF">
            <w:r w:rsidRPr="001326EF">
              <w:t>DI→11字节缓冲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4BCCA" w14:textId="77777777" w:rsidR="001326EF" w:rsidRPr="001326EF" w:rsidRDefault="001326EF" w:rsidP="001326EF">
            <w:r w:rsidRPr="001326EF">
              <w:t>-</w:t>
            </w:r>
          </w:p>
        </w:tc>
      </w:tr>
      <w:tr w:rsidR="001326EF" w:rsidRPr="001326EF" w14:paraId="41647F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968E6" w14:textId="77777777" w:rsidR="001326EF" w:rsidRPr="001326EF" w:rsidRDefault="001326EF" w:rsidP="001326EF">
            <w:r w:rsidRPr="001326EF">
              <w:rPr>
                <w:b/>
                <w:bCs/>
              </w:rPr>
              <w:t>0x1E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A381E" w14:textId="77777777" w:rsidR="001326EF" w:rsidRPr="001326EF" w:rsidRDefault="001326EF" w:rsidP="001326EF">
            <w:r w:rsidRPr="001326EF">
              <w:t>加载驱动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7946B" w14:textId="77777777" w:rsidR="001326EF" w:rsidRPr="001326EF" w:rsidRDefault="001326EF" w:rsidP="001326EF">
            <w:r w:rsidRPr="001326EF">
              <w:t>SI→C风格驱动名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58537" w14:textId="77777777" w:rsidR="001326EF" w:rsidRPr="001326EF" w:rsidRDefault="001326EF" w:rsidP="001326EF">
            <w:r w:rsidRPr="001326EF">
              <w:rPr>
                <w:b/>
                <w:bCs/>
              </w:rPr>
              <w:t>无 kmalloc，强制覆写至 0x1400 段</w:t>
            </w:r>
          </w:p>
        </w:tc>
      </w:tr>
    </w:tbl>
    <w:p w14:paraId="06CDC33D" w14:textId="03CD4EE3" w:rsidR="00DA52C3" w:rsidRPr="001326EF" w:rsidRDefault="00DA52C3" w:rsidP="001326EF"/>
    <w:sectPr w:rsidR="00DA52C3" w:rsidRPr="00132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1854"/>
    <w:multiLevelType w:val="multilevel"/>
    <w:tmpl w:val="124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21FB9"/>
    <w:multiLevelType w:val="multilevel"/>
    <w:tmpl w:val="5092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15315"/>
    <w:multiLevelType w:val="multilevel"/>
    <w:tmpl w:val="3A6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0498"/>
    <w:multiLevelType w:val="multilevel"/>
    <w:tmpl w:val="EB8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934"/>
    <w:multiLevelType w:val="multilevel"/>
    <w:tmpl w:val="322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F7907"/>
    <w:multiLevelType w:val="multilevel"/>
    <w:tmpl w:val="B890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65891"/>
    <w:multiLevelType w:val="multilevel"/>
    <w:tmpl w:val="E284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1087F"/>
    <w:multiLevelType w:val="multilevel"/>
    <w:tmpl w:val="52CE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5112"/>
    <w:multiLevelType w:val="multilevel"/>
    <w:tmpl w:val="E402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610F6"/>
    <w:multiLevelType w:val="multilevel"/>
    <w:tmpl w:val="DDE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B4005"/>
    <w:multiLevelType w:val="multilevel"/>
    <w:tmpl w:val="8AE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60493"/>
    <w:multiLevelType w:val="multilevel"/>
    <w:tmpl w:val="77C6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73530"/>
    <w:multiLevelType w:val="multilevel"/>
    <w:tmpl w:val="5C56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B2B99"/>
    <w:multiLevelType w:val="multilevel"/>
    <w:tmpl w:val="9202F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96C3B"/>
    <w:multiLevelType w:val="multilevel"/>
    <w:tmpl w:val="AD1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52791"/>
    <w:multiLevelType w:val="multilevel"/>
    <w:tmpl w:val="3214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D5EDC"/>
    <w:multiLevelType w:val="multilevel"/>
    <w:tmpl w:val="B6A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22A41"/>
    <w:multiLevelType w:val="multilevel"/>
    <w:tmpl w:val="7392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717FC0"/>
    <w:multiLevelType w:val="multilevel"/>
    <w:tmpl w:val="7E4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16552"/>
    <w:multiLevelType w:val="multilevel"/>
    <w:tmpl w:val="757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D073B"/>
    <w:multiLevelType w:val="multilevel"/>
    <w:tmpl w:val="07A0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5C677B"/>
    <w:multiLevelType w:val="multilevel"/>
    <w:tmpl w:val="4E3A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47851"/>
    <w:multiLevelType w:val="multilevel"/>
    <w:tmpl w:val="36D0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07962"/>
    <w:multiLevelType w:val="multilevel"/>
    <w:tmpl w:val="CC6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F28D9"/>
    <w:multiLevelType w:val="multilevel"/>
    <w:tmpl w:val="8CE4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07126">
    <w:abstractNumId w:val="23"/>
  </w:num>
  <w:num w:numId="2" w16cid:durableId="240220702">
    <w:abstractNumId w:val="14"/>
  </w:num>
  <w:num w:numId="3" w16cid:durableId="949898365">
    <w:abstractNumId w:val="10"/>
  </w:num>
  <w:num w:numId="4" w16cid:durableId="1021932499">
    <w:abstractNumId w:val="6"/>
  </w:num>
  <w:num w:numId="5" w16cid:durableId="136149701">
    <w:abstractNumId w:val="9"/>
  </w:num>
  <w:num w:numId="6" w16cid:durableId="1850020100">
    <w:abstractNumId w:val="7"/>
  </w:num>
  <w:num w:numId="7" w16cid:durableId="1092051843">
    <w:abstractNumId w:val="24"/>
  </w:num>
  <w:num w:numId="8" w16cid:durableId="1644771256">
    <w:abstractNumId w:val="22"/>
  </w:num>
  <w:num w:numId="9" w16cid:durableId="1330401525">
    <w:abstractNumId w:val="18"/>
  </w:num>
  <w:num w:numId="10" w16cid:durableId="400450992">
    <w:abstractNumId w:val="1"/>
  </w:num>
  <w:num w:numId="11" w16cid:durableId="353001261">
    <w:abstractNumId w:val="17"/>
  </w:num>
  <w:num w:numId="12" w16cid:durableId="1600411141">
    <w:abstractNumId w:val="5"/>
  </w:num>
  <w:num w:numId="13" w16cid:durableId="8403179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634407894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5524566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31368444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21425726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689481560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24077756">
    <w:abstractNumId w:val="8"/>
  </w:num>
  <w:num w:numId="20" w16cid:durableId="1197550037">
    <w:abstractNumId w:val="0"/>
  </w:num>
  <w:num w:numId="21" w16cid:durableId="702438559">
    <w:abstractNumId w:val="2"/>
  </w:num>
  <w:num w:numId="22" w16cid:durableId="1017853213">
    <w:abstractNumId w:val="3"/>
  </w:num>
  <w:num w:numId="23" w16cid:durableId="1101335050">
    <w:abstractNumId w:val="19"/>
  </w:num>
  <w:num w:numId="24" w16cid:durableId="1296373699">
    <w:abstractNumId w:val="21"/>
  </w:num>
  <w:num w:numId="25" w16cid:durableId="313414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D6C"/>
    <w:rsid w:val="001326EF"/>
    <w:rsid w:val="003F0061"/>
    <w:rsid w:val="00467DA7"/>
    <w:rsid w:val="005E335A"/>
    <w:rsid w:val="007836BD"/>
    <w:rsid w:val="00B45E70"/>
    <w:rsid w:val="00BB7D6C"/>
    <w:rsid w:val="00DA52C3"/>
    <w:rsid w:val="00E2408E"/>
    <w:rsid w:val="00E55FA2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56E43"/>
  <w15:chartTrackingRefBased/>
  <w15:docId w15:val="{0B270D3A-7ADC-460B-A407-FF40D86E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D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D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D6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D6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D6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D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D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D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D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D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D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D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D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D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D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D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D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D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D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D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D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D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B7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1610</Words>
  <Characters>2400</Characters>
  <Application>Microsoft Office Word</Application>
  <DocSecurity>0</DocSecurity>
  <Lines>218</Lines>
  <Paragraphs>308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 q</dc:creator>
  <cp:keywords/>
  <dc:description/>
  <cp:lastModifiedBy>q q</cp:lastModifiedBy>
  <cp:revision>6</cp:revision>
  <dcterms:created xsi:type="dcterms:W3CDTF">2026-07-08T03:22:00Z</dcterms:created>
  <dcterms:modified xsi:type="dcterms:W3CDTF">2026-07-12T12:47:00Z</dcterms:modified>
</cp:coreProperties>
</file>