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9D03" w14:textId="39A26BF2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 xml:space="preserve">PPP PASIC 解释器 </w:t>
      </w:r>
      <w:proofErr w:type="gramStart"/>
      <w:r w:rsidRPr="002729F1">
        <w:rPr>
          <w:b/>
          <w:bCs/>
        </w:rPr>
        <w:t>(V1.5)</w:t>
      </w:r>
      <w:proofErr w:type="gramEnd"/>
      <w:r w:rsidRPr="002729F1">
        <w:rPr>
          <w:b/>
          <w:bCs/>
        </w:rPr>
        <w:t xml:space="preserve"> 技术参考手册</w:t>
      </w:r>
    </w:p>
    <w:p w14:paraId="48075A6D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1. 简介</w:t>
      </w:r>
    </w:p>
    <w:p w14:paraId="5D24D55F" w14:textId="77777777" w:rsidR="002729F1" w:rsidRPr="002729F1" w:rsidRDefault="002729F1" w:rsidP="002729F1">
      <w:r w:rsidRPr="002729F1">
        <w:t xml:space="preserve">PASIC 是一个运行在 PPP 操作系统上的 16 位实模式 BASIC 解释器。它提供了一个完整的行编辑 REPL 环境和可编程执行引擎，支持： </w:t>
      </w:r>
    </w:p>
    <w:p w14:paraId="691A8C2E" w14:textId="77777777" w:rsidR="002729F1" w:rsidRPr="002729F1" w:rsidRDefault="002729F1" w:rsidP="002729F1">
      <w:pPr>
        <w:numPr>
          <w:ilvl w:val="0"/>
          <w:numId w:val="1"/>
        </w:numPr>
      </w:pPr>
      <w:r w:rsidRPr="002729F1">
        <w:t>整数变量 (A–Z)、字符串变量 ($0–$</w:t>
      </w:r>
      <w:proofErr w:type="gramStart"/>
      <w:r w:rsidRPr="002729F1">
        <w:t>9)</w:t>
      </w:r>
      <w:proofErr w:type="gramEnd"/>
      <w:r w:rsidRPr="002729F1">
        <w:t xml:space="preserve"> </w:t>
      </w:r>
    </w:p>
    <w:p w14:paraId="3A80A56A" w14:textId="77777777" w:rsidR="002729F1" w:rsidRPr="002729F1" w:rsidRDefault="002729F1" w:rsidP="002729F1">
      <w:pPr>
        <w:numPr>
          <w:ilvl w:val="0"/>
          <w:numId w:val="1"/>
        </w:numPr>
      </w:pPr>
      <w:r w:rsidRPr="002729F1">
        <w:t xml:space="preserve">基本控制流（GOTO, GOSUB, </w:t>
      </w:r>
      <w:proofErr w:type="gramStart"/>
      <w:r w:rsidRPr="002729F1">
        <w:t>IF...</w:t>
      </w:r>
      <w:proofErr w:type="gramEnd"/>
      <w:r w:rsidRPr="002729F1">
        <w:t xml:space="preserve">THEN） </w:t>
      </w:r>
    </w:p>
    <w:p w14:paraId="7456B224" w14:textId="44F1087E" w:rsidR="002729F1" w:rsidRPr="002729F1" w:rsidRDefault="002729F1" w:rsidP="002729F1">
      <w:pPr>
        <w:numPr>
          <w:ilvl w:val="0"/>
          <w:numId w:val="1"/>
        </w:numPr>
      </w:pPr>
      <w:r w:rsidRPr="002729F1">
        <w:t xml:space="preserve">图形绘制（点、线、矩形、圆，支持双缓冲） </w:t>
      </w:r>
    </w:p>
    <w:p w14:paraId="3CFCF8BA" w14:textId="77777777" w:rsidR="002729F1" w:rsidRPr="002729F1" w:rsidRDefault="002729F1" w:rsidP="002729F1">
      <w:pPr>
        <w:numPr>
          <w:ilvl w:val="0"/>
          <w:numId w:val="1"/>
        </w:numPr>
      </w:pPr>
      <w:r w:rsidRPr="002729F1">
        <w:t xml:space="preserve">文件与目录管理（SAVE, LOAD, DEL, MD, CD） </w:t>
      </w:r>
    </w:p>
    <w:p w14:paraId="4FDED5E8" w14:textId="77777777" w:rsidR="002729F1" w:rsidRPr="002729F1" w:rsidRDefault="002729F1" w:rsidP="002729F1">
      <w:pPr>
        <w:numPr>
          <w:ilvl w:val="0"/>
          <w:numId w:val="1"/>
        </w:numPr>
      </w:pPr>
      <w:r w:rsidRPr="002729F1">
        <w:t xml:space="preserve">二进制文件读写（FWRITE / FREAD） </w:t>
      </w:r>
    </w:p>
    <w:p w14:paraId="32C0F30F" w14:textId="77777777" w:rsidR="002729F1" w:rsidRPr="002729F1" w:rsidRDefault="002729F1" w:rsidP="002729F1">
      <w:pPr>
        <w:numPr>
          <w:ilvl w:val="0"/>
          <w:numId w:val="1"/>
        </w:numPr>
      </w:pPr>
      <w:r w:rsidRPr="002729F1">
        <w:t xml:space="preserve">硬件访问（PEEK / POKE, OUT / INP, 串口通信） </w:t>
      </w:r>
    </w:p>
    <w:p w14:paraId="2F394EC2" w14:textId="77777777" w:rsidR="002729F1" w:rsidRPr="002729F1" w:rsidRDefault="002729F1" w:rsidP="002729F1">
      <w:pPr>
        <w:numPr>
          <w:ilvl w:val="0"/>
          <w:numId w:val="1"/>
        </w:numPr>
      </w:pPr>
      <w:r w:rsidRPr="002729F1">
        <w:t xml:space="preserve">鼠标、键盘和音频支持 </w:t>
      </w:r>
    </w:p>
    <w:p w14:paraId="448F26D1" w14:textId="77777777" w:rsidR="002729F1" w:rsidRPr="002729F1" w:rsidRDefault="002729F1" w:rsidP="002729F1">
      <w:pPr>
        <w:numPr>
          <w:ilvl w:val="0"/>
          <w:numId w:val="1"/>
        </w:numPr>
      </w:pPr>
      <w:r w:rsidRPr="002729F1">
        <w:t>多任务调度与内核扩展（SLEEP, YIELD, TICKS, INSMOD）</w:t>
      </w:r>
    </w:p>
    <w:p w14:paraId="42D0FE8F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2. 快速入门</w:t>
      </w:r>
    </w:p>
    <w:p w14:paraId="66C29D99" w14:textId="77777777" w:rsidR="002729F1" w:rsidRPr="002729F1" w:rsidRDefault="002729F1" w:rsidP="002729F1">
      <w:r w:rsidRPr="002729F1">
        <w:t>启动 PPP OS 后，在命令行执行：</w:t>
      </w:r>
    </w:p>
    <w:p w14:paraId="5324D4C4" w14:textId="77777777" w:rsidR="002729F1" w:rsidRPr="002729F1" w:rsidRDefault="002729F1" w:rsidP="002729F1">
      <w:r w:rsidRPr="002729F1">
        <w:t>PASIC [脚本文件名] [初始变量A的值]</w:t>
      </w:r>
    </w:p>
    <w:p w14:paraId="47034968" w14:textId="77777777" w:rsidR="002729F1" w:rsidRPr="002729F1" w:rsidRDefault="002729F1" w:rsidP="002729F1">
      <w:pPr>
        <w:numPr>
          <w:ilvl w:val="0"/>
          <w:numId w:val="2"/>
        </w:numPr>
      </w:pPr>
      <w:r w:rsidRPr="002729F1">
        <w:rPr>
          <w:b/>
          <w:bCs/>
        </w:rPr>
        <w:t>交互模式</w:t>
      </w:r>
      <w:r w:rsidRPr="002729F1">
        <w:t>：若不带参数，直接进入交互式命令行（</w:t>
      </w:r>
      <w:proofErr w:type="gramStart"/>
      <w:r w:rsidRPr="002729F1">
        <w:t>提示符 &gt;）</w:t>
      </w:r>
      <w:proofErr w:type="gramEnd"/>
      <w:r w:rsidRPr="002729F1">
        <w:t xml:space="preserve">。 </w:t>
      </w:r>
    </w:p>
    <w:p w14:paraId="6423EB54" w14:textId="77777777" w:rsidR="002729F1" w:rsidRPr="002729F1" w:rsidRDefault="002729F1" w:rsidP="002729F1">
      <w:pPr>
        <w:numPr>
          <w:ilvl w:val="0"/>
          <w:numId w:val="2"/>
        </w:numPr>
      </w:pPr>
      <w:r w:rsidRPr="002729F1">
        <w:rPr>
          <w:b/>
          <w:bCs/>
        </w:rPr>
        <w:t>脚本模式</w:t>
      </w:r>
      <w:r w:rsidRPr="002729F1">
        <w:t xml:space="preserve">：若指定了脚本文件名，程序会自动加载并执行。第二个可选参数会自动赋给变量 A，便于在批处理中传递数值。 </w:t>
      </w:r>
    </w:p>
    <w:p w14:paraId="5107D978" w14:textId="77777777" w:rsidR="002729F1" w:rsidRPr="002729F1" w:rsidRDefault="002729F1" w:rsidP="002729F1">
      <w:r w:rsidRPr="002729F1">
        <w:rPr>
          <w:b/>
          <w:bCs/>
        </w:rPr>
        <w:t>交互模式基础操作</w:t>
      </w:r>
      <w:r w:rsidRPr="002729F1">
        <w:t>：</w:t>
      </w:r>
    </w:p>
    <w:p w14:paraId="352EB646" w14:textId="77777777" w:rsidR="002729F1" w:rsidRPr="002729F1" w:rsidRDefault="002729F1" w:rsidP="002729F1">
      <w:pPr>
        <w:numPr>
          <w:ilvl w:val="0"/>
          <w:numId w:val="3"/>
        </w:numPr>
      </w:pPr>
      <w:r w:rsidRPr="002729F1">
        <w:t xml:space="preserve">输入 行号 语句 可将该行存入程序区（如 10 PRINT "HELLO"）。 </w:t>
      </w:r>
    </w:p>
    <w:p w14:paraId="5C136190" w14:textId="77777777" w:rsidR="002729F1" w:rsidRPr="002729F1" w:rsidRDefault="002729F1" w:rsidP="002729F1">
      <w:pPr>
        <w:numPr>
          <w:ilvl w:val="0"/>
          <w:numId w:val="3"/>
        </w:numPr>
      </w:pPr>
      <w:r w:rsidRPr="002729F1">
        <w:t xml:space="preserve">输入单独的 行号（无语句）则删除该行。 </w:t>
      </w:r>
    </w:p>
    <w:p w14:paraId="6E92ABC0" w14:textId="77777777" w:rsidR="002729F1" w:rsidRPr="002729F1" w:rsidRDefault="002729F1" w:rsidP="002729F1">
      <w:pPr>
        <w:numPr>
          <w:ilvl w:val="0"/>
          <w:numId w:val="3"/>
        </w:numPr>
      </w:pPr>
      <w:r w:rsidRPr="002729F1">
        <w:t xml:space="preserve">输入 RUN 开始执行，LIST 查看当前程序，NEW 清空内存，EXIT 退出解释器。 </w:t>
      </w:r>
    </w:p>
    <w:p w14:paraId="0BD3C7CF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3. 程序编辑与容量</w:t>
      </w:r>
    </w:p>
    <w:p w14:paraId="56A508C5" w14:textId="77777777" w:rsidR="002729F1" w:rsidRPr="002729F1" w:rsidRDefault="002729F1" w:rsidP="002729F1">
      <w:pPr>
        <w:numPr>
          <w:ilvl w:val="0"/>
          <w:numId w:val="4"/>
        </w:numPr>
      </w:pPr>
      <w:r w:rsidRPr="002729F1">
        <w:t xml:space="preserve">程序区最多容纳 512 行代码。 </w:t>
      </w:r>
    </w:p>
    <w:p w14:paraId="144E4CBA" w14:textId="77777777" w:rsidR="002729F1" w:rsidRPr="002729F1" w:rsidRDefault="002729F1" w:rsidP="002729F1">
      <w:pPr>
        <w:numPr>
          <w:ilvl w:val="0"/>
          <w:numId w:val="4"/>
        </w:numPr>
      </w:pPr>
      <w:r w:rsidRPr="002729F1">
        <w:t xml:space="preserve">每行最大长度为 64 个字符（包含行号）。 </w:t>
      </w:r>
    </w:p>
    <w:p w14:paraId="1AE24946" w14:textId="77777777" w:rsidR="002729F1" w:rsidRPr="002729F1" w:rsidRDefault="002729F1" w:rsidP="002729F1">
      <w:pPr>
        <w:numPr>
          <w:ilvl w:val="0"/>
          <w:numId w:val="4"/>
        </w:numPr>
      </w:pPr>
      <w:r w:rsidRPr="002729F1">
        <w:t xml:space="preserve">所有行在插入后会自动按行号升序排序。 </w:t>
      </w:r>
    </w:p>
    <w:p w14:paraId="7621C3C4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4. 变量与数据类型</w:t>
      </w:r>
    </w:p>
    <w:p w14:paraId="08601F08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lastRenderedPageBreak/>
        <w:t>4.1 数值变量</w:t>
      </w:r>
    </w:p>
    <w:p w14:paraId="6A932DE0" w14:textId="78350AD9" w:rsidR="002729F1" w:rsidRPr="002729F1" w:rsidRDefault="002729F1" w:rsidP="002729F1">
      <w:r w:rsidRPr="002729F1">
        <w:t>提供 26 个整数变量 A ～ Z。 每个变量占 2 字节（16 位有符号整数），默认值为 0。 PASIC 支持</w:t>
      </w:r>
      <w:r w:rsidR="00E076A1" w:rsidRPr="00E076A1">
        <w:rPr>
          <w:b/>
          <w:bCs/>
        </w:rPr>
        <w:t>一阶</w:t>
      </w:r>
      <w:r w:rsidRPr="002729F1">
        <w:t xml:space="preserve">中缀表达式（如 A+B*C）。 </w:t>
      </w:r>
    </w:p>
    <w:p w14:paraId="2B53DE84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4.2 字符串变量</w:t>
      </w:r>
    </w:p>
    <w:p w14:paraId="4B8C3642" w14:textId="77777777" w:rsidR="002729F1" w:rsidRPr="002729F1" w:rsidRDefault="002729F1" w:rsidP="002729F1">
      <w:r w:rsidRPr="002729F1">
        <w:t xml:space="preserve">提供 10 个字符串变量 $0 ～ $9。 每个变量最多容纳 64 字节（包含结尾 0，实际有效字符 63 个）。 </w:t>
      </w:r>
      <w:r w:rsidRPr="002729F1">
        <w:rPr>
          <w:b/>
          <w:bCs/>
        </w:rPr>
        <w:t>注意</w:t>
      </w:r>
      <w:r w:rsidRPr="002729F1">
        <w:t xml:space="preserve">：在进行字符串操作时，等号 = 或双引号 " 之间不应有多余的空格，否则空格会被计入字符串内容。 </w:t>
      </w:r>
    </w:p>
    <w:p w14:paraId="5D0A66AE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4.3 数组</w:t>
      </w:r>
    </w:p>
    <w:p w14:paraId="7311FFD8" w14:textId="77777777" w:rsidR="002729F1" w:rsidRPr="002729F1" w:rsidRDefault="002729F1" w:rsidP="002729F1">
      <w:r w:rsidRPr="002729F1">
        <w:t xml:space="preserve">系统提供一个全局一维整数数组，共 1024 个元素（索引 0~1023）。 通过 ASET 和 AGET 命令进行操作。 </w:t>
      </w:r>
    </w:p>
    <w:p w14:paraId="1490EB1F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5. 命令参考</w:t>
      </w:r>
    </w:p>
    <w:p w14:paraId="1698BC3C" w14:textId="77777777" w:rsidR="002729F1" w:rsidRPr="002729F1" w:rsidRDefault="002729F1" w:rsidP="002729F1">
      <w:r w:rsidRPr="002729F1">
        <w:t xml:space="preserve">参数说明：&lt;var&gt; 代表 A–Z 的单个字母；&lt;strvar&gt; 代表 $0–$9；&lt;expr&gt; 代表单个数字常量或单个变量；&lt;line&gt; 代表行号。关键字不区分大小写。 </w:t>
      </w:r>
    </w:p>
    <w:p w14:paraId="7C7A1792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5.1 程序与任务控制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5653"/>
      </w:tblGrid>
      <w:tr w:rsidR="002729F1" w:rsidRPr="002729F1" w14:paraId="20C4B5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72AB5" w14:textId="77777777" w:rsidR="002729F1" w:rsidRPr="002729F1" w:rsidRDefault="002729F1" w:rsidP="002729F1">
            <w:r w:rsidRPr="002729F1">
              <w:rPr>
                <w:b/>
                <w:bCs/>
              </w:rPr>
              <w:t>命令语法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E4689" w14:textId="77777777" w:rsidR="002729F1" w:rsidRPr="002729F1" w:rsidRDefault="002729F1" w:rsidP="002729F1">
            <w:r w:rsidRPr="002729F1">
              <w:rPr>
                <w:b/>
                <w:bCs/>
              </w:rPr>
              <w:t>说明</w:t>
            </w:r>
          </w:p>
        </w:tc>
      </w:tr>
      <w:tr w:rsidR="002729F1" w:rsidRPr="002729F1" w14:paraId="1A4441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3D320" w14:textId="77777777" w:rsidR="002729F1" w:rsidRPr="002729F1" w:rsidRDefault="002729F1" w:rsidP="002729F1">
            <w:r w:rsidRPr="002729F1">
              <w:t>GOTO &lt;line&gt;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74D10" w14:textId="77777777" w:rsidR="002729F1" w:rsidRPr="002729F1" w:rsidRDefault="002729F1" w:rsidP="002729F1">
            <w:r w:rsidRPr="002729F1">
              <w:t xml:space="preserve">跳转到指定行号继续执行。 </w:t>
            </w:r>
          </w:p>
        </w:tc>
      </w:tr>
      <w:tr w:rsidR="002729F1" w:rsidRPr="002729F1" w14:paraId="41145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FC06F" w14:textId="77777777" w:rsidR="002729F1" w:rsidRPr="002729F1" w:rsidRDefault="002729F1" w:rsidP="002729F1">
            <w:r w:rsidRPr="002729F1">
              <w:t>GOSUB &lt;line&gt;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6338C" w14:textId="77777777" w:rsidR="002729F1" w:rsidRPr="002729F1" w:rsidRDefault="002729F1" w:rsidP="002729F1">
            <w:r w:rsidRPr="002729F1">
              <w:t xml:space="preserve">调用子程序。系统最大支持 32 层嵌套。 </w:t>
            </w:r>
          </w:p>
        </w:tc>
      </w:tr>
      <w:tr w:rsidR="002729F1" w:rsidRPr="002729F1" w14:paraId="503F9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93A6D" w14:textId="77777777" w:rsidR="002729F1" w:rsidRPr="002729F1" w:rsidRDefault="002729F1" w:rsidP="002729F1">
            <w:r w:rsidRPr="002729F1">
              <w:t>RETURN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33119" w14:textId="77777777" w:rsidR="002729F1" w:rsidRPr="002729F1" w:rsidRDefault="002729F1" w:rsidP="002729F1">
            <w:r w:rsidRPr="002729F1">
              <w:t xml:space="preserve">从子程序返回。 </w:t>
            </w:r>
          </w:p>
        </w:tc>
      </w:tr>
      <w:tr w:rsidR="002729F1" w:rsidRPr="002729F1" w14:paraId="59196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C71A6" w14:textId="77777777" w:rsidR="002729F1" w:rsidRPr="002729F1" w:rsidRDefault="002729F1" w:rsidP="002729F1">
            <w:r w:rsidRPr="002729F1">
              <w:t>IF &lt;e1&gt; &lt;op&gt; &lt;e2&gt; THEN &lt;cmd&gt;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0B696" w14:textId="77777777" w:rsidR="002729F1" w:rsidRPr="002729F1" w:rsidRDefault="002729F1" w:rsidP="002729F1">
            <w:r w:rsidRPr="002729F1">
              <w:t xml:space="preserve">条件判断（op 可为 </w:t>
            </w:r>
            <w:proofErr w:type="gramStart"/>
            <w:r w:rsidRPr="002729F1">
              <w:t>=、&lt;</w:t>
            </w:r>
            <w:proofErr w:type="gramEnd"/>
            <w:r w:rsidRPr="002729F1">
              <w:t xml:space="preserve">、&gt;）。若成立则执行后续命令（如 IF A=1 THEN GOTO 100）。 </w:t>
            </w:r>
          </w:p>
        </w:tc>
      </w:tr>
      <w:tr w:rsidR="002729F1" w:rsidRPr="002729F1" w14:paraId="54CCD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8D017" w14:textId="77777777" w:rsidR="002729F1" w:rsidRPr="002729F1" w:rsidRDefault="002729F1" w:rsidP="002729F1">
            <w:r w:rsidRPr="002729F1">
              <w:t>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3CA83" w14:textId="77777777" w:rsidR="002729F1" w:rsidRPr="002729F1" w:rsidRDefault="002729F1" w:rsidP="002729F1">
            <w:r w:rsidRPr="002729F1">
              <w:t xml:space="preserve">正常终止脚本运行。 </w:t>
            </w:r>
          </w:p>
        </w:tc>
      </w:tr>
      <w:tr w:rsidR="002729F1" w:rsidRPr="002729F1" w14:paraId="2D9CA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1BBEF" w14:textId="77777777" w:rsidR="002729F1" w:rsidRPr="002729F1" w:rsidRDefault="002729F1" w:rsidP="002729F1">
            <w:r w:rsidRPr="002729F1">
              <w:t>PANIC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3A8B9" w14:textId="77777777" w:rsidR="002729F1" w:rsidRPr="002729F1" w:rsidRDefault="002729F1" w:rsidP="002729F1">
            <w:r w:rsidRPr="002729F1">
              <w:t xml:space="preserve">故意触发系统除零异常（用于系统测试）。 </w:t>
            </w:r>
          </w:p>
        </w:tc>
      </w:tr>
      <w:tr w:rsidR="002729F1" w:rsidRPr="002729F1" w14:paraId="639141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9D95F" w14:textId="77777777" w:rsidR="002729F1" w:rsidRPr="002729F1" w:rsidRDefault="002729F1" w:rsidP="002729F1">
            <w:r w:rsidRPr="002729F1">
              <w:t>TICKS &lt;var&gt;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504AE" w14:textId="77777777" w:rsidR="002729F1" w:rsidRPr="002729F1" w:rsidRDefault="002729F1" w:rsidP="002729F1">
            <w:r w:rsidRPr="002729F1">
              <w:rPr>
                <w:b/>
                <w:bCs/>
              </w:rPr>
              <w:t>[新增]</w:t>
            </w:r>
            <w:r w:rsidRPr="002729F1">
              <w:t xml:space="preserve"> 获取系统启动以来的 Ticks </w:t>
            </w:r>
            <w:proofErr w:type="gramStart"/>
            <w:r w:rsidRPr="002729F1">
              <w:t>(滴答数)</w:t>
            </w:r>
            <w:proofErr w:type="gramEnd"/>
            <w:r w:rsidRPr="002729F1">
              <w:t xml:space="preserve"> 并存入变量。 </w:t>
            </w:r>
          </w:p>
        </w:tc>
      </w:tr>
      <w:tr w:rsidR="002729F1" w:rsidRPr="002729F1" w14:paraId="12F25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37774" w14:textId="77777777" w:rsidR="002729F1" w:rsidRPr="002729F1" w:rsidRDefault="002729F1" w:rsidP="002729F1">
            <w:r w:rsidRPr="002729F1">
              <w:lastRenderedPageBreak/>
              <w:t>SLEEP &lt;ms&gt;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A72C8" w14:textId="00AEDEB8" w:rsidR="002729F1" w:rsidRPr="002729F1" w:rsidRDefault="002729F1" w:rsidP="002729F1">
            <w:r w:rsidRPr="002729F1">
              <w:rPr>
                <w:b/>
                <w:bCs/>
              </w:rPr>
              <w:t>[新增]</w:t>
            </w:r>
            <w:r w:rsidRPr="002729F1">
              <w:t xml:space="preserve"> 将当前任务挂起指定的毫秒数（依赖 OS 内核）。 </w:t>
            </w:r>
          </w:p>
        </w:tc>
      </w:tr>
      <w:tr w:rsidR="002729F1" w:rsidRPr="002729F1" w14:paraId="304C2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11D38" w14:textId="77777777" w:rsidR="002729F1" w:rsidRPr="002729F1" w:rsidRDefault="002729F1" w:rsidP="002729F1">
            <w:r w:rsidRPr="002729F1">
              <w:t>YIELD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ADAE3" w14:textId="77777777" w:rsidR="002729F1" w:rsidRPr="002729F1" w:rsidRDefault="002729F1" w:rsidP="002729F1">
            <w:r w:rsidRPr="002729F1">
              <w:rPr>
                <w:b/>
                <w:bCs/>
              </w:rPr>
              <w:t>[新增]</w:t>
            </w:r>
            <w:r w:rsidRPr="002729F1">
              <w:t xml:space="preserve"> 主动让出 CPU 控制权，触发内核重新调度。 </w:t>
            </w:r>
          </w:p>
        </w:tc>
      </w:tr>
    </w:tbl>
    <w:p w14:paraId="74562CC2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5.2 数学与赋值命令</w:t>
      </w:r>
    </w:p>
    <w:p w14:paraId="290010A1" w14:textId="77777777" w:rsidR="002729F1" w:rsidRPr="002729F1" w:rsidRDefault="002729F1" w:rsidP="002729F1">
      <w:r w:rsidRPr="002729F1">
        <w:rPr>
          <w:i/>
          <w:iCs/>
        </w:rPr>
        <w:t>重要机制：双参数运算（如 ADD, MUL）会将计算结果直接存回左侧的变量中</w:t>
      </w:r>
      <w:r w:rsidRPr="002729F1">
        <w:t xml:space="preserve">。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044"/>
        <w:gridCol w:w="3037"/>
      </w:tblGrid>
      <w:tr w:rsidR="002729F1" w:rsidRPr="002729F1" w14:paraId="4BAA93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AB799" w14:textId="77777777" w:rsidR="002729F1" w:rsidRPr="002729F1" w:rsidRDefault="002729F1" w:rsidP="002729F1">
            <w:r w:rsidRPr="002729F1">
              <w:rPr>
                <w:b/>
                <w:bCs/>
              </w:rPr>
              <w:t>命令语法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22A85" w14:textId="77777777" w:rsidR="002729F1" w:rsidRPr="002729F1" w:rsidRDefault="002729F1" w:rsidP="002729F1">
            <w:r w:rsidRPr="002729F1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6042A" w14:textId="77777777" w:rsidR="002729F1" w:rsidRPr="002729F1" w:rsidRDefault="002729F1" w:rsidP="002729F1">
            <w:r w:rsidRPr="002729F1">
              <w:rPr>
                <w:b/>
                <w:bCs/>
              </w:rPr>
              <w:t>示例行为</w:t>
            </w:r>
          </w:p>
        </w:tc>
      </w:tr>
      <w:tr w:rsidR="002729F1" w:rsidRPr="002729F1" w14:paraId="27561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B6F52" w14:textId="77777777" w:rsidR="002729F1" w:rsidRPr="002729F1" w:rsidRDefault="002729F1" w:rsidP="002729F1">
            <w:r w:rsidRPr="002729F1">
              <w:t>LET &lt;var&gt;=&lt;expr&gt;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A9A99" w14:textId="77777777" w:rsidR="002729F1" w:rsidRPr="002729F1" w:rsidRDefault="002729F1" w:rsidP="002729F1">
            <w:r w:rsidRPr="002729F1">
              <w:t xml:space="preserve">将数字或单一变量赋值给目标变量。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99215" w14:textId="77777777" w:rsidR="002729F1" w:rsidRPr="002729F1" w:rsidRDefault="002729F1" w:rsidP="002729F1">
            <w:r w:rsidRPr="002729F1">
              <w:t>LET A=10 或 LET B=A</w:t>
            </w:r>
          </w:p>
        </w:tc>
      </w:tr>
      <w:tr w:rsidR="002729F1" w:rsidRPr="002729F1" w14:paraId="2EA50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8B626" w14:textId="77777777" w:rsidR="002729F1" w:rsidRPr="002729F1" w:rsidRDefault="002729F1" w:rsidP="002729F1">
            <w:r w:rsidRPr="002729F1">
              <w:t>ADD &lt;var&gt;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0A022" w14:textId="77777777" w:rsidR="002729F1" w:rsidRPr="002729F1" w:rsidRDefault="002729F1" w:rsidP="002729F1">
            <w:r w:rsidRPr="002729F1">
              <w:t xml:space="preserve">加法运算。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BE109" w14:textId="77777777" w:rsidR="002729F1" w:rsidRPr="002729F1" w:rsidRDefault="002729F1" w:rsidP="002729F1">
            <w:r w:rsidRPr="002729F1">
              <w:t xml:space="preserve">ADD A 5 </w:t>
            </w:r>
            <w:proofErr w:type="gramStart"/>
            <w:r w:rsidRPr="002729F1">
              <w:t>(即 A = A + 5)</w:t>
            </w:r>
            <w:proofErr w:type="gramEnd"/>
            <w:r w:rsidRPr="002729F1">
              <w:t xml:space="preserve"> </w:t>
            </w:r>
          </w:p>
        </w:tc>
      </w:tr>
      <w:tr w:rsidR="002729F1" w:rsidRPr="002729F1" w14:paraId="269FF6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CAA3A" w14:textId="77777777" w:rsidR="002729F1" w:rsidRPr="002729F1" w:rsidRDefault="002729F1" w:rsidP="002729F1">
            <w:r w:rsidRPr="002729F1">
              <w:t>SUB &lt;var&gt;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B1949" w14:textId="77777777" w:rsidR="002729F1" w:rsidRPr="002729F1" w:rsidRDefault="002729F1" w:rsidP="002729F1">
            <w:r w:rsidRPr="002729F1">
              <w:t xml:space="preserve">减法运算。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5D16C" w14:textId="77777777" w:rsidR="002729F1" w:rsidRPr="002729F1" w:rsidRDefault="002729F1" w:rsidP="002729F1">
            <w:r w:rsidRPr="002729F1">
              <w:t xml:space="preserve">SUB A B (即 A = A - B) </w:t>
            </w:r>
          </w:p>
        </w:tc>
      </w:tr>
      <w:tr w:rsidR="002729F1" w:rsidRPr="002729F1" w14:paraId="1F6EB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2E871" w14:textId="77777777" w:rsidR="002729F1" w:rsidRPr="002729F1" w:rsidRDefault="002729F1" w:rsidP="002729F1">
            <w:r w:rsidRPr="002729F1">
              <w:t>MUL &lt;var&gt;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C32AF" w14:textId="77777777" w:rsidR="002729F1" w:rsidRPr="002729F1" w:rsidRDefault="002729F1" w:rsidP="002729F1">
            <w:r w:rsidRPr="002729F1">
              <w:t xml:space="preserve">乘法运算。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1322C" w14:textId="77777777" w:rsidR="002729F1" w:rsidRPr="002729F1" w:rsidRDefault="002729F1" w:rsidP="002729F1">
            <w:r w:rsidRPr="002729F1">
              <w:t xml:space="preserve">MUL A B </w:t>
            </w:r>
            <w:proofErr w:type="gramStart"/>
            <w:r w:rsidRPr="002729F1">
              <w:t>(即 A = A * B)</w:t>
            </w:r>
            <w:proofErr w:type="gramEnd"/>
            <w:r w:rsidRPr="002729F1">
              <w:t xml:space="preserve"> </w:t>
            </w:r>
          </w:p>
        </w:tc>
      </w:tr>
      <w:tr w:rsidR="002729F1" w:rsidRPr="002729F1" w14:paraId="22423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8FB7F" w14:textId="77777777" w:rsidR="002729F1" w:rsidRPr="002729F1" w:rsidRDefault="002729F1" w:rsidP="002729F1">
            <w:r w:rsidRPr="002729F1">
              <w:t>DIV &lt;var&gt;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54041" w14:textId="77777777" w:rsidR="002729F1" w:rsidRPr="002729F1" w:rsidRDefault="002729F1" w:rsidP="002729F1">
            <w:r w:rsidRPr="002729F1">
              <w:t xml:space="preserve">整数除法。除零会报错。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EE70A" w14:textId="77777777" w:rsidR="002729F1" w:rsidRPr="002729F1" w:rsidRDefault="002729F1" w:rsidP="002729F1">
            <w:r w:rsidRPr="002729F1">
              <w:t xml:space="preserve">DIV A 2 </w:t>
            </w:r>
            <w:proofErr w:type="gramStart"/>
            <w:r w:rsidRPr="002729F1">
              <w:t>(即 A = A / 2)</w:t>
            </w:r>
            <w:proofErr w:type="gramEnd"/>
            <w:r w:rsidRPr="002729F1">
              <w:t xml:space="preserve"> </w:t>
            </w:r>
          </w:p>
        </w:tc>
      </w:tr>
      <w:tr w:rsidR="002729F1" w:rsidRPr="002729F1" w14:paraId="2CC0F7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E6435" w14:textId="77777777" w:rsidR="002729F1" w:rsidRPr="002729F1" w:rsidRDefault="002729F1" w:rsidP="002729F1">
            <w:r w:rsidRPr="002729F1">
              <w:t>MOD &lt;var&gt;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73B0A" w14:textId="77777777" w:rsidR="002729F1" w:rsidRPr="002729F1" w:rsidRDefault="002729F1" w:rsidP="002729F1">
            <w:r w:rsidRPr="002729F1">
              <w:t xml:space="preserve">取模运算。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0DD28" w14:textId="77777777" w:rsidR="002729F1" w:rsidRPr="002729F1" w:rsidRDefault="002729F1" w:rsidP="002729F1">
            <w:r w:rsidRPr="002729F1">
              <w:t xml:space="preserve">MOD A 10 </w:t>
            </w:r>
            <w:proofErr w:type="gramStart"/>
            <w:r w:rsidRPr="002729F1">
              <w:t>(即 A = A % 10)</w:t>
            </w:r>
            <w:proofErr w:type="gramEnd"/>
            <w:r w:rsidRPr="002729F1">
              <w:t xml:space="preserve"> </w:t>
            </w:r>
          </w:p>
        </w:tc>
      </w:tr>
      <w:tr w:rsidR="002729F1" w:rsidRPr="002729F1" w14:paraId="505CA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472B4" w14:textId="77777777" w:rsidR="002729F1" w:rsidRPr="002729F1" w:rsidRDefault="002729F1" w:rsidP="002729F1">
            <w:r w:rsidRPr="002729F1">
              <w:t>RND &lt;var&gt;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125EE" w14:textId="77777777" w:rsidR="002729F1" w:rsidRPr="002729F1" w:rsidRDefault="002729F1" w:rsidP="002729F1">
            <w:r w:rsidRPr="002729F1">
              <w:t xml:space="preserve">生成随机数。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8DA53" w14:textId="77777777" w:rsidR="002729F1" w:rsidRPr="002729F1" w:rsidRDefault="002729F1" w:rsidP="002729F1">
            <w:r w:rsidRPr="002729F1">
              <w:t xml:space="preserve">RND A 100 </w:t>
            </w:r>
            <w:proofErr w:type="gramStart"/>
            <w:r w:rsidRPr="002729F1">
              <w:t>(即 A = random % 100)</w:t>
            </w:r>
            <w:proofErr w:type="gramEnd"/>
            <w:r w:rsidRPr="002729F1">
              <w:t xml:space="preserve"> </w:t>
            </w:r>
          </w:p>
        </w:tc>
      </w:tr>
    </w:tbl>
    <w:p w14:paraId="0CC78F11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5.3 字符串与数组操作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4395"/>
      </w:tblGrid>
      <w:tr w:rsidR="002729F1" w:rsidRPr="002729F1" w14:paraId="783219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84169" w14:textId="77777777" w:rsidR="002729F1" w:rsidRPr="002729F1" w:rsidRDefault="002729F1" w:rsidP="002729F1">
            <w:r w:rsidRPr="002729F1">
              <w:rPr>
                <w:b/>
                <w:bCs/>
              </w:rPr>
              <w:lastRenderedPageBreak/>
              <w:t>命令语法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248DD" w14:textId="77777777" w:rsidR="002729F1" w:rsidRPr="002729F1" w:rsidRDefault="002729F1" w:rsidP="002729F1">
            <w:r w:rsidRPr="002729F1">
              <w:rPr>
                <w:b/>
                <w:bCs/>
              </w:rPr>
              <w:t>说明</w:t>
            </w:r>
          </w:p>
        </w:tc>
      </w:tr>
      <w:tr w:rsidR="002729F1" w:rsidRPr="002729F1" w14:paraId="2D1BD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768CF" w14:textId="77777777" w:rsidR="002729F1" w:rsidRPr="002729F1" w:rsidRDefault="002729F1" w:rsidP="002729F1">
            <w:r w:rsidRPr="002729F1">
              <w:t>SLET &lt;strvar&gt;="&lt;text&gt;"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C95CD" w14:textId="77777777" w:rsidR="002729F1" w:rsidRPr="002729F1" w:rsidRDefault="002729F1" w:rsidP="002729F1">
            <w:r w:rsidRPr="002729F1">
              <w:t>字符串赋值。如：SLET $0="HELLO"</w:t>
            </w:r>
          </w:p>
        </w:tc>
      </w:tr>
      <w:tr w:rsidR="002729F1" w:rsidRPr="002729F1" w14:paraId="0FDC3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8F2E0" w14:textId="77777777" w:rsidR="002729F1" w:rsidRPr="002729F1" w:rsidRDefault="002729F1" w:rsidP="002729F1">
            <w:r w:rsidRPr="002729F1">
              <w:t>SADD &lt;strvar&gt; "&lt;text&gt;"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A4029" w14:textId="77777777" w:rsidR="002729F1" w:rsidRPr="002729F1" w:rsidRDefault="002729F1" w:rsidP="002729F1">
            <w:r w:rsidRPr="002729F1">
              <w:t>字符串追加。如：SADD $0 " WORLD"</w:t>
            </w:r>
          </w:p>
        </w:tc>
      </w:tr>
      <w:tr w:rsidR="002729F1" w:rsidRPr="002729F1" w14:paraId="0EB09A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9D4C9" w14:textId="77777777" w:rsidR="002729F1" w:rsidRPr="002729F1" w:rsidRDefault="002729F1" w:rsidP="002729F1">
            <w:r w:rsidRPr="002729F1">
              <w:t>SIF &lt;strvar&gt;="&lt;text&gt;" &lt;cmd&gt;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D4B2" w14:textId="77777777" w:rsidR="002729F1" w:rsidRPr="002729F1" w:rsidRDefault="002729F1" w:rsidP="002729F1">
            <w:r w:rsidRPr="002729F1">
              <w:t xml:space="preserve">字符串相等判断，成立则执行后续命令。 </w:t>
            </w:r>
          </w:p>
        </w:tc>
      </w:tr>
      <w:tr w:rsidR="002729F1" w:rsidRPr="002729F1" w14:paraId="12705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3CC37" w14:textId="77777777" w:rsidR="002729F1" w:rsidRPr="002729F1" w:rsidRDefault="002729F1" w:rsidP="002729F1">
            <w:r w:rsidRPr="002729F1">
              <w:t>ASET &lt;index&gt; &lt;value&gt;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E1F36" w14:textId="77777777" w:rsidR="002729F1" w:rsidRPr="002729F1" w:rsidRDefault="002729F1" w:rsidP="002729F1">
            <w:r w:rsidRPr="002729F1">
              <w:t>设置数组元素。如：ASET 0 100</w:t>
            </w:r>
          </w:p>
        </w:tc>
      </w:tr>
      <w:tr w:rsidR="002729F1" w:rsidRPr="002729F1" w14:paraId="175EC0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786D2" w14:textId="77777777" w:rsidR="002729F1" w:rsidRPr="002729F1" w:rsidRDefault="002729F1" w:rsidP="002729F1">
            <w:r w:rsidRPr="002729F1">
              <w:t>AGET &lt;var&gt; &lt;index&gt;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C26F0" w14:textId="77777777" w:rsidR="002729F1" w:rsidRPr="002729F1" w:rsidRDefault="002729F1" w:rsidP="002729F1">
            <w:r w:rsidRPr="002729F1">
              <w:t>获取数组元素到变量。如：AGET A 0</w:t>
            </w:r>
          </w:p>
        </w:tc>
      </w:tr>
    </w:tbl>
    <w:p w14:paraId="29152718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5.4 输入与输出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5229"/>
      </w:tblGrid>
      <w:tr w:rsidR="002729F1" w:rsidRPr="002729F1" w14:paraId="7CF6D8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9970A" w14:textId="77777777" w:rsidR="002729F1" w:rsidRPr="002729F1" w:rsidRDefault="002729F1" w:rsidP="002729F1">
            <w:r w:rsidRPr="002729F1">
              <w:rPr>
                <w:b/>
                <w:bCs/>
              </w:rPr>
              <w:t>命令语法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433DF" w14:textId="77777777" w:rsidR="002729F1" w:rsidRPr="002729F1" w:rsidRDefault="002729F1" w:rsidP="002729F1">
            <w:r w:rsidRPr="002729F1">
              <w:rPr>
                <w:b/>
                <w:bCs/>
              </w:rPr>
              <w:t>说明</w:t>
            </w:r>
          </w:p>
        </w:tc>
      </w:tr>
      <w:tr w:rsidR="002729F1" w:rsidRPr="002729F1" w14:paraId="06EBF9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2C5C1" w14:textId="77777777" w:rsidR="002729F1" w:rsidRPr="002729F1" w:rsidRDefault="002729F1" w:rsidP="002729F1">
            <w:r w:rsidRPr="002729F1">
              <w:t>PRINT &lt;expr&gt;或</w:t>
            </w:r>
            <w:proofErr w:type="gramStart"/>
            <w:r w:rsidRPr="002729F1">
              <w:t>"文字"</w:t>
            </w:r>
            <w:proofErr w:type="gramEnd"/>
            <w:r w:rsidRPr="002729F1">
              <w:t>或$&lt;n&gt;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9486B" w14:textId="77777777" w:rsidR="002729F1" w:rsidRPr="002729F1" w:rsidRDefault="002729F1" w:rsidP="002729F1">
            <w:r w:rsidRPr="002729F1">
              <w:t xml:space="preserve">打印输出，自动换行。 </w:t>
            </w:r>
          </w:p>
        </w:tc>
      </w:tr>
      <w:tr w:rsidR="002729F1" w:rsidRPr="002729F1" w14:paraId="434D4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BB7AA" w14:textId="77777777" w:rsidR="002729F1" w:rsidRPr="002729F1" w:rsidRDefault="002729F1" w:rsidP="002729F1">
            <w:r w:rsidRPr="002729F1">
              <w:t>PCHAR &lt;expr&gt;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1C708" w14:textId="77777777" w:rsidR="002729F1" w:rsidRPr="002729F1" w:rsidRDefault="002729F1" w:rsidP="002729F1">
            <w:r w:rsidRPr="002729F1">
              <w:t xml:space="preserve">打印单个 ASCII 字符，不自动换行。 </w:t>
            </w:r>
          </w:p>
        </w:tc>
      </w:tr>
      <w:tr w:rsidR="002729F1" w:rsidRPr="002729F1" w14:paraId="2A6890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5F10D" w14:textId="77777777" w:rsidR="002729F1" w:rsidRPr="002729F1" w:rsidRDefault="002729F1" w:rsidP="002729F1">
            <w:r w:rsidRPr="002729F1">
              <w:t>INPUT &lt;var&gt;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D281C" w14:textId="77777777" w:rsidR="002729F1" w:rsidRPr="002729F1" w:rsidRDefault="002729F1" w:rsidP="002729F1">
            <w:r w:rsidRPr="002729F1">
              <w:t>屏幕显示</w:t>
            </w:r>
            <w:proofErr w:type="gramStart"/>
            <w:r w:rsidRPr="002729F1">
              <w:t xml:space="preserve"> ?</w:t>
            </w:r>
            <w:proofErr w:type="gramEnd"/>
            <w:r w:rsidRPr="002729F1">
              <w:t xml:space="preserve"> 并阻塞等待用户输入一个整数。 </w:t>
            </w:r>
          </w:p>
        </w:tc>
      </w:tr>
      <w:tr w:rsidR="002729F1" w:rsidRPr="002729F1" w14:paraId="5EB81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62F1A" w14:textId="77777777" w:rsidR="002729F1" w:rsidRPr="002729F1" w:rsidRDefault="002729F1" w:rsidP="002729F1">
            <w:r w:rsidRPr="002729F1">
              <w:t>INPUT$ &lt;strvar&gt;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9B596" w14:textId="77777777" w:rsidR="002729F1" w:rsidRPr="002729F1" w:rsidRDefault="002729F1" w:rsidP="002729F1">
            <w:r w:rsidRPr="002729F1">
              <w:t xml:space="preserve">阻塞等待用户输入一行字符串。 </w:t>
            </w:r>
          </w:p>
        </w:tc>
      </w:tr>
      <w:tr w:rsidR="002729F1" w:rsidRPr="002729F1" w14:paraId="02E22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92111" w14:textId="77777777" w:rsidR="002729F1" w:rsidRPr="002729F1" w:rsidRDefault="002729F1" w:rsidP="002729F1">
            <w:r w:rsidRPr="002729F1">
              <w:t>KEY &lt;var&gt;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6615D" w14:textId="77777777" w:rsidR="002729F1" w:rsidRPr="002729F1" w:rsidRDefault="002729F1" w:rsidP="002729F1">
            <w:r w:rsidRPr="002729F1">
              <w:t xml:space="preserve">非阻塞读取键盘。有按键存入 ASCII 码，无按键存入 0。 </w:t>
            </w:r>
          </w:p>
        </w:tc>
      </w:tr>
      <w:tr w:rsidR="002729F1" w:rsidRPr="002729F1" w14:paraId="275F5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1256C" w14:textId="77777777" w:rsidR="002729F1" w:rsidRPr="002729F1" w:rsidRDefault="002729F1" w:rsidP="002729F1">
            <w:r w:rsidRPr="002729F1">
              <w:t>MOUSE &lt;vX&gt; &lt;vY&gt; &lt;vB&gt;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56637" w14:textId="77777777" w:rsidR="002729F1" w:rsidRPr="002729F1" w:rsidRDefault="002729F1" w:rsidP="002729F1">
            <w:r w:rsidRPr="002729F1">
              <w:t xml:space="preserve">读取鼠标状态存入变量。注意：X 坐标是实际像素值除以 2。 </w:t>
            </w:r>
          </w:p>
        </w:tc>
      </w:tr>
      <w:tr w:rsidR="002729F1" w:rsidRPr="002729F1" w14:paraId="36BFD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D4811" w14:textId="77777777" w:rsidR="002729F1" w:rsidRPr="002729F1" w:rsidRDefault="002729F1" w:rsidP="002729F1">
            <w:r w:rsidRPr="002729F1">
              <w:t>BEEP &lt;freq&gt;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26CAB" w14:textId="77777777" w:rsidR="002729F1" w:rsidRPr="002729F1" w:rsidRDefault="002729F1" w:rsidP="002729F1">
            <w:r w:rsidRPr="002729F1">
              <w:t xml:space="preserve">发出指定频率的短促蜂鸣声。 </w:t>
            </w:r>
          </w:p>
        </w:tc>
      </w:tr>
      <w:tr w:rsidR="002729F1" w:rsidRPr="002729F1" w14:paraId="6E2DE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4F0BE" w14:textId="77777777" w:rsidR="002729F1" w:rsidRPr="002729F1" w:rsidRDefault="002729F1" w:rsidP="002729F1">
            <w:r w:rsidRPr="002729F1">
              <w:lastRenderedPageBreak/>
              <w:t>DELAY &lt;ms&gt;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9750" w14:textId="77777777" w:rsidR="002729F1" w:rsidRPr="002729F1" w:rsidRDefault="002729F1" w:rsidP="002729F1">
            <w:r w:rsidRPr="002729F1">
              <w:t xml:space="preserve">延时指定的毫秒数（内部自动转换为 ticks 睡眠）。 </w:t>
            </w:r>
          </w:p>
        </w:tc>
      </w:tr>
    </w:tbl>
    <w:p w14:paraId="71F6619E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 xml:space="preserve">5.5 图形命令 </w:t>
      </w:r>
      <w:proofErr w:type="gramStart"/>
      <w:r w:rsidRPr="002729F1">
        <w:rPr>
          <w:b/>
          <w:bCs/>
        </w:rPr>
        <w:t>(增强版)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5544"/>
      </w:tblGrid>
      <w:tr w:rsidR="002729F1" w:rsidRPr="002729F1" w14:paraId="7A7C5B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BD938" w14:textId="77777777" w:rsidR="002729F1" w:rsidRPr="002729F1" w:rsidRDefault="002729F1" w:rsidP="002729F1">
            <w:r w:rsidRPr="002729F1">
              <w:rPr>
                <w:b/>
                <w:bCs/>
              </w:rPr>
              <w:t>命令语法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905B3" w14:textId="77777777" w:rsidR="002729F1" w:rsidRPr="002729F1" w:rsidRDefault="002729F1" w:rsidP="002729F1">
            <w:r w:rsidRPr="002729F1">
              <w:rPr>
                <w:b/>
                <w:bCs/>
              </w:rPr>
              <w:t>说明</w:t>
            </w:r>
          </w:p>
        </w:tc>
      </w:tr>
      <w:tr w:rsidR="002729F1" w:rsidRPr="002729F1" w14:paraId="25505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CDB76" w14:textId="77777777" w:rsidR="002729F1" w:rsidRPr="002729F1" w:rsidRDefault="002729F1" w:rsidP="002729F1">
            <w:r w:rsidRPr="002729F1">
              <w:t>MODE &lt;n&gt;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BEF18" w14:textId="77777777" w:rsidR="002729F1" w:rsidRPr="002729F1" w:rsidRDefault="002729F1" w:rsidP="002729F1">
            <w:r w:rsidRPr="002729F1">
              <w:t xml:space="preserve">切换视频模式（MODE 19 对应 0x13 的 320x200 模式）。 </w:t>
            </w:r>
          </w:p>
        </w:tc>
      </w:tr>
      <w:tr w:rsidR="002729F1" w:rsidRPr="002729F1" w14:paraId="0A858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A9A40" w14:textId="77777777" w:rsidR="002729F1" w:rsidRPr="002729F1" w:rsidRDefault="002729F1" w:rsidP="002729F1">
            <w:r w:rsidRPr="002729F1">
              <w:t>CLS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C4C3D" w14:textId="77777777" w:rsidR="002729F1" w:rsidRPr="002729F1" w:rsidRDefault="002729F1" w:rsidP="002729F1">
            <w:r w:rsidRPr="002729F1">
              <w:t xml:space="preserve">重置为文本模式 3 </w:t>
            </w:r>
            <w:proofErr w:type="gramStart"/>
            <w:r w:rsidRPr="002729F1">
              <w:t>(80x25)</w:t>
            </w:r>
            <w:proofErr w:type="gramEnd"/>
            <w:r w:rsidRPr="002729F1">
              <w:t xml:space="preserve"> 并清屏。 </w:t>
            </w:r>
          </w:p>
        </w:tc>
      </w:tr>
      <w:tr w:rsidR="002729F1" w:rsidRPr="002729F1" w14:paraId="4D7ED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B2C48" w14:textId="77777777" w:rsidR="002729F1" w:rsidRPr="002729F1" w:rsidRDefault="002729F1" w:rsidP="002729F1">
            <w:r w:rsidRPr="002729F1">
              <w:t>CURSOR &lt;col&gt; &lt;row&gt;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E9534" w14:textId="77777777" w:rsidR="002729F1" w:rsidRPr="002729F1" w:rsidRDefault="002729F1" w:rsidP="002729F1">
            <w:r w:rsidRPr="002729F1">
              <w:t xml:space="preserve">文本模式下定位光标。 </w:t>
            </w:r>
          </w:p>
        </w:tc>
      </w:tr>
      <w:tr w:rsidR="002729F1" w:rsidRPr="002729F1" w14:paraId="4A8B6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4DED6" w14:textId="77777777" w:rsidR="002729F1" w:rsidRPr="002729F1" w:rsidRDefault="002729F1" w:rsidP="002729F1">
            <w:r w:rsidRPr="002729F1">
              <w:t>PLOT &lt;x&gt; &lt;y&gt; &lt;color&gt;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57663" w14:textId="77777777" w:rsidR="002729F1" w:rsidRPr="002729F1" w:rsidRDefault="002729F1" w:rsidP="002729F1">
            <w:r w:rsidRPr="002729F1">
              <w:t xml:space="preserve">在指定坐标画点。 </w:t>
            </w:r>
          </w:p>
        </w:tc>
      </w:tr>
      <w:tr w:rsidR="002729F1" w:rsidRPr="002729F1" w14:paraId="4731B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1B58D" w14:textId="77777777" w:rsidR="002729F1" w:rsidRPr="002729F1" w:rsidRDefault="002729F1" w:rsidP="002729F1">
            <w:r w:rsidRPr="002729F1">
              <w:t>LINE &lt;x0&gt; &lt;y0&gt; &lt;x1&gt; &lt;y1&gt; &lt;c&gt;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EC1E7" w14:textId="77777777" w:rsidR="002729F1" w:rsidRPr="002729F1" w:rsidRDefault="002729F1" w:rsidP="002729F1">
            <w:r w:rsidRPr="002729F1">
              <w:t xml:space="preserve">画直线（Bresenham 算法）。 </w:t>
            </w:r>
          </w:p>
        </w:tc>
      </w:tr>
      <w:tr w:rsidR="002729F1" w:rsidRPr="002729F1" w14:paraId="7707E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48E8" w14:textId="77777777" w:rsidR="002729F1" w:rsidRPr="002729F1" w:rsidRDefault="002729F1" w:rsidP="002729F1">
            <w:r w:rsidRPr="002729F1">
              <w:t>RECT &lt;x&gt; &lt;y&gt; &lt;w&gt; &lt;h&gt; &lt;c&gt;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3D7BB" w14:textId="77777777" w:rsidR="002729F1" w:rsidRPr="002729F1" w:rsidRDefault="002729F1" w:rsidP="002729F1">
            <w:r w:rsidRPr="002729F1">
              <w:t xml:space="preserve">软件级绘制填充矩形。 </w:t>
            </w:r>
          </w:p>
        </w:tc>
      </w:tr>
      <w:tr w:rsidR="002729F1" w:rsidRPr="002729F1" w14:paraId="63F53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43286" w14:textId="77777777" w:rsidR="002729F1" w:rsidRPr="002729F1" w:rsidRDefault="002729F1" w:rsidP="002729F1">
            <w:r w:rsidRPr="002729F1">
              <w:t>CIRCLE &lt;x&gt; &lt;y&gt; &lt;r&gt; &lt;c&gt;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2F1DB" w14:textId="77777777" w:rsidR="002729F1" w:rsidRPr="002729F1" w:rsidRDefault="002729F1" w:rsidP="002729F1">
            <w:r w:rsidRPr="002729F1">
              <w:t xml:space="preserve">画空心圆。 </w:t>
            </w:r>
          </w:p>
        </w:tc>
      </w:tr>
      <w:tr w:rsidR="002729F1" w:rsidRPr="002729F1" w14:paraId="0856B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A8EB7" w14:textId="77777777" w:rsidR="002729F1" w:rsidRPr="002729F1" w:rsidRDefault="002729F1" w:rsidP="002729F1">
            <w:r w:rsidRPr="002729F1">
              <w:t>BUFFER &lt;mode&gt;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F592" w14:textId="77777777" w:rsidR="002729F1" w:rsidRPr="002729F1" w:rsidRDefault="002729F1" w:rsidP="002729F1">
            <w:r w:rsidRPr="002729F1">
              <w:rPr>
                <w:b/>
                <w:bCs/>
              </w:rPr>
              <w:t>[新增]</w:t>
            </w:r>
            <w:r w:rsidRPr="002729F1">
              <w:t xml:space="preserve"> 切换绘图目标。0=直接写物理显存</w:t>
            </w:r>
            <w:proofErr w:type="gramStart"/>
            <w:r w:rsidRPr="002729F1">
              <w:t>(0xA000)</w:t>
            </w:r>
            <w:proofErr w:type="gramEnd"/>
            <w:r w:rsidRPr="002729F1">
              <w:t xml:space="preserve">，1=启用系统级双缓冲。 </w:t>
            </w:r>
          </w:p>
        </w:tc>
      </w:tr>
      <w:tr w:rsidR="002729F1" w:rsidRPr="002729F1" w14:paraId="2919A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2786A" w14:textId="77777777" w:rsidR="002729F1" w:rsidRPr="002729F1" w:rsidRDefault="002729F1" w:rsidP="002729F1">
            <w:r w:rsidRPr="002729F1">
              <w:t>FLIP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2D88" w14:textId="77777777" w:rsidR="002729F1" w:rsidRPr="002729F1" w:rsidRDefault="002729F1" w:rsidP="002729F1">
            <w:r w:rsidRPr="002729F1">
              <w:rPr>
                <w:b/>
                <w:bCs/>
              </w:rPr>
              <w:t>[新增]</w:t>
            </w:r>
            <w:r w:rsidRPr="002729F1">
              <w:t xml:space="preserve"> 刷新显存。将双缓冲内的数据一次性拷入物理显存，消除闪烁。 </w:t>
            </w:r>
          </w:p>
        </w:tc>
      </w:tr>
      <w:tr w:rsidR="002729F1" w:rsidRPr="002729F1" w14:paraId="098E9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B4F77" w14:textId="77777777" w:rsidR="002729F1" w:rsidRPr="002729F1" w:rsidRDefault="002729F1" w:rsidP="002729F1">
            <w:r w:rsidRPr="002729F1">
              <w:t xml:space="preserve">FRECT &lt;x&gt; &lt;y&gt; &lt;w&gt; </w:t>
            </w:r>
            <w:r w:rsidRPr="002729F1">
              <w:lastRenderedPageBreak/>
              <w:t>&lt;h&gt; &lt;c&gt;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4787A" w14:textId="78D94F4F" w:rsidR="002729F1" w:rsidRPr="002729F1" w:rsidRDefault="002729F1" w:rsidP="002729F1">
            <w:r w:rsidRPr="002729F1">
              <w:rPr>
                <w:b/>
                <w:bCs/>
              </w:rPr>
              <w:lastRenderedPageBreak/>
              <w:t>[新增]</w:t>
            </w:r>
            <w:r w:rsidRPr="002729F1">
              <w:t xml:space="preserve">填充矩形（调用 INT 0x80 AH=0x32）。 </w:t>
            </w:r>
          </w:p>
        </w:tc>
      </w:tr>
    </w:tbl>
    <w:p w14:paraId="3E588451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5.6 文件、内存与端口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5466"/>
      </w:tblGrid>
      <w:tr w:rsidR="002729F1" w:rsidRPr="002729F1" w14:paraId="161C1C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8E294" w14:textId="77777777" w:rsidR="002729F1" w:rsidRPr="002729F1" w:rsidRDefault="002729F1" w:rsidP="002729F1">
            <w:r w:rsidRPr="002729F1">
              <w:rPr>
                <w:b/>
                <w:bCs/>
              </w:rPr>
              <w:t>命令语法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928B8" w14:textId="77777777" w:rsidR="002729F1" w:rsidRPr="002729F1" w:rsidRDefault="002729F1" w:rsidP="002729F1">
            <w:r w:rsidRPr="002729F1">
              <w:rPr>
                <w:b/>
                <w:bCs/>
              </w:rPr>
              <w:t>说明</w:t>
            </w:r>
          </w:p>
        </w:tc>
      </w:tr>
      <w:tr w:rsidR="002729F1" w:rsidRPr="002729F1" w14:paraId="4B947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5AA43" w14:textId="77777777" w:rsidR="002729F1" w:rsidRPr="002729F1" w:rsidRDefault="002729F1" w:rsidP="002729F1">
            <w:r w:rsidRPr="002729F1">
              <w:t>SAVE "&lt;filename&gt;"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19EC3" w14:textId="77777777" w:rsidR="002729F1" w:rsidRPr="002729F1" w:rsidRDefault="002729F1" w:rsidP="002729F1">
            <w:r w:rsidRPr="002729F1">
              <w:t xml:space="preserve">保存当前程序为文本脚本。 </w:t>
            </w:r>
          </w:p>
        </w:tc>
      </w:tr>
      <w:tr w:rsidR="002729F1" w:rsidRPr="002729F1" w14:paraId="23F63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709D1" w14:textId="77777777" w:rsidR="002729F1" w:rsidRPr="002729F1" w:rsidRDefault="002729F1" w:rsidP="002729F1">
            <w:r w:rsidRPr="002729F1">
              <w:t>LOAD "&lt;filename&gt;"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0666D" w14:textId="77777777" w:rsidR="002729F1" w:rsidRPr="002729F1" w:rsidRDefault="002729F1" w:rsidP="002729F1">
            <w:r w:rsidRPr="002729F1">
              <w:t xml:space="preserve">加载文本脚本文件，加载后会自动开始执行。 </w:t>
            </w:r>
          </w:p>
        </w:tc>
      </w:tr>
      <w:tr w:rsidR="002729F1" w:rsidRPr="002729F1" w14:paraId="75AB21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4B5DB" w14:textId="77777777" w:rsidR="002729F1" w:rsidRPr="002729F1" w:rsidRDefault="002729F1" w:rsidP="002729F1">
            <w:r w:rsidRPr="002729F1">
              <w:t>DEL/MD/CD "&lt;filename&gt;"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15372" w14:textId="77777777" w:rsidR="002729F1" w:rsidRPr="002729F1" w:rsidRDefault="002729F1" w:rsidP="002729F1">
            <w:r w:rsidRPr="002729F1">
              <w:t xml:space="preserve">文件/目录管理。遵循系统 FAT 格式要求。 </w:t>
            </w:r>
          </w:p>
        </w:tc>
      </w:tr>
      <w:tr w:rsidR="002729F1" w:rsidRPr="002729F1" w14:paraId="2B62B2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C395F" w14:textId="77777777" w:rsidR="002729F1" w:rsidRPr="002729F1" w:rsidRDefault="002729F1" w:rsidP="002729F1">
            <w:r w:rsidRPr="002729F1">
              <w:t>FWRITE "&lt;filename&gt;" &lt;var&gt;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1B612" w14:textId="77777777" w:rsidR="002729F1" w:rsidRPr="002729F1" w:rsidRDefault="002729F1" w:rsidP="002729F1">
            <w:r w:rsidRPr="002729F1">
              <w:t xml:space="preserve">将变量值（2字节）以二进制写入文件。分隔符为空格。 </w:t>
            </w:r>
          </w:p>
        </w:tc>
      </w:tr>
      <w:tr w:rsidR="002729F1" w:rsidRPr="002729F1" w14:paraId="11DD9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72F98" w14:textId="77777777" w:rsidR="002729F1" w:rsidRPr="002729F1" w:rsidRDefault="002729F1" w:rsidP="002729F1">
            <w:r w:rsidRPr="002729F1">
              <w:t>FREAD "&lt;filename&gt;" &lt;var&gt;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8AC6" w14:textId="77777777" w:rsidR="002729F1" w:rsidRPr="002729F1" w:rsidRDefault="002729F1" w:rsidP="002729F1">
            <w:r w:rsidRPr="002729F1">
              <w:t xml:space="preserve">从二进制文件读取 2 字节到变量。 </w:t>
            </w:r>
          </w:p>
        </w:tc>
      </w:tr>
      <w:tr w:rsidR="002729F1" w:rsidRPr="002729F1" w14:paraId="68A2CB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515E4" w14:textId="77777777" w:rsidR="002729F1" w:rsidRPr="002729F1" w:rsidRDefault="002729F1" w:rsidP="002729F1">
            <w:r w:rsidRPr="002729F1">
              <w:t>PEEK &lt;var&gt; &lt;seg&gt; &lt;off&gt;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5D82C" w14:textId="77777777" w:rsidR="002729F1" w:rsidRPr="002729F1" w:rsidRDefault="002729F1" w:rsidP="002729F1">
            <w:r w:rsidRPr="002729F1">
              <w:t xml:space="preserve">从物理内存地址 seg:off 读取一个字节到变量。 </w:t>
            </w:r>
          </w:p>
        </w:tc>
      </w:tr>
      <w:tr w:rsidR="002729F1" w:rsidRPr="002729F1" w14:paraId="171BB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D8950" w14:textId="77777777" w:rsidR="002729F1" w:rsidRPr="002729F1" w:rsidRDefault="002729F1" w:rsidP="002729F1">
            <w:r w:rsidRPr="002729F1">
              <w:t>POKE &lt;seg&gt; &lt;off&gt; &lt;value&gt;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9A27F" w14:textId="77777777" w:rsidR="002729F1" w:rsidRPr="002729F1" w:rsidRDefault="002729F1" w:rsidP="002729F1">
            <w:r w:rsidRPr="002729F1">
              <w:t xml:space="preserve">向物理内存地址写入一个字节。 </w:t>
            </w:r>
          </w:p>
        </w:tc>
      </w:tr>
      <w:tr w:rsidR="002729F1" w:rsidRPr="002729F1" w14:paraId="19C08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6E6A0" w14:textId="77777777" w:rsidR="002729F1" w:rsidRPr="002729F1" w:rsidRDefault="002729F1" w:rsidP="002729F1">
            <w:r w:rsidRPr="002729F1">
              <w:t>OUT &lt;port&gt; &lt;value&gt;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A50F5" w14:textId="77777777" w:rsidR="002729F1" w:rsidRPr="002729F1" w:rsidRDefault="002729F1" w:rsidP="002729F1">
            <w:r w:rsidRPr="002729F1">
              <w:t xml:space="preserve">向 I/O 端口输出字节。 </w:t>
            </w:r>
          </w:p>
        </w:tc>
      </w:tr>
      <w:tr w:rsidR="002729F1" w:rsidRPr="002729F1" w14:paraId="16A9B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7EDA1" w14:textId="77777777" w:rsidR="002729F1" w:rsidRPr="002729F1" w:rsidRDefault="002729F1" w:rsidP="002729F1">
            <w:r w:rsidRPr="002729F1">
              <w:t>INP &lt;var&gt; &lt;port&gt;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3FF65" w14:textId="77777777" w:rsidR="002729F1" w:rsidRPr="002729F1" w:rsidRDefault="002729F1" w:rsidP="002729F1">
            <w:r w:rsidRPr="002729F1">
              <w:t xml:space="preserve">从 I/O 端口读取字节。 </w:t>
            </w:r>
          </w:p>
        </w:tc>
      </w:tr>
      <w:tr w:rsidR="002729F1" w:rsidRPr="002729F1" w14:paraId="440F1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EB6EA" w14:textId="77777777" w:rsidR="002729F1" w:rsidRPr="002729F1" w:rsidRDefault="002729F1" w:rsidP="002729F1">
            <w:r w:rsidRPr="002729F1">
              <w:t>COMWRITE &lt;value&gt;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BE64E" w14:textId="77777777" w:rsidR="002729F1" w:rsidRPr="002729F1" w:rsidRDefault="002729F1" w:rsidP="002729F1">
            <w:r w:rsidRPr="002729F1">
              <w:t xml:space="preserve">向串口发送单字节。 </w:t>
            </w:r>
          </w:p>
        </w:tc>
      </w:tr>
      <w:tr w:rsidR="002729F1" w:rsidRPr="002729F1" w14:paraId="54330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A04A9" w14:textId="77777777" w:rsidR="002729F1" w:rsidRPr="002729F1" w:rsidRDefault="002729F1" w:rsidP="002729F1">
            <w:r w:rsidRPr="002729F1">
              <w:t>COMREAD &lt;var&gt;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1825E" w14:textId="77777777" w:rsidR="002729F1" w:rsidRPr="002729F1" w:rsidRDefault="002729F1" w:rsidP="002729F1">
            <w:r w:rsidRPr="002729F1">
              <w:t xml:space="preserve">从串口接收单字节，阻塞操作。 </w:t>
            </w:r>
          </w:p>
        </w:tc>
      </w:tr>
      <w:tr w:rsidR="002729F1" w:rsidRPr="002729F1" w14:paraId="006D7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70608" w14:textId="77777777" w:rsidR="002729F1" w:rsidRPr="002729F1" w:rsidRDefault="002729F1" w:rsidP="002729F1">
            <w:r w:rsidRPr="002729F1">
              <w:lastRenderedPageBreak/>
              <w:t>INSMOD "&lt;filename&gt;"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F2E3C" w14:textId="77777777" w:rsidR="002729F1" w:rsidRPr="002729F1" w:rsidRDefault="002729F1" w:rsidP="002729F1">
            <w:r w:rsidRPr="002729F1">
              <w:rPr>
                <w:b/>
                <w:bCs/>
              </w:rPr>
              <w:t>[新增]</w:t>
            </w:r>
            <w:r w:rsidRPr="002729F1">
              <w:t xml:space="preserve"> 动态加载内核驱动模块，挂载 .PEX 或 .DRI 驱动扩展。 </w:t>
            </w:r>
          </w:p>
        </w:tc>
      </w:tr>
    </w:tbl>
    <w:p w14:paraId="02BA9C1A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6. 错误信息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4748"/>
      </w:tblGrid>
      <w:tr w:rsidR="002729F1" w:rsidRPr="002729F1" w14:paraId="1D6F1B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4778" w14:textId="77777777" w:rsidR="002729F1" w:rsidRPr="002729F1" w:rsidRDefault="002729F1" w:rsidP="002729F1">
            <w:r w:rsidRPr="002729F1">
              <w:rPr>
                <w:b/>
                <w:bCs/>
              </w:rPr>
              <w:t>错误提示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9AA82" w14:textId="77777777" w:rsidR="002729F1" w:rsidRPr="002729F1" w:rsidRDefault="002729F1" w:rsidP="002729F1">
            <w:r w:rsidRPr="002729F1">
              <w:rPr>
                <w:b/>
                <w:bCs/>
              </w:rPr>
              <w:t>触发原因</w:t>
            </w:r>
          </w:p>
        </w:tc>
      </w:tr>
      <w:tr w:rsidR="002729F1" w:rsidRPr="002729F1" w14:paraId="4B901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410F5" w14:textId="77777777" w:rsidR="002729F1" w:rsidRPr="002729F1" w:rsidRDefault="002729F1" w:rsidP="002729F1">
            <w:r w:rsidRPr="002729F1">
              <w:t>Syntax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B718D" w14:textId="77777777" w:rsidR="002729F1" w:rsidRPr="002729F1" w:rsidRDefault="002729F1" w:rsidP="002729F1">
            <w:r w:rsidRPr="002729F1">
              <w:t xml:space="preserve">命令拼写错误或参数格式不符。 </w:t>
            </w:r>
          </w:p>
        </w:tc>
      </w:tr>
      <w:tr w:rsidR="002729F1" w:rsidRPr="002729F1" w14:paraId="2A30E2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14C15" w14:textId="77777777" w:rsidR="002729F1" w:rsidRPr="002729F1" w:rsidRDefault="002729F1" w:rsidP="002729F1">
            <w:r w:rsidRPr="002729F1">
              <w:t>Error: Line not found!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0BD08" w14:textId="77777777" w:rsidR="002729F1" w:rsidRPr="002729F1" w:rsidRDefault="002729F1" w:rsidP="002729F1">
            <w:r w:rsidRPr="002729F1">
              <w:t xml:space="preserve">GOTO 或 GOSUB 指定的目标行号不存在。 </w:t>
            </w:r>
          </w:p>
        </w:tc>
      </w:tr>
      <w:tr w:rsidR="002729F1" w:rsidRPr="002729F1" w14:paraId="137C2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650E" w14:textId="77777777" w:rsidR="002729F1" w:rsidRPr="002729F1" w:rsidRDefault="002729F1" w:rsidP="002729F1">
            <w:r w:rsidRPr="002729F1">
              <w:t>Out of Memory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3A98B" w14:textId="77777777" w:rsidR="002729F1" w:rsidRPr="002729F1" w:rsidRDefault="002729F1" w:rsidP="002729F1">
            <w:r w:rsidRPr="002729F1">
              <w:t xml:space="preserve">程序行数超过 512 行。 </w:t>
            </w:r>
          </w:p>
        </w:tc>
      </w:tr>
      <w:tr w:rsidR="002729F1" w:rsidRPr="002729F1" w14:paraId="41770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A40D5" w14:textId="77777777" w:rsidR="002729F1" w:rsidRPr="002729F1" w:rsidRDefault="002729F1" w:rsidP="002729F1">
            <w:r w:rsidRPr="002729F1">
              <w:t>Math Error: Divide by zero!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5F64F" w14:textId="77777777" w:rsidR="002729F1" w:rsidRPr="002729F1" w:rsidRDefault="002729F1" w:rsidP="002729F1">
            <w:r w:rsidRPr="002729F1">
              <w:t xml:space="preserve">DIV 或 MOD 的除数为 0。 </w:t>
            </w:r>
          </w:p>
        </w:tc>
      </w:tr>
      <w:tr w:rsidR="002729F1" w:rsidRPr="002729F1" w14:paraId="35C0AE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4AD9B" w14:textId="77777777" w:rsidR="002729F1" w:rsidRPr="002729F1" w:rsidRDefault="002729F1" w:rsidP="002729F1">
            <w:r w:rsidRPr="002729F1">
              <w:t>Stack Error: GOSUB overflow!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4BD57" w14:textId="77777777" w:rsidR="002729F1" w:rsidRPr="002729F1" w:rsidRDefault="002729F1" w:rsidP="002729F1">
            <w:r w:rsidRPr="002729F1">
              <w:t xml:space="preserve">GOSUB 嵌套层数超过 32 层。 </w:t>
            </w:r>
          </w:p>
        </w:tc>
      </w:tr>
      <w:tr w:rsidR="002729F1" w:rsidRPr="002729F1" w14:paraId="5B0B7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5E778" w14:textId="77777777" w:rsidR="002729F1" w:rsidRPr="002729F1" w:rsidRDefault="002729F1" w:rsidP="002729F1">
            <w:r w:rsidRPr="002729F1">
              <w:t>Stack Error: RETURN without GOSUB!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DABFA" w14:textId="77777777" w:rsidR="002729F1" w:rsidRPr="002729F1" w:rsidRDefault="002729F1" w:rsidP="002729F1">
            <w:r w:rsidRPr="002729F1">
              <w:t xml:space="preserve">尚未执行 GOSUB 就遇到了 RETURN。 </w:t>
            </w:r>
          </w:p>
        </w:tc>
      </w:tr>
      <w:tr w:rsidR="002729F1" w:rsidRPr="002729F1" w14:paraId="51556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CAAE0" w14:textId="77777777" w:rsidR="002729F1" w:rsidRPr="002729F1" w:rsidRDefault="002729F1" w:rsidP="002729F1">
            <w:r w:rsidRPr="002729F1">
              <w:t>I/O Error: Operation Failed!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42E6A" w14:textId="77777777" w:rsidR="002729F1" w:rsidRPr="002729F1" w:rsidRDefault="002729F1" w:rsidP="002729F1">
            <w:r w:rsidRPr="002729F1">
              <w:t xml:space="preserve">磁盘读写失败，或文件/目录格式不符合系统要求。 </w:t>
            </w:r>
          </w:p>
        </w:tc>
      </w:tr>
    </w:tbl>
    <w:p w14:paraId="544D464F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7. 示例程序</w:t>
      </w:r>
    </w:p>
    <w:p w14:paraId="338F18EB" w14:textId="7777777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7.1 九九乘法表</w:t>
      </w:r>
    </w:p>
    <w:p w14:paraId="2714636D" w14:textId="77777777" w:rsidR="002729F1" w:rsidRPr="002729F1" w:rsidRDefault="002729F1" w:rsidP="002729F1">
      <w:r w:rsidRPr="002729F1">
        <w:t>10 LET A=1</w:t>
      </w:r>
    </w:p>
    <w:p w14:paraId="54372516" w14:textId="77777777" w:rsidR="002729F1" w:rsidRPr="002729F1" w:rsidRDefault="002729F1" w:rsidP="002729F1">
      <w:r w:rsidRPr="002729F1">
        <w:t>20 LET B=1</w:t>
      </w:r>
    </w:p>
    <w:p w14:paraId="6296AAAF" w14:textId="77777777" w:rsidR="002729F1" w:rsidRPr="002729F1" w:rsidRDefault="002729F1" w:rsidP="002729F1">
      <w:r w:rsidRPr="002729F1">
        <w:t>30 LET C=A</w:t>
      </w:r>
    </w:p>
    <w:p w14:paraId="491EF8C7" w14:textId="77777777" w:rsidR="002729F1" w:rsidRPr="002729F1" w:rsidRDefault="002729F1" w:rsidP="002729F1">
      <w:r w:rsidRPr="002729F1">
        <w:t>40 MUL C B</w:t>
      </w:r>
    </w:p>
    <w:p w14:paraId="443AD823" w14:textId="77777777" w:rsidR="002729F1" w:rsidRPr="002729F1" w:rsidRDefault="002729F1" w:rsidP="002729F1">
      <w:r w:rsidRPr="002729F1">
        <w:t>50 PRINT A</w:t>
      </w:r>
    </w:p>
    <w:p w14:paraId="20829B7F" w14:textId="77777777" w:rsidR="002729F1" w:rsidRPr="002729F1" w:rsidRDefault="002729F1" w:rsidP="002729F1">
      <w:r w:rsidRPr="002729F1">
        <w:t>60 PCHAR 42</w:t>
      </w:r>
    </w:p>
    <w:p w14:paraId="4D941660" w14:textId="77777777" w:rsidR="002729F1" w:rsidRPr="002729F1" w:rsidRDefault="002729F1" w:rsidP="002729F1">
      <w:r w:rsidRPr="002729F1">
        <w:lastRenderedPageBreak/>
        <w:t>70 PRINT B</w:t>
      </w:r>
    </w:p>
    <w:p w14:paraId="452B4667" w14:textId="77777777" w:rsidR="002729F1" w:rsidRPr="002729F1" w:rsidRDefault="002729F1" w:rsidP="002729F1">
      <w:r w:rsidRPr="002729F1">
        <w:t>80 PCHAR 61</w:t>
      </w:r>
    </w:p>
    <w:p w14:paraId="2838BBFB" w14:textId="77777777" w:rsidR="002729F1" w:rsidRPr="002729F1" w:rsidRDefault="002729F1" w:rsidP="002729F1">
      <w:r w:rsidRPr="002729F1">
        <w:t>90 PRINT C</w:t>
      </w:r>
    </w:p>
    <w:p w14:paraId="23904881" w14:textId="77777777" w:rsidR="002729F1" w:rsidRPr="002729F1" w:rsidRDefault="002729F1" w:rsidP="002729F1">
      <w:r w:rsidRPr="002729F1">
        <w:t>100 ADD B 1</w:t>
      </w:r>
    </w:p>
    <w:p w14:paraId="713A38CE" w14:textId="77777777" w:rsidR="002729F1" w:rsidRPr="002729F1" w:rsidRDefault="002729F1" w:rsidP="002729F1">
      <w:r w:rsidRPr="002729F1">
        <w:t>110 IF B&lt;=9 THEN 30</w:t>
      </w:r>
    </w:p>
    <w:p w14:paraId="61A21CA9" w14:textId="77777777" w:rsidR="002729F1" w:rsidRPr="002729F1" w:rsidRDefault="002729F1" w:rsidP="002729F1">
      <w:r w:rsidRPr="002729F1">
        <w:t>120 ADD A 1</w:t>
      </w:r>
    </w:p>
    <w:p w14:paraId="233279E8" w14:textId="77777777" w:rsidR="002729F1" w:rsidRPr="002729F1" w:rsidRDefault="002729F1" w:rsidP="002729F1">
      <w:r w:rsidRPr="002729F1">
        <w:t>130 LET B=1</w:t>
      </w:r>
    </w:p>
    <w:p w14:paraId="627B6C15" w14:textId="77777777" w:rsidR="002729F1" w:rsidRPr="002729F1" w:rsidRDefault="002729F1" w:rsidP="002729F1">
      <w:r w:rsidRPr="002729F1">
        <w:t>140 IF A&lt;=9 THEN 30</w:t>
      </w:r>
    </w:p>
    <w:p w14:paraId="33EE4150" w14:textId="77777777" w:rsidR="002729F1" w:rsidRPr="002729F1" w:rsidRDefault="002729F1" w:rsidP="002729F1">
      <w:r w:rsidRPr="002729F1">
        <w:t xml:space="preserve">150 </w:t>
      </w:r>
      <w:proofErr w:type="gramStart"/>
      <w:r w:rsidRPr="002729F1">
        <w:t>END</w:t>
      </w:r>
      <w:proofErr w:type="gramEnd"/>
    </w:p>
    <w:p w14:paraId="564C722D" w14:textId="36B778F7" w:rsidR="002729F1" w:rsidRPr="002729F1" w:rsidRDefault="002729F1" w:rsidP="002729F1">
      <w:pPr>
        <w:rPr>
          <w:b/>
          <w:bCs/>
        </w:rPr>
      </w:pPr>
      <w:r w:rsidRPr="002729F1">
        <w:rPr>
          <w:b/>
          <w:bCs/>
        </w:rPr>
        <w:t>7.2 动画</w:t>
      </w:r>
    </w:p>
    <w:p w14:paraId="4DC51990" w14:textId="77777777" w:rsidR="002729F1" w:rsidRPr="002729F1" w:rsidRDefault="002729F1" w:rsidP="002729F1">
      <w:r w:rsidRPr="002729F1">
        <w:t>Basic</w:t>
      </w:r>
    </w:p>
    <w:p w14:paraId="1D7294C3" w14:textId="77777777" w:rsidR="002729F1" w:rsidRPr="002729F1" w:rsidRDefault="002729F1" w:rsidP="002729F1">
      <w:r w:rsidRPr="002729F1">
        <w:t>10 MODE 19</w:t>
      </w:r>
    </w:p>
    <w:p w14:paraId="4FC1C273" w14:textId="77777777" w:rsidR="002729F1" w:rsidRPr="002729F1" w:rsidRDefault="002729F1" w:rsidP="002729F1">
      <w:r w:rsidRPr="002729F1">
        <w:t>20 BUFFER 1</w:t>
      </w:r>
    </w:p>
    <w:p w14:paraId="574D85CD" w14:textId="77777777" w:rsidR="002729F1" w:rsidRPr="002729F1" w:rsidRDefault="002729F1" w:rsidP="002729F1">
      <w:r w:rsidRPr="002729F1">
        <w:t>30 LET X=160</w:t>
      </w:r>
    </w:p>
    <w:p w14:paraId="5412E303" w14:textId="77777777" w:rsidR="002729F1" w:rsidRPr="002729F1" w:rsidRDefault="002729F1" w:rsidP="002729F1">
      <w:r w:rsidRPr="002729F1">
        <w:t>40 LET Y=100</w:t>
      </w:r>
    </w:p>
    <w:p w14:paraId="739BC640" w14:textId="77777777" w:rsidR="002729F1" w:rsidRPr="002729F1" w:rsidRDefault="002729F1" w:rsidP="002729F1">
      <w:r w:rsidRPr="002729F1">
        <w:t>50 FRECT 0 0 320 200 0</w:t>
      </w:r>
    </w:p>
    <w:p w14:paraId="3A116F20" w14:textId="77777777" w:rsidR="002729F1" w:rsidRPr="002729F1" w:rsidRDefault="002729F1" w:rsidP="002729F1">
      <w:r w:rsidRPr="002729F1">
        <w:t>60 CIRCLE X Y 30 15</w:t>
      </w:r>
    </w:p>
    <w:p w14:paraId="49E0EB6D" w14:textId="77777777" w:rsidR="002729F1" w:rsidRPr="002729F1" w:rsidRDefault="002729F1" w:rsidP="002729F1">
      <w:r w:rsidRPr="002729F1">
        <w:t>70 FLIP</w:t>
      </w:r>
    </w:p>
    <w:p w14:paraId="54B49567" w14:textId="77777777" w:rsidR="002729F1" w:rsidRPr="002729F1" w:rsidRDefault="002729F1" w:rsidP="002729F1">
      <w:r w:rsidRPr="002729F1">
        <w:t>80 SLEEP 16</w:t>
      </w:r>
    </w:p>
    <w:p w14:paraId="2ED48455" w14:textId="77777777" w:rsidR="002729F1" w:rsidRPr="002729F1" w:rsidRDefault="002729F1" w:rsidP="002729F1">
      <w:r w:rsidRPr="002729F1">
        <w:t>90 ADD X 2</w:t>
      </w:r>
    </w:p>
    <w:p w14:paraId="29E58AA5" w14:textId="77777777" w:rsidR="002729F1" w:rsidRPr="002729F1" w:rsidRDefault="002729F1" w:rsidP="002729F1">
      <w:r w:rsidRPr="002729F1">
        <w:t>100 IF X&lt;300 THEN 50</w:t>
      </w:r>
    </w:p>
    <w:p w14:paraId="6604A6A5" w14:textId="77777777" w:rsidR="002729F1" w:rsidRPr="002729F1" w:rsidRDefault="002729F1" w:rsidP="002729F1">
      <w:r w:rsidRPr="002729F1">
        <w:t>110 BUFFER 0</w:t>
      </w:r>
    </w:p>
    <w:p w14:paraId="5B79E573" w14:textId="77777777" w:rsidR="002729F1" w:rsidRPr="002729F1" w:rsidRDefault="002729F1" w:rsidP="002729F1">
      <w:r w:rsidRPr="002729F1">
        <w:t>120 CLS</w:t>
      </w:r>
    </w:p>
    <w:p w14:paraId="6E6460FD" w14:textId="77777777" w:rsidR="002729F1" w:rsidRDefault="002729F1" w:rsidP="002729F1">
      <w:r w:rsidRPr="002729F1">
        <w:t xml:space="preserve">130 </w:t>
      </w:r>
      <w:proofErr w:type="gramStart"/>
      <w:r w:rsidRPr="002729F1">
        <w:t>END</w:t>
      </w:r>
      <w:proofErr w:type="gramEnd"/>
    </w:p>
    <w:p w14:paraId="7E9CFE13" w14:textId="77777777" w:rsidR="002729F1" w:rsidRPr="002729F1" w:rsidRDefault="002729F1" w:rsidP="002729F1"/>
    <w:p w14:paraId="2F7CA4F5" w14:textId="7BE08B24" w:rsidR="00DA52C3" w:rsidRDefault="002729F1">
      <w:r>
        <w:rPr>
          <w:rFonts w:hint="eastAsia"/>
        </w:rPr>
        <w:t>更多请参考PPPOS apps 文件夹内容</w:t>
      </w:r>
    </w:p>
    <w:sectPr w:rsidR="00DA52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E50CC"/>
    <w:multiLevelType w:val="multilevel"/>
    <w:tmpl w:val="D20A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F16BC"/>
    <w:multiLevelType w:val="multilevel"/>
    <w:tmpl w:val="E4A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403CA"/>
    <w:multiLevelType w:val="multilevel"/>
    <w:tmpl w:val="3AB4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476F0"/>
    <w:multiLevelType w:val="multilevel"/>
    <w:tmpl w:val="4D0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98523">
    <w:abstractNumId w:val="0"/>
  </w:num>
  <w:num w:numId="2" w16cid:durableId="1871450988">
    <w:abstractNumId w:val="3"/>
  </w:num>
  <w:num w:numId="3" w16cid:durableId="2111393807">
    <w:abstractNumId w:val="2"/>
  </w:num>
  <w:num w:numId="4" w16cid:durableId="689264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22"/>
    <w:rsid w:val="002729F1"/>
    <w:rsid w:val="00467DA7"/>
    <w:rsid w:val="00A17211"/>
    <w:rsid w:val="00B45E70"/>
    <w:rsid w:val="00BF79A7"/>
    <w:rsid w:val="00D07E22"/>
    <w:rsid w:val="00DA52C3"/>
    <w:rsid w:val="00E076A1"/>
    <w:rsid w:val="00F8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736F"/>
  <w15:chartTrackingRefBased/>
  <w15:docId w15:val="{D078873F-8A2F-4E35-B88C-B6F14E76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7E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E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E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E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E2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E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E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E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7E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7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7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7E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7E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7E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7E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7E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7E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7E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7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E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7E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7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7E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7E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7E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7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7E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7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q</dc:creator>
  <cp:keywords/>
  <dc:description/>
  <cp:lastModifiedBy>q q</cp:lastModifiedBy>
  <cp:revision>4</cp:revision>
  <dcterms:created xsi:type="dcterms:W3CDTF">2026-08-13T07:54:00Z</dcterms:created>
  <dcterms:modified xsi:type="dcterms:W3CDTF">2026-08-13T08:21:00Z</dcterms:modified>
</cp:coreProperties>
</file>