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ECD2" w14:textId="208E3AB7" w:rsidR="000C6E8E" w:rsidRPr="000C6E8E" w:rsidRDefault="000C6E8E" w:rsidP="000C6E8E">
      <w:pPr>
        <w:rPr>
          <w:b/>
          <w:bCs/>
        </w:rPr>
      </w:pPr>
      <w:r w:rsidRPr="000C6E8E">
        <w:rPr>
          <w:b/>
          <w:bCs/>
        </w:rPr>
        <w:t xml:space="preserve">PPP OS 系统调用 </w:t>
      </w:r>
      <w:proofErr w:type="gramStart"/>
      <w:r w:rsidRPr="000C6E8E">
        <w:rPr>
          <w:b/>
          <w:bCs/>
        </w:rPr>
        <w:t>(INT 0x80)</w:t>
      </w:r>
      <w:proofErr w:type="gramEnd"/>
      <w:r w:rsidRPr="000C6E8E">
        <w:rPr>
          <w:b/>
          <w:bCs/>
        </w:rPr>
        <w:t xml:space="preserve"> 接口规范</w:t>
      </w:r>
    </w:p>
    <w:p w14:paraId="035F0524" w14:textId="77777777" w:rsidR="000C6E8E" w:rsidRPr="000C6E8E" w:rsidRDefault="000C6E8E" w:rsidP="000C6E8E">
      <w:r w:rsidRPr="000C6E8E">
        <w:rPr>
          <w:b/>
          <w:bCs/>
        </w:rPr>
        <w:t>版本</w:t>
      </w:r>
      <w:r w:rsidRPr="000C6E8E">
        <w:t xml:space="preserve">：对应 kernel/syscall.inc </w:t>
      </w:r>
      <w:r w:rsidRPr="000C6E8E">
        <w:rPr>
          <w:b/>
          <w:bCs/>
        </w:rPr>
        <w:t>架构</w:t>
      </w:r>
      <w:r w:rsidRPr="000C6E8E">
        <w:t xml:space="preserve">：16 位 x86 实模式 </w:t>
      </w:r>
      <w:r w:rsidRPr="000C6E8E">
        <w:rPr>
          <w:b/>
          <w:bCs/>
        </w:rPr>
        <w:t>中断号</w:t>
      </w:r>
      <w:r w:rsidRPr="000C6E8E">
        <w:t xml:space="preserve">：0x80 </w:t>
      </w:r>
      <w:r w:rsidRPr="000C6E8E">
        <w:rPr>
          <w:b/>
          <w:bCs/>
        </w:rPr>
        <w:t>特性</w:t>
      </w:r>
      <w:r w:rsidRPr="000C6E8E">
        <w:t xml:space="preserve">：支持 LKM 动态驱动加载（INSMOD, 0x1E）、多任务调度、注册表与 VFS 文件系统。 </w:t>
      </w:r>
    </w:p>
    <w:p w14:paraId="6F54E92D" w14:textId="77777777" w:rsidR="000C6E8E" w:rsidRPr="000C6E8E" w:rsidRDefault="000C6E8E" w:rsidP="000C6E8E">
      <w:pPr>
        <w:rPr>
          <w:b/>
          <w:bCs/>
        </w:rPr>
      </w:pPr>
      <w:r w:rsidRPr="000C6E8E">
        <w:rPr>
          <w:b/>
          <w:bCs/>
        </w:rPr>
        <w:t>1. 系统调用概述</w:t>
      </w:r>
    </w:p>
    <w:p w14:paraId="27825EE8" w14:textId="77777777" w:rsidR="000C6E8E" w:rsidRPr="000C6E8E" w:rsidRDefault="000C6E8E" w:rsidP="000C6E8E">
      <w:r w:rsidRPr="000C6E8E">
        <w:t xml:space="preserve">PPP OS 的所有系统服务均通过软中断 int 0x80 提供。用户程序（如 PASIC）将功能号置于 AH 寄存器，其他参数通过寄存器传递，调用后从寄存器或栈中获取返回值。系统调用处理程序入口为 </w:t>
      </w:r>
      <w:proofErr w:type="spellStart"/>
      <w:r w:rsidRPr="000C6E8E">
        <w:t>syscall_handler</w:t>
      </w:r>
      <w:proofErr w:type="spellEnd"/>
      <w:r w:rsidRPr="000C6E8E">
        <w:t xml:space="preserve">，在初始化时被安装到中断向量表。 </w:t>
      </w:r>
    </w:p>
    <w:p w14:paraId="448152AC" w14:textId="77777777" w:rsidR="000C6E8E" w:rsidRPr="000C6E8E" w:rsidRDefault="000C6E8E" w:rsidP="000C6E8E">
      <w:proofErr w:type="spellStart"/>
      <w:r w:rsidRPr="000C6E8E">
        <w:t>setup_syscalls</w:t>
      </w:r>
      <w:proofErr w:type="spellEnd"/>
      <w:r w:rsidRPr="000C6E8E">
        <w:t>:</w:t>
      </w:r>
    </w:p>
    <w:p w14:paraId="304D7736" w14:textId="77777777" w:rsidR="000C6E8E" w:rsidRPr="000C6E8E" w:rsidRDefault="000C6E8E" w:rsidP="000C6E8E">
      <w:r w:rsidRPr="000C6E8E">
        <w:t xml:space="preserve">    ; ...</w:t>
      </w:r>
    </w:p>
    <w:p w14:paraId="26E32D95" w14:textId="77777777" w:rsidR="000C6E8E" w:rsidRPr="000C6E8E" w:rsidRDefault="000C6E8E" w:rsidP="000C6E8E">
      <w:r w:rsidRPr="000C6E8E">
        <w:t xml:space="preserve">    mov word [es:0x80*4], </w:t>
      </w:r>
      <w:proofErr w:type="spellStart"/>
      <w:r w:rsidRPr="000C6E8E">
        <w:t>syscall_handler</w:t>
      </w:r>
      <w:proofErr w:type="spellEnd"/>
    </w:p>
    <w:p w14:paraId="7458743C" w14:textId="77777777" w:rsidR="000C6E8E" w:rsidRPr="000C6E8E" w:rsidRDefault="000C6E8E" w:rsidP="000C6E8E">
      <w:r w:rsidRPr="000C6E8E">
        <w:t xml:space="preserve">    mov word [es:0x80*4+2], cs</w:t>
      </w:r>
    </w:p>
    <w:p w14:paraId="00700A1A" w14:textId="77777777" w:rsidR="000C6E8E" w:rsidRPr="000C6E8E" w:rsidRDefault="000C6E8E" w:rsidP="000C6E8E">
      <w:r w:rsidRPr="000C6E8E">
        <w:t xml:space="preserve">    ; ...</w:t>
      </w:r>
    </w:p>
    <w:p w14:paraId="654034ED" w14:textId="77777777" w:rsidR="000C6E8E" w:rsidRPr="000C6E8E" w:rsidRDefault="000C6E8E" w:rsidP="000C6E8E">
      <w:pPr>
        <w:rPr>
          <w:b/>
          <w:bCs/>
        </w:rPr>
      </w:pPr>
      <w:r w:rsidRPr="000C6E8E">
        <w:rPr>
          <w:b/>
          <w:bCs/>
        </w:rPr>
        <w:t>2. 调用约定</w:t>
      </w:r>
    </w:p>
    <w:p w14:paraId="6B3B4BC0" w14:textId="77777777" w:rsidR="000C6E8E" w:rsidRPr="000C6E8E" w:rsidRDefault="000C6E8E" w:rsidP="000C6E8E">
      <w:r w:rsidRPr="000C6E8E">
        <w:rPr>
          <w:b/>
          <w:bCs/>
        </w:rPr>
        <w:t>输入寄存器</w:t>
      </w:r>
      <w:r w:rsidRPr="000C6E8E">
        <w:t>：</w:t>
      </w:r>
    </w:p>
    <w:p w14:paraId="5CD60061" w14:textId="77777777" w:rsidR="000C6E8E" w:rsidRPr="000C6E8E" w:rsidRDefault="000C6E8E" w:rsidP="000C6E8E">
      <w:pPr>
        <w:numPr>
          <w:ilvl w:val="0"/>
          <w:numId w:val="1"/>
        </w:numPr>
      </w:pPr>
      <w:r w:rsidRPr="000C6E8E">
        <w:rPr>
          <w:b/>
          <w:bCs/>
        </w:rPr>
        <w:t>AH</w:t>
      </w:r>
      <w:r w:rsidRPr="000C6E8E">
        <w:t xml:space="preserve">：系统调用功能号 </w:t>
      </w:r>
    </w:p>
    <w:p w14:paraId="18D97E5B" w14:textId="77777777" w:rsidR="000C6E8E" w:rsidRPr="000C6E8E" w:rsidRDefault="000C6E8E" w:rsidP="000C6E8E">
      <w:pPr>
        <w:numPr>
          <w:ilvl w:val="0"/>
          <w:numId w:val="1"/>
        </w:numPr>
      </w:pPr>
      <w:r w:rsidRPr="000C6E8E">
        <w:rPr>
          <w:b/>
          <w:bCs/>
        </w:rPr>
        <w:t>AL</w:t>
      </w:r>
      <w:r w:rsidRPr="000C6E8E">
        <w:t xml:space="preserve">：子功能或参数（部分调用使用） </w:t>
      </w:r>
    </w:p>
    <w:p w14:paraId="6AD118DC" w14:textId="77777777" w:rsidR="000C6E8E" w:rsidRPr="000C6E8E" w:rsidRDefault="000C6E8E" w:rsidP="000C6E8E">
      <w:pPr>
        <w:numPr>
          <w:ilvl w:val="0"/>
          <w:numId w:val="1"/>
        </w:numPr>
      </w:pPr>
      <w:r w:rsidRPr="000C6E8E">
        <w:rPr>
          <w:b/>
          <w:bCs/>
        </w:rPr>
        <w:t>SI</w:t>
      </w:r>
      <w:r w:rsidRPr="000C6E8E">
        <w:t xml:space="preserve">：通用指针（通常为字符串地址） </w:t>
      </w:r>
    </w:p>
    <w:p w14:paraId="72B3ABC7" w14:textId="77777777" w:rsidR="000C6E8E" w:rsidRPr="000C6E8E" w:rsidRDefault="000C6E8E" w:rsidP="000C6E8E">
      <w:pPr>
        <w:numPr>
          <w:ilvl w:val="0"/>
          <w:numId w:val="1"/>
        </w:numPr>
      </w:pPr>
      <w:r w:rsidRPr="000C6E8E">
        <w:rPr>
          <w:b/>
          <w:bCs/>
        </w:rPr>
        <w:t>DI</w:t>
      </w:r>
      <w:r w:rsidRPr="000C6E8E">
        <w:t xml:space="preserve">：目标缓冲区（如文件读取时的存放地址） </w:t>
      </w:r>
    </w:p>
    <w:p w14:paraId="71D1D4DF" w14:textId="77777777" w:rsidR="000C6E8E" w:rsidRPr="000C6E8E" w:rsidRDefault="000C6E8E" w:rsidP="000C6E8E">
      <w:pPr>
        <w:numPr>
          <w:ilvl w:val="0"/>
          <w:numId w:val="1"/>
        </w:numPr>
      </w:pPr>
      <w:r w:rsidRPr="000C6E8E">
        <w:rPr>
          <w:b/>
          <w:bCs/>
        </w:rPr>
        <w:t>CX</w:t>
      </w:r>
      <w:r w:rsidRPr="000C6E8E">
        <w:t xml:space="preserve">：大小参数（文件写入大小、最大读取字节数等） </w:t>
      </w:r>
    </w:p>
    <w:p w14:paraId="19E0584A" w14:textId="77777777" w:rsidR="000C6E8E" w:rsidRPr="000C6E8E" w:rsidRDefault="000C6E8E" w:rsidP="000C6E8E">
      <w:pPr>
        <w:numPr>
          <w:ilvl w:val="0"/>
          <w:numId w:val="1"/>
        </w:numPr>
      </w:pPr>
      <w:r w:rsidRPr="000C6E8E">
        <w:rPr>
          <w:b/>
          <w:bCs/>
        </w:rPr>
        <w:t>DX</w:t>
      </w:r>
      <w:r w:rsidRPr="000C6E8E">
        <w:t xml:space="preserve">：额外参数（部分调用） </w:t>
      </w:r>
    </w:p>
    <w:p w14:paraId="4EA7CA4D" w14:textId="77777777" w:rsidR="000C6E8E" w:rsidRPr="000C6E8E" w:rsidRDefault="000C6E8E" w:rsidP="000C6E8E">
      <w:r w:rsidRPr="000C6E8E">
        <w:rPr>
          <w:b/>
          <w:bCs/>
        </w:rPr>
        <w:t>输出与返回值</w:t>
      </w:r>
      <w:r w:rsidRPr="000C6E8E">
        <w:t xml:space="preserve">： 成功时通常 AL = 1，失败时 AL = 0。 </w:t>
      </w:r>
    </w:p>
    <w:p w14:paraId="1608C763" w14:textId="77777777" w:rsidR="000C6E8E" w:rsidRPr="000C6E8E" w:rsidRDefault="000C6E8E" w:rsidP="000C6E8E">
      <w:r w:rsidRPr="000C6E8E">
        <w:rPr>
          <w:b/>
          <w:bCs/>
        </w:rPr>
        <w:t>核心限制</w:t>
      </w:r>
      <w:r w:rsidRPr="000C6E8E">
        <w:t>：系统调用 handler 在入口处依次执行了 push ds、push es、</w:t>
      </w:r>
      <w:proofErr w:type="spellStart"/>
      <w:r w:rsidRPr="000C6E8E">
        <w:t>pusha</w:t>
      </w:r>
      <w:proofErr w:type="spellEnd"/>
      <w:r w:rsidRPr="000C6E8E">
        <w:t xml:space="preserve">，因此栈上的参数偏移量是固定的（例如 [bp+14] 对应于入口时的 AX）。 </w:t>
      </w:r>
      <w:r w:rsidRPr="000C6E8E">
        <w:rPr>
          <w:b/>
          <w:bCs/>
        </w:rPr>
        <w:t>注意</w:t>
      </w:r>
      <w:r w:rsidRPr="000C6E8E">
        <w:t xml:space="preserve">：如果您在内核中编写新的系统调用处理函数，绝不能直接修改寄存器（如 mov ax, 1）来返回结果，因为出中断前的 </w:t>
      </w:r>
      <w:proofErr w:type="spellStart"/>
      <w:r w:rsidRPr="000C6E8E">
        <w:t>popa</w:t>
      </w:r>
      <w:proofErr w:type="spellEnd"/>
      <w:r w:rsidRPr="000C6E8E">
        <w:t xml:space="preserve"> 会覆盖您的修改。必须将返回值写入调用者的栈中（如 mov [bp+14], ax），以便用户程序获取正确结果。 </w:t>
      </w:r>
    </w:p>
    <w:p w14:paraId="69D5EB84" w14:textId="77777777" w:rsidR="000C6E8E" w:rsidRPr="000C6E8E" w:rsidRDefault="000C6E8E" w:rsidP="000C6E8E">
      <w:pPr>
        <w:rPr>
          <w:b/>
          <w:bCs/>
        </w:rPr>
      </w:pPr>
      <w:r w:rsidRPr="000C6E8E">
        <w:rPr>
          <w:b/>
          <w:bCs/>
        </w:rPr>
        <w:t>3. 重要系统调用详解与格式限制</w:t>
      </w:r>
    </w:p>
    <w:p w14:paraId="4EB91CE4" w14:textId="77777777" w:rsidR="000C6E8E" w:rsidRPr="000C6E8E" w:rsidRDefault="000C6E8E" w:rsidP="000C6E8E">
      <w:pPr>
        <w:rPr>
          <w:b/>
          <w:bCs/>
        </w:rPr>
      </w:pPr>
      <w:r w:rsidRPr="000C6E8E">
        <w:rPr>
          <w:b/>
          <w:bCs/>
        </w:rPr>
        <w:t>3.1 文件名格式的规范</w:t>
      </w:r>
    </w:p>
    <w:p w14:paraId="2E962CEC" w14:textId="77777777" w:rsidR="000C6E8E" w:rsidRPr="000C6E8E" w:rsidRDefault="000C6E8E" w:rsidP="000C6E8E">
      <w:r w:rsidRPr="000C6E8E">
        <w:t>在进行文件或目录操作时，必须严格遵守以下参数格式，否则会导致操作失败或内存</w:t>
      </w:r>
      <w:r w:rsidRPr="000C6E8E">
        <w:lastRenderedPageBreak/>
        <w:t xml:space="preserve">越界： </w:t>
      </w:r>
    </w:p>
    <w:p w14:paraId="52462842" w14:textId="77777777" w:rsidR="000C6E8E" w:rsidRPr="000C6E8E" w:rsidRDefault="000C6E8E" w:rsidP="000C6E8E">
      <w:pPr>
        <w:numPr>
          <w:ilvl w:val="0"/>
          <w:numId w:val="2"/>
        </w:numPr>
      </w:pPr>
      <w:r w:rsidRPr="000C6E8E">
        <w:rPr>
          <w:b/>
          <w:bCs/>
        </w:rPr>
        <w:t>自动转换格式（传 C 风格字符串即可）</w:t>
      </w:r>
      <w:r w:rsidRPr="000C6E8E">
        <w:t xml:space="preserve">：0x03 </w:t>
      </w:r>
      <w:proofErr w:type="gramStart"/>
      <w:r w:rsidRPr="000C6E8E">
        <w:t>(写入)</w:t>
      </w:r>
      <w:proofErr w:type="gramEnd"/>
      <w:r w:rsidRPr="000C6E8E">
        <w:t xml:space="preserve">、0x0E </w:t>
      </w:r>
      <w:proofErr w:type="gramStart"/>
      <w:r w:rsidRPr="000C6E8E">
        <w:t>(切换目录)</w:t>
      </w:r>
      <w:proofErr w:type="gramEnd"/>
      <w:r w:rsidRPr="000C6E8E">
        <w:t xml:space="preserve">、0x1E </w:t>
      </w:r>
      <w:proofErr w:type="gramStart"/>
      <w:r w:rsidRPr="000C6E8E">
        <w:t>(加载驱动)</w:t>
      </w:r>
      <w:proofErr w:type="gramEnd"/>
      <w:r w:rsidRPr="000C6E8E">
        <w:t xml:space="preserve">。这些接口接受以 0 结尾的 C 风格字符串，内核会自动将其转为 FAT 8.3 格式。 </w:t>
      </w:r>
    </w:p>
    <w:p w14:paraId="6883539A" w14:textId="77777777" w:rsidR="000C6E8E" w:rsidRPr="000C6E8E" w:rsidRDefault="000C6E8E" w:rsidP="000C6E8E">
      <w:pPr>
        <w:numPr>
          <w:ilvl w:val="0"/>
          <w:numId w:val="2"/>
        </w:numPr>
      </w:pPr>
      <w:r w:rsidRPr="000C6E8E">
        <w:rPr>
          <w:b/>
          <w:bCs/>
        </w:rPr>
        <w:t>强制 11 字节 FAT 格式（不能有</w:t>
      </w:r>
      <w:proofErr w:type="gramStart"/>
      <w:r w:rsidRPr="000C6E8E">
        <w:rPr>
          <w:b/>
          <w:bCs/>
        </w:rPr>
        <w:t xml:space="preserve"> .</w:t>
      </w:r>
      <w:proofErr w:type="gramEnd"/>
      <w:r w:rsidRPr="000C6E8E">
        <w:rPr>
          <w:b/>
          <w:bCs/>
        </w:rPr>
        <w:t>，不足补空格）</w:t>
      </w:r>
      <w:r w:rsidRPr="000C6E8E">
        <w:t xml:space="preserve">：0x0C </w:t>
      </w:r>
      <w:proofErr w:type="gramStart"/>
      <w:r w:rsidRPr="000C6E8E">
        <w:t>(删除)</w:t>
      </w:r>
      <w:proofErr w:type="gramEnd"/>
      <w:r w:rsidRPr="000C6E8E">
        <w:t xml:space="preserve">、0x0D </w:t>
      </w:r>
      <w:proofErr w:type="gramStart"/>
      <w:r w:rsidRPr="000C6E8E">
        <w:t>(重命名)</w:t>
      </w:r>
      <w:proofErr w:type="gramEnd"/>
      <w:r w:rsidRPr="000C6E8E">
        <w:t xml:space="preserve">、0x17 </w:t>
      </w:r>
      <w:proofErr w:type="gramStart"/>
      <w:r w:rsidRPr="000C6E8E">
        <w:t>(创建目录)</w:t>
      </w:r>
      <w:proofErr w:type="gramEnd"/>
      <w:r w:rsidRPr="000C6E8E">
        <w:t xml:space="preserve">。必须传入诸如 "FILENAMEEXT" 的绝对 11 字节长串，内核不会执行任何格式转换。 </w:t>
      </w:r>
    </w:p>
    <w:p w14:paraId="112B1CCE" w14:textId="77777777" w:rsidR="000C6E8E" w:rsidRPr="000C6E8E" w:rsidRDefault="000C6E8E" w:rsidP="000C6E8E">
      <w:pPr>
        <w:numPr>
          <w:ilvl w:val="0"/>
          <w:numId w:val="2"/>
        </w:numPr>
      </w:pPr>
      <w:r w:rsidRPr="000C6E8E">
        <w:rPr>
          <w:b/>
          <w:bCs/>
        </w:rPr>
        <w:t>VFS 格式</w:t>
      </w:r>
      <w:r w:rsidRPr="000C6E8E">
        <w:t xml:space="preserve">：0x05 </w:t>
      </w:r>
      <w:proofErr w:type="gramStart"/>
      <w:r w:rsidRPr="000C6E8E">
        <w:t>(打开文件)</w:t>
      </w:r>
      <w:proofErr w:type="gramEnd"/>
      <w:r w:rsidRPr="000C6E8E">
        <w:t xml:space="preserve"> 依赖 VFS 层处理。 </w:t>
      </w:r>
    </w:p>
    <w:p w14:paraId="3DFCC6DB" w14:textId="77777777" w:rsidR="000C6E8E" w:rsidRPr="000C6E8E" w:rsidRDefault="000C6E8E" w:rsidP="000C6E8E">
      <w:pPr>
        <w:rPr>
          <w:b/>
          <w:bCs/>
        </w:rPr>
      </w:pPr>
      <w:r w:rsidRPr="000C6E8E">
        <w:rPr>
          <w:b/>
          <w:bCs/>
        </w:rPr>
        <w:t>3.2 读写与执行</w:t>
      </w:r>
    </w:p>
    <w:p w14:paraId="256585FE" w14:textId="77777777" w:rsidR="000C6E8E" w:rsidRPr="000C6E8E" w:rsidRDefault="000C6E8E" w:rsidP="000C6E8E">
      <w:pPr>
        <w:numPr>
          <w:ilvl w:val="0"/>
          <w:numId w:val="3"/>
        </w:numPr>
      </w:pPr>
      <w:r w:rsidRPr="000C6E8E">
        <w:rPr>
          <w:b/>
          <w:bCs/>
        </w:rPr>
        <w:t xml:space="preserve">打印 </w:t>
      </w:r>
      <w:proofErr w:type="gramStart"/>
      <w:r w:rsidRPr="000C6E8E">
        <w:rPr>
          <w:b/>
          <w:bCs/>
        </w:rPr>
        <w:t>(AH=0x00)</w:t>
      </w:r>
      <w:proofErr w:type="gramEnd"/>
      <w:r w:rsidRPr="000C6E8E">
        <w:t xml:space="preserve">：SI 指向以 0 结尾的字符串。内部调用 </w:t>
      </w:r>
      <w:proofErr w:type="spellStart"/>
      <w:r w:rsidRPr="000C6E8E">
        <w:t>vfs_write</w:t>
      </w:r>
      <w:proofErr w:type="spellEnd"/>
      <w:r w:rsidRPr="000C6E8E">
        <w:t xml:space="preserve">，固定使用文件句柄 BX=1（标准输出）。 </w:t>
      </w:r>
    </w:p>
    <w:p w14:paraId="42D23139" w14:textId="6948D656" w:rsidR="000C6E8E" w:rsidRPr="000C6E8E" w:rsidRDefault="000C6E8E" w:rsidP="000C6E8E">
      <w:pPr>
        <w:numPr>
          <w:ilvl w:val="0"/>
          <w:numId w:val="3"/>
        </w:numPr>
      </w:pPr>
      <w:r w:rsidRPr="000C6E8E">
        <w:rPr>
          <w:b/>
          <w:bCs/>
        </w:rPr>
        <w:t xml:space="preserve">文件读取 </w:t>
      </w:r>
      <w:proofErr w:type="gramStart"/>
      <w:r w:rsidRPr="000C6E8E">
        <w:rPr>
          <w:b/>
          <w:bCs/>
        </w:rPr>
        <w:t>(AH=0x02)</w:t>
      </w:r>
      <w:proofErr w:type="gramEnd"/>
      <w:r w:rsidRPr="000C6E8E">
        <w:t>：SI 传入</w:t>
      </w:r>
      <w:r w:rsidR="00C71675" w:rsidRPr="00C71675">
        <w:t>11 字节 FAT 格式文件名（不足补空格，无点号）</w:t>
      </w:r>
      <w:r w:rsidRPr="000C6E8E">
        <w:t xml:space="preserve">，DI 为缓冲区。直接根据文件名查找 FAT12 目录项，将数据读入 ES:DI 指向的内存，末尾补 0。 </w:t>
      </w:r>
    </w:p>
    <w:p w14:paraId="14B72A48" w14:textId="77777777" w:rsidR="000C6E8E" w:rsidRPr="000C6E8E" w:rsidRDefault="000C6E8E" w:rsidP="000C6E8E">
      <w:pPr>
        <w:numPr>
          <w:ilvl w:val="0"/>
          <w:numId w:val="3"/>
        </w:numPr>
      </w:pPr>
      <w:r w:rsidRPr="000C6E8E">
        <w:rPr>
          <w:b/>
          <w:bCs/>
        </w:rPr>
        <w:t xml:space="preserve">文件写入 </w:t>
      </w:r>
      <w:proofErr w:type="gramStart"/>
      <w:r w:rsidRPr="000C6E8E">
        <w:rPr>
          <w:b/>
          <w:bCs/>
        </w:rPr>
        <w:t>(AH=0x03)</w:t>
      </w:r>
      <w:proofErr w:type="gramEnd"/>
      <w:r w:rsidRPr="000C6E8E">
        <w:t xml:space="preserve">：文件名自动转换为 8.3 格式，然后调用 fat12_write_file 创建或覆盖文件。 </w:t>
      </w:r>
    </w:p>
    <w:p w14:paraId="51DDC613" w14:textId="268E4C64" w:rsidR="000C6E8E" w:rsidRPr="000C6E8E" w:rsidRDefault="000C6E8E" w:rsidP="000C6E8E">
      <w:pPr>
        <w:numPr>
          <w:ilvl w:val="0"/>
          <w:numId w:val="3"/>
        </w:numPr>
      </w:pPr>
      <w:r w:rsidRPr="000C6E8E">
        <w:rPr>
          <w:b/>
          <w:bCs/>
        </w:rPr>
        <w:t xml:space="preserve">程序执行 </w:t>
      </w:r>
      <w:proofErr w:type="gramStart"/>
      <w:r w:rsidRPr="000C6E8E">
        <w:rPr>
          <w:b/>
          <w:bCs/>
        </w:rPr>
        <w:t>(AH=0x0B)</w:t>
      </w:r>
      <w:proofErr w:type="gramEnd"/>
      <w:r w:rsidRPr="000C6E8E">
        <w:t>：</w:t>
      </w:r>
      <w:r w:rsidR="004D10AD" w:rsidRPr="004D10AD">
        <w:t>在新的多任务内核中，</w:t>
      </w:r>
      <w:proofErr w:type="spellStart"/>
      <w:r w:rsidR="004D10AD" w:rsidRPr="004D10AD">
        <w:t>sys_exec</w:t>
      </w:r>
      <w:proofErr w:type="spellEnd"/>
      <w:r w:rsidR="004D10AD" w:rsidRPr="004D10AD">
        <w:t> </w:t>
      </w:r>
      <w:proofErr w:type="gramStart"/>
      <w:r w:rsidR="004D10AD" w:rsidRPr="004D10AD">
        <w:t>(AH=0x0B)</w:t>
      </w:r>
      <w:proofErr w:type="gramEnd"/>
      <w:r w:rsidR="004D10AD" w:rsidRPr="004D10AD">
        <w:t> </w:t>
      </w:r>
      <w:r w:rsidR="004D10AD" w:rsidRPr="004D10AD">
        <w:rPr>
          <w:b/>
          <w:bCs/>
        </w:rPr>
        <w:t>不再是直接替换任务</w:t>
      </w:r>
      <w:r w:rsidR="004D10AD" w:rsidRPr="004D10AD">
        <w:t>。它会调用 </w:t>
      </w:r>
      <w:proofErr w:type="spellStart"/>
      <w:r w:rsidR="004D10AD" w:rsidRPr="004D10AD">
        <w:t>find_and_execute</w:t>
      </w:r>
      <w:proofErr w:type="spellEnd"/>
      <w:r w:rsidR="004D10AD" w:rsidRPr="004D10AD">
        <w:t>，在底层分配一个新的独立内存段，将其作为</w:t>
      </w:r>
      <w:r w:rsidR="004D10AD" w:rsidRPr="004D10AD">
        <w:rPr>
          <w:b/>
          <w:bCs/>
        </w:rPr>
        <w:t>子任务</w:t>
      </w:r>
      <w:r w:rsidR="004D10AD" w:rsidRPr="004D10AD">
        <w:t>加载运行（利用 </w:t>
      </w:r>
      <w:proofErr w:type="spellStart"/>
      <w:r w:rsidR="004D10AD" w:rsidRPr="004D10AD">
        <w:t>tcb_array</w:t>
      </w:r>
      <w:proofErr w:type="spellEnd"/>
      <w:r w:rsidR="004D10AD" w:rsidRPr="004D10AD">
        <w:t> 寻找空闲槽位），父任务（Shell 或 GUI）会进入 .</w:t>
      </w:r>
      <w:proofErr w:type="spellStart"/>
      <w:r w:rsidR="004D10AD" w:rsidRPr="004D10AD">
        <w:t>wait_for_child</w:t>
      </w:r>
      <w:proofErr w:type="spellEnd"/>
      <w:r w:rsidR="004D10AD" w:rsidRPr="004D10AD">
        <w:t> 循环挂起，直到子任务退出。如果识别到后台执行指令（BG），则不等待直接返回。</w:t>
      </w:r>
      <w:r w:rsidRPr="000C6E8E">
        <w:t xml:space="preserve"> </w:t>
      </w:r>
    </w:p>
    <w:p w14:paraId="4404B067" w14:textId="2B325F7B" w:rsidR="000C6E8E" w:rsidRPr="000C6E8E" w:rsidRDefault="000C6E8E" w:rsidP="000C6E8E">
      <w:pPr>
        <w:rPr>
          <w:b/>
          <w:bCs/>
        </w:rPr>
      </w:pPr>
      <w:r w:rsidRPr="000C6E8E">
        <w:rPr>
          <w:b/>
          <w:bCs/>
        </w:rPr>
        <w:t xml:space="preserve">3.3 剪贴板操作 </w:t>
      </w:r>
      <w:proofErr w:type="gramStart"/>
      <w:r w:rsidRPr="000C6E8E">
        <w:rPr>
          <w:b/>
          <w:bCs/>
        </w:rPr>
        <w:t>(AH=0x0F / 0x10)</w:t>
      </w:r>
      <w:proofErr w:type="gramEnd"/>
      <w:r w:rsidRPr="000C6E8E">
        <w:rPr>
          <w:b/>
          <w:bCs/>
        </w:rPr>
        <w:t xml:space="preserve"> </w:t>
      </w:r>
    </w:p>
    <w:p w14:paraId="02F02FAC" w14:textId="565E085F" w:rsidR="000C6E8E" w:rsidRPr="000C6E8E" w:rsidRDefault="000C6E8E" w:rsidP="000C6E8E">
      <w:pPr>
        <w:numPr>
          <w:ilvl w:val="0"/>
          <w:numId w:val="4"/>
        </w:numPr>
      </w:pPr>
      <w:r w:rsidRPr="000C6E8E">
        <w:rPr>
          <w:b/>
          <w:bCs/>
        </w:rPr>
        <w:t xml:space="preserve">设置剪贴板 </w:t>
      </w:r>
      <w:proofErr w:type="gramStart"/>
      <w:r w:rsidRPr="000C6E8E">
        <w:rPr>
          <w:b/>
          <w:bCs/>
        </w:rPr>
        <w:t>(AH=0x0F)</w:t>
      </w:r>
      <w:proofErr w:type="gramEnd"/>
      <w:r w:rsidRPr="000C6E8E">
        <w:t xml:space="preserve">：AL = 0 重置；AL = 1 复制；AL = 2 剪切。容量限制：最多保存 64 个文件条目。在 </w:t>
      </w:r>
      <w:r w:rsidR="00C71675">
        <w:rPr>
          <w:rFonts w:hint="eastAsia"/>
        </w:rPr>
        <w:t>26JUL1.2+</w:t>
      </w:r>
      <w:r w:rsidRPr="000C6E8E">
        <w:t xml:space="preserve"> 中，设置剪贴板时会同步记录当前所在的</w:t>
      </w:r>
      <w:r w:rsidRPr="000C6E8E">
        <w:rPr>
          <w:b/>
          <w:bCs/>
        </w:rPr>
        <w:t xml:space="preserve">盘符 </w:t>
      </w:r>
      <w:proofErr w:type="gramStart"/>
      <w:r w:rsidRPr="000C6E8E">
        <w:rPr>
          <w:b/>
          <w:bCs/>
        </w:rPr>
        <w:t>(</w:t>
      </w:r>
      <w:proofErr w:type="spellStart"/>
      <w:r w:rsidRPr="000C6E8E">
        <w:rPr>
          <w:b/>
          <w:bCs/>
        </w:rPr>
        <w:t>clip_drive</w:t>
      </w:r>
      <w:proofErr w:type="spellEnd"/>
      <w:r w:rsidRPr="000C6E8E">
        <w:rPr>
          <w:b/>
          <w:bCs/>
        </w:rPr>
        <w:t>)</w:t>
      </w:r>
      <w:proofErr w:type="gramEnd"/>
      <w:r w:rsidRPr="000C6E8E">
        <w:t xml:space="preserve">。 </w:t>
      </w:r>
    </w:p>
    <w:p w14:paraId="69CB510C" w14:textId="77777777" w:rsidR="000C6E8E" w:rsidRPr="000C6E8E" w:rsidRDefault="000C6E8E" w:rsidP="000C6E8E">
      <w:pPr>
        <w:numPr>
          <w:ilvl w:val="0"/>
          <w:numId w:val="4"/>
        </w:numPr>
        <w:rPr>
          <w:b/>
          <w:bCs/>
        </w:rPr>
      </w:pPr>
      <w:r w:rsidRPr="000C6E8E">
        <w:rPr>
          <w:b/>
          <w:bCs/>
        </w:rPr>
        <w:t xml:space="preserve">粘贴 </w:t>
      </w:r>
      <w:proofErr w:type="gramStart"/>
      <w:r w:rsidRPr="000C6E8E">
        <w:rPr>
          <w:b/>
          <w:bCs/>
        </w:rPr>
        <w:t>(AH=0x10)</w:t>
      </w:r>
      <w:proofErr w:type="gramEnd"/>
      <w:r w:rsidRPr="000C6E8E">
        <w:t>：遍历剪贴板并复制/移动到当前目录</w:t>
      </w:r>
      <w:r>
        <w:rPr>
          <w:rFonts w:hint="eastAsia"/>
        </w:rPr>
        <w:t>。</w:t>
      </w:r>
    </w:p>
    <w:p w14:paraId="5DC049B1" w14:textId="5C3B4B79" w:rsidR="000C6E8E" w:rsidRPr="000C6E8E" w:rsidRDefault="000C6E8E" w:rsidP="000C6E8E">
      <w:pPr>
        <w:numPr>
          <w:ilvl w:val="0"/>
          <w:numId w:val="4"/>
        </w:numPr>
        <w:rPr>
          <w:b/>
          <w:bCs/>
        </w:rPr>
      </w:pPr>
      <w:r w:rsidRPr="000C6E8E">
        <w:rPr>
          <w:b/>
          <w:bCs/>
        </w:rPr>
        <w:t>3.4 鼠标与命令行参数</w:t>
      </w:r>
    </w:p>
    <w:p w14:paraId="34D7E6F0" w14:textId="77777777" w:rsidR="000C6E8E" w:rsidRPr="000C6E8E" w:rsidRDefault="000C6E8E" w:rsidP="000C6E8E">
      <w:pPr>
        <w:numPr>
          <w:ilvl w:val="0"/>
          <w:numId w:val="5"/>
        </w:numPr>
      </w:pPr>
      <w:r w:rsidRPr="000C6E8E">
        <w:rPr>
          <w:b/>
          <w:bCs/>
        </w:rPr>
        <w:t>鼠标获取</w:t>
      </w:r>
      <w:r w:rsidRPr="000C6E8E">
        <w:t xml:space="preserve">：0x14 返回字符网格坐标；0x18 返回原始像素坐标。结果返回至 CX = X, DX = Y, BX = 按钮。 </w:t>
      </w:r>
    </w:p>
    <w:p w14:paraId="59C364A5" w14:textId="77777777" w:rsidR="000C6E8E" w:rsidRPr="000C6E8E" w:rsidRDefault="000C6E8E" w:rsidP="000C6E8E">
      <w:pPr>
        <w:numPr>
          <w:ilvl w:val="0"/>
          <w:numId w:val="5"/>
        </w:numPr>
      </w:pPr>
      <w:r w:rsidRPr="000C6E8E">
        <w:rPr>
          <w:b/>
          <w:bCs/>
        </w:rPr>
        <w:t>获取参数</w:t>
      </w:r>
      <w:r w:rsidRPr="000C6E8E">
        <w:t xml:space="preserve">：0x16 获取参数 1 到 ES:DI；0x1D 获取参数 2。每个最大 11 字节。 </w:t>
      </w:r>
    </w:p>
    <w:p w14:paraId="37F8F784" w14:textId="0B6F3C4D" w:rsidR="000C6E8E" w:rsidRPr="000C6E8E" w:rsidRDefault="000C6E8E" w:rsidP="000C6E8E">
      <w:pPr>
        <w:rPr>
          <w:b/>
          <w:bCs/>
        </w:rPr>
      </w:pPr>
      <w:r w:rsidRPr="000C6E8E">
        <w:rPr>
          <w:b/>
          <w:bCs/>
        </w:rPr>
        <w:t>3.5 注册表与磁盘控制</w:t>
      </w:r>
    </w:p>
    <w:p w14:paraId="653C5A2B" w14:textId="77777777" w:rsidR="000C6E8E" w:rsidRPr="000C6E8E" w:rsidRDefault="000C6E8E" w:rsidP="000C6E8E">
      <w:pPr>
        <w:numPr>
          <w:ilvl w:val="0"/>
          <w:numId w:val="6"/>
        </w:numPr>
      </w:pPr>
      <w:r w:rsidRPr="000C6E8E">
        <w:rPr>
          <w:b/>
          <w:bCs/>
        </w:rPr>
        <w:lastRenderedPageBreak/>
        <w:t xml:space="preserve">注册表读写 </w:t>
      </w:r>
      <w:proofErr w:type="gramStart"/>
      <w:r w:rsidRPr="000C6E8E">
        <w:rPr>
          <w:b/>
          <w:bCs/>
        </w:rPr>
        <w:t>(AH=0x42/0x43)</w:t>
      </w:r>
      <w:proofErr w:type="gramEnd"/>
      <w:r w:rsidRPr="000C6E8E">
        <w:t>：系统引入了基于 SYSTEM REG 文件的轻量级键值对库。支持 16 字节 Key 与 8 字节 Value 的存取，总容量 2048 字节。</w:t>
      </w:r>
    </w:p>
    <w:p w14:paraId="575C0DF1" w14:textId="77777777" w:rsidR="000C6E8E" w:rsidRDefault="000C6E8E" w:rsidP="000C6E8E">
      <w:pPr>
        <w:numPr>
          <w:ilvl w:val="0"/>
          <w:numId w:val="6"/>
        </w:numPr>
      </w:pPr>
      <w:r w:rsidRPr="000C6E8E">
        <w:rPr>
          <w:b/>
          <w:bCs/>
        </w:rPr>
        <w:t xml:space="preserve">磁盘控制 </w:t>
      </w:r>
      <w:proofErr w:type="gramStart"/>
      <w:r w:rsidRPr="000C6E8E">
        <w:rPr>
          <w:b/>
          <w:bCs/>
        </w:rPr>
        <w:t>(AH=0x44/0x45)</w:t>
      </w:r>
      <w:proofErr w:type="gramEnd"/>
      <w:r w:rsidRPr="000C6E8E">
        <w:t>：支持获取和动态切换盘符。切换非硬盘设备时（如软驱），内核会触发物理磁盘探测，确保介质就绪后才更新当前工作目录。</w:t>
      </w:r>
    </w:p>
    <w:p w14:paraId="04EF702B" w14:textId="77777777" w:rsidR="00644CE6" w:rsidRPr="00644CE6" w:rsidRDefault="00644CE6" w:rsidP="00644CE6">
      <w:pPr>
        <w:numPr>
          <w:ilvl w:val="0"/>
          <w:numId w:val="6"/>
        </w:numPr>
        <w:rPr>
          <w:b/>
          <w:bCs/>
        </w:rPr>
      </w:pPr>
      <w:r w:rsidRPr="00644CE6">
        <w:rPr>
          <w:b/>
          <w:bCs/>
        </w:rPr>
        <w:t xml:space="preserve">3.6 进程间通信 </w:t>
      </w:r>
      <w:proofErr w:type="gramStart"/>
      <w:r w:rsidRPr="00644CE6">
        <w:rPr>
          <w:b/>
          <w:bCs/>
        </w:rPr>
        <w:t>(IPC)</w:t>
      </w:r>
      <w:proofErr w:type="gramEnd"/>
      <w:r w:rsidRPr="00644CE6">
        <w:rPr>
          <w:b/>
          <w:bCs/>
        </w:rPr>
        <w:t xml:space="preserve"> </w:t>
      </w:r>
      <w:proofErr w:type="gramStart"/>
      <w:r w:rsidRPr="00644CE6">
        <w:rPr>
          <w:b/>
          <w:bCs/>
        </w:rPr>
        <w:t>(AH=0x50 / 0x51 / 0x52)</w:t>
      </w:r>
      <w:proofErr w:type="gramEnd"/>
    </w:p>
    <w:p w14:paraId="70AEC55C" w14:textId="77777777" w:rsidR="00644CE6" w:rsidRPr="00644CE6" w:rsidRDefault="00644CE6" w:rsidP="00644CE6">
      <w:pPr>
        <w:numPr>
          <w:ilvl w:val="0"/>
          <w:numId w:val="6"/>
        </w:numPr>
      </w:pPr>
      <w:r w:rsidRPr="00644CE6">
        <w:t>PPP OS 引入了基于邮箱（Mailbox）的任务间通信机制。每个任务（0~3）拥有一个深度为 8、单条消息为 16 字节的环形消息队列。</w:t>
      </w:r>
    </w:p>
    <w:p w14:paraId="7BD64CE9" w14:textId="77777777" w:rsidR="00644CE6" w:rsidRPr="00644CE6" w:rsidRDefault="00644CE6" w:rsidP="00644CE6">
      <w:pPr>
        <w:numPr>
          <w:ilvl w:val="0"/>
          <w:numId w:val="6"/>
        </w:numPr>
      </w:pPr>
      <w:r w:rsidRPr="00644CE6">
        <w:rPr>
          <w:b/>
          <w:bCs/>
        </w:rPr>
        <w:t xml:space="preserve">发送消息 </w:t>
      </w:r>
      <w:proofErr w:type="gramStart"/>
      <w:r w:rsidRPr="00644CE6">
        <w:rPr>
          <w:b/>
          <w:bCs/>
        </w:rPr>
        <w:t>(AH=0x50)</w:t>
      </w:r>
      <w:proofErr w:type="gramEnd"/>
      <w:r w:rsidRPr="00644CE6">
        <w:t xml:space="preserve">：AL 传入目标任务 ID </w:t>
      </w:r>
      <w:proofErr w:type="gramStart"/>
      <w:r w:rsidRPr="00644CE6">
        <w:t>(0~3)</w:t>
      </w:r>
      <w:proofErr w:type="gramEnd"/>
      <w:r w:rsidRPr="00644CE6">
        <w:t>，DS:SI 指向 16 字节消息体。</w:t>
      </w:r>
      <w:r w:rsidRPr="00644CE6">
        <w:rPr>
          <w:b/>
          <w:bCs/>
        </w:rPr>
        <w:t>安全特性</w:t>
      </w:r>
      <w:r w:rsidRPr="00644CE6">
        <w:t>：内核会自动将消息的第 0 个字节强行覆写为真实的发送方 Task ID，防止伪造。若目标任务处于休眠阻塞状态（State 3），发送消息会将其唤醒。</w:t>
      </w:r>
    </w:p>
    <w:p w14:paraId="67517576" w14:textId="77777777" w:rsidR="00644CE6" w:rsidRPr="00644CE6" w:rsidRDefault="00644CE6" w:rsidP="00644CE6">
      <w:pPr>
        <w:numPr>
          <w:ilvl w:val="0"/>
          <w:numId w:val="6"/>
        </w:numPr>
      </w:pPr>
      <w:r w:rsidRPr="00644CE6">
        <w:rPr>
          <w:b/>
          <w:bCs/>
        </w:rPr>
        <w:t xml:space="preserve">接收消息 </w:t>
      </w:r>
      <w:proofErr w:type="gramStart"/>
      <w:r w:rsidRPr="00644CE6">
        <w:rPr>
          <w:b/>
          <w:bCs/>
        </w:rPr>
        <w:t>(AH=0x51)</w:t>
      </w:r>
      <w:proofErr w:type="gramEnd"/>
      <w:r w:rsidRPr="00644CE6">
        <w:t>：ES:DI 指向 16 字节接收缓冲。BL = 0 为阻塞模式（无消息时挂起当前任务并让出 CPU），BL = 1 为非阻塞轮询模式（无消息直接返回 0）。</w:t>
      </w:r>
    </w:p>
    <w:p w14:paraId="3B142295" w14:textId="77777777" w:rsidR="00644CE6" w:rsidRPr="00644CE6" w:rsidRDefault="00644CE6" w:rsidP="00644CE6">
      <w:pPr>
        <w:numPr>
          <w:ilvl w:val="0"/>
          <w:numId w:val="6"/>
        </w:numPr>
      </w:pPr>
      <w:r w:rsidRPr="00644CE6">
        <w:rPr>
          <w:b/>
          <w:bCs/>
        </w:rPr>
        <w:t xml:space="preserve">探测消息 </w:t>
      </w:r>
      <w:proofErr w:type="gramStart"/>
      <w:r w:rsidRPr="00644CE6">
        <w:rPr>
          <w:b/>
          <w:bCs/>
        </w:rPr>
        <w:t>(AH=0x52)</w:t>
      </w:r>
      <w:proofErr w:type="gramEnd"/>
      <w:r w:rsidRPr="00644CE6">
        <w:t>：返回当前任务邮箱中未读消息的数量。</w:t>
      </w:r>
    </w:p>
    <w:p w14:paraId="0E7F8B7E" w14:textId="77777777" w:rsidR="00644CE6" w:rsidRPr="00644CE6" w:rsidRDefault="00644CE6" w:rsidP="00644CE6">
      <w:pPr>
        <w:numPr>
          <w:ilvl w:val="0"/>
          <w:numId w:val="6"/>
        </w:numPr>
        <w:rPr>
          <w:b/>
          <w:bCs/>
        </w:rPr>
      </w:pPr>
      <w:r w:rsidRPr="00644CE6">
        <w:rPr>
          <w:b/>
          <w:bCs/>
        </w:rPr>
        <w:t xml:space="preserve">3.7 细粒度内存管理 </w:t>
      </w:r>
      <w:proofErr w:type="gramStart"/>
      <w:r w:rsidRPr="00644CE6">
        <w:rPr>
          <w:b/>
          <w:bCs/>
        </w:rPr>
        <w:t>(AH=0x40 / 0x46)</w:t>
      </w:r>
      <w:proofErr w:type="gramEnd"/>
    </w:p>
    <w:p w14:paraId="4E1720B0" w14:textId="77777777" w:rsidR="00644CE6" w:rsidRPr="00644CE6" w:rsidRDefault="00644CE6" w:rsidP="00644CE6">
      <w:pPr>
        <w:numPr>
          <w:ilvl w:val="0"/>
          <w:numId w:val="6"/>
        </w:numPr>
      </w:pPr>
      <w:r w:rsidRPr="00644CE6">
        <w:t>底层的 </w:t>
      </w:r>
      <w:proofErr w:type="spellStart"/>
      <w:r w:rsidRPr="00644CE6">
        <w:t>kmalloc</w:t>
      </w:r>
      <w:proofErr w:type="spellEnd"/>
      <w:r w:rsidRPr="00644CE6">
        <w:t> 内存管理器已从 64KB 粒度重构为 </w:t>
      </w:r>
      <w:r w:rsidRPr="00644CE6">
        <w:rPr>
          <w:b/>
          <w:bCs/>
        </w:rPr>
        <w:t xml:space="preserve">4KB </w:t>
      </w:r>
      <w:proofErr w:type="gramStart"/>
      <w:r w:rsidRPr="00644CE6">
        <w:rPr>
          <w:b/>
          <w:bCs/>
        </w:rPr>
        <w:t>(0x0100 段)</w:t>
      </w:r>
      <w:proofErr w:type="gramEnd"/>
      <w:r w:rsidRPr="00644CE6">
        <w:t> 粒度。</w:t>
      </w:r>
    </w:p>
    <w:p w14:paraId="684DD774" w14:textId="77777777" w:rsidR="00644CE6" w:rsidRPr="00644CE6" w:rsidRDefault="00644CE6" w:rsidP="00644CE6">
      <w:pPr>
        <w:numPr>
          <w:ilvl w:val="0"/>
          <w:numId w:val="6"/>
        </w:numPr>
      </w:pPr>
      <w:r w:rsidRPr="00644CE6">
        <w:rPr>
          <w:b/>
          <w:bCs/>
        </w:rPr>
        <w:t xml:space="preserve">向后兼容 </w:t>
      </w:r>
      <w:proofErr w:type="gramStart"/>
      <w:r w:rsidRPr="00644CE6">
        <w:rPr>
          <w:b/>
          <w:bCs/>
        </w:rPr>
        <w:t>(AH=0x40)</w:t>
      </w:r>
      <w:proofErr w:type="gramEnd"/>
      <w:r w:rsidRPr="00644CE6">
        <w:t>：旧的 </w:t>
      </w:r>
      <w:proofErr w:type="spellStart"/>
      <w:r w:rsidRPr="00644CE6">
        <w:t>sys_malloc</w:t>
      </w:r>
      <w:proofErr w:type="spellEnd"/>
      <w:r w:rsidRPr="00644CE6">
        <w:t> 仍保留，CX 传入 64KB 块数，内核会自动将其乘以 16 转换为 4KB 块进行分配。</w:t>
      </w:r>
    </w:p>
    <w:p w14:paraId="0D4F5CFA" w14:textId="77777777" w:rsidR="00644CE6" w:rsidRPr="00644CE6" w:rsidRDefault="00644CE6" w:rsidP="00644CE6">
      <w:pPr>
        <w:numPr>
          <w:ilvl w:val="0"/>
          <w:numId w:val="6"/>
        </w:numPr>
      </w:pPr>
      <w:r w:rsidRPr="00644CE6">
        <w:rPr>
          <w:b/>
          <w:bCs/>
        </w:rPr>
        <w:t xml:space="preserve">精细分配 </w:t>
      </w:r>
      <w:proofErr w:type="gramStart"/>
      <w:r w:rsidRPr="00644CE6">
        <w:rPr>
          <w:b/>
          <w:bCs/>
        </w:rPr>
        <w:t>(AH=0x46)</w:t>
      </w:r>
      <w:proofErr w:type="gramEnd"/>
      <w:r w:rsidRPr="00644CE6">
        <w:t>：新增的 sys_malloc_4k，CX 传入需要的 4KB 块数，返回精确的段基址。释放内存统一使用 AH=0x41，内核会根据 </w:t>
      </w:r>
      <w:proofErr w:type="spellStart"/>
      <w:r w:rsidRPr="00644CE6">
        <w:t>mem_sizes</w:t>
      </w:r>
      <w:proofErr w:type="spellEnd"/>
      <w:r w:rsidRPr="00644CE6">
        <w:t> 位图自动识别释放长度。</w:t>
      </w:r>
    </w:p>
    <w:p w14:paraId="38AEA283" w14:textId="77777777" w:rsidR="00644CE6" w:rsidRPr="00644CE6" w:rsidRDefault="00644CE6" w:rsidP="00644CE6">
      <w:pPr>
        <w:numPr>
          <w:ilvl w:val="0"/>
          <w:numId w:val="6"/>
        </w:numPr>
        <w:rPr>
          <w:b/>
          <w:bCs/>
        </w:rPr>
      </w:pPr>
      <w:r w:rsidRPr="00644CE6">
        <w:rPr>
          <w:b/>
          <w:bCs/>
        </w:rPr>
        <w:t xml:space="preserve">3.8 GUI 服务注册 </w:t>
      </w:r>
      <w:proofErr w:type="gramStart"/>
      <w:r w:rsidRPr="00644CE6">
        <w:rPr>
          <w:b/>
          <w:bCs/>
        </w:rPr>
        <w:t>(AH=0x23)</w:t>
      </w:r>
      <w:proofErr w:type="gramEnd"/>
    </w:p>
    <w:p w14:paraId="1E9D3E34" w14:textId="77777777" w:rsidR="00644CE6" w:rsidRPr="00644CE6" w:rsidRDefault="00644CE6" w:rsidP="00644CE6">
      <w:pPr>
        <w:numPr>
          <w:ilvl w:val="0"/>
          <w:numId w:val="6"/>
        </w:numPr>
      </w:pPr>
      <w:r w:rsidRPr="00644CE6">
        <w:t>用于在多任务环境下识别哪一个任务是图形界面服务端（GUI Server）。</w:t>
      </w:r>
    </w:p>
    <w:p w14:paraId="116816BA" w14:textId="77777777" w:rsidR="00644CE6" w:rsidRPr="00644CE6" w:rsidRDefault="00644CE6" w:rsidP="00644CE6">
      <w:pPr>
        <w:numPr>
          <w:ilvl w:val="0"/>
          <w:numId w:val="6"/>
        </w:numPr>
      </w:pPr>
      <w:r w:rsidRPr="00644CE6">
        <w:t>AL=1：将当前运行的任务注册为 GUI 服务端。</w:t>
      </w:r>
    </w:p>
    <w:p w14:paraId="03C1A8E0" w14:textId="0A96DD2F" w:rsidR="00644CE6" w:rsidRPr="000C6E8E" w:rsidRDefault="00644CE6" w:rsidP="00644CE6">
      <w:pPr>
        <w:numPr>
          <w:ilvl w:val="0"/>
          <w:numId w:val="6"/>
        </w:numPr>
      </w:pPr>
      <w:r w:rsidRPr="00644CE6">
        <w:t>AL=0：查询并返回当前注册的 GUI 任务 ID，供其他普通程序（Client）向其发送 IPC 绘图或窗口请求</w:t>
      </w:r>
      <w:r>
        <w:rPr>
          <w:rFonts w:hint="eastAsia"/>
        </w:rPr>
        <w:t>。</w:t>
      </w:r>
    </w:p>
    <w:p w14:paraId="018FCD17" w14:textId="77777777" w:rsidR="000C6E8E" w:rsidRPr="000C6E8E" w:rsidRDefault="000C6E8E" w:rsidP="000C6E8E">
      <w:pPr>
        <w:rPr>
          <w:b/>
          <w:bCs/>
        </w:rPr>
      </w:pPr>
      <w:r w:rsidRPr="000C6E8E">
        <w:rPr>
          <w:b/>
          <w:bCs/>
        </w:rPr>
        <w:t>4. 动态驱动加载器 (INSMOD, AH=0x1E)</w:t>
      </w:r>
    </w:p>
    <w:p w14:paraId="04BBAC79" w14:textId="7709C3A3" w:rsidR="000C6E8E" w:rsidRPr="000C6E8E" w:rsidRDefault="000C6E8E" w:rsidP="000C6E8E">
      <w:r w:rsidRPr="000C6E8E">
        <w:t xml:space="preserve">这是 PPP OS允许在运行时加载内核级驱动模块（.DRI 或 .PEX）。 </w:t>
      </w:r>
      <w:r w:rsidRPr="000C6E8E">
        <w:rPr>
          <w:b/>
          <w:bCs/>
        </w:rPr>
        <w:t>调用接口</w:t>
      </w:r>
      <w:r w:rsidRPr="000C6E8E">
        <w:t xml:space="preserve">：AH = </w:t>
      </w:r>
      <w:r w:rsidRPr="000C6E8E">
        <w:lastRenderedPageBreak/>
        <w:t xml:space="preserve">0x1E，SI 指向驱动文件名（以 0 结尾）。 </w:t>
      </w:r>
    </w:p>
    <w:p w14:paraId="2ED44B84" w14:textId="5E72D95E" w:rsidR="000C6E8E" w:rsidRPr="000C6E8E" w:rsidRDefault="000C6E8E" w:rsidP="000C6E8E">
      <w:r w:rsidRPr="000C6E8E">
        <w:rPr>
          <w:b/>
          <w:bCs/>
        </w:rPr>
        <w:t>加载流程</w:t>
      </w:r>
      <w:r w:rsidRPr="000C6E8E">
        <w:t>：</w:t>
      </w:r>
    </w:p>
    <w:p w14:paraId="2161D6B6" w14:textId="77777777" w:rsidR="000C6E8E" w:rsidRPr="000C6E8E" w:rsidRDefault="000C6E8E" w:rsidP="000C6E8E">
      <w:pPr>
        <w:numPr>
          <w:ilvl w:val="0"/>
          <w:numId w:val="7"/>
        </w:numPr>
      </w:pPr>
      <w:r w:rsidRPr="000C6E8E">
        <w:rPr>
          <w:b/>
          <w:bCs/>
        </w:rPr>
        <w:t>解析与查找</w:t>
      </w:r>
      <w:r w:rsidRPr="000C6E8E">
        <w:t xml:space="preserve">：将 C 风格字符串转换为 FAT 文件名，调用 fat12_find_file。 </w:t>
      </w:r>
    </w:p>
    <w:p w14:paraId="4176D0CE" w14:textId="77777777" w:rsidR="000C6E8E" w:rsidRPr="000C6E8E" w:rsidRDefault="000C6E8E" w:rsidP="000C6E8E">
      <w:pPr>
        <w:numPr>
          <w:ilvl w:val="0"/>
          <w:numId w:val="7"/>
        </w:numPr>
      </w:pPr>
      <w:r w:rsidRPr="000C6E8E">
        <w:rPr>
          <w:b/>
          <w:bCs/>
        </w:rPr>
        <w:t>内存分配</w:t>
      </w:r>
      <w:r w:rsidRPr="000C6E8E">
        <w:t xml:space="preserve">：摒弃了旧版硬编码机制。内核现在会调用 </w:t>
      </w:r>
      <w:proofErr w:type="spellStart"/>
      <w:r w:rsidRPr="000C6E8E">
        <w:t>drv_malloc</w:t>
      </w:r>
      <w:proofErr w:type="spellEnd"/>
      <w:r w:rsidRPr="000C6E8E">
        <w:t xml:space="preserve"> 动态分配独立的内存段以加载驱动数据，实现了多模块安全共存的可能。</w:t>
      </w:r>
    </w:p>
    <w:p w14:paraId="06355860" w14:textId="77777777" w:rsidR="000C6E8E" w:rsidRPr="000C6E8E" w:rsidRDefault="000C6E8E" w:rsidP="000C6E8E">
      <w:pPr>
        <w:numPr>
          <w:ilvl w:val="0"/>
          <w:numId w:val="7"/>
        </w:numPr>
      </w:pPr>
      <w:r w:rsidRPr="000C6E8E">
        <w:rPr>
          <w:b/>
          <w:bCs/>
        </w:rPr>
        <w:t>格式校验处理</w:t>
      </w:r>
      <w:r w:rsidRPr="000C6E8E">
        <w:t>：严格检查文件头前三个字节是否为 "P"、"D"、"R" 魔数。若是则视为合法驱动模块并偏移跳过文件头，否则拒绝执行。</w:t>
      </w:r>
    </w:p>
    <w:p w14:paraId="478C1B77" w14:textId="77777777" w:rsidR="000C6E8E" w:rsidRPr="000C6E8E" w:rsidRDefault="000C6E8E" w:rsidP="000C6E8E">
      <w:pPr>
        <w:numPr>
          <w:ilvl w:val="0"/>
          <w:numId w:val="7"/>
        </w:numPr>
      </w:pPr>
      <w:r w:rsidRPr="000C6E8E">
        <w:rPr>
          <w:b/>
          <w:bCs/>
        </w:rPr>
        <w:t>初始化与配合</w:t>
      </w:r>
      <w:r w:rsidRPr="000C6E8E">
        <w:t>：通过 call far [</w:t>
      </w:r>
      <w:proofErr w:type="spellStart"/>
      <w:r w:rsidRPr="000C6E8E">
        <w:t>drv_ptr</w:t>
      </w:r>
      <w:proofErr w:type="spellEnd"/>
      <w:r w:rsidRPr="000C6E8E">
        <w:t xml:space="preserve">] 调用驱动。驱动可挂接新中断（如 PASIC 加载串口驱动后，可通过 int 0x82 通信），驱动返回 AL=1 表示成功驻留。 </w:t>
      </w:r>
    </w:p>
    <w:p w14:paraId="65066DBC" w14:textId="77777777" w:rsidR="000C6E8E" w:rsidRPr="000C6E8E" w:rsidRDefault="000C6E8E" w:rsidP="000C6E8E">
      <w:pPr>
        <w:rPr>
          <w:b/>
          <w:bCs/>
        </w:rPr>
      </w:pPr>
      <w:r w:rsidRPr="000C6E8E">
        <w:rPr>
          <w:b/>
          <w:bCs/>
        </w:rPr>
        <w:t>5. 系统调用在 PPP OS 中的角色架构</w:t>
      </w:r>
    </w:p>
    <w:p w14:paraId="7478A6D7" w14:textId="77777777" w:rsidR="000C6E8E" w:rsidRPr="000C6E8E" w:rsidRDefault="000C6E8E" w:rsidP="000C6E8E">
      <w:r w:rsidRPr="000C6E8E">
        <w:t>+---------------------------------------------------+</w:t>
      </w:r>
    </w:p>
    <w:p w14:paraId="53A575BF" w14:textId="77777777" w:rsidR="000C6E8E" w:rsidRPr="000C6E8E" w:rsidRDefault="000C6E8E" w:rsidP="000C6E8E">
      <w:r w:rsidRPr="000C6E8E">
        <w:t>|                   用户程序层                      |</w:t>
      </w:r>
    </w:p>
    <w:p w14:paraId="0DA3131B" w14:textId="77777777" w:rsidR="000C6E8E" w:rsidRPr="000C6E8E" w:rsidRDefault="000C6E8E" w:rsidP="000C6E8E">
      <w:r w:rsidRPr="000C6E8E">
        <w:t xml:space="preserve">|          </w:t>
      </w:r>
      <w:proofErr w:type="gramStart"/>
      <w:r w:rsidRPr="000C6E8E">
        <w:t>(如</w:t>
      </w:r>
      <w:proofErr w:type="gramEnd"/>
      <w:r w:rsidRPr="000C6E8E">
        <w:t xml:space="preserve"> PASIC 解释器, SHELL 等)              |</w:t>
      </w:r>
    </w:p>
    <w:p w14:paraId="4420A9CE" w14:textId="77777777" w:rsidR="000C6E8E" w:rsidRPr="000C6E8E" w:rsidRDefault="000C6E8E" w:rsidP="000C6E8E">
      <w:r w:rsidRPr="000C6E8E">
        <w:t>+---------------------------------------------------+</w:t>
      </w:r>
    </w:p>
    <w:p w14:paraId="341F2A1D" w14:textId="77777777" w:rsidR="000C6E8E" w:rsidRPr="000C6E8E" w:rsidRDefault="000C6E8E" w:rsidP="000C6E8E">
      <w:r w:rsidRPr="000C6E8E">
        <w:t xml:space="preserve">                         </w:t>
      </w:r>
      <w:proofErr w:type="gramStart"/>
      <w:r w:rsidRPr="000C6E8E">
        <w:t>|  触发</w:t>
      </w:r>
      <w:proofErr w:type="gramEnd"/>
      <w:r w:rsidRPr="000C6E8E">
        <w:t xml:space="preserve"> int 0x80 软中断</w:t>
      </w:r>
    </w:p>
    <w:p w14:paraId="2A9F720E" w14:textId="77777777" w:rsidR="000C6E8E" w:rsidRPr="000C6E8E" w:rsidRDefault="000C6E8E" w:rsidP="000C6E8E">
      <w:r w:rsidRPr="000C6E8E">
        <w:t xml:space="preserve">                         v</w:t>
      </w:r>
    </w:p>
    <w:p w14:paraId="41E73C8E" w14:textId="77777777" w:rsidR="000C6E8E" w:rsidRPr="000C6E8E" w:rsidRDefault="000C6E8E" w:rsidP="000C6E8E">
      <w:r w:rsidRPr="000C6E8E">
        <w:t>+---------------------------------------------------+</w:t>
      </w:r>
    </w:p>
    <w:p w14:paraId="5F0AF9A3" w14:textId="77777777" w:rsidR="000C6E8E" w:rsidRPr="000C6E8E" w:rsidRDefault="000C6E8E" w:rsidP="000C6E8E">
      <w:r w:rsidRPr="000C6E8E">
        <w:t xml:space="preserve">|               </w:t>
      </w:r>
      <w:proofErr w:type="spellStart"/>
      <w:r w:rsidRPr="000C6E8E">
        <w:t>syscall_handler</w:t>
      </w:r>
      <w:proofErr w:type="spellEnd"/>
      <w:r w:rsidRPr="000C6E8E">
        <w:t xml:space="preserve"> </w:t>
      </w:r>
      <w:proofErr w:type="gramStart"/>
      <w:r w:rsidRPr="000C6E8E">
        <w:t>(总线)</w:t>
      </w:r>
      <w:proofErr w:type="gramEnd"/>
      <w:r w:rsidRPr="000C6E8E">
        <w:t xml:space="preserve">              |</w:t>
      </w:r>
    </w:p>
    <w:p w14:paraId="4317CB31" w14:textId="77777777" w:rsidR="000C6E8E" w:rsidRPr="000C6E8E" w:rsidRDefault="000C6E8E" w:rsidP="000C6E8E">
      <w:proofErr w:type="gramStart"/>
      <w:r w:rsidRPr="000C6E8E">
        <w:t>|  [</w:t>
      </w:r>
      <w:proofErr w:type="gramEnd"/>
      <w:r w:rsidRPr="000C6E8E">
        <w:t>保存现场] -&gt; [根据 AH 分发] -&gt; [恢复现场并返回] |</w:t>
      </w:r>
    </w:p>
    <w:p w14:paraId="02DADCA3" w14:textId="77777777" w:rsidR="000C6E8E" w:rsidRPr="000C6E8E" w:rsidRDefault="000C6E8E" w:rsidP="000C6E8E">
      <w:r w:rsidRPr="000C6E8E">
        <w:t>+---------------------------------------------------+</w:t>
      </w:r>
    </w:p>
    <w:p w14:paraId="214F17C8" w14:textId="77777777" w:rsidR="000C6E8E" w:rsidRPr="000C6E8E" w:rsidRDefault="000C6E8E" w:rsidP="000C6E8E">
      <w:r w:rsidRPr="000C6E8E">
        <w:t xml:space="preserve">      |                  |                  |</w:t>
      </w:r>
    </w:p>
    <w:p w14:paraId="725020D5" w14:textId="77777777" w:rsidR="000C6E8E" w:rsidRPr="000C6E8E" w:rsidRDefault="000C6E8E" w:rsidP="000C6E8E">
      <w:r w:rsidRPr="000C6E8E">
        <w:t xml:space="preserve">      v                  </w:t>
      </w:r>
      <w:proofErr w:type="spellStart"/>
      <w:r w:rsidRPr="000C6E8E">
        <w:t>v</w:t>
      </w:r>
      <w:proofErr w:type="spellEnd"/>
      <w:r w:rsidRPr="000C6E8E">
        <w:t xml:space="preserve">                  </w:t>
      </w:r>
      <w:proofErr w:type="spellStart"/>
      <w:r w:rsidRPr="000C6E8E">
        <w:t>v</w:t>
      </w:r>
      <w:proofErr w:type="spellEnd"/>
    </w:p>
    <w:p w14:paraId="07087FAC" w14:textId="77777777" w:rsidR="000C6E8E" w:rsidRPr="000C6E8E" w:rsidRDefault="000C6E8E" w:rsidP="000C6E8E">
      <w:r w:rsidRPr="000C6E8E">
        <w:t>+-----------+      +-----------+      +-----------+</w:t>
      </w:r>
    </w:p>
    <w:p w14:paraId="6C16995C" w14:textId="77777777" w:rsidR="000C6E8E" w:rsidRPr="000C6E8E" w:rsidRDefault="000C6E8E" w:rsidP="000C6E8E">
      <w:r w:rsidRPr="000C6E8E">
        <w:t xml:space="preserve">| FAT12/VFS |      | </w:t>
      </w:r>
      <w:proofErr w:type="gramStart"/>
      <w:r w:rsidRPr="000C6E8E">
        <w:t>设备控制  |</w:t>
      </w:r>
      <w:proofErr w:type="gramEnd"/>
      <w:r w:rsidRPr="000C6E8E">
        <w:t xml:space="preserve">      | 驱动加载器|</w:t>
      </w:r>
    </w:p>
    <w:p w14:paraId="3A06613F" w14:textId="77777777" w:rsidR="000C6E8E" w:rsidRPr="000C6E8E" w:rsidRDefault="000C6E8E" w:rsidP="000C6E8E">
      <w:r w:rsidRPr="000C6E8E">
        <w:t xml:space="preserve">| </w:t>
      </w:r>
      <w:proofErr w:type="gramStart"/>
      <w:r w:rsidRPr="000C6E8E">
        <w:t>文件系统  |</w:t>
      </w:r>
      <w:proofErr w:type="gramEnd"/>
      <w:r w:rsidRPr="000C6E8E">
        <w:t xml:space="preserve">      | </w:t>
      </w:r>
      <w:proofErr w:type="gramStart"/>
      <w:r w:rsidRPr="000C6E8E">
        <w:t>(键盘/鼠标)</w:t>
      </w:r>
      <w:proofErr w:type="gramEnd"/>
      <w:r w:rsidRPr="000C6E8E">
        <w:t>|      | (INSMOD</w:t>
      </w:r>
      <w:proofErr w:type="gramStart"/>
      <w:r w:rsidRPr="000C6E8E">
        <w:t>)  |</w:t>
      </w:r>
      <w:proofErr w:type="gramEnd"/>
    </w:p>
    <w:p w14:paraId="21CD8D6C" w14:textId="77777777" w:rsidR="000C6E8E" w:rsidRPr="000C6E8E" w:rsidRDefault="000C6E8E" w:rsidP="000C6E8E">
      <w:r w:rsidRPr="000C6E8E">
        <w:t>+-----------+      +-----------+      +-----------+</w:t>
      </w:r>
    </w:p>
    <w:p w14:paraId="65B73269" w14:textId="5DED408B" w:rsidR="000C6E8E" w:rsidRPr="000C6E8E" w:rsidRDefault="000C6E8E" w:rsidP="000C6E8E">
      <w:r w:rsidRPr="000C6E8E">
        <w:t xml:space="preserve">                                            </w:t>
      </w:r>
      <w:proofErr w:type="gramStart"/>
      <w:r w:rsidRPr="000C6E8E">
        <w:t>|  调用</w:t>
      </w:r>
      <w:proofErr w:type="gramEnd"/>
      <w:r w:rsidRPr="000C6E8E">
        <w:t xml:space="preserve"> </w:t>
      </w:r>
      <w:proofErr w:type="spellStart"/>
      <w:r w:rsidRPr="000C6E8E">
        <w:t>drv_malloc</w:t>
      </w:r>
      <w:proofErr w:type="spellEnd"/>
    </w:p>
    <w:p w14:paraId="4015DF9B" w14:textId="77777777" w:rsidR="000C6E8E" w:rsidRPr="000C6E8E" w:rsidRDefault="000C6E8E" w:rsidP="000C6E8E">
      <w:r w:rsidRPr="000C6E8E">
        <w:lastRenderedPageBreak/>
        <w:t xml:space="preserve">                                            </w:t>
      </w:r>
      <w:proofErr w:type="gramStart"/>
      <w:r w:rsidRPr="000C6E8E">
        <w:t>v  动态分配内存段加载</w:t>
      </w:r>
      <w:proofErr w:type="gramEnd"/>
    </w:p>
    <w:p w14:paraId="223001A5" w14:textId="77777777" w:rsidR="000C6E8E" w:rsidRPr="000C6E8E" w:rsidRDefault="000C6E8E" w:rsidP="000C6E8E">
      <w:r w:rsidRPr="000C6E8E">
        <w:t xml:space="preserve">                                      +-----------+</w:t>
      </w:r>
    </w:p>
    <w:p w14:paraId="26BBE398" w14:textId="77777777" w:rsidR="000C6E8E" w:rsidRPr="000C6E8E" w:rsidRDefault="000C6E8E" w:rsidP="000C6E8E">
      <w:r w:rsidRPr="000C6E8E">
        <w:t xml:space="preserve">                                      | </w:t>
      </w:r>
      <w:proofErr w:type="gramStart"/>
      <w:r w:rsidRPr="000C6E8E">
        <w:t>动态驱动  |</w:t>
      </w:r>
      <w:proofErr w:type="gramEnd"/>
    </w:p>
    <w:p w14:paraId="11171118" w14:textId="77777777" w:rsidR="000C6E8E" w:rsidRPr="000C6E8E" w:rsidRDefault="000C6E8E" w:rsidP="000C6E8E">
      <w:r w:rsidRPr="000C6E8E">
        <w:t xml:space="preserve">                                      +-----------+</w:t>
      </w:r>
    </w:p>
    <w:p w14:paraId="0A90104E" w14:textId="50650E54" w:rsidR="00D75575" w:rsidRPr="00D75575" w:rsidRDefault="000C6E8E" w:rsidP="00D75575">
      <w:pPr>
        <w:rPr>
          <w:b/>
          <w:bCs/>
        </w:rPr>
      </w:pPr>
      <w:r w:rsidRPr="000C6E8E">
        <w:rPr>
          <w:b/>
          <w:bCs/>
        </w:rPr>
        <w:t>6. 快速参考卡片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116"/>
        <w:gridCol w:w="2828"/>
        <w:gridCol w:w="3209"/>
      </w:tblGrid>
      <w:tr w:rsidR="00D75575" w:rsidRPr="00D75575" w14:paraId="5A1142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E23C7" w14:textId="77777777" w:rsidR="00D75575" w:rsidRPr="00D75575" w:rsidRDefault="00D75575" w:rsidP="00D75575">
            <w:r w:rsidRPr="00D75575">
              <w:rPr>
                <w:b/>
                <w:bCs/>
              </w:rPr>
              <w:t xml:space="preserve">调用号 </w:t>
            </w:r>
            <w:proofErr w:type="gramStart"/>
            <w:r w:rsidRPr="00D75575">
              <w:rPr>
                <w:b/>
                <w:bCs/>
              </w:rPr>
              <w:t>(AH)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F5FE9" w14:textId="77777777" w:rsidR="00D75575" w:rsidRPr="00D75575" w:rsidRDefault="00D75575" w:rsidP="00D75575">
            <w:r w:rsidRPr="00D75575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4695" w14:textId="77777777" w:rsidR="00D75575" w:rsidRPr="00D75575" w:rsidRDefault="00D75575" w:rsidP="00D75575">
            <w:r w:rsidRPr="00D75575">
              <w:rPr>
                <w:b/>
                <w:bCs/>
              </w:rPr>
              <w:t>输入参数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B345" w14:textId="77777777" w:rsidR="00D75575" w:rsidRPr="00D75575" w:rsidRDefault="00D75575" w:rsidP="00D75575">
            <w:r w:rsidRPr="00D75575">
              <w:rPr>
                <w:b/>
                <w:bCs/>
              </w:rPr>
              <w:t>预期输出 / 核心注意</w:t>
            </w:r>
          </w:p>
        </w:tc>
      </w:tr>
      <w:tr w:rsidR="00D75575" w:rsidRPr="00D75575" w14:paraId="74C43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2BE96" w14:textId="77777777" w:rsidR="00D75575" w:rsidRPr="00D75575" w:rsidRDefault="00D75575" w:rsidP="00D75575">
            <w:r w:rsidRPr="00D75575">
              <w:rPr>
                <w:b/>
                <w:bCs/>
              </w:rPr>
              <w:t>0x00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67681" w14:textId="77777777" w:rsidR="00D75575" w:rsidRPr="00D75575" w:rsidRDefault="00D75575" w:rsidP="00D75575">
            <w:r w:rsidRPr="00D75575">
              <w:t>打印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D0FEC" w14:textId="77777777" w:rsidR="00D75575" w:rsidRPr="00D75575" w:rsidRDefault="00D75575" w:rsidP="00D75575">
            <w:r w:rsidRPr="00D75575">
              <w:t xml:space="preserve">SI→以 0 结尾的字符串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8C180" w14:textId="77777777" w:rsidR="00D75575" w:rsidRPr="00D75575" w:rsidRDefault="00D75575" w:rsidP="00D75575">
            <w:r w:rsidRPr="00D75575">
              <w:t xml:space="preserve">- </w:t>
            </w:r>
          </w:p>
        </w:tc>
      </w:tr>
      <w:tr w:rsidR="00D75575" w:rsidRPr="00D75575" w14:paraId="714C2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893D6" w14:textId="77777777" w:rsidR="00D75575" w:rsidRPr="00D75575" w:rsidRDefault="00D75575" w:rsidP="00D75575">
            <w:r w:rsidRPr="00D75575">
              <w:rPr>
                <w:b/>
                <w:bCs/>
              </w:rPr>
              <w:t>0x01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C4698" w14:textId="77777777" w:rsidR="00D75575" w:rsidRPr="00D75575" w:rsidRDefault="00D75575" w:rsidP="00D75575">
            <w:r w:rsidRPr="00D75575">
              <w:t>读按键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D047F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365B" w14:textId="77777777" w:rsidR="00D75575" w:rsidRPr="00D75575" w:rsidRDefault="00D75575" w:rsidP="00D75575">
            <w:r w:rsidRPr="00D75575">
              <w:t xml:space="preserve">AX=ASCII码/扫描码 (阻塞，无按键时 </w:t>
            </w:r>
            <w:proofErr w:type="spellStart"/>
            <w:r w:rsidRPr="00D75575">
              <w:t>hlt</w:t>
            </w:r>
            <w:proofErr w:type="spellEnd"/>
            <w:r w:rsidRPr="00D75575">
              <w:t xml:space="preserve">) </w:t>
            </w:r>
          </w:p>
        </w:tc>
      </w:tr>
      <w:tr w:rsidR="00D75575" w:rsidRPr="00D75575" w14:paraId="59C21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7124E" w14:textId="77777777" w:rsidR="00D75575" w:rsidRPr="00D75575" w:rsidRDefault="00D75575" w:rsidP="00D75575">
            <w:r w:rsidRPr="00D75575">
              <w:rPr>
                <w:b/>
                <w:bCs/>
              </w:rPr>
              <w:t>0x02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603FE" w14:textId="77777777" w:rsidR="00D75575" w:rsidRPr="00D75575" w:rsidRDefault="00D75575" w:rsidP="00D75575">
            <w:r w:rsidRPr="00D75575">
              <w:t>读文件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3EFF4" w14:textId="3BEDFBDC" w:rsidR="00D75575" w:rsidRPr="00D75575" w:rsidRDefault="00D75575" w:rsidP="00D75575">
            <w:r w:rsidRPr="00D75575">
              <w:t>SI→</w:t>
            </w:r>
            <w:r w:rsidR="00C85F03" w:rsidRPr="00C85F03">
              <w:rPr>
                <w:b/>
                <w:bCs/>
              </w:rPr>
              <w:t>11 字节 FAT 格式</w:t>
            </w:r>
            <w:r w:rsidR="00C85F03" w:rsidRPr="00C85F03">
              <w:t>（不足补空格，无</w:t>
            </w:r>
            <w:proofErr w:type="gramStart"/>
            <w:r w:rsidR="00C85F03" w:rsidRPr="00C85F03">
              <w:t>点号）</w:t>
            </w:r>
            <w:r w:rsidRPr="00D75575">
              <w:t>,</w:t>
            </w:r>
            <w:proofErr w:type="gramEnd"/>
            <w:r w:rsidRPr="00D75575">
              <w:t xml:space="preserve"> DI→缓冲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944D2" w14:textId="77777777" w:rsidR="00D75575" w:rsidRPr="00D75575" w:rsidRDefault="00D75575" w:rsidP="00D75575">
            <w:r w:rsidRPr="00D75575">
              <w:t>AL=1</w:t>
            </w:r>
            <w:proofErr w:type="gramStart"/>
            <w:r w:rsidRPr="00D75575">
              <w:t>(成功)</w:t>
            </w:r>
            <w:proofErr w:type="gramEnd"/>
            <w:r w:rsidRPr="00D75575">
              <w:t>/0</w:t>
            </w:r>
            <w:proofErr w:type="gramStart"/>
            <w:r w:rsidRPr="00D75575">
              <w:t>(失败)</w:t>
            </w:r>
            <w:proofErr w:type="gramEnd"/>
            <w:r w:rsidRPr="00D75575">
              <w:t xml:space="preserve">，数据末尾补 0 </w:t>
            </w:r>
          </w:p>
        </w:tc>
      </w:tr>
      <w:tr w:rsidR="00D75575" w:rsidRPr="00D75575" w14:paraId="1E296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32ABD" w14:textId="77777777" w:rsidR="00D75575" w:rsidRPr="00D75575" w:rsidRDefault="00D75575" w:rsidP="00D75575">
            <w:r w:rsidRPr="00D75575">
              <w:rPr>
                <w:b/>
                <w:bCs/>
              </w:rPr>
              <w:t>0x03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B3ADF" w14:textId="77777777" w:rsidR="00D75575" w:rsidRPr="00D75575" w:rsidRDefault="00D75575" w:rsidP="00D75575">
            <w:r w:rsidRPr="00D75575">
              <w:t>写文件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E6F48" w14:textId="77777777" w:rsidR="00D75575" w:rsidRPr="00D75575" w:rsidRDefault="00D75575" w:rsidP="00D75575">
            <w:r w:rsidRPr="00D75575">
              <w:t xml:space="preserve">SI→C风格文件名, DI→数据, CX=字节数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FD0C8" w14:textId="77777777" w:rsidR="00D75575" w:rsidRPr="00D75575" w:rsidRDefault="00D75575" w:rsidP="00D75575">
            <w:r w:rsidRPr="00D75575">
              <w:t>AL=1/0，</w:t>
            </w:r>
            <w:r w:rsidRPr="00D75575">
              <w:rPr>
                <w:b/>
                <w:bCs/>
              </w:rPr>
              <w:t>内核自动转换为 FAT 8.3 格式</w:t>
            </w:r>
          </w:p>
        </w:tc>
      </w:tr>
      <w:tr w:rsidR="00D75575" w:rsidRPr="00D75575" w14:paraId="26158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1C9DA" w14:textId="77777777" w:rsidR="00D75575" w:rsidRPr="00D75575" w:rsidRDefault="00D75575" w:rsidP="00D75575">
            <w:r w:rsidRPr="00D75575">
              <w:rPr>
                <w:b/>
                <w:bCs/>
              </w:rPr>
              <w:t>0x04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97F2C" w14:textId="77777777" w:rsidR="00D75575" w:rsidRPr="00D75575" w:rsidRDefault="00D75575" w:rsidP="00D75575">
            <w:r w:rsidRPr="00D75575">
              <w:t>退出任务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07FB1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98CB" w14:textId="77777777" w:rsidR="00D75575" w:rsidRPr="00D75575" w:rsidRDefault="00D75575" w:rsidP="00D75575">
            <w:r w:rsidRPr="00D75575">
              <w:t xml:space="preserve">任务状态置 2 </w:t>
            </w:r>
            <w:proofErr w:type="gramStart"/>
            <w:r w:rsidRPr="00D75575">
              <w:t>(僵尸)</w:t>
            </w:r>
            <w:proofErr w:type="gramEnd"/>
            <w:r w:rsidRPr="00D75575">
              <w:t>，</w:t>
            </w:r>
            <w:r w:rsidRPr="00D75575">
              <w:rPr>
                <w:b/>
                <w:bCs/>
              </w:rPr>
              <w:t xml:space="preserve">进入 </w:t>
            </w:r>
            <w:proofErr w:type="spellStart"/>
            <w:r w:rsidRPr="00D75575">
              <w:rPr>
                <w:b/>
                <w:bCs/>
              </w:rPr>
              <w:t>hlt</w:t>
            </w:r>
            <w:proofErr w:type="spellEnd"/>
            <w:r w:rsidRPr="00D75575">
              <w:rPr>
                <w:b/>
                <w:bCs/>
              </w:rPr>
              <w:t xml:space="preserve"> 死循环永不返回</w:t>
            </w:r>
          </w:p>
        </w:tc>
      </w:tr>
      <w:tr w:rsidR="00D75575" w:rsidRPr="00D75575" w14:paraId="12F50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DA28B" w14:textId="77777777" w:rsidR="00D75575" w:rsidRPr="00D75575" w:rsidRDefault="00D75575" w:rsidP="00D75575">
            <w:r w:rsidRPr="00D75575">
              <w:rPr>
                <w:b/>
                <w:bCs/>
              </w:rPr>
              <w:t>0x05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175E7" w14:textId="77777777" w:rsidR="00D75575" w:rsidRPr="00D75575" w:rsidRDefault="00D75575" w:rsidP="00D75575">
            <w:r w:rsidRPr="00D75575">
              <w:t>打开文件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4FCBA" w14:textId="77777777" w:rsidR="00D75575" w:rsidRPr="00D75575" w:rsidRDefault="00D75575" w:rsidP="00D75575">
            <w:r w:rsidRPr="00D75575">
              <w:t xml:space="preserve">SI→C风格文件名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0554C" w14:textId="77777777" w:rsidR="00D75575" w:rsidRPr="00D75575" w:rsidRDefault="00D75575" w:rsidP="00D75575">
            <w:r w:rsidRPr="00D75575">
              <w:t>AX=句柄</w:t>
            </w:r>
            <w:proofErr w:type="gramStart"/>
            <w:r w:rsidRPr="00D75575">
              <w:t>(2~15)</w:t>
            </w:r>
            <w:proofErr w:type="gramEnd"/>
            <w:r w:rsidRPr="00D75575">
              <w:t xml:space="preserve"> 或 0xFFFF </w:t>
            </w:r>
            <w:proofErr w:type="gramStart"/>
            <w:r w:rsidRPr="00D75575">
              <w:t>(失败)</w:t>
            </w:r>
            <w:proofErr w:type="gramEnd"/>
            <w:r w:rsidRPr="00D75575">
              <w:t xml:space="preserve"> </w:t>
            </w:r>
          </w:p>
        </w:tc>
      </w:tr>
      <w:tr w:rsidR="00D75575" w:rsidRPr="00D75575" w14:paraId="399B4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04222" w14:textId="77777777" w:rsidR="00D75575" w:rsidRPr="00D75575" w:rsidRDefault="00D75575" w:rsidP="00D75575">
            <w:r w:rsidRPr="00D75575">
              <w:rPr>
                <w:b/>
                <w:bCs/>
              </w:rPr>
              <w:t>0x06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609A4" w14:textId="77777777" w:rsidR="00D75575" w:rsidRPr="00D75575" w:rsidRDefault="00D75575" w:rsidP="00D75575">
            <w:r w:rsidRPr="00D75575">
              <w:t>关闭文件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C92A7" w14:textId="77777777" w:rsidR="00D75575" w:rsidRPr="00D75575" w:rsidRDefault="00D75575" w:rsidP="00D75575">
            <w:r w:rsidRPr="00D75575">
              <w:t xml:space="preserve">BX=文件句柄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2BB61" w14:textId="77777777" w:rsidR="00D75575" w:rsidRPr="00D75575" w:rsidRDefault="00D75575" w:rsidP="00D75575">
            <w:r w:rsidRPr="00D75575">
              <w:t xml:space="preserve">- </w:t>
            </w:r>
          </w:p>
        </w:tc>
      </w:tr>
      <w:tr w:rsidR="00D75575" w:rsidRPr="00D75575" w14:paraId="50F36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C79B8" w14:textId="77777777" w:rsidR="00D75575" w:rsidRPr="00D75575" w:rsidRDefault="00D75575" w:rsidP="00D75575">
            <w:r w:rsidRPr="00D75575">
              <w:rPr>
                <w:b/>
                <w:bCs/>
              </w:rPr>
              <w:t>0x07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65099" w14:textId="77777777" w:rsidR="00D75575" w:rsidRPr="00D75575" w:rsidRDefault="00D75575" w:rsidP="00D75575">
            <w:r w:rsidRPr="00D75575">
              <w:t>读句柄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EE5BB" w14:textId="77777777" w:rsidR="00D75575" w:rsidRPr="00D75575" w:rsidRDefault="00D75575" w:rsidP="00D75575">
            <w:r w:rsidRPr="00D75575">
              <w:t xml:space="preserve">BX=句柄, DI→缓冲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02335" w14:textId="77777777" w:rsidR="00D75575" w:rsidRPr="00D75575" w:rsidRDefault="00D75575" w:rsidP="00D75575">
            <w:r w:rsidRPr="00D75575">
              <w:t>AL=1</w:t>
            </w:r>
            <w:proofErr w:type="gramStart"/>
            <w:r w:rsidRPr="00D75575">
              <w:t>(成功)</w:t>
            </w:r>
            <w:proofErr w:type="gramEnd"/>
            <w:r w:rsidRPr="00D75575">
              <w:t>/0</w:t>
            </w:r>
            <w:proofErr w:type="gramStart"/>
            <w:r w:rsidRPr="00D75575">
              <w:t>(失败)</w:t>
            </w:r>
            <w:proofErr w:type="gramEnd"/>
            <w:r w:rsidRPr="00D75575">
              <w:t xml:space="preserve"> </w:t>
            </w:r>
          </w:p>
        </w:tc>
      </w:tr>
      <w:tr w:rsidR="00D75575" w:rsidRPr="00D75575" w14:paraId="02671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7A771" w14:textId="77777777" w:rsidR="00D75575" w:rsidRPr="00D75575" w:rsidRDefault="00D75575" w:rsidP="00D75575">
            <w:r w:rsidRPr="00D75575">
              <w:rPr>
                <w:b/>
                <w:bCs/>
              </w:rPr>
              <w:t>0x08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F5158" w14:textId="77777777" w:rsidR="00D75575" w:rsidRPr="00D75575" w:rsidRDefault="00D75575" w:rsidP="00D75575">
            <w:r w:rsidRPr="00D75575">
              <w:t>移动指</w:t>
            </w:r>
            <w:r w:rsidRPr="00D75575">
              <w:lastRenderedPageBreak/>
              <w:t>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09F20" w14:textId="77777777" w:rsidR="00D75575" w:rsidRPr="00D75575" w:rsidRDefault="00D75575" w:rsidP="00D75575">
            <w:r w:rsidRPr="00D75575">
              <w:lastRenderedPageBreak/>
              <w:t>BX=句柄, AL=模式</w:t>
            </w:r>
            <w:proofErr w:type="gramStart"/>
            <w:r w:rsidRPr="00D75575">
              <w:lastRenderedPageBreak/>
              <w:t>(0/1/2)</w:t>
            </w:r>
            <w:proofErr w:type="gramEnd"/>
            <w:r w:rsidRPr="00D75575">
              <w:t xml:space="preserve">, DX=偏移量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52F5F" w14:textId="77777777" w:rsidR="00D75575" w:rsidRPr="00D75575" w:rsidRDefault="00D75575" w:rsidP="00D75575">
            <w:r w:rsidRPr="00D75575">
              <w:lastRenderedPageBreak/>
              <w:t xml:space="preserve">AX=新偏移量 或 0xFFFF </w:t>
            </w:r>
          </w:p>
        </w:tc>
      </w:tr>
      <w:tr w:rsidR="00D75575" w:rsidRPr="00D75575" w14:paraId="556AF2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53C9F" w14:textId="77777777" w:rsidR="00D75575" w:rsidRPr="00D75575" w:rsidRDefault="00D75575" w:rsidP="00D75575">
            <w:r w:rsidRPr="00D75575">
              <w:rPr>
                <w:b/>
                <w:bCs/>
              </w:rPr>
              <w:t>0x09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3836C" w14:textId="77777777" w:rsidR="00D75575" w:rsidRPr="00D75575" w:rsidRDefault="00D75575" w:rsidP="00D75575">
            <w:r w:rsidRPr="00D75575">
              <w:t>文件大小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580AE" w14:textId="77777777" w:rsidR="00D75575" w:rsidRPr="00D75575" w:rsidRDefault="00D75575" w:rsidP="00D75575">
            <w:r w:rsidRPr="00D75575">
              <w:t xml:space="preserve">BX=文件句柄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660C4" w14:textId="77777777" w:rsidR="00D75575" w:rsidRPr="00D75575" w:rsidRDefault="00D75575" w:rsidP="00D75575">
            <w:r w:rsidRPr="00D75575">
              <w:t xml:space="preserve">DX:AX = 32位文件字节大小 或 AX=0xFFFF </w:t>
            </w:r>
          </w:p>
        </w:tc>
      </w:tr>
      <w:tr w:rsidR="00D75575" w:rsidRPr="00D75575" w14:paraId="56E69D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9EF04" w14:textId="77777777" w:rsidR="00D75575" w:rsidRPr="00D75575" w:rsidRDefault="00D75575" w:rsidP="00D75575">
            <w:r w:rsidRPr="00D75575">
              <w:rPr>
                <w:b/>
                <w:bCs/>
              </w:rPr>
              <w:t>0x0A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32399" w14:textId="77777777" w:rsidR="00D75575" w:rsidRPr="00D75575" w:rsidRDefault="00D75575" w:rsidP="00D75575">
            <w:r w:rsidRPr="00D75575">
              <w:t>读目录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998CD" w14:textId="77777777" w:rsidR="00D75575" w:rsidRPr="00D75575" w:rsidRDefault="00D75575" w:rsidP="00D75575">
            <w:r w:rsidRPr="00D75575">
              <w:t xml:space="preserve">AL=最大条目, DI→输出缓冲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7B063" w14:textId="77777777" w:rsidR="00D75575" w:rsidRPr="00D75575" w:rsidRDefault="00D75575" w:rsidP="00D75575">
            <w:r w:rsidRPr="00D75575">
              <w:t xml:space="preserve">CX=实际读取的目录项数 </w:t>
            </w:r>
          </w:p>
        </w:tc>
      </w:tr>
      <w:tr w:rsidR="00D75575" w:rsidRPr="00D75575" w14:paraId="55DB1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45784" w14:textId="77777777" w:rsidR="00D75575" w:rsidRPr="00D75575" w:rsidRDefault="00D75575" w:rsidP="00D75575">
            <w:r w:rsidRPr="00D75575">
              <w:rPr>
                <w:b/>
                <w:bCs/>
              </w:rPr>
              <w:t>0x0B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E4902" w14:textId="77777777" w:rsidR="00D75575" w:rsidRPr="00D75575" w:rsidRDefault="00D75575" w:rsidP="00D75575">
            <w:r w:rsidRPr="00D75575">
              <w:t>执行程序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39457" w14:textId="77777777" w:rsidR="00D75575" w:rsidRPr="00D75575" w:rsidRDefault="00D75575" w:rsidP="00D75575">
            <w:r w:rsidRPr="00D75575">
              <w:t xml:space="preserve">SI→C风格命令, DI→参数缓冲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E9370" w14:textId="77777777" w:rsidR="00D75575" w:rsidRPr="00D75575" w:rsidRDefault="00D75575" w:rsidP="00D75575">
            <w:r w:rsidRPr="00D75575">
              <w:t>任务被替换，</w:t>
            </w:r>
            <w:r w:rsidRPr="00D75575">
              <w:rPr>
                <w:b/>
                <w:bCs/>
              </w:rPr>
              <w:t xml:space="preserve">内核强制清空参数2 </w:t>
            </w:r>
            <w:proofErr w:type="gramStart"/>
            <w:r w:rsidRPr="00D75575">
              <w:rPr>
                <w:b/>
                <w:bCs/>
              </w:rPr>
              <w:t>(sys_app_arg2)</w:t>
            </w:r>
            <w:proofErr w:type="gramEnd"/>
          </w:p>
        </w:tc>
      </w:tr>
      <w:tr w:rsidR="00D75575" w:rsidRPr="00D75575" w14:paraId="50039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2BE93" w14:textId="77777777" w:rsidR="00D75575" w:rsidRPr="00D75575" w:rsidRDefault="00D75575" w:rsidP="00D75575">
            <w:r w:rsidRPr="00D75575">
              <w:rPr>
                <w:b/>
                <w:bCs/>
              </w:rPr>
              <w:t>0x0C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5EAAF" w14:textId="77777777" w:rsidR="00D75575" w:rsidRPr="00D75575" w:rsidRDefault="00D75575" w:rsidP="00D75575">
            <w:r w:rsidRPr="00D75575">
              <w:t>删除文件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9413F" w14:textId="77777777" w:rsidR="00D75575" w:rsidRPr="00D75575" w:rsidRDefault="00D75575" w:rsidP="00D75575">
            <w:r w:rsidRPr="00D75575">
              <w:t xml:space="preserve">SI→文件名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8E986" w14:textId="77777777" w:rsidR="00D75575" w:rsidRPr="00D75575" w:rsidRDefault="00D75575" w:rsidP="00D75575">
            <w:r w:rsidRPr="00D75575">
              <w:t>AL=1/0，</w:t>
            </w:r>
            <w:r w:rsidRPr="00D75575">
              <w:rPr>
                <w:b/>
                <w:bCs/>
              </w:rPr>
              <w:t>必须为绝对 11 字节 FAT 格式</w:t>
            </w:r>
          </w:p>
        </w:tc>
      </w:tr>
      <w:tr w:rsidR="00D75575" w:rsidRPr="00D75575" w14:paraId="505CC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BD4A" w14:textId="77777777" w:rsidR="00D75575" w:rsidRPr="00D75575" w:rsidRDefault="00D75575" w:rsidP="00D75575">
            <w:r w:rsidRPr="00D75575">
              <w:rPr>
                <w:b/>
                <w:bCs/>
              </w:rPr>
              <w:t>0x0D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89719" w14:textId="77777777" w:rsidR="00D75575" w:rsidRPr="00D75575" w:rsidRDefault="00D75575" w:rsidP="00D75575">
            <w:r w:rsidRPr="00D75575">
              <w:t>重命名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98467" w14:textId="77777777" w:rsidR="00D75575" w:rsidRPr="00D75575" w:rsidRDefault="00D75575" w:rsidP="00D75575">
            <w:r w:rsidRPr="00D75575">
              <w:t xml:space="preserve">SI→旧名, DI→新名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959F3" w14:textId="77777777" w:rsidR="00D75575" w:rsidRPr="00D75575" w:rsidRDefault="00D75575" w:rsidP="00D75575">
            <w:r w:rsidRPr="00D75575">
              <w:t>AL=1/0，</w:t>
            </w:r>
            <w:r w:rsidRPr="00D75575">
              <w:rPr>
                <w:b/>
                <w:bCs/>
              </w:rPr>
              <w:t>两者均为 11 字节 FAT 格式</w:t>
            </w:r>
          </w:p>
        </w:tc>
      </w:tr>
      <w:tr w:rsidR="00D75575" w:rsidRPr="00D75575" w14:paraId="50955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8BA3" w14:textId="77777777" w:rsidR="00D75575" w:rsidRPr="00D75575" w:rsidRDefault="00D75575" w:rsidP="00D75575">
            <w:r w:rsidRPr="00D75575">
              <w:rPr>
                <w:b/>
                <w:bCs/>
              </w:rPr>
              <w:t>0x0E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AF33" w14:textId="77777777" w:rsidR="00D75575" w:rsidRPr="00D75575" w:rsidRDefault="00D75575" w:rsidP="00D75575">
            <w:r w:rsidRPr="00D75575">
              <w:t>切换目录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2034" w14:textId="77777777" w:rsidR="00D75575" w:rsidRPr="00D75575" w:rsidRDefault="00D75575" w:rsidP="00D75575">
            <w:r w:rsidRPr="00D75575">
              <w:t xml:space="preserve">SI→C风格路径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E3B4B" w14:textId="77777777" w:rsidR="00D75575" w:rsidRPr="00D75575" w:rsidRDefault="00D75575" w:rsidP="00D75575">
            <w:r w:rsidRPr="00D75575">
              <w:t xml:space="preserve">AL=1/0，特殊支持 </w:t>
            </w:r>
            <w:proofErr w:type="gramStart"/>
            <w:r w:rsidRPr="00D75575">
              <w:t>..</w:t>
            </w:r>
            <w:proofErr w:type="gramEnd"/>
            <w:r w:rsidRPr="00D75575">
              <w:t xml:space="preserve"> 返回上级目录 </w:t>
            </w:r>
          </w:p>
        </w:tc>
      </w:tr>
      <w:tr w:rsidR="00D75575" w:rsidRPr="00D75575" w14:paraId="4652F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3747A" w14:textId="77777777" w:rsidR="00D75575" w:rsidRPr="00D75575" w:rsidRDefault="00D75575" w:rsidP="00D75575">
            <w:r w:rsidRPr="00D75575">
              <w:rPr>
                <w:b/>
                <w:bCs/>
              </w:rPr>
              <w:t>0x0F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831B3" w14:textId="77777777" w:rsidR="00D75575" w:rsidRPr="00D75575" w:rsidRDefault="00D75575" w:rsidP="00D75575">
            <w:r w:rsidRPr="00D75575">
              <w:t>剪贴板设置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A7E0" w14:textId="77777777" w:rsidR="00D75575" w:rsidRPr="00D75575" w:rsidRDefault="00D75575" w:rsidP="00D75575">
            <w:r w:rsidRPr="00D75575">
              <w:t>AL=模式</w:t>
            </w:r>
            <w:proofErr w:type="gramStart"/>
            <w:r w:rsidRPr="00D75575">
              <w:t>(0清空/1复制/2剪切)</w:t>
            </w:r>
            <w:proofErr w:type="gramEnd"/>
            <w:r w:rsidRPr="00D75575">
              <w:t xml:space="preserve">, SI→文件名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FFBFD" w14:textId="77777777" w:rsidR="00D75575" w:rsidRPr="00D75575" w:rsidRDefault="00D75575" w:rsidP="00D75575">
            <w:r w:rsidRPr="00D75575">
              <w:t>AL=1/0，跨盘符支持，</w:t>
            </w:r>
            <w:r w:rsidRPr="00D75575">
              <w:rPr>
                <w:b/>
                <w:bCs/>
              </w:rPr>
              <w:t>最多容纳 64 个文件</w:t>
            </w:r>
          </w:p>
        </w:tc>
      </w:tr>
      <w:tr w:rsidR="00D75575" w:rsidRPr="00D75575" w14:paraId="51030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0D352" w14:textId="77777777" w:rsidR="00D75575" w:rsidRPr="00D75575" w:rsidRDefault="00D75575" w:rsidP="00D75575">
            <w:r w:rsidRPr="00D75575">
              <w:rPr>
                <w:b/>
                <w:bCs/>
              </w:rPr>
              <w:t>0x10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7FBB5" w14:textId="77777777" w:rsidR="00D75575" w:rsidRPr="00D75575" w:rsidRDefault="00D75575" w:rsidP="00D75575">
            <w:r w:rsidRPr="00D75575">
              <w:t>剪贴板粘贴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01F99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93068" w14:textId="77777777" w:rsidR="00D75575" w:rsidRPr="00D75575" w:rsidRDefault="00D75575" w:rsidP="00D75575">
            <w:r w:rsidRPr="00D75575">
              <w:t xml:space="preserve">AL=1/0，安全借用图形双缓冲 </w:t>
            </w:r>
            <w:proofErr w:type="gramStart"/>
            <w:r w:rsidRPr="00D75575">
              <w:t>(</w:t>
            </w:r>
            <w:proofErr w:type="spellStart"/>
            <w:r w:rsidRPr="00D75575">
              <w:t>seg_gfx_buf</w:t>
            </w:r>
            <w:proofErr w:type="spellEnd"/>
            <w:r w:rsidRPr="00D75575">
              <w:t>)</w:t>
            </w:r>
            <w:proofErr w:type="gramEnd"/>
            <w:r w:rsidRPr="00D75575">
              <w:t xml:space="preserve"> 中转 </w:t>
            </w:r>
          </w:p>
        </w:tc>
      </w:tr>
      <w:tr w:rsidR="00D75575" w:rsidRPr="00D75575" w14:paraId="0E0B8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CEE0D" w14:textId="77777777" w:rsidR="00D75575" w:rsidRPr="00D75575" w:rsidRDefault="00D75575" w:rsidP="00D75575">
            <w:r w:rsidRPr="00D75575">
              <w:rPr>
                <w:b/>
                <w:bCs/>
              </w:rPr>
              <w:t>0x14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55A2A" w14:textId="77777777" w:rsidR="00D75575" w:rsidRPr="00D75575" w:rsidRDefault="00D75575" w:rsidP="00D75575">
            <w:r w:rsidRPr="00D75575">
              <w:t>鼠标</w:t>
            </w:r>
            <w:proofErr w:type="gramStart"/>
            <w:r w:rsidRPr="00D75575">
              <w:t>(字符)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0D766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42B3C" w14:textId="77777777" w:rsidR="00D75575" w:rsidRPr="00D75575" w:rsidRDefault="00D75575" w:rsidP="00D75575">
            <w:r w:rsidRPr="00D75575">
              <w:t>CX=X/8</w:t>
            </w:r>
            <w:proofErr w:type="gramStart"/>
            <w:r w:rsidRPr="00D75575">
              <w:t>(网格)</w:t>
            </w:r>
            <w:proofErr w:type="gramEnd"/>
            <w:r w:rsidRPr="00D75575">
              <w:t xml:space="preserve">, DX=Y/8, BX=按键状态 </w:t>
            </w:r>
          </w:p>
        </w:tc>
      </w:tr>
      <w:tr w:rsidR="00D75575" w:rsidRPr="00D75575" w14:paraId="1F67A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37E6" w14:textId="77777777" w:rsidR="00D75575" w:rsidRPr="00D75575" w:rsidRDefault="00D75575" w:rsidP="00D75575">
            <w:r w:rsidRPr="00D75575">
              <w:rPr>
                <w:b/>
                <w:bCs/>
              </w:rPr>
              <w:t>0x15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25696" w14:textId="77777777" w:rsidR="00D75575" w:rsidRPr="00D75575" w:rsidRDefault="00D75575" w:rsidP="00D75575">
            <w:r w:rsidRPr="00D75575">
              <w:t>非阻塞按键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07EDA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F3A2E" w14:textId="77777777" w:rsidR="00D75575" w:rsidRPr="00D75575" w:rsidRDefault="00D75575" w:rsidP="00D75575">
            <w:r w:rsidRPr="00D75575">
              <w:t xml:space="preserve">AX=扫描码 或 </w:t>
            </w:r>
            <w:r w:rsidRPr="00D75575">
              <w:rPr>
                <w:b/>
                <w:bCs/>
              </w:rPr>
              <w:t xml:space="preserve">0 </w:t>
            </w:r>
            <w:proofErr w:type="gramStart"/>
            <w:r w:rsidRPr="00D75575">
              <w:rPr>
                <w:b/>
                <w:bCs/>
              </w:rPr>
              <w:t>(当前无按键)</w:t>
            </w:r>
            <w:proofErr w:type="gramEnd"/>
          </w:p>
        </w:tc>
      </w:tr>
      <w:tr w:rsidR="00D75575" w:rsidRPr="00D75575" w14:paraId="0D28C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00A8A" w14:textId="77777777" w:rsidR="00D75575" w:rsidRPr="00D75575" w:rsidRDefault="00D75575" w:rsidP="00D75575">
            <w:r w:rsidRPr="00D75575">
              <w:rPr>
                <w:b/>
                <w:bCs/>
              </w:rPr>
              <w:lastRenderedPageBreak/>
              <w:t>0x16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13D27" w14:textId="77777777" w:rsidR="00D75575" w:rsidRPr="00D75575" w:rsidRDefault="00D75575" w:rsidP="00D75575">
            <w:r w:rsidRPr="00D75575">
              <w:t>获取参数1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3E605" w14:textId="77777777" w:rsidR="00D75575" w:rsidRPr="00D75575" w:rsidRDefault="00D75575" w:rsidP="00D75575">
            <w:r w:rsidRPr="00D75575">
              <w:t xml:space="preserve">DI→11字节缓冲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C3A63" w14:textId="77777777" w:rsidR="00D75575" w:rsidRPr="00D75575" w:rsidRDefault="00D75575" w:rsidP="00D75575">
            <w:r w:rsidRPr="00D75575">
              <w:t xml:space="preserve">- </w:t>
            </w:r>
          </w:p>
        </w:tc>
      </w:tr>
      <w:tr w:rsidR="00D75575" w:rsidRPr="00D75575" w14:paraId="4973B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50050" w14:textId="77777777" w:rsidR="00D75575" w:rsidRPr="00D75575" w:rsidRDefault="00D75575" w:rsidP="00D75575">
            <w:r w:rsidRPr="00D75575">
              <w:rPr>
                <w:b/>
                <w:bCs/>
              </w:rPr>
              <w:t>0x17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9FE77" w14:textId="77777777" w:rsidR="00D75575" w:rsidRPr="00D75575" w:rsidRDefault="00D75575" w:rsidP="00D75575">
            <w:r w:rsidRPr="00D75575">
              <w:t>创建目录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3E962" w14:textId="77777777" w:rsidR="00D75575" w:rsidRPr="00D75575" w:rsidRDefault="00D75575" w:rsidP="00D75575">
            <w:r w:rsidRPr="00D75575">
              <w:t xml:space="preserve">SI→目录名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D1962" w14:textId="77777777" w:rsidR="00D75575" w:rsidRPr="00D75575" w:rsidRDefault="00D75575" w:rsidP="00D75575">
            <w:r w:rsidRPr="00D75575">
              <w:t>AL=1/0，</w:t>
            </w:r>
            <w:r w:rsidRPr="00D75575">
              <w:rPr>
                <w:b/>
                <w:bCs/>
              </w:rPr>
              <w:t>必须为绝对 11 字节 FAT 格式</w:t>
            </w:r>
          </w:p>
        </w:tc>
      </w:tr>
      <w:tr w:rsidR="00D75575" w:rsidRPr="00D75575" w14:paraId="1E6CD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C3551" w14:textId="77777777" w:rsidR="00D75575" w:rsidRPr="00D75575" w:rsidRDefault="00D75575" w:rsidP="00D75575">
            <w:r w:rsidRPr="00D75575">
              <w:rPr>
                <w:b/>
                <w:bCs/>
              </w:rPr>
              <w:t>0x18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662D4" w14:textId="77777777" w:rsidR="00D75575" w:rsidRPr="00D75575" w:rsidRDefault="00D75575" w:rsidP="00D75575">
            <w:r w:rsidRPr="00D75575">
              <w:t>鼠标</w:t>
            </w:r>
            <w:proofErr w:type="gramStart"/>
            <w:r w:rsidRPr="00D75575">
              <w:t>(像素)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A4956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C5EC8" w14:textId="77777777" w:rsidR="00D75575" w:rsidRPr="00D75575" w:rsidRDefault="00D75575" w:rsidP="00D75575">
            <w:r w:rsidRPr="00D75575">
              <w:t xml:space="preserve">CX=原始X, DX=原始Y, BX=按键状态 </w:t>
            </w:r>
          </w:p>
        </w:tc>
      </w:tr>
      <w:tr w:rsidR="00D75575" w:rsidRPr="00D75575" w14:paraId="603B0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15C7C" w14:textId="77777777" w:rsidR="00D75575" w:rsidRPr="00D75575" w:rsidRDefault="00D75575" w:rsidP="00D75575">
            <w:r w:rsidRPr="00D75575">
              <w:rPr>
                <w:b/>
                <w:bCs/>
              </w:rPr>
              <w:t>0x19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5EBAB" w14:textId="77777777" w:rsidR="00D75575" w:rsidRPr="00D75575" w:rsidRDefault="00D75575" w:rsidP="00D75575">
            <w:r w:rsidRPr="00D75575">
              <w:t>扬声器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EEB2C" w14:textId="77777777" w:rsidR="00D75575" w:rsidRPr="00D75575" w:rsidRDefault="00D75575" w:rsidP="00D75575">
            <w:r w:rsidRPr="00D75575">
              <w:t>AL=1</w:t>
            </w:r>
            <w:proofErr w:type="gramStart"/>
            <w:r w:rsidRPr="00D75575">
              <w:t>(开)</w:t>
            </w:r>
            <w:proofErr w:type="gramEnd"/>
            <w:r w:rsidRPr="00D75575">
              <w:t xml:space="preserve"> / 0</w:t>
            </w:r>
            <w:proofErr w:type="gramStart"/>
            <w:r w:rsidRPr="00D75575">
              <w:t>(关)</w:t>
            </w:r>
            <w:proofErr w:type="gramEnd"/>
            <w:r w:rsidRPr="00D7557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0A79C" w14:textId="77777777" w:rsidR="00D75575" w:rsidRPr="00D75575" w:rsidRDefault="00D75575" w:rsidP="00D75575">
            <w:r w:rsidRPr="00D75575">
              <w:t xml:space="preserve">依赖 PIT 硬件定时器 </w:t>
            </w:r>
          </w:p>
        </w:tc>
      </w:tr>
      <w:tr w:rsidR="00D75575" w:rsidRPr="00D75575" w14:paraId="136D0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9C9AD" w14:textId="77777777" w:rsidR="00D75575" w:rsidRPr="00D75575" w:rsidRDefault="00D75575" w:rsidP="00D75575">
            <w:r w:rsidRPr="00D75575">
              <w:rPr>
                <w:b/>
                <w:bCs/>
              </w:rPr>
              <w:t>0x1A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AD833" w14:textId="77777777" w:rsidR="00D75575" w:rsidRPr="00D75575" w:rsidRDefault="00D75575" w:rsidP="00D75575">
            <w:r w:rsidRPr="00D75575">
              <w:t>播放WAV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4FB03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7DCD" w14:textId="77777777" w:rsidR="00D75575" w:rsidRPr="00D75575" w:rsidRDefault="00D75575" w:rsidP="00D75575">
            <w:r w:rsidRPr="00D75575">
              <w:t xml:space="preserve">转发至底层 INT 0x81 中断处理 </w:t>
            </w:r>
          </w:p>
        </w:tc>
      </w:tr>
      <w:tr w:rsidR="00D75575" w:rsidRPr="00D75575" w14:paraId="054B4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4E802" w14:textId="77777777" w:rsidR="00D75575" w:rsidRPr="00D75575" w:rsidRDefault="00D75575" w:rsidP="00D75575">
            <w:r w:rsidRPr="00D75575">
              <w:rPr>
                <w:b/>
                <w:bCs/>
              </w:rPr>
              <w:t>0x1D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56C51" w14:textId="77777777" w:rsidR="00D75575" w:rsidRPr="00D75575" w:rsidRDefault="00D75575" w:rsidP="00D75575">
            <w:r w:rsidRPr="00D75575">
              <w:t>获取参数2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9463A" w14:textId="77777777" w:rsidR="00D75575" w:rsidRPr="00D75575" w:rsidRDefault="00D75575" w:rsidP="00D75575">
            <w:r w:rsidRPr="00D75575">
              <w:t xml:space="preserve">DI→11字节缓冲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0100" w14:textId="77777777" w:rsidR="00D75575" w:rsidRPr="00D75575" w:rsidRDefault="00D75575" w:rsidP="00D75575">
            <w:r w:rsidRPr="00D75575">
              <w:t xml:space="preserve">- </w:t>
            </w:r>
          </w:p>
        </w:tc>
      </w:tr>
      <w:tr w:rsidR="00D75575" w:rsidRPr="00D75575" w14:paraId="6815B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6AD02" w14:textId="77777777" w:rsidR="00D75575" w:rsidRPr="00D75575" w:rsidRDefault="00D75575" w:rsidP="00D75575">
            <w:r w:rsidRPr="00D75575">
              <w:rPr>
                <w:b/>
                <w:bCs/>
              </w:rPr>
              <w:t>0x1E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7F60D" w14:textId="77777777" w:rsidR="00D75575" w:rsidRPr="00D75575" w:rsidRDefault="00D75575" w:rsidP="00D75575">
            <w:r w:rsidRPr="00D75575">
              <w:t>加载驱动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71FC6" w14:textId="77777777" w:rsidR="00D75575" w:rsidRPr="00D75575" w:rsidRDefault="00D75575" w:rsidP="00D75575">
            <w:r w:rsidRPr="00D75575">
              <w:t xml:space="preserve">SI→C风格驱动文件名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ABA9D" w14:textId="3CDD014F" w:rsidR="00D75575" w:rsidRPr="00D75575" w:rsidRDefault="00D75575" w:rsidP="00D75575">
            <w:r w:rsidRPr="00D75575">
              <w:t>AL=1/0，</w:t>
            </w:r>
            <w:r w:rsidRPr="00D75575">
              <w:rPr>
                <w:b/>
                <w:bCs/>
              </w:rPr>
              <w:t>动态分配内存，校验 P/D/R 魔数</w:t>
            </w:r>
          </w:p>
        </w:tc>
      </w:tr>
      <w:tr w:rsidR="00D75575" w:rsidRPr="00D75575" w14:paraId="59F3F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7338" w14:textId="77777777" w:rsidR="00D75575" w:rsidRPr="00D75575" w:rsidRDefault="00D75575" w:rsidP="00D75575">
            <w:r w:rsidRPr="00D75575">
              <w:rPr>
                <w:b/>
                <w:bCs/>
              </w:rPr>
              <w:t>0x20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4E784" w14:textId="77777777" w:rsidR="00D75575" w:rsidRPr="00D75575" w:rsidRDefault="00D75575" w:rsidP="00D75575">
            <w:r w:rsidRPr="00D75575">
              <w:t>获取滴答数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260F6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E8512" w14:textId="77777777" w:rsidR="00D75575" w:rsidRPr="00D75575" w:rsidRDefault="00D75575" w:rsidP="00D75575">
            <w:r w:rsidRPr="00D75575">
              <w:t xml:space="preserve">AX=系统启动以来的 Ticks 计数值 </w:t>
            </w:r>
          </w:p>
        </w:tc>
      </w:tr>
      <w:tr w:rsidR="00D75575" w:rsidRPr="00D75575" w14:paraId="078E1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64CF3" w14:textId="77777777" w:rsidR="00D75575" w:rsidRPr="00D75575" w:rsidRDefault="00D75575" w:rsidP="00D75575">
            <w:r w:rsidRPr="00D75575">
              <w:rPr>
                <w:b/>
                <w:bCs/>
              </w:rPr>
              <w:t>0x21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2C691" w14:textId="77777777" w:rsidR="00D75575" w:rsidRPr="00D75575" w:rsidRDefault="00D75575" w:rsidP="00D75575">
            <w:r w:rsidRPr="00D75575">
              <w:t>任务休眠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87CAD" w14:textId="77777777" w:rsidR="00D75575" w:rsidRPr="00D75575" w:rsidRDefault="00D75575" w:rsidP="00D75575">
            <w:r w:rsidRPr="00D75575">
              <w:t xml:space="preserve">BX=毫秒数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3AC1A" w14:textId="77777777" w:rsidR="00D75575" w:rsidRPr="00D75575" w:rsidRDefault="00D75575" w:rsidP="00D75575">
            <w:r w:rsidRPr="00D75575">
              <w:t xml:space="preserve">自动换算 Ticks 并挂起任务，状态置 3 </w:t>
            </w:r>
          </w:p>
        </w:tc>
      </w:tr>
      <w:tr w:rsidR="00D75575" w:rsidRPr="00D75575" w14:paraId="57797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9E35E" w14:textId="77777777" w:rsidR="00D75575" w:rsidRPr="00D75575" w:rsidRDefault="00D75575" w:rsidP="00D75575">
            <w:r w:rsidRPr="00D75575">
              <w:rPr>
                <w:b/>
                <w:bCs/>
              </w:rPr>
              <w:t>0x22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4809D" w14:textId="77777777" w:rsidR="00D75575" w:rsidRPr="00D75575" w:rsidRDefault="00D75575" w:rsidP="00D75575">
            <w:r w:rsidRPr="00D75575">
              <w:t>让出 CPU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6DD6D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988FF" w14:textId="77777777" w:rsidR="00D75575" w:rsidRPr="00D75575" w:rsidRDefault="00D75575" w:rsidP="00D75575">
            <w:r w:rsidRPr="00D75575">
              <w:t xml:space="preserve">触发 </w:t>
            </w:r>
            <w:proofErr w:type="spellStart"/>
            <w:r w:rsidRPr="00D75575">
              <w:t>sti</w:t>
            </w:r>
            <w:proofErr w:type="spellEnd"/>
            <w:r w:rsidRPr="00D75575">
              <w:t xml:space="preserve"> 和 </w:t>
            </w:r>
            <w:proofErr w:type="spellStart"/>
            <w:r w:rsidRPr="00D75575">
              <w:t>hlt</w:t>
            </w:r>
            <w:proofErr w:type="spellEnd"/>
            <w:r w:rsidRPr="00D75575">
              <w:t xml:space="preserve">，等待下一次时钟调度 </w:t>
            </w:r>
          </w:p>
        </w:tc>
      </w:tr>
      <w:tr w:rsidR="00644CE6" w:rsidRPr="00D75575" w14:paraId="78F5F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A175FD" w14:textId="16569A5B" w:rsidR="00644CE6" w:rsidRPr="00D75575" w:rsidRDefault="00644CE6" w:rsidP="00D7557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8693E" w14:textId="5752B0E3" w:rsidR="00644CE6" w:rsidRPr="00644CE6" w:rsidRDefault="00644CE6" w:rsidP="00D75575">
            <w:r w:rsidRPr="00644CE6">
              <w:t>GUI 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A2C96" w14:textId="08E67DE2" w:rsidR="00644CE6" w:rsidRPr="00D75575" w:rsidRDefault="00644CE6" w:rsidP="00D75575">
            <w:r w:rsidRPr="00644CE6">
              <w:t>AL=0</w:t>
            </w:r>
            <w:proofErr w:type="gramStart"/>
            <w:r w:rsidRPr="00644CE6">
              <w:t>(获取)</w:t>
            </w:r>
            <w:proofErr w:type="gramEnd"/>
            <w:r w:rsidRPr="00644CE6">
              <w:t xml:space="preserve"> / 1</w:t>
            </w:r>
            <w:proofErr w:type="gramStart"/>
            <w:r w:rsidRPr="00644CE6">
              <w:t>(注册为服务端)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D781E" w14:textId="4B34708C" w:rsidR="00644CE6" w:rsidRPr="00D75575" w:rsidRDefault="00644CE6" w:rsidP="00D75575">
            <w:r w:rsidRPr="00644CE6">
              <w:t xml:space="preserve">AX=当前GUI的任务ID </w:t>
            </w:r>
            <w:proofErr w:type="gramStart"/>
            <w:r w:rsidRPr="00644CE6">
              <w:t>(0~3)</w:t>
            </w:r>
            <w:proofErr w:type="gramEnd"/>
            <w:r w:rsidRPr="00644CE6">
              <w:t xml:space="preserve"> / 1</w:t>
            </w:r>
            <w:proofErr w:type="gramStart"/>
            <w:r w:rsidRPr="00644CE6">
              <w:t>(注册成功)</w:t>
            </w:r>
            <w:proofErr w:type="gramEnd"/>
          </w:p>
        </w:tc>
      </w:tr>
      <w:tr w:rsidR="00D75575" w:rsidRPr="00D75575" w14:paraId="3BD4A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836A5" w14:textId="77777777" w:rsidR="00D75575" w:rsidRPr="00D75575" w:rsidRDefault="00D75575" w:rsidP="00D75575">
            <w:r w:rsidRPr="00D75575">
              <w:rPr>
                <w:b/>
                <w:bCs/>
              </w:rPr>
              <w:lastRenderedPageBreak/>
              <w:t>0x25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55299" w14:textId="77777777" w:rsidR="00D75575" w:rsidRPr="00D75575" w:rsidRDefault="00D75575" w:rsidP="00D75575">
            <w:r w:rsidRPr="00D75575">
              <w:t>写串口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E9EAE" w14:textId="77777777" w:rsidR="00D75575" w:rsidRPr="00D75575" w:rsidRDefault="00D75575" w:rsidP="00D75575">
            <w:r w:rsidRPr="00D75575">
              <w:t xml:space="preserve">AL=字节数据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A7704" w14:textId="77777777" w:rsidR="00D75575" w:rsidRPr="00D75575" w:rsidRDefault="00D75575" w:rsidP="00D75575">
            <w:r w:rsidRPr="00D75575">
              <w:t xml:space="preserve">转发至 INT 0x82 驱动通信 </w:t>
            </w:r>
          </w:p>
        </w:tc>
      </w:tr>
      <w:tr w:rsidR="00D75575" w:rsidRPr="00D75575" w14:paraId="0E6F4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CC678" w14:textId="77777777" w:rsidR="00D75575" w:rsidRPr="00D75575" w:rsidRDefault="00D75575" w:rsidP="00D75575">
            <w:r w:rsidRPr="00D75575">
              <w:rPr>
                <w:b/>
                <w:bCs/>
              </w:rPr>
              <w:t>0x26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6CE13" w14:textId="77777777" w:rsidR="00D75575" w:rsidRPr="00D75575" w:rsidRDefault="00D75575" w:rsidP="00D75575">
            <w:r w:rsidRPr="00D75575">
              <w:t>读串口</w:t>
            </w:r>
            <w:proofErr w:type="gramStart"/>
            <w:r w:rsidRPr="00D75575">
              <w:t>(阻塞)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C78A2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CAE80" w14:textId="77777777" w:rsidR="00D75575" w:rsidRPr="00D75575" w:rsidRDefault="00D75575" w:rsidP="00D75575">
            <w:r w:rsidRPr="00D75575">
              <w:t xml:space="preserve">AL=接收到的字节 </w:t>
            </w:r>
          </w:p>
        </w:tc>
      </w:tr>
      <w:tr w:rsidR="00D75575" w:rsidRPr="00D75575" w14:paraId="0B6FC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2FBB7" w14:textId="77777777" w:rsidR="00D75575" w:rsidRPr="00D75575" w:rsidRDefault="00D75575" w:rsidP="00D75575">
            <w:r w:rsidRPr="00D75575">
              <w:rPr>
                <w:b/>
                <w:bCs/>
              </w:rPr>
              <w:t>0x27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F837C" w14:textId="77777777" w:rsidR="00D75575" w:rsidRPr="00D75575" w:rsidRDefault="00D75575" w:rsidP="00D75575">
            <w:r w:rsidRPr="00D75575">
              <w:t>读串口</w:t>
            </w:r>
            <w:proofErr w:type="gramStart"/>
            <w:r w:rsidRPr="00D75575">
              <w:t>(异步)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3E406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F6197" w14:textId="77777777" w:rsidR="00D75575" w:rsidRPr="00D75575" w:rsidRDefault="00D75575" w:rsidP="00D75575">
            <w:r w:rsidRPr="00D75575">
              <w:t xml:space="preserve">AX=接收状态与数据 </w:t>
            </w:r>
          </w:p>
        </w:tc>
      </w:tr>
      <w:tr w:rsidR="00D75575" w:rsidRPr="00D75575" w14:paraId="2AB86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61562" w14:textId="77777777" w:rsidR="00D75575" w:rsidRPr="00D75575" w:rsidRDefault="00D75575" w:rsidP="00D75575">
            <w:r w:rsidRPr="00D75575">
              <w:rPr>
                <w:b/>
                <w:bCs/>
              </w:rPr>
              <w:t>0x30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2F3D" w14:textId="77777777" w:rsidR="00D75575" w:rsidRPr="00D75575" w:rsidRDefault="00D75575" w:rsidP="00D75575">
            <w:r w:rsidRPr="00D75575">
              <w:t>设图形模式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3FA73" w14:textId="77777777" w:rsidR="00D75575" w:rsidRPr="00D75575" w:rsidRDefault="00D75575" w:rsidP="00D75575">
            <w:r w:rsidRPr="00D75575">
              <w:t>AL=1</w:t>
            </w:r>
            <w:proofErr w:type="gramStart"/>
            <w:r w:rsidRPr="00D75575">
              <w:t>(VGA 0x13)</w:t>
            </w:r>
            <w:proofErr w:type="gramEnd"/>
            <w:r w:rsidRPr="00D75575">
              <w:t xml:space="preserve"> / 0</w:t>
            </w:r>
            <w:proofErr w:type="gramStart"/>
            <w:r w:rsidRPr="00D75575">
              <w:t>(文本)</w:t>
            </w:r>
            <w:proofErr w:type="gramEnd"/>
            <w:r w:rsidRPr="00D7557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BC59A" w14:textId="342E1546" w:rsidR="00D75575" w:rsidRPr="00D75575" w:rsidRDefault="00D75575" w:rsidP="00D75575">
            <w:r w:rsidRPr="00D75575">
              <w:t>切换到 0x13 时</w:t>
            </w:r>
            <w:r w:rsidRPr="00D75575">
              <w:rPr>
                <w:b/>
                <w:bCs/>
              </w:rPr>
              <w:t xml:space="preserve">会自动清空 </w:t>
            </w:r>
            <w:r w:rsidR="00BB56B1">
              <w:rPr>
                <w:rFonts w:hint="eastAsia"/>
                <w:b/>
                <w:bCs/>
              </w:rPr>
              <w:t>64000</w:t>
            </w:r>
            <w:r w:rsidRPr="00D75575">
              <w:rPr>
                <w:b/>
                <w:bCs/>
              </w:rPr>
              <w:t xml:space="preserve"> 字节图形缓冲</w:t>
            </w:r>
          </w:p>
        </w:tc>
      </w:tr>
      <w:tr w:rsidR="00D75575" w:rsidRPr="00D75575" w14:paraId="56D31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F4390" w14:textId="77777777" w:rsidR="00D75575" w:rsidRPr="00D75575" w:rsidRDefault="00D75575" w:rsidP="00D75575">
            <w:r w:rsidRPr="00D75575">
              <w:rPr>
                <w:b/>
                <w:bCs/>
              </w:rPr>
              <w:t>0x31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FF5A2" w14:textId="77777777" w:rsidR="00D75575" w:rsidRPr="00D75575" w:rsidRDefault="00D75575" w:rsidP="00D75575">
            <w:r w:rsidRPr="00D75575">
              <w:t>显存翻转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F0751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8827F" w14:textId="77777777" w:rsidR="00D75575" w:rsidRPr="00D75575" w:rsidRDefault="00D75575" w:rsidP="00D75575">
            <w:r w:rsidRPr="00D75575">
              <w:t xml:space="preserve">将 </w:t>
            </w:r>
            <w:proofErr w:type="spellStart"/>
            <w:r w:rsidRPr="00D75575">
              <w:t>seg_gfx_buf</w:t>
            </w:r>
            <w:proofErr w:type="spellEnd"/>
            <w:r w:rsidRPr="00D75575">
              <w:t xml:space="preserve"> 批量拷贝至物理显存 0xA000</w:t>
            </w:r>
          </w:p>
        </w:tc>
      </w:tr>
      <w:tr w:rsidR="00D75575" w:rsidRPr="00D75575" w14:paraId="5ACC3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FE4AE" w14:textId="77777777" w:rsidR="00D75575" w:rsidRPr="00D75575" w:rsidRDefault="00D75575" w:rsidP="00D75575">
            <w:r w:rsidRPr="00D75575">
              <w:rPr>
                <w:b/>
                <w:bCs/>
              </w:rPr>
              <w:t>0x32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4E551" w14:textId="77777777" w:rsidR="00D75575" w:rsidRPr="00D75575" w:rsidRDefault="00D75575" w:rsidP="00D75575">
            <w:r w:rsidRPr="00D75575">
              <w:t>绘制矩形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E22E0" w14:textId="77777777" w:rsidR="00D75575" w:rsidRPr="00D75575" w:rsidRDefault="00D75575" w:rsidP="00D75575">
            <w:r w:rsidRPr="00D75575">
              <w:t xml:space="preserve">SI=宽, DI=高, CX=X, DX=Y, AL=色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CCC08" w14:textId="77777777" w:rsidR="00D75575" w:rsidRPr="00D75575" w:rsidRDefault="00D75575" w:rsidP="00D75575">
            <w:r w:rsidRPr="00D75575">
              <w:t xml:space="preserve">直接绘制到内核双缓冲中 </w:t>
            </w:r>
          </w:p>
        </w:tc>
      </w:tr>
      <w:tr w:rsidR="00D75575" w:rsidRPr="00D75575" w14:paraId="6C9EC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B63D9" w14:textId="77777777" w:rsidR="00D75575" w:rsidRPr="00D75575" w:rsidRDefault="00D75575" w:rsidP="00D75575">
            <w:r w:rsidRPr="00D75575">
              <w:rPr>
                <w:b/>
                <w:bCs/>
              </w:rPr>
              <w:t>0x33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263E9" w14:textId="77777777" w:rsidR="00D75575" w:rsidRPr="00D75575" w:rsidRDefault="00D75575" w:rsidP="00D75575">
            <w:r w:rsidRPr="00D75575">
              <w:t>获图形缓冲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FA096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06427" w14:textId="77777777" w:rsidR="00D75575" w:rsidRPr="00D75575" w:rsidRDefault="00D75575" w:rsidP="00D75575">
            <w:r w:rsidRPr="00D75575">
              <w:t xml:space="preserve">AX=系统分配的双缓冲段地址 </w:t>
            </w:r>
            <w:proofErr w:type="gramStart"/>
            <w:r w:rsidRPr="00D75575">
              <w:t>(如 0x1000)</w:t>
            </w:r>
            <w:proofErr w:type="gramEnd"/>
            <w:r w:rsidRPr="00D75575">
              <w:t xml:space="preserve"> </w:t>
            </w:r>
          </w:p>
        </w:tc>
      </w:tr>
      <w:tr w:rsidR="00D75575" w:rsidRPr="00D75575" w14:paraId="3FA6A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44C3B" w14:textId="77777777" w:rsidR="00D75575" w:rsidRPr="00D75575" w:rsidRDefault="00D75575" w:rsidP="00D75575">
            <w:r w:rsidRPr="00D75575">
              <w:rPr>
                <w:b/>
                <w:bCs/>
              </w:rPr>
              <w:t>0x40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D3D89" w14:textId="77777777" w:rsidR="00D75575" w:rsidRPr="00D75575" w:rsidRDefault="00D75575" w:rsidP="00D75575">
            <w:r w:rsidRPr="00D75575">
              <w:t>内存分配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A343" w14:textId="77777777" w:rsidR="00D75575" w:rsidRPr="00D75575" w:rsidRDefault="00D75575" w:rsidP="00D75575">
            <w:r w:rsidRPr="00D75575">
              <w:t xml:space="preserve">CX=请求分配的 64KB 块数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09CB" w14:textId="23D7CB47" w:rsidR="00D75575" w:rsidRPr="00D75575" w:rsidRDefault="00644CE6" w:rsidP="00D75575">
            <w:pPr>
              <w:rPr>
                <w:rFonts w:hint="eastAsia"/>
              </w:rPr>
            </w:pPr>
            <w:r w:rsidRPr="00644CE6">
              <w:t xml:space="preserve">AX=起始段地址 / 0 </w:t>
            </w:r>
            <w:proofErr w:type="gramStart"/>
            <w:r w:rsidRPr="00644CE6">
              <w:t>(失败)</w:t>
            </w:r>
            <w:proofErr w:type="gramEnd"/>
            <w:r w:rsidRPr="00644CE6">
              <w:t>。</w:t>
            </w:r>
            <w:r w:rsidRPr="00644CE6">
              <w:rPr>
                <w:b/>
                <w:bCs/>
              </w:rPr>
              <w:t>内核会自动转为4KB粒度分配</w:t>
            </w:r>
          </w:p>
        </w:tc>
      </w:tr>
      <w:tr w:rsidR="00D75575" w:rsidRPr="00D75575" w14:paraId="664B6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6E381" w14:textId="77777777" w:rsidR="00D75575" w:rsidRPr="00D75575" w:rsidRDefault="00D75575" w:rsidP="00D75575">
            <w:r w:rsidRPr="00D75575">
              <w:rPr>
                <w:b/>
                <w:bCs/>
              </w:rPr>
              <w:t>0x41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2C433" w14:textId="77777777" w:rsidR="00D75575" w:rsidRPr="00D75575" w:rsidRDefault="00D75575" w:rsidP="00D75575">
            <w:r w:rsidRPr="00D75575">
              <w:t>内存释放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DA794" w14:textId="77777777" w:rsidR="00D75575" w:rsidRPr="00D75575" w:rsidRDefault="00D75575" w:rsidP="00D75575">
            <w:r w:rsidRPr="00D75575">
              <w:t xml:space="preserve">BX=要释放的段地址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A471" w14:textId="77777777" w:rsidR="00D75575" w:rsidRPr="00D75575" w:rsidRDefault="00D75575" w:rsidP="00D75575">
            <w:r w:rsidRPr="00D75575">
              <w:t xml:space="preserve">根据 </w:t>
            </w:r>
            <w:proofErr w:type="spellStart"/>
            <w:r w:rsidRPr="00D75575">
              <w:t>mem_sizes</w:t>
            </w:r>
            <w:proofErr w:type="spellEnd"/>
            <w:r w:rsidRPr="00D75575">
              <w:t xml:space="preserve"> 位图自动回收连续块 </w:t>
            </w:r>
          </w:p>
        </w:tc>
      </w:tr>
      <w:tr w:rsidR="00D75575" w:rsidRPr="00D75575" w14:paraId="0C0FF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80A3C" w14:textId="77777777" w:rsidR="00D75575" w:rsidRPr="00D75575" w:rsidRDefault="00D75575" w:rsidP="00D75575">
            <w:r w:rsidRPr="00D75575">
              <w:rPr>
                <w:b/>
                <w:bCs/>
              </w:rPr>
              <w:t>0x42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D9A4E" w14:textId="77777777" w:rsidR="00D75575" w:rsidRPr="00D75575" w:rsidRDefault="00D75575" w:rsidP="00D75575">
            <w:r w:rsidRPr="00D75575">
              <w:t>读注册表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57B93" w14:textId="77777777" w:rsidR="00D75575" w:rsidRPr="00D75575" w:rsidRDefault="00D75575" w:rsidP="00D75575">
            <w:r w:rsidRPr="00D75575">
              <w:t xml:space="preserve">SI→16字节Key, DI→目标缓冲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29D0D" w14:textId="77777777" w:rsidR="00D75575" w:rsidRPr="00D75575" w:rsidRDefault="00D75575" w:rsidP="00D75575">
            <w:r w:rsidRPr="00D75575">
              <w:t>AX=1</w:t>
            </w:r>
            <w:proofErr w:type="gramStart"/>
            <w:r w:rsidRPr="00D75575">
              <w:t>(成功)</w:t>
            </w:r>
            <w:proofErr w:type="gramEnd"/>
            <w:r w:rsidRPr="00D75575">
              <w:t>/0</w:t>
            </w:r>
            <w:proofErr w:type="gramStart"/>
            <w:r w:rsidRPr="00D75575">
              <w:t>(失败)</w:t>
            </w:r>
            <w:proofErr w:type="gramEnd"/>
            <w:r w:rsidRPr="00D75575">
              <w:t xml:space="preserve">，成功则复制 8 字节 Value </w:t>
            </w:r>
          </w:p>
        </w:tc>
      </w:tr>
      <w:tr w:rsidR="00D75575" w:rsidRPr="00D75575" w14:paraId="35881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60EAC" w14:textId="77777777" w:rsidR="00D75575" w:rsidRPr="00D75575" w:rsidRDefault="00D75575" w:rsidP="00D75575">
            <w:r w:rsidRPr="00D75575">
              <w:rPr>
                <w:b/>
                <w:bCs/>
              </w:rPr>
              <w:t>0x43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DC322" w14:textId="77777777" w:rsidR="00D75575" w:rsidRPr="00D75575" w:rsidRDefault="00D75575" w:rsidP="00D75575">
            <w:r w:rsidRPr="00D75575">
              <w:t>写注册</w:t>
            </w:r>
            <w:r w:rsidRPr="00D75575">
              <w:lastRenderedPageBreak/>
              <w:t>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E9B6" w14:textId="77777777" w:rsidR="00D75575" w:rsidRPr="00D75575" w:rsidRDefault="00D75575" w:rsidP="00D75575">
            <w:r w:rsidRPr="00D75575">
              <w:lastRenderedPageBreak/>
              <w:t>SI→16字节Key, DX→8</w:t>
            </w:r>
            <w:r w:rsidRPr="00D75575">
              <w:lastRenderedPageBreak/>
              <w:t xml:space="preserve">字节Value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9B66C" w14:textId="77777777" w:rsidR="00D75575" w:rsidRPr="00D75575" w:rsidRDefault="00D75575" w:rsidP="00D75575">
            <w:r w:rsidRPr="00D75575">
              <w:lastRenderedPageBreak/>
              <w:t>AX=1/0，直接覆写并全量回</w:t>
            </w:r>
            <w:r w:rsidRPr="00D75575">
              <w:lastRenderedPageBreak/>
              <w:t xml:space="preserve">写 SYSTEM REG 磁盘文件 </w:t>
            </w:r>
          </w:p>
        </w:tc>
      </w:tr>
      <w:tr w:rsidR="00D75575" w:rsidRPr="00D75575" w14:paraId="76BDB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D373" w14:textId="77777777" w:rsidR="00D75575" w:rsidRPr="00D75575" w:rsidRDefault="00D75575" w:rsidP="00D75575">
            <w:r w:rsidRPr="00D75575">
              <w:rPr>
                <w:b/>
                <w:bCs/>
              </w:rPr>
              <w:lastRenderedPageBreak/>
              <w:t>0x44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7B50C" w14:textId="77777777" w:rsidR="00D75575" w:rsidRPr="00D75575" w:rsidRDefault="00D75575" w:rsidP="00D75575">
            <w:r w:rsidRPr="00D75575">
              <w:t>获取盘符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97821" w14:textId="77777777" w:rsidR="00D75575" w:rsidRPr="00D75575" w:rsidRDefault="00D75575" w:rsidP="00D75575">
            <w:r w:rsidRPr="00D75575">
              <w:t xml:space="preserve">-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283F8" w14:textId="561CEFA8" w:rsidR="00D75575" w:rsidRPr="00D75575" w:rsidRDefault="00D75575" w:rsidP="00D75575">
            <w:r w:rsidRPr="00D75575">
              <w:t>AL=当前工作盘符</w:t>
            </w:r>
            <w:r w:rsidR="00C71675" w:rsidRPr="00C71675">
              <w:t xml:space="preserve">的 </w:t>
            </w:r>
            <w:r w:rsidR="00C71675" w:rsidRPr="00C71675">
              <w:rPr>
                <w:b/>
                <w:bCs/>
              </w:rPr>
              <w:t>ASCII 字符（如 'A' 或 '</w:t>
            </w:r>
            <w:proofErr w:type="gramStart"/>
            <w:r w:rsidR="00C71675" w:rsidRPr="00C71675">
              <w:rPr>
                <w:b/>
                <w:bCs/>
              </w:rPr>
              <w:t>C'）</w:t>
            </w:r>
            <w:proofErr w:type="gramEnd"/>
          </w:p>
        </w:tc>
      </w:tr>
      <w:tr w:rsidR="00D75575" w:rsidRPr="00D75575" w14:paraId="7E1DA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3E56B" w14:textId="77777777" w:rsidR="00D75575" w:rsidRPr="00D75575" w:rsidRDefault="00D75575" w:rsidP="00D75575">
            <w:r w:rsidRPr="00D75575">
              <w:rPr>
                <w:b/>
                <w:bCs/>
              </w:rPr>
              <w:t>0x45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535E1" w14:textId="77777777" w:rsidR="00D75575" w:rsidRPr="00D75575" w:rsidRDefault="00D75575" w:rsidP="00D75575">
            <w:r w:rsidRPr="00D75575">
              <w:t>切换盘符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0C3D1" w14:textId="77777777" w:rsidR="00D75575" w:rsidRPr="00D75575" w:rsidRDefault="00D75575" w:rsidP="00D75575">
            <w:r w:rsidRPr="00D75575">
              <w:t xml:space="preserve">AL=目标盘符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502EA" w14:textId="77777777" w:rsidR="00D75575" w:rsidRPr="00D75575" w:rsidRDefault="00D75575" w:rsidP="00D75575">
            <w:r w:rsidRPr="00D75575">
              <w:t>AX=1/0，</w:t>
            </w:r>
            <w:r w:rsidRPr="00D75575">
              <w:rPr>
                <w:b/>
                <w:bCs/>
              </w:rPr>
              <w:t>若切软驱会进行 INT 0x13 物理探盘</w:t>
            </w:r>
          </w:p>
        </w:tc>
      </w:tr>
      <w:tr w:rsidR="00644CE6" w:rsidRPr="00D75575" w14:paraId="1407B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17C94" w14:textId="7DA1E543" w:rsidR="00644CE6" w:rsidRPr="00D75575" w:rsidRDefault="00644CE6" w:rsidP="00D75575">
            <w:pPr>
              <w:rPr>
                <w:b/>
                <w:bCs/>
              </w:rPr>
            </w:pPr>
            <w:r w:rsidRPr="00644CE6">
              <w:rPr>
                <w:b/>
                <w:bCs/>
              </w:rPr>
              <w:t>0x46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53446" w14:textId="229C3948" w:rsidR="00644CE6" w:rsidRPr="00644CE6" w:rsidRDefault="00644CE6" w:rsidP="00D75575">
            <w:r w:rsidRPr="00644CE6">
              <w:t>内存分配</w:t>
            </w:r>
            <w:proofErr w:type="gramStart"/>
            <w:r w:rsidRPr="00644CE6">
              <w:t>(4K)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A33AAB" w14:textId="294E3004" w:rsidR="00644CE6" w:rsidRPr="00D75575" w:rsidRDefault="00644CE6" w:rsidP="00D75575">
            <w:r w:rsidRPr="00644CE6">
              <w:t>CX=请求分配的 4KB 块数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76D1C" w14:textId="77777777" w:rsidR="00644CE6" w:rsidRDefault="00644CE6" w:rsidP="00644CE6">
            <w:pPr>
              <w:widowControl/>
              <w:spacing w:line="315" w:lineRule="atLeast"/>
              <w:rPr>
                <w:rFonts w:ascii="Arial" w:hAnsi="Arial" w:cs="Arial"/>
                <w:color w:val="1B1B1E"/>
                <w:sz w:val="21"/>
                <w:szCs w:val="21"/>
              </w:rPr>
            </w:pPr>
            <w:r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br/>
            </w:r>
            <w:r>
              <w:rPr>
                <w:rStyle w:val="inline-code"/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AX</w:t>
            </w:r>
            <w:r>
              <w:rPr>
                <w:rStyle w:val="ng-star-inserted"/>
                <w:rFonts w:ascii="Arial" w:hAnsi="Arial" w:cs="Arial"/>
                <w:color w:val="1B1B1E"/>
                <w:sz w:val="21"/>
                <w:szCs w:val="21"/>
              </w:rPr>
              <w:t>=</w:t>
            </w:r>
            <w:r>
              <w:rPr>
                <w:rStyle w:val="ng-star-inserted"/>
                <w:rFonts w:ascii="Arial" w:hAnsi="Arial" w:cs="Arial"/>
                <w:color w:val="1B1B1E"/>
                <w:sz w:val="21"/>
                <w:szCs w:val="21"/>
              </w:rPr>
              <w:t>起始段地址</w:t>
            </w:r>
            <w:r>
              <w:rPr>
                <w:rStyle w:val="ng-star-inserted"/>
                <w:rFonts w:ascii="Arial" w:hAnsi="Arial" w:cs="Arial"/>
                <w:color w:val="1B1B1E"/>
                <w:sz w:val="21"/>
                <w:szCs w:val="21"/>
              </w:rPr>
              <w:t xml:space="preserve"> / 0 </w:t>
            </w:r>
            <w:proofErr w:type="gramStart"/>
            <w:r>
              <w:rPr>
                <w:rStyle w:val="ng-star-inserted"/>
                <w:rFonts w:ascii="Arial" w:hAnsi="Arial" w:cs="Arial"/>
                <w:color w:val="1B1B1E"/>
                <w:sz w:val="21"/>
                <w:szCs w:val="21"/>
              </w:rPr>
              <w:t>(</w:t>
            </w:r>
            <w:r>
              <w:rPr>
                <w:rStyle w:val="ng-star-inserted"/>
                <w:rFonts w:ascii="Arial" w:hAnsi="Arial" w:cs="Arial"/>
                <w:color w:val="1B1B1E"/>
                <w:sz w:val="21"/>
                <w:szCs w:val="21"/>
              </w:rPr>
              <w:t>失败</w:t>
            </w:r>
            <w:r>
              <w:rPr>
                <w:rStyle w:val="ng-star-inserted"/>
                <w:rFonts w:ascii="Arial" w:hAnsi="Arial" w:cs="Arial"/>
                <w:color w:val="1B1B1E"/>
                <w:sz w:val="21"/>
                <w:szCs w:val="21"/>
              </w:rPr>
              <w:t>)</w:t>
            </w:r>
            <w:proofErr w:type="gramEnd"/>
            <w:r>
              <w:rPr>
                <w:rStyle w:val="ng-star-inserted"/>
                <w:rFonts w:ascii="Arial" w:hAnsi="Arial" w:cs="Arial"/>
                <w:color w:val="1B1B1E"/>
                <w:sz w:val="21"/>
                <w:szCs w:val="21"/>
              </w:rPr>
              <w:t>。</w:t>
            </w:r>
            <w:r>
              <w:rPr>
                <w:rStyle w:val="ng-star-inserted"/>
                <w:rFonts w:ascii="Arial" w:hAnsi="Arial" w:cs="Arial"/>
                <w:b/>
                <w:bCs/>
                <w:color w:val="1B1B1E"/>
                <w:sz w:val="21"/>
                <w:szCs w:val="21"/>
              </w:rPr>
              <w:t>新版精细分配接口</w:t>
            </w:r>
          </w:p>
          <w:p w14:paraId="5D0E98C5" w14:textId="77777777" w:rsidR="00644CE6" w:rsidRPr="00D75575" w:rsidRDefault="00644CE6" w:rsidP="00D75575"/>
        </w:tc>
      </w:tr>
      <w:tr w:rsidR="00644CE6" w:rsidRPr="00D75575" w14:paraId="73D94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43E76" w14:textId="74DE2C10" w:rsidR="00644CE6" w:rsidRPr="00644CE6" w:rsidRDefault="00644CE6" w:rsidP="00D75575">
            <w:pPr>
              <w:rPr>
                <w:b/>
                <w:bCs/>
              </w:rPr>
            </w:pPr>
            <w:r w:rsidRPr="00644CE6">
              <w:rPr>
                <w:b/>
                <w:bCs/>
              </w:rPr>
              <w:t>0x50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DD165A" w14:textId="7E31DEC7" w:rsidR="00644CE6" w:rsidRPr="00644CE6" w:rsidRDefault="00644CE6" w:rsidP="00D75575">
            <w:r w:rsidRPr="00644CE6">
              <w:t>发送IPC消息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F3A4F" w14:textId="52A8DEF0" w:rsidR="00644CE6" w:rsidRPr="00644CE6" w:rsidRDefault="00644CE6" w:rsidP="00D75575">
            <w:r w:rsidRPr="00644CE6">
              <w:t>AL=目标任务ID, DS:SI→16字节消息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CCAB5" w14:textId="11F5562A" w:rsidR="00644CE6" w:rsidRDefault="00644CE6" w:rsidP="00644CE6">
            <w:pPr>
              <w:widowControl/>
              <w:spacing w:line="315" w:lineRule="atLeast"/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</w:pP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AX=1</w:t>
            </w:r>
            <w:proofErr w:type="gramStart"/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(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成功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)</w:t>
            </w:r>
            <w:proofErr w:type="gramEnd"/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 xml:space="preserve"> / 0</w:t>
            </w:r>
            <w:proofErr w:type="gramStart"/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(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邮箱满或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ID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无效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)</w:t>
            </w:r>
            <w:proofErr w:type="gramEnd"/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。</w:t>
            </w:r>
            <w:r w:rsidRPr="00644CE6">
              <w:rPr>
                <w:rFonts w:ascii="DM Mono" w:hAnsi="DM Mono" w:cs="Arial"/>
                <w:b/>
                <w:bCs/>
                <w:color w:val="2B2D31"/>
                <w:sz w:val="21"/>
                <w:szCs w:val="21"/>
                <w:bdr w:val="none" w:sz="0" w:space="0" w:color="auto" w:frame="1"/>
              </w:rPr>
              <w:t xml:space="preserve">Byte 0 </w:t>
            </w:r>
            <w:r w:rsidRPr="00644CE6">
              <w:rPr>
                <w:rFonts w:ascii="DM Mono" w:hAnsi="DM Mono" w:cs="Arial"/>
                <w:b/>
                <w:bCs/>
                <w:color w:val="2B2D31"/>
                <w:sz w:val="21"/>
                <w:szCs w:val="21"/>
                <w:bdr w:val="none" w:sz="0" w:space="0" w:color="auto" w:frame="1"/>
              </w:rPr>
              <w:t>自动填入发送者</w:t>
            </w:r>
            <w:r w:rsidRPr="00644CE6">
              <w:rPr>
                <w:rFonts w:ascii="DM Mono" w:hAnsi="DM Mono" w:cs="Arial"/>
                <w:b/>
                <w:bCs/>
                <w:color w:val="2B2D31"/>
                <w:sz w:val="21"/>
                <w:szCs w:val="21"/>
                <w:bdr w:val="none" w:sz="0" w:space="0" w:color="auto" w:frame="1"/>
              </w:rPr>
              <w:t>ID</w:t>
            </w:r>
          </w:p>
        </w:tc>
      </w:tr>
      <w:tr w:rsidR="00644CE6" w:rsidRPr="00D75575" w14:paraId="64E74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72424" w14:textId="65FEC991" w:rsidR="00644CE6" w:rsidRPr="00644CE6" w:rsidRDefault="00644CE6" w:rsidP="00D75575">
            <w:pPr>
              <w:rPr>
                <w:b/>
                <w:bCs/>
              </w:rPr>
            </w:pPr>
            <w:r w:rsidRPr="00644CE6">
              <w:rPr>
                <w:b/>
                <w:bCs/>
              </w:rPr>
              <w:t>0x51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27561" w14:textId="0107C8E8" w:rsidR="00644CE6" w:rsidRPr="00644CE6" w:rsidRDefault="00644CE6" w:rsidP="00D75575">
            <w:r w:rsidRPr="00644CE6">
              <w:t>接收IPC消息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E178E" w14:textId="4C1D35FA" w:rsidR="00644CE6" w:rsidRPr="00644CE6" w:rsidRDefault="00644CE6" w:rsidP="00D75575">
            <w:r w:rsidRPr="00644CE6">
              <w:t>ES:DI→接收缓冲, BL=模式</w:t>
            </w:r>
            <w:proofErr w:type="gramStart"/>
            <w:r w:rsidRPr="00644CE6">
              <w:t>(0阻塞/1轮询)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A6C3F" w14:textId="15EED280" w:rsidR="00644CE6" w:rsidRPr="00644CE6" w:rsidRDefault="00644CE6" w:rsidP="00644CE6">
            <w:pPr>
              <w:widowControl/>
              <w:spacing w:line="315" w:lineRule="atLeast"/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</w:pP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AX=1</w:t>
            </w:r>
            <w:proofErr w:type="gramStart"/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(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成功读出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)</w:t>
            </w:r>
            <w:proofErr w:type="gramEnd"/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 xml:space="preserve"> / 0</w:t>
            </w:r>
            <w:proofErr w:type="gramStart"/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(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无消息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)</w:t>
            </w:r>
            <w:proofErr w:type="gramEnd"/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。阻塞模式会触发内核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 xml:space="preserve"> hlt</w:t>
            </w:r>
          </w:p>
        </w:tc>
      </w:tr>
      <w:tr w:rsidR="00644CE6" w:rsidRPr="00D75575" w14:paraId="48E8A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7DC21" w14:textId="0182662B" w:rsidR="00644CE6" w:rsidRPr="00644CE6" w:rsidRDefault="00644CE6" w:rsidP="00D75575">
            <w:pPr>
              <w:rPr>
                <w:b/>
                <w:bCs/>
              </w:rPr>
            </w:pPr>
            <w:r w:rsidRPr="00644CE6">
              <w:rPr>
                <w:b/>
                <w:bCs/>
              </w:rPr>
              <w:t>0x52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49BA8" w14:textId="393CCD1B" w:rsidR="00644CE6" w:rsidRPr="00644CE6" w:rsidRDefault="00644CE6" w:rsidP="00D75575">
            <w:r w:rsidRPr="00644CE6">
              <w:t>探测IPC消息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44250" w14:textId="02F65053" w:rsidR="00644CE6" w:rsidRPr="00644CE6" w:rsidRDefault="00644CE6" w:rsidP="00D75575">
            <w:r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0DF70" w14:textId="567FC33C" w:rsidR="00644CE6" w:rsidRPr="00644CE6" w:rsidRDefault="00644CE6" w:rsidP="00644CE6">
            <w:pPr>
              <w:widowControl/>
              <w:spacing w:line="315" w:lineRule="atLeast"/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</w:pP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AX=</w:t>
            </w:r>
            <w:r w:rsidRPr="00644CE6">
              <w:rPr>
                <w:rFonts w:ascii="DM Mono" w:hAnsi="DM Mono" w:cs="Arial"/>
                <w:color w:val="2B2D31"/>
                <w:sz w:val="21"/>
                <w:szCs w:val="21"/>
                <w:bdr w:val="none" w:sz="0" w:space="0" w:color="auto" w:frame="1"/>
              </w:rPr>
              <w:t>当前任务未读的消息数量</w:t>
            </w:r>
          </w:p>
        </w:tc>
      </w:tr>
    </w:tbl>
    <w:p w14:paraId="7373BF36" w14:textId="77777777" w:rsidR="00DA52C3" w:rsidRPr="00D75575" w:rsidRDefault="00DA52C3"/>
    <w:sectPr w:rsidR="00DA52C3" w:rsidRPr="00D755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487"/>
    <w:multiLevelType w:val="multilevel"/>
    <w:tmpl w:val="684C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C11A7"/>
    <w:multiLevelType w:val="multilevel"/>
    <w:tmpl w:val="B482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46E7"/>
    <w:multiLevelType w:val="multilevel"/>
    <w:tmpl w:val="A11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F1729"/>
    <w:multiLevelType w:val="multilevel"/>
    <w:tmpl w:val="5760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83AE3"/>
    <w:multiLevelType w:val="multilevel"/>
    <w:tmpl w:val="AD30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E1CF3"/>
    <w:multiLevelType w:val="multilevel"/>
    <w:tmpl w:val="8980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14EBE"/>
    <w:multiLevelType w:val="multilevel"/>
    <w:tmpl w:val="2F9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C6E1D"/>
    <w:multiLevelType w:val="multilevel"/>
    <w:tmpl w:val="192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242CF"/>
    <w:multiLevelType w:val="multilevel"/>
    <w:tmpl w:val="9FDE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95962"/>
    <w:multiLevelType w:val="multilevel"/>
    <w:tmpl w:val="940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159985">
    <w:abstractNumId w:val="5"/>
  </w:num>
  <w:num w:numId="2" w16cid:durableId="1127771228">
    <w:abstractNumId w:val="1"/>
  </w:num>
  <w:num w:numId="3" w16cid:durableId="1132286937">
    <w:abstractNumId w:val="7"/>
  </w:num>
  <w:num w:numId="4" w16cid:durableId="918321462">
    <w:abstractNumId w:val="9"/>
  </w:num>
  <w:num w:numId="5" w16cid:durableId="1856730778">
    <w:abstractNumId w:val="8"/>
  </w:num>
  <w:num w:numId="6" w16cid:durableId="303582554">
    <w:abstractNumId w:val="6"/>
  </w:num>
  <w:num w:numId="7" w16cid:durableId="496069543">
    <w:abstractNumId w:val="4"/>
  </w:num>
  <w:num w:numId="8" w16cid:durableId="930549538">
    <w:abstractNumId w:val="0"/>
  </w:num>
  <w:num w:numId="9" w16cid:durableId="527331386">
    <w:abstractNumId w:val="3"/>
  </w:num>
  <w:num w:numId="10" w16cid:durableId="1611161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FD"/>
    <w:rsid w:val="000C6E8E"/>
    <w:rsid w:val="00233937"/>
    <w:rsid w:val="00467DA7"/>
    <w:rsid w:val="004D10AD"/>
    <w:rsid w:val="00644CE6"/>
    <w:rsid w:val="006730DD"/>
    <w:rsid w:val="007921BC"/>
    <w:rsid w:val="007B2EFD"/>
    <w:rsid w:val="00A06543"/>
    <w:rsid w:val="00B45E70"/>
    <w:rsid w:val="00B632D2"/>
    <w:rsid w:val="00BB56B1"/>
    <w:rsid w:val="00C71675"/>
    <w:rsid w:val="00C85F03"/>
    <w:rsid w:val="00D75575"/>
    <w:rsid w:val="00DA52C3"/>
    <w:rsid w:val="00F8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AEFE"/>
  <w15:chartTrackingRefBased/>
  <w15:docId w15:val="{9F8DDF32-A711-4172-AF31-E6F898FB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2E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E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E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E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E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E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E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E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2E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2E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2E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2E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2E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2E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2E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2E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E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2E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2E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E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2E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2E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2EFD"/>
    <w:rPr>
      <w:b/>
      <w:bCs/>
      <w:smallCaps/>
      <w:color w:val="2F5496" w:themeColor="accent1" w:themeShade="BF"/>
      <w:spacing w:val="5"/>
    </w:rPr>
  </w:style>
  <w:style w:type="character" w:customStyle="1" w:styleId="inline-code">
    <w:name w:val="inline-code"/>
    <w:basedOn w:val="a0"/>
    <w:rsid w:val="00644CE6"/>
  </w:style>
  <w:style w:type="character" w:customStyle="1" w:styleId="ng-star-inserted">
    <w:name w:val="ng-star-inserted"/>
    <w:basedOn w:val="a0"/>
    <w:rsid w:val="00644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8</cp:revision>
  <dcterms:created xsi:type="dcterms:W3CDTF">2026-08-12T16:37:00Z</dcterms:created>
  <dcterms:modified xsi:type="dcterms:W3CDTF">2026-08-15T16:03:00Z</dcterms:modified>
</cp:coreProperties>
</file>