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A648B" w14:textId="77777777" w:rsidR="00E840B8" w:rsidRDefault="00010585">
      <w:pPr>
        <w:rPr>
          <w:rFonts w:hint="eastAsia"/>
        </w:rPr>
      </w:pPr>
      <w:r>
        <w:rPr>
          <w:rFonts w:hint="eastAsia"/>
        </w:rPr>
        <w:t>常用排序算法：</w:t>
      </w:r>
    </w:p>
    <w:p w14:paraId="3A000987" w14:textId="77777777" w:rsidR="009D4BDF" w:rsidRDefault="009D4BDF">
      <w:pPr>
        <w:rPr>
          <w:rFonts w:hint="eastAsia"/>
        </w:rPr>
      </w:pPr>
      <w:r>
        <w:rPr>
          <w:rFonts w:hint="eastAsia"/>
        </w:rPr>
        <w:t>排序大体分为：比较排序与非比较排序</w:t>
      </w:r>
    </w:p>
    <w:p w14:paraId="2E7A6280" w14:textId="77777777" w:rsidR="009D4BDF" w:rsidRDefault="009D4BDF">
      <w:pPr>
        <w:rPr>
          <w:rFonts w:hint="eastAsia"/>
        </w:rPr>
      </w:pPr>
      <w:r>
        <w:rPr>
          <w:rFonts w:hint="eastAsia"/>
        </w:rPr>
        <w:t>比较排序：时间复杂度从O</w:t>
      </w:r>
      <w:r>
        <w:t>(nlogn)~O(n^2),</w:t>
      </w:r>
    </w:p>
    <w:p w14:paraId="282195E7" w14:textId="77777777" w:rsidR="009D4BDF" w:rsidRPr="009D4BDF" w:rsidRDefault="009D4BDF">
      <w:pPr>
        <w:rPr>
          <w:rFonts w:hint="eastAsia"/>
        </w:rPr>
      </w:pPr>
      <w:r>
        <w:rPr>
          <w:rFonts w:hint="eastAsia"/>
        </w:rPr>
        <w:t>冒泡排序，选择排序，插入排序，归并排序，堆排序，快速排序</w:t>
      </w:r>
    </w:p>
    <w:p w14:paraId="2B808ABF" w14:textId="77777777" w:rsidR="009D4BDF" w:rsidRDefault="009D4BDF">
      <w:pPr>
        <w:rPr>
          <w:rFonts w:hint="eastAsia"/>
        </w:rPr>
      </w:pPr>
      <w:r>
        <w:rPr>
          <w:rFonts w:hint="eastAsia"/>
        </w:rPr>
        <w:t>非比较排序：时间复杂度可达O(</w:t>
      </w:r>
      <w:r>
        <w:t>n</w:t>
      </w:r>
      <w:r>
        <w:rPr>
          <w:rFonts w:hint="eastAsia"/>
        </w:rPr>
        <w:t>)，计数排序，基数排序，桶排序</w:t>
      </w:r>
    </w:p>
    <w:p w14:paraId="7D579454" w14:textId="77777777" w:rsidR="009D4BDF" w:rsidRDefault="009D4BDF">
      <w:pPr>
        <w:rPr>
          <w:rFonts w:hint="eastAsia"/>
        </w:rPr>
      </w:pPr>
      <w:r>
        <w:rPr>
          <w:rFonts w:hint="eastAsia"/>
        </w:rPr>
        <w:t>比较排序算法性能：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89"/>
        <w:gridCol w:w="1292"/>
        <w:gridCol w:w="1238"/>
        <w:gridCol w:w="1312"/>
        <w:gridCol w:w="1592"/>
        <w:gridCol w:w="1163"/>
      </w:tblGrid>
      <w:tr w:rsidR="00F917FD" w:rsidRPr="00F917FD" w14:paraId="29313021" w14:textId="77777777" w:rsidTr="00F917FD">
        <w:tc>
          <w:tcPr>
            <w:tcW w:w="1693" w:type="dxa"/>
            <w:gridSpan w:val="2"/>
            <w:vAlign w:val="center"/>
          </w:tcPr>
          <w:p w14:paraId="23E25DA4" w14:textId="77777777" w:rsidR="009D4BDF" w:rsidRPr="00F917FD" w:rsidRDefault="009D4BDF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排序方法</w:t>
            </w:r>
          </w:p>
        </w:tc>
        <w:tc>
          <w:tcPr>
            <w:tcW w:w="1292" w:type="dxa"/>
            <w:vAlign w:val="center"/>
          </w:tcPr>
          <w:p w14:paraId="3E2F319F" w14:textId="77777777" w:rsidR="009D4BDF" w:rsidRPr="00F917FD" w:rsidRDefault="009D4BDF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平均情况</w:t>
            </w:r>
          </w:p>
        </w:tc>
        <w:tc>
          <w:tcPr>
            <w:tcW w:w="1238" w:type="dxa"/>
            <w:vAlign w:val="center"/>
          </w:tcPr>
          <w:p w14:paraId="338F80D2" w14:textId="77777777" w:rsidR="009D4BDF" w:rsidRPr="00F917FD" w:rsidRDefault="009D4BDF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最好情况</w:t>
            </w:r>
          </w:p>
        </w:tc>
        <w:tc>
          <w:tcPr>
            <w:tcW w:w="1312" w:type="dxa"/>
            <w:vAlign w:val="center"/>
          </w:tcPr>
          <w:p w14:paraId="234DCCE3" w14:textId="77777777" w:rsidR="009D4BDF" w:rsidRPr="00F917FD" w:rsidRDefault="009D4BDF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最坏情况</w:t>
            </w:r>
          </w:p>
        </w:tc>
        <w:tc>
          <w:tcPr>
            <w:tcW w:w="1592" w:type="dxa"/>
            <w:vAlign w:val="center"/>
          </w:tcPr>
          <w:p w14:paraId="7AB9D6B6" w14:textId="77777777" w:rsidR="009D4BDF" w:rsidRPr="00F917FD" w:rsidRDefault="009D4BDF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辅助空间</w:t>
            </w:r>
          </w:p>
        </w:tc>
        <w:tc>
          <w:tcPr>
            <w:tcW w:w="1163" w:type="dxa"/>
            <w:vAlign w:val="center"/>
          </w:tcPr>
          <w:p w14:paraId="466EF170" w14:textId="77777777" w:rsidR="009D4BDF" w:rsidRPr="00F917FD" w:rsidRDefault="009D4BDF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稳定情况</w:t>
            </w:r>
          </w:p>
        </w:tc>
      </w:tr>
      <w:tr w:rsidR="00F917FD" w14:paraId="23A123F1" w14:textId="77777777" w:rsidTr="00F917FD">
        <w:tc>
          <w:tcPr>
            <w:tcW w:w="1693" w:type="dxa"/>
            <w:gridSpan w:val="2"/>
            <w:vAlign w:val="center"/>
          </w:tcPr>
          <w:p w14:paraId="5F101EAE" w14:textId="77777777" w:rsidR="009D4BDF" w:rsidRPr="00F917FD" w:rsidRDefault="009D4BDF" w:rsidP="00F917FD">
            <w:pPr>
              <w:jc w:val="left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冒泡排序</w:t>
            </w:r>
          </w:p>
        </w:tc>
        <w:tc>
          <w:tcPr>
            <w:tcW w:w="1292" w:type="dxa"/>
            <w:vAlign w:val="center"/>
          </w:tcPr>
          <w:p w14:paraId="0875D800" w14:textId="77777777" w:rsidR="009D4BDF" w:rsidRPr="00F917FD" w:rsidRDefault="009D4BDF" w:rsidP="00F917FD">
            <w:pPr>
              <w:jc w:val="center"/>
              <w:rPr>
                <w:sz w:val="22"/>
              </w:rPr>
            </w:pPr>
            <w:r w:rsidRPr="00F917FD">
              <w:rPr>
                <w:rFonts w:hint="eastAsia"/>
                <w:sz w:val="22"/>
              </w:rPr>
              <w:t>O</w:t>
            </w:r>
            <w:r w:rsidRPr="00F917FD">
              <w:rPr>
                <w:sz w:val="22"/>
              </w:rPr>
              <w:t>(n^2)</w:t>
            </w:r>
          </w:p>
        </w:tc>
        <w:tc>
          <w:tcPr>
            <w:tcW w:w="1238" w:type="dxa"/>
            <w:vAlign w:val="center"/>
          </w:tcPr>
          <w:p w14:paraId="2BEC22DC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O(n)</w:t>
            </w:r>
          </w:p>
        </w:tc>
        <w:tc>
          <w:tcPr>
            <w:tcW w:w="1312" w:type="dxa"/>
            <w:vAlign w:val="center"/>
          </w:tcPr>
          <w:p w14:paraId="1D0227DE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O(n^2)</w:t>
            </w:r>
          </w:p>
        </w:tc>
        <w:tc>
          <w:tcPr>
            <w:tcW w:w="1592" w:type="dxa"/>
            <w:vAlign w:val="center"/>
          </w:tcPr>
          <w:p w14:paraId="76C0303C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O(1)</w:t>
            </w:r>
          </w:p>
        </w:tc>
        <w:tc>
          <w:tcPr>
            <w:tcW w:w="1163" w:type="dxa"/>
            <w:vAlign w:val="center"/>
          </w:tcPr>
          <w:p w14:paraId="46075DAA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稳定</w:t>
            </w:r>
          </w:p>
        </w:tc>
      </w:tr>
      <w:tr w:rsidR="00F917FD" w14:paraId="0E1BC6CB" w14:textId="77777777" w:rsidTr="00F917FD">
        <w:tc>
          <w:tcPr>
            <w:tcW w:w="1693" w:type="dxa"/>
            <w:gridSpan w:val="2"/>
            <w:vAlign w:val="center"/>
          </w:tcPr>
          <w:p w14:paraId="77EC9E94" w14:textId="77777777" w:rsidR="009D4BDF" w:rsidRPr="00F917FD" w:rsidRDefault="009D4BDF" w:rsidP="00F917FD">
            <w:pPr>
              <w:jc w:val="left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简单选择排序</w:t>
            </w:r>
          </w:p>
        </w:tc>
        <w:tc>
          <w:tcPr>
            <w:tcW w:w="1292" w:type="dxa"/>
            <w:vAlign w:val="center"/>
          </w:tcPr>
          <w:p w14:paraId="4B8C7F4A" w14:textId="77777777" w:rsidR="009D4BDF" w:rsidRPr="00F917FD" w:rsidRDefault="009D4BDF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O(n^2)</w:t>
            </w:r>
          </w:p>
        </w:tc>
        <w:tc>
          <w:tcPr>
            <w:tcW w:w="1238" w:type="dxa"/>
            <w:vAlign w:val="center"/>
          </w:tcPr>
          <w:p w14:paraId="67FC0688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O(n^2)</w:t>
            </w:r>
          </w:p>
        </w:tc>
        <w:tc>
          <w:tcPr>
            <w:tcW w:w="1312" w:type="dxa"/>
            <w:vAlign w:val="center"/>
          </w:tcPr>
          <w:p w14:paraId="4A9388A4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O(n^2)</w:t>
            </w:r>
          </w:p>
        </w:tc>
        <w:tc>
          <w:tcPr>
            <w:tcW w:w="1592" w:type="dxa"/>
            <w:vAlign w:val="center"/>
          </w:tcPr>
          <w:p w14:paraId="18EDD160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O(1)</w:t>
            </w:r>
          </w:p>
        </w:tc>
        <w:tc>
          <w:tcPr>
            <w:tcW w:w="1163" w:type="dxa"/>
            <w:vAlign w:val="center"/>
          </w:tcPr>
          <w:p w14:paraId="76860286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不稳定</w:t>
            </w:r>
          </w:p>
        </w:tc>
      </w:tr>
      <w:tr w:rsidR="00F917FD" w14:paraId="12874B51" w14:textId="77777777" w:rsidTr="00F917FD">
        <w:tc>
          <w:tcPr>
            <w:tcW w:w="704" w:type="dxa"/>
            <w:vMerge w:val="restart"/>
            <w:vAlign w:val="center"/>
          </w:tcPr>
          <w:p w14:paraId="5AA613D0" w14:textId="77777777" w:rsidR="009D4BDF" w:rsidRPr="00F917FD" w:rsidRDefault="009D4BDF" w:rsidP="00F917FD">
            <w:pPr>
              <w:jc w:val="left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插入排序</w:t>
            </w:r>
          </w:p>
        </w:tc>
        <w:tc>
          <w:tcPr>
            <w:tcW w:w="989" w:type="dxa"/>
            <w:vAlign w:val="center"/>
          </w:tcPr>
          <w:p w14:paraId="30530A00" w14:textId="77777777" w:rsidR="009D4BDF" w:rsidRPr="00F917FD" w:rsidRDefault="009D4BDF" w:rsidP="00F917FD">
            <w:pPr>
              <w:jc w:val="left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直接插入排序</w:t>
            </w:r>
          </w:p>
        </w:tc>
        <w:tc>
          <w:tcPr>
            <w:tcW w:w="1292" w:type="dxa"/>
            <w:vAlign w:val="center"/>
          </w:tcPr>
          <w:p w14:paraId="7CB36A01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O(n^2)</w:t>
            </w:r>
          </w:p>
        </w:tc>
        <w:tc>
          <w:tcPr>
            <w:tcW w:w="1238" w:type="dxa"/>
            <w:vAlign w:val="center"/>
          </w:tcPr>
          <w:p w14:paraId="09F6978F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O(n)</w:t>
            </w:r>
          </w:p>
        </w:tc>
        <w:tc>
          <w:tcPr>
            <w:tcW w:w="1312" w:type="dxa"/>
            <w:vAlign w:val="center"/>
          </w:tcPr>
          <w:p w14:paraId="542111B4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O(n^2)</w:t>
            </w:r>
          </w:p>
        </w:tc>
        <w:tc>
          <w:tcPr>
            <w:tcW w:w="1592" w:type="dxa"/>
            <w:vAlign w:val="center"/>
          </w:tcPr>
          <w:p w14:paraId="13B10E8B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O(1)</w:t>
            </w:r>
          </w:p>
        </w:tc>
        <w:tc>
          <w:tcPr>
            <w:tcW w:w="1163" w:type="dxa"/>
            <w:vAlign w:val="center"/>
          </w:tcPr>
          <w:p w14:paraId="0A87B068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稳定</w:t>
            </w:r>
          </w:p>
        </w:tc>
      </w:tr>
      <w:tr w:rsidR="00F917FD" w14:paraId="7C19913B" w14:textId="77777777" w:rsidTr="00F917FD">
        <w:tc>
          <w:tcPr>
            <w:tcW w:w="704" w:type="dxa"/>
            <w:vMerge/>
            <w:vAlign w:val="center"/>
          </w:tcPr>
          <w:p w14:paraId="6B612B7B" w14:textId="77777777" w:rsidR="009D4BDF" w:rsidRPr="00F917FD" w:rsidRDefault="009D4BDF" w:rsidP="00F917FD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89" w:type="dxa"/>
            <w:vAlign w:val="center"/>
          </w:tcPr>
          <w:p w14:paraId="09CDEB59" w14:textId="77777777" w:rsidR="00F917FD" w:rsidRPr="00F917FD" w:rsidRDefault="009D4BDF" w:rsidP="00F917FD">
            <w:pPr>
              <w:jc w:val="left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希尔</w:t>
            </w:r>
          </w:p>
          <w:p w14:paraId="3BCA6AE8" w14:textId="77777777" w:rsidR="009D4BDF" w:rsidRPr="00F917FD" w:rsidRDefault="009D4BDF" w:rsidP="00F917FD">
            <w:pPr>
              <w:jc w:val="left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排序</w:t>
            </w:r>
          </w:p>
        </w:tc>
        <w:tc>
          <w:tcPr>
            <w:tcW w:w="1292" w:type="dxa"/>
            <w:vAlign w:val="center"/>
          </w:tcPr>
          <w:p w14:paraId="5F741B40" w14:textId="77777777" w:rsidR="00F917FD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O(nlogn)~</w:t>
            </w:r>
          </w:p>
          <w:p w14:paraId="04463F58" w14:textId="77777777" w:rsidR="009D4BDF" w:rsidRPr="00F917FD" w:rsidRDefault="00F917FD" w:rsidP="00F917F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</w:t>
            </w:r>
            <w:r w:rsidRPr="00F917FD">
              <w:rPr>
                <w:sz w:val="22"/>
              </w:rPr>
              <w:t>O(n^2)</w:t>
            </w:r>
          </w:p>
        </w:tc>
        <w:tc>
          <w:tcPr>
            <w:tcW w:w="1238" w:type="dxa"/>
            <w:vAlign w:val="center"/>
          </w:tcPr>
          <w:p w14:paraId="15F8C553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O(n^1.3)</w:t>
            </w:r>
          </w:p>
        </w:tc>
        <w:tc>
          <w:tcPr>
            <w:tcW w:w="1312" w:type="dxa"/>
            <w:vAlign w:val="center"/>
          </w:tcPr>
          <w:p w14:paraId="03B6B708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O(n^2)</w:t>
            </w:r>
          </w:p>
        </w:tc>
        <w:tc>
          <w:tcPr>
            <w:tcW w:w="1592" w:type="dxa"/>
            <w:vAlign w:val="center"/>
          </w:tcPr>
          <w:p w14:paraId="13985206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O(1)</w:t>
            </w:r>
          </w:p>
        </w:tc>
        <w:tc>
          <w:tcPr>
            <w:tcW w:w="1163" w:type="dxa"/>
            <w:vAlign w:val="center"/>
          </w:tcPr>
          <w:p w14:paraId="558F78C9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不稳定</w:t>
            </w:r>
          </w:p>
        </w:tc>
      </w:tr>
      <w:tr w:rsidR="00F917FD" w14:paraId="5F84E6A4" w14:textId="77777777" w:rsidTr="00F917FD">
        <w:tc>
          <w:tcPr>
            <w:tcW w:w="1693" w:type="dxa"/>
            <w:gridSpan w:val="2"/>
            <w:vAlign w:val="center"/>
          </w:tcPr>
          <w:p w14:paraId="7BE578F2" w14:textId="77777777" w:rsidR="009D4BDF" w:rsidRPr="00F917FD" w:rsidRDefault="009D4BDF" w:rsidP="00F917FD">
            <w:pPr>
              <w:jc w:val="left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归并排序</w:t>
            </w:r>
          </w:p>
        </w:tc>
        <w:tc>
          <w:tcPr>
            <w:tcW w:w="1292" w:type="dxa"/>
            <w:vAlign w:val="center"/>
          </w:tcPr>
          <w:p w14:paraId="2D5DC723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O(nlogn)</w:t>
            </w:r>
          </w:p>
        </w:tc>
        <w:tc>
          <w:tcPr>
            <w:tcW w:w="1238" w:type="dxa"/>
            <w:vAlign w:val="center"/>
          </w:tcPr>
          <w:p w14:paraId="01AD60DC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O(nlogn)</w:t>
            </w:r>
          </w:p>
        </w:tc>
        <w:tc>
          <w:tcPr>
            <w:tcW w:w="1312" w:type="dxa"/>
            <w:vAlign w:val="center"/>
          </w:tcPr>
          <w:p w14:paraId="736994E9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O(nlogn)</w:t>
            </w:r>
          </w:p>
        </w:tc>
        <w:tc>
          <w:tcPr>
            <w:tcW w:w="1592" w:type="dxa"/>
            <w:vAlign w:val="center"/>
          </w:tcPr>
          <w:p w14:paraId="3482A94E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O(1)</w:t>
            </w:r>
          </w:p>
        </w:tc>
        <w:tc>
          <w:tcPr>
            <w:tcW w:w="1163" w:type="dxa"/>
            <w:vAlign w:val="center"/>
          </w:tcPr>
          <w:p w14:paraId="13A5ED14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不稳定</w:t>
            </w:r>
          </w:p>
        </w:tc>
      </w:tr>
      <w:tr w:rsidR="00F917FD" w14:paraId="3AB2E542" w14:textId="77777777" w:rsidTr="00F917FD">
        <w:tc>
          <w:tcPr>
            <w:tcW w:w="1693" w:type="dxa"/>
            <w:gridSpan w:val="2"/>
            <w:vAlign w:val="center"/>
          </w:tcPr>
          <w:p w14:paraId="0890FB45" w14:textId="77777777" w:rsidR="009D4BDF" w:rsidRPr="00F917FD" w:rsidRDefault="009D4BDF" w:rsidP="00F917FD">
            <w:pPr>
              <w:jc w:val="left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堆排序</w:t>
            </w:r>
          </w:p>
        </w:tc>
        <w:tc>
          <w:tcPr>
            <w:tcW w:w="1292" w:type="dxa"/>
            <w:vAlign w:val="center"/>
          </w:tcPr>
          <w:p w14:paraId="3D0449CD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O(nlogn)</w:t>
            </w:r>
          </w:p>
        </w:tc>
        <w:tc>
          <w:tcPr>
            <w:tcW w:w="1238" w:type="dxa"/>
            <w:vAlign w:val="center"/>
          </w:tcPr>
          <w:p w14:paraId="68901F1A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O(nlogn)</w:t>
            </w:r>
          </w:p>
        </w:tc>
        <w:tc>
          <w:tcPr>
            <w:tcW w:w="1312" w:type="dxa"/>
            <w:vAlign w:val="center"/>
          </w:tcPr>
          <w:p w14:paraId="7C061C48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O(nlogn)</w:t>
            </w:r>
          </w:p>
        </w:tc>
        <w:tc>
          <w:tcPr>
            <w:tcW w:w="1592" w:type="dxa"/>
            <w:vAlign w:val="center"/>
          </w:tcPr>
          <w:p w14:paraId="1177EF52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O(n)</w:t>
            </w:r>
          </w:p>
        </w:tc>
        <w:tc>
          <w:tcPr>
            <w:tcW w:w="1163" w:type="dxa"/>
            <w:vAlign w:val="center"/>
          </w:tcPr>
          <w:p w14:paraId="4124C553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稳定</w:t>
            </w:r>
          </w:p>
        </w:tc>
      </w:tr>
      <w:tr w:rsidR="00F917FD" w14:paraId="41D5BF72" w14:textId="77777777" w:rsidTr="00F917FD">
        <w:tc>
          <w:tcPr>
            <w:tcW w:w="1693" w:type="dxa"/>
            <w:gridSpan w:val="2"/>
            <w:vAlign w:val="center"/>
          </w:tcPr>
          <w:p w14:paraId="7C11E239" w14:textId="77777777" w:rsidR="009D4BDF" w:rsidRPr="00F917FD" w:rsidRDefault="00F917FD" w:rsidP="00F917F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快速</w:t>
            </w:r>
            <w:r w:rsidR="009D4BDF" w:rsidRPr="00F917FD">
              <w:rPr>
                <w:rFonts w:hint="eastAsia"/>
                <w:sz w:val="22"/>
              </w:rPr>
              <w:t>排序</w:t>
            </w:r>
          </w:p>
        </w:tc>
        <w:tc>
          <w:tcPr>
            <w:tcW w:w="1292" w:type="dxa"/>
            <w:vAlign w:val="center"/>
          </w:tcPr>
          <w:p w14:paraId="5520AF53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O(nlogn)</w:t>
            </w:r>
          </w:p>
        </w:tc>
        <w:tc>
          <w:tcPr>
            <w:tcW w:w="1238" w:type="dxa"/>
            <w:vAlign w:val="center"/>
          </w:tcPr>
          <w:p w14:paraId="61F2DE7D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O(nlogn)</w:t>
            </w:r>
          </w:p>
        </w:tc>
        <w:tc>
          <w:tcPr>
            <w:tcW w:w="1312" w:type="dxa"/>
            <w:vAlign w:val="center"/>
          </w:tcPr>
          <w:p w14:paraId="3D4E4B5C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sz w:val="22"/>
              </w:rPr>
              <w:t>O(n^2)</w:t>
            </w:r>
          </w:p>
        </w:tc>
        <w:tc>
          <w:tcPr>
            <w:tcW w:w="1592" w:type="dxa"/>
            <w:vAlign w:val="center"/>
          </w:tcPr>
          <w:p w14:paraId="7FADDC1D" w14:textId="77777777" w:rsidR="009D4BDF" w:rsidRPr="00F917FD" w:rsidRDefault="00F917FD" w:rsidP="00F917FD">
            <w:pPr>
              <w:jc w:val="center"/>
              <w:rPr>
                <w:sz w:val="22"/>
              </w:rPr>
            </w:pPr>
            <w:r w:rsidRPr="00F917FD">
              <w:rPr>
                <w:sz w:val="22"/>
              </w:rPr>
              <w:t>O(logn)~O(n)</w:t>
            </w:r>
          </w:p>
        </w:tc>
        <w:tc>
          <w:tcPr>
            <w:tcW w:w="1163" w:type="dxa"/>
            <w:vAlign w:val="center"/>
          </w:tcPr>
          <w:p w14:paraId="4BE2409E" w14:textId="77777777" w:rsidR="009D4BDF" w:rsidRPr="00F917FD" w:rsidRDefault="00F917FD" w:rsidP="00F917FD">
            <w:pPr>
              <w:jc w:val="center"/>
              <w:rPr>
                <w:rFonts w:hint="eastAsia"/>
                <w:sz w:val="22"/>
              </w:rPr>
            </w:pPr>
            <w:r w:rsidRPr="00F917FD">
              <w:rPr>
                <w:rFonts w:hint="eastAsia"/>
                <w:sz w:val="22"/>
              </w:rPr>
              <w:t>不稳定</w:t>
            </w:r>
          </w:p>
        </w:tc>
      </w:tr>
    </w:tbl>
    <w:p w14:paraId="5F4832B4" w14:textId="2E2EFD6C" w:rsidR="00010585" w:rsidRPr="0079179C" w:rsidRDefault="00F523C8" w:rsidP="00F523C8">
      <w:pPr>
        <w:rPr>
          <w:rFonts w:hint="eastAsia"/>
          <w:b/>
        </w:rPr>
      </w:pPr>
      <w:r w:rsidRPr="0079179C">
        <w:rPr>
          <w:rFonts w:hint="eastAsia"/>
          <w:b/>
        </w:rPr>
        <w:t>1.</w:t>
      </w:r>
      <w:r w:rsidR="00010585" w:rsidRPr="0079179C">
        <w:rPr>
          <w:rFonts w:hint="eastAsia"/>
          <w:b/>
        </w:rPr>
        <w:t>冒泡排序</w:t>
      </w:r>
      <w:r w:rsidRPr="0079179C">
        <w:rPr>
          <w:rFonts w:hint="eastAsia"/>
          <w:b/>
        </w:rPr>
        <w:t>：</w:t>
      </w:r>
    </w:p>
    <w:p w14:paraId="76C02BBD" w14:textId="3246F13E" w:rsidR="00F523C8" w:rsidRDefault="00F523C8" w:rsidP="00F523C8">
      <w:pPr>
        <w:ind w:firstLine="420"/>
        <w:rPr>
          <w:rFonts w:hint="eastAsia"/>
        </w:rPr>
      </w:pPr>
      <w:r>
        <w:rPr>
          <w:rFonts w:hint="eastAsia"/>
        </w:rPr>
        <w:t>重复遍历要排序的元素，依次比较相邻的两个元素，如果他们的顺序错误就把它们调换过来，直到没有元素再需要交换，排序完成。</w:t>
      </w:r>
    </w:p>
    <w:p w14:paraId="5D056029" w14:textId="621E657A" w:rsidR="00F523C8" w:rsidRDefault="00F523C8" w:rsidP="00F523C8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算法：</w:t>
      </w:r>
    </w:p>
    <w:p w14:paraId="4327D75B" w14:textId="4787FC84" w:rsidR="00F523C8" w:rsidRDefault="00F523C8" w:rsidP="00F523C8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:</w:t>
      </w:r>
      <w:r>
        <w:rPr>
          <w:rFonts w:ascii="Calibri" w:hAnsi="Calibri" w:cs="Calibri" w:hint="eastAsia"/>
        </w:rPr>
        <w:t>比较</w:t>
      </w:r>
      <w:r w:rsidR="00F15A43">
        <w:rPr>
          <w:rFonts w:ascii="Calibri" w:hAnsi="Calibri" w:cs="Calibri" w:hint="eastAsia"/>
        </w:rPr>
        <w:t>包含</w:t>
      </w:r>
      <w:r w:rsidR="00F15A43">
        <w:rPr>
          <w:rFonts w:ascii="Calibri" w:hAnsi="Calibri" w:cs="Calibri" w:hint="eastAsia"/>
        </w:rPr>
        <w:t>n</w:t>
      </w:r>
      <w:r w:rsidR="00F15A43">
        <w:rPr>
          <w:rFonts w:ascii="Calibri" w:hAnsi="Calibri" w:cs="Calibri" w:hint="eastAsia"/>
        </w:rPr>
        <w:t>个元素中的</w:t>
      </w:r>
      <w:r>
        <w:rPr>
          <w:rFonts w:ascii="Calibri" w:hAnsi="Calibri" w:cs="Calibri" w:hint="eastAsia"/>
        </w:rPr>
        <w:t>相邻两个元素，如果前一个比后一个大，就把他们两个调换位置；</w:t>
      </w:r>
    </w:p>
    <w:p w14:paraId="39F9B99F" w14:textId="512D561D" w:rsidR="00F523C8" w:rsidRDefault="00F523C8" w:rsidP="00F523C8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b</w:t>
      </w:r>
      <w:r>
        <w:rPr>
          <w:rFonts w:ascii="Calibri" w:hAnsi="Calibri" w:cs="Calibri"/>
        </w:rPr>
        <w:t>:</w:t>
      </w:r>
      <w:r w:rsidR="00F15A43">
        <w:rPr>
          <w:rFonts w:ascii="Calibri" w:hAnsi="Calibri" w:cs="Calibri" w:hint="eastAsia"/>
        </w:rPr>
        <w:t>从第一个元素一次比较，直到最后一对，完成后，最后一个元素会是最大的；</w:t>
      </w:r>
    </w:p>
    <w:p w14:paraId="532BC4E5" w14:textId="53BE4393" w:rsidR="00F15A43" w:rsidRDefault="00F15A43" w:rsidP="00F523C8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:</w:t>
      </w:r>
      <w:r>
        <w:rPr>
          <w:rFonts w:ascii="Calibri" w:hAnsi="Calibri" w:cs="Calibri" w:hint="eastAsia"/>
        </w:rPr>
        <w:t>比较前面的元素，重复上述步骤，直到没有需要排序的元素为止。</w:t>
      </w:r>
    </w:p>
    <w:p w14:paraId="5A563AED" w14:textId="67DF4878" w:rsidR="00F15A43" w:rsidRDefault="00F15A43" w:rsidP="00F523C8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ython</w:t>
      </w:r>
      <w:r>
        <w:rPr>
          <w:rFonts w:ascii="Calibri" w:hAnsi="Calibri" w:cs="Calibri" w:hint="eastAsia"/>
        </w:rPr>
        <w:t>程序：</w:t>
      </w:r>
    </w:p>
    <w:p w14:paraId="5540DCC6" w14:textId="77777777" w:rsidR="00A30C51" w:rsidRPr="00A30C51" w:rsidRDefault="00A30C51" w:rsidP="00A30C51">
      <w:pPr>
        <w:rPr>
          <w:rFonts w:ascii="Calibri" w:hAnsi="Calibri" w:cs="Calibri"/>
        </w:rPr>
      </w:pPr>
      <w:r w:rsidRPr="00A30C51">
        <w:rPr>
          <w:rFonts w:ascii="Calibri" w:hAnsi="Calibri" w:cs="Calibri"/>
        </w:rPr>
        <w:t>#</w:t>
      </w:r>
      <w:r w:rsidRPr="00A30C51">
        <w:rPr>
          <w:rFonts w:ascii="Calibri" w:hAnsi="Calibri" w:cs="Calibri"/>
        </w:rPr>
        <w:t>冒泡排序</w:t>
      </w:r>
    </w:p>
    <w:p w14:paraId="5C6B2367" w14:textId="77777777" w:rsidR="008217DC" w:rsidRPr="008217DC" w:rsidRDefault="008217DC" w:rsidP="008217DC">
      <w:pPr>
        <w:rPr>
          <w:rFonts w:ascii="Calibri" w:hAnsi="Calibri" w:cs="Calibri"/>
        </w:rPr>
      </w:pPr>
    </w:p>
    <w:p w14:paraId="153A1038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import time</w:t>
      </w:r>
    </w:p>
    <w:p w14:paraId="6F8CFA19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lastRenderedPageBreak/>
        <w:t>import numpy as np</w:t>
      </w:r>
    </w:p>
    <w:p w14:paraId="0E639569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n=1000</w:t>
      </w:r>
    </w:p>
    <w:p w14:paraId="1D67883B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x=np.random.permutation(n)</w:t>
      </w:r>
    </w:p>
    <w:p w14:paraId="27E203EB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def change(x,y):</w:t>
      </w:r>
    </w:p>
    <w:p w14:paraId="24BD28F6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temp=x</w:t>
      </w:r>
    </w:p>
    <w:p w14:paraId="07D93000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x=y</w:t>
      </w:r>
    </w:p>
    <w:p w14:paraId="3213202E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y=temp</w:t>
      </w:r>
    </w:p>
    <w:p w14:paraId="2DF8467A" w14:textId="53BDFB17" w:rsidR="008217DC" w:rsidRPr="008217DC" w:rsidRDefault="008217DC" w:rsidP="008217DC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   return x,y</w:t>
      </w:r>
    </w:p>
    <w:p w14:paraId="28B47410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#</w:t>
      </w:r>
      <w:r w:rsidRPr="008217DC">
        <w:rPr>
          <w:rFonts w:ascii="Calibri" w:hAnsi="Calibri" w:cs="Calibri"/>
        </w:rPr>
        <w:t>冒泡排序</w:t>
      </w:r>
    </w:p>
    <w:p w14:paraId="2DD55711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start=time.time()</w:t>
      </w:r>
    </w:p>
    <w:p w14:paraId="6C79E510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k=0</w:t>
      </w:r>
    </w:p>
    <w:p w14:paraId="1B55985E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for j in range(n-k):</w:t>
      </w:r>
    </w:p>
    <w:p w14:paraId="3DC303DF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num=0</w:t>
      </w:r>
    </w:p>
    <w:p w14:paraId="7D7864EA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for i in range(n-1):</w:t>
      </w:r>
    </w:p>
    <w:p w14:paraId="0EC45C39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    if x[i]&gt;x[i+1]:</w:t>
      </w:r>
    </w:p>
    <w:p w14:paraId="1E12A9E3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        x[i],x[i+1]=change(x[i],x[i+1])</w:t>
      </w:r>
    </w:p>
    <w:p w14:paraId="4D0C1F43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        num+=1</w:t>
      </w:r>
    </w:p>
    <w:p w14:paraId="65183736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if num==0:</w:t>
      </w:r>
    </w:p>
    <w:p w14:paraId="6D0B05B4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    break     </w:t>
      </w:r>
    </w:p>
    <w:p w14:paraId="5AE6CA97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else:</w:t>
      </w:r>
    </w:p>
    <w:p w14:paraId="62F6FAF7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     k+=1          </w:t>
      </w:r>
    </w:p>
    <w:p w14:paraId="3806B617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end =time.time()</w:t>
      </w:r>
    </w:p>
    <w:p w14:paraId="74845A75" w14:textId="77777777" w:rsidR="008217DC" w:rsidRPr="008217DC" w:rsidRDefault="008217DC" w:rsidP="008217DC">
      <w:pPr>
        <w:rPr>
          <w:rFonts w:ascii="Calibri" w:hAnsi="Calibri" w:cs="Calibri"/>
        </w:rPr>
      </w:pPr>
      <w:r w:rsidRPr="008217DC">
        <w:rPr>
          <w:rFonts w:ascii="Calibri" w:hAnsi="Calibri" w:cs="Calibri"/>
        </w:rPr>
        <w:t>run_time=(end-start)</w:t>
      </w:r>
    </w:p>
    <w:p w14:paraId="58B4B2F7" w14:textId="26787408" w:rsidR="00A30C51" w:rsidRPr="00A30C51" w:rsidRDefault="008217DC" w:rsidP="00A30C51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print run_time</w:t>
      </w:r>
    </w:p>
    <w:p w14:paraId="3539635E" w14:textId="6384BAF9" w:rsidR="00A30C51" w:rsidRPr="0079179C" w:rsidRDefault="0079179C" w:rsidP="00F523C8">
      <w:pPr>
        <w:rPr>
          <w:rFonts w:ascii="Calibri" w:hAnsi="Calibri" w:cs="Calibri" w:hint="eastAsia"/>
          <w:b/>
        </w:rPr>
      </w:pPr>
      <w:r w:rsidRPr="0079179C">
        <w:rPr>
          <w:rFonts w:ascii="Calibri" w:hAnsi="Calibri" w:cs="Calibri" w:hint="eastAsia"/>
          <w:b/>
        </w:rPr>
        <w:t>冒泡排序的改进：鸡尾酒排序</w:t>
      </w:r>
    </w:p>
    <w:p w14:paraId="3A0B9B33" w14:textId="3A5693FF" w:rsidR="008217DC" w:rsidRPr="008217DC" w:rsidRDefault="0079179C" w:rsidP="008217DC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鸡尾酒排序又叫定向冒泡排序，与冒泡排序的不同是，先从低到高然后从高到低，而冒泡排序仅从低到高进行排序。</w:t>
      </w:r>
    </w:p>
    <w:p w14:paraId="6A4DBA42" w14:textId="77777777" w:rsidR="008217DC" w:rsidRPr="008217DC" w:rsidRDefault="008217DC" w:rsidP="008217DC">
      <w:pPr>
        <w:ind w:firstLine="420"/>
        <w:rPr>
          <w:rFonts w:ascii="Calibri" w:hAnsi="Calibri" w:cs="Calibri"/>
        </w:rPr>
      </w:pPr>
      <w:r w:rsidRPr="008217DC">
        <w:rPr>
          <w:rFonts w:ascii="Calibri" w:hAnsi="Calibri" w:cs="Calibri"/>
        </w:rPr>
        <w:t>import time</w:t>
      </w:r>
    </w:p>
    <w:p w14:paraId="42EF61CC" w14:textId="77777777" w:rsidR="008217DC" w:rsidRPr="008217DC" w:rsidRDefault="008217DC" w:rsidP="008217DC">
      <w:pPr>
        <w:ind w:firstLine="420"/>
        <w:rPr>
          <w:rFonts w:ascii="Calibri" w:hAnsi="Calibri" w:cs="Calibri"/>
        </w:rPr>
      </w:pPr>
      <w:r w:rsidRPr="008217DC">
        <w:rPr>
          <w:rFonts w:ascii="Calibri" w:hAnsi="Calibri" w:cs="Calibri"/>
        </w:rPr>
        <w:t>import numpy as np</w:t>
      </w:r>
    </w:p>
    <w:p w14:paraId="7487B78E" w14:textId="77777777" w:rsidR="008217DC" w:rsidRPr="008217DC" w:rsidRDefault="008217DC" w:rsidP="008217DC">
      <w:pPr>
        <w:ind w:firstLine="420"/>
        <w:rPr>
          <w:rFonts w:ascii="Calibri" w:hAnsi="Calibri" w:cs="Calibri"/>
        </w:rPr>
      </w:pPr>
      <w:r w:rsidRPr="008217DC">
        <w:rPr>
          <w:rFonts w:ascii="Calibri" w:hAnsi="Calibri" w:cs="Calibri"/>
        </w:rPr>
        <w:t>n=1000</w:t>
      </w:r>
    </w:p>
    <w:p w14:paraId="1599CABC" w14:textId="77777777" w:rsidR="008217DC" w:rsidRPr="008217DC" w:rsidRDefault="008217DC" w:rsidP="008217DC">
      <w:pPr>
        <w:ind w:firstLine="420"/>
        <w:rPr>
          <w:rFonts w:ascii="Calibri" w:hAnsi="Calibri" w:cs="Calibri"/>
        </w:rPr>
      </w:pPr>
      <w:r w:rsidRPr="008217DC">
        <w:rPr>
          <w:rFonts w:ascii="Calibri" w:hAnsi="Calibri" w:cs="Calibri"/>
        </w:rPr>
        <w:t>x=np.random.permutation(n)</w:t>
      </w:r>
    </w:p>
    <w:p w14:paraId="4803436C" w14:textId="77777777" w:rsidR="008217DC" w:rsidRPr="008217DC" w:rsidRDefault="008217DC" w:rsidP="008217DC">
      <w:pPr>
        <w:ind w:firstLine="420"/>
        <w:rPr>
          <w:rFonts w:ascii="Calibri" w:hAnsi="Calibri" w:cs="Calibri"/>
        </w:rPr>
      </w:pPr>
      <w:r w:rsidRPr="008217DC">
        <w:rPr>
          <w:rFonts w:ascii="Calibri" w:hAnsi="Calibri" w:cs="Calibri"/>
        </w:rPr>
        <w:t>def change(x,y):</w:t>
      </w:r>
    </w:p>
    <w:p w14:paraId="403E57C2" w14:textId="77777777" w:rsidR="008217DC" w:rsidRPr="008217DC" w:rsidRDefault="008217DC" w:rsidP="008217DC">
      <w:pPr>
        <w:ind w:firstLine="420"/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temp=x</w:t>
      </w:r>
    </w:p>
    <w:p w14:paraId="32B978EE" w14:textId="77777777" w:rsidR="008217DC" w:rsidRPr="008217DC" w:rsidRDefault="008217DC" w:rsidP="008217DC">
      <w:pPr>
        <w:ind w:firstLine="420"/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x=y</w:t>
      </w:r>
    </w:p>
    <w:p w14:paraId="106118EE" w14:textId="77777777" w:rsidR="008217DC" w:rsidRPr="008217DC" w:rsidRDefault="008217DC" w:rsidP="008217DC">
      <w:pPr>
        <w:ind w:firstLine="420"/>
        <w:rPr>
          <w:rFonts w:ascii="Calibri" w:hAnsi="Calibri" w:cs="Calibri"/>
        </w:rPr>
      </w:pPr>
      <w:r w:rsidRPr="008217DC">
        <w:rPr>
          <w:rFonts w:ascii="Calibri" w:hAnsi="Calibri" w:cs="Calibri"/>
        </w:rPr>
        <w:t xml:space="preserve">    y=temp</w:t>
      </w:r>
    </w:p>
    <w:p w14:paraId="3FB8E0B6" w14:textId="200B0141" w:rsidR="00A9162C" w:rsidRPr="008217DC" w:rsidRDefault="008217DC" w:rsidP="008217DC">
      <w:pPr>
        <w:ind w:firstLine="420"/>
        <w:rPr>
          <w:rFonts w:ascii="Calibri" w:hAnsi="Calibri" w:cs="Calibri" w:hint="eastAsia"/>
        </w:rPr>
      </w:pPr>
      <w:r w:rsidRPr="008217DC">
        <w:rPr>
          <w:rFonts w:ascii="Calibri" w:hAnsi="Calibri" w:cs="Calibri"/>
        </w:rPr>
        <w:t xml:space="preserve">    return x,y</w:t>
      </w:r>
    </w:p>
    <w:p w14:paraId="329174DE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>#</w:t>
      </w:r>
      <w:r w:rsidRPr="00A9162C">
        <w:rPr>
          <w:rFonts w:ascii="Calibri" w:hAnsi="Calibri" w:cs="Calibri"/>
        </w:rPr>
        <w:t>冒泡排序改进版，鸡尾酒排序（定向冒泡排序</w:t>
      </w:r>
      <w:r w:rsidRPr="00A9162C">
        <w:rPr>
          <w:rFonts w:ascii="Calibri" w:hAnsi="Calibri" w:cs="Calibri"/>
        </w:rPr>
        <w:t>)</w:t>
      </w:r>
    </w:p>
    <w:p w14:paraId="113D3ED2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>start = time.time()</w:t>
      </w:r>
    </w:p>
    <w:p w14:paraId="759FAD6B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>left = 0</w:t>
      </w:r>
    </w:p>
    <w:p w14:paraId="09CCC561" w14:textId="77777777" w:rsidR="00A9162C" w:rsidRPr="00A9162C" w:rsidRDefault="00A9162C" w:rsidP="00A9162C">
      <w:pPr>
        <w:ind w:firstLine="420"/>
        <w:rPr>
          <w:rFonts w:ascii="Calibri" w:hAnsi="Calibri" w:cs="Calibri" w:hint="eastAsia"/>
        </w:rPr>
      </w:pPr>
      <w:r w:rsidRPr="00A9162C">
        <w:rPr>
          <w:rFonts w:ascii="Calibri" w:hAnsi="Calibri" w:cs="Calibri"/>
        </w:rPr>
        <w:t>right = n-1</w:t>
      </w:r>
    </w:p>
    <w:p w14:paraId="0FBCD61C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>while left &lt; right:</w:t>
      </w:r>
    </w:p>
    <w:p w14:paraId="5A6EA8AB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num = 0</w:t>
      </w:r>
    </w:p>
    <w:p w14:paraId="6249804F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i=left</w:t>
      </w:r>
    </w:p>
    <w:p w14:paraId="38CC4EE3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while i&lt;right:</w:t>
      </w:r>
    </w:p>
    <w:p w14:paraId="10FB1B6E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    if x[i]&gt;x[i+1]:</w:t>
      </w:r>
    </w:p>
    <w:p w14:paraId="0C5810F3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        x[i],x[i+1]=change(x[i],x[i+1])</w:t>
      </w:r>
    </w:p>
    <w:p w14:paraId="298EE06B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        num +=1</w:t>
      </w:r>
    </w:p>
    <w:p w14:paraId="69442DCE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    i+=1</w:t>
      </w:r>
    </w:p>
    <w:p w14:paraId="779E15DE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right-=1</w:t>
      </w:r>
    </w:p>
    <w:p w14:paraId="06B9E448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k = right</w:t>
      </w:r>
    </w:p>
    <w:p w14:paraId="247750BC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while k&gt;left:</w:t>
      </w:r>
    </w:p>
    <w:p w14:paraId="10610714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    if x[k-1]&gt;x[k]:</w:t>
      </w:r>
    </w:p>
    <w:p w14:paraId="75594861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        x[k-1],x[k]=change(x[k-1],x[k])</w:t>
      </w:r>
    </w:p>
    <w:p w14:paraId="7D3AA154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        num +=1</w:t>
      </w:r>
    </w:p>
    <w:p w14:paraId="4D4C0987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    k-=1</w:t>
      </w:r>
    </w:p>
    <w:p w14:paraId="79165D2D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</w:p>
    <w:p w14:paraId="6A017F15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left+=1</w:t>
      </w:r>
    </w:p>
    <w:p w14:paraId="56752CA8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if num==0:</w:t>
      </w:r>
    </w:p>
    <w:p w14:paraId="683F15AD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 xml:space="preserve">        break</w:t>
      </w:r>
    </w:p>
    <w:p w14:paraId="572F7639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>end = time.time()</w:t>
      </w:r>
    </w:p>
    <w:p w14:paraId="52D74385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  <w:r w:rsidRPr="00A9162C">
        <w:rPr>
          <w:rFonts w:ascii="Calibri" w:hAnsi="Calibri" w:cs="Calibri"/>
        </w:rPr>
        <w:t>print (end-start)</w:t>
      </w:r>
    </w:p>
    <w:p w14:paraId="274624DA" w14:textId="77777777" w:rsidR="00A9162C" w:rsidRPr="00A9162C" w:rsidRDefault="00A9162C" w:rsidP="00A9162C">
      <w:pPr>
        <w:ind w:firstLine="420"/>
        <w:rPr>
          <w:rFonts w:ascii="Calibri" w:hAnsi="Calibri" w:cs="Calibri"/>
        </w:rPr>
      </w:pPr>
    </w:p>
    <w:p w14:paraId="754CBBDF" w14:textId="4DB677BB" w:rsidR="0079179C" w:rsidRDefault="008217DC" w:rsidP="0079179C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2.</w:t>
      </w:r>
      <w:r>
        <w:rPr>
          <w:rFonts w:ascii="Calibri" w:hAnsi="Calibri" w:cs="Calibri" w:hint="eastAsia"/>
        </w:rPr>
        <w:t>选择排序</w:t>
      </w:r>
    </w:p>
    <w:p w14:paraId="4F365390" w14:textId="3DF429CE" w:rsidR="001B666E" w:rsidRPr="001B666E" w:rsidRDefault="008217DC" w:rsidP="001B666E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选择排序是较为直观的排序方法：初始时在序列中寻找最小（大）的元素放到序列的起始位置作为已排序序列，之后在剩下的元素中寻找最小（大）的元素放在已排序序列的末尾，以此类推，直到所有元素均排序完毕。</w:t>
      </w:r>
    </w:p>
    <w:p w14:paraId="7230A5EF" w14:textId="77777777" w:rsidR="001B666E" w:rsidRPr="001B666E" w:rsidRDefault="001B666E" w:rsidP="001B666E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import time</w:t>
      </w:r>
    </w:p>
    <w:p w14:paraId="4F5AADDF" w14:textId="77777777" w:rsidR="001B666E" w:rsidRPr="001B666E" w:rsidRDefault="001B666E" w:rsidP="001B666E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import numpy as np</w:t>
      </w:r>
    </w:p>
    <w:p w14:paraId="64CD1B27" w14:textId="77777777" w:rsidR="001B666E" w:rsidRPr="001B666E" w:rsidRDefault="001B666E" w:rsidP="001B666E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n=1000</w:t>
      </w:r>
    </w:p>
    <w:p w14:paraId="2B978A86" w14:textId="77777777" w:rsidR="001B666E" w:rsidRPr="001B666E" w:rsidRDefault="001B666E" w:rsidP="001B666E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x=np.random.permutation(n)</w:t>
      </w:r>
    </w:p>
    <w:p w14:paraId="6FAA0AF9" w14:textId="77777777" w:rsidR="001B666E" w:rsidRPr="001B666E" w:rsidRDefault="001B666E" w:rsidP="001B666E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def change(x,y):</w:t>
      </w:r>
    </w:p>
    <w:p w14:paraId="6973D98E" w14:textId="77777777" w:rsidR="001B666E" w:rsidRPr="001B666E" w:rsidRDefault="001B666E" w:rsidP="001B666E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 xml:space="preserve">    temp=x</w:t>
      </w:r>
    </w:p>
    <w:p w14:paraId="1C6E1A65" w14:textId="77777777" w:rsidR="001B666E" w:rsidRPr="001B666E" w:rsidRDefault="001B666E" w:rsidP="001B666E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 xml:space="preserve">    x=y</w:t>
      </w:r>
    </w:p>
    <w:p w14:paraId="46F74731" w14:textId="77777777" w:rsidR="001B666E" w:rsidRPr="001B666E" w:rsidRDefault="001B666E" w:rsidP="001B666E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 xml:space="preserve">    y=temp</w:t>
      </w:r>
    </w:p>
    <w:p w14:paraId="4F1070B1" w14:textId="33C5950F" w:rsidR="001B666E" w:rsidRPr="001B666E" w:rsidRDefault="001B666E" w:rsidP="001B666E">
      <w:pPr>
        <w:ind w:firstLine="420"/>
        <w:rPr>
          <w:rFonts w:ascii="Calibri" w:hAnsi="Calibri" w:cs="Calibri" w:hint="eastAsia"/>
        </w:rPr>
      </w:pPr>
      <w:r w:rsidRPr="001B666E">
        <w:rPr>
          <w:rFonts w:ascii="Calibri" w:hAnsi="Calibri" w:cs="Calibri"/>
        </w:rPr>
        <w:t xml:space="preserve">    return x,y</w:t>
      </w:r>
    </w:p>
    <w:p w14:paraId="53380AA7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>#</w:t>
      </w:r>
      <w:r w:rsidRPr="00576597">
        <w:rPr>
          <w:rFonts w:ascii="Calibri" w:hAnsi="Calibri" w:cs="Calibri"/>
        </w:rPr>
        <w:t>选择排序</w:t>
      </w:r>
    </w:p>
    <w:p w14:paraId="27FD86A1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>start=time.time()</w:t>
      </w:r>
    </w:p>
    <w:p w14:paraId="44229FC9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>i=0</w:t>
      </w:r>
    </w:p>
    <w:p w14:paraId="7F58BEED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>while i&lt;n-1:</w:t>
      </w:r>
    </w:p>
    <w:p w14:paraId="0AA1934C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 xml:space="preserve">    min_=i </w:t>
      </w:r>
    </w:p>
    <w:p w14:paraId="739C6E33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 xml:space="preserve">    j=i+1</w:t>
      </w:r>
    </w:p>
    <w:p w14:paraId="533C7F15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 xml:space="preserve">    while j&lt;n:</w:t>
      </w:r>
    </w:p>
    <w:p w14:paraId="52E4197A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 xml:space="preserve">        if x[j]&lt;x[min_]:</w:t>
      </w:r>
    </w:p>
    <w:p w14:paraId="13B236CA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 xml:space="preserve">           min_=j</w:t>
      </w:r>
    </w:p>
    <w:p w14:paraId="36EC9237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 xml:space="preserve">        j+=1</w:t>
      </w:r>
    </w:p>
    <w:p w14:paraId="2CB20F9D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 xml:space="preserve">    if min_!=i:</w:t>
      </w:r>
    </w:p>
    <w:p w14:paraId="460DC663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 xml:space="preserve">        x[min_],x[i]=change(x[min_],x[i])</w:t>
      </w:r>
    </w:p>
    <w:p w14:paraId="1980A154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 xml:space="preserve">    i=i+1</w:t>
      </w:r>
    </w:p>
    <w:p w14:paraId="76B9D36D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>end=time.time()</w:t>
      </w:r>
    </w:p>
    <w:p w14:paraId="51F0FA7A" w14:textId="77777777" w:rsidR="00576597" w:rsidRPr="00576597" w:rsidRDefault="00576597" w:rsidP="00576597">
      <w:pPr>
        <w:ind w:firstLine="420"/>
        <w:rPr>
          <w:rFonts w:ascii="Calibri" w:hAnsi="Calibri" w:cs="Calibri"/>
        </w:rPr>
      </w:pPr>
      <w:r w:rsidRPr="00576597">
        <w:rPr>
          <w:rFonts w:ascii="Calibri" w:hAnsi="Calibri" w:cs="Calibri"/>
        </w:rPr>
        <w:t>print (end-start)</w:t>
      </w:r>
    </w:p>
    <w:p w14:paraId="2AA3F713" w14:textId="77777777" w:rsidR="00576597" w:rsidRDefault="00576597" w:rsidP="0079179C">
      <w:pPr>
        <w:ind w:firstLine="420"/>
        <w:rPr>
          <w:rFonts w:ascii="Calibri" w:hAnsi="Calibri" w:cs="Calibri" w:hint="eastAsia"/>
        </w:rPr>
      </w:pPr>
    </w:p>
    <w:p w14:paraId="43AEC418" w14:textId="77777777" w:rsidR="00E52432" w:rsidRDefault="00E52432" w:rsidP="0079179C">
      <w:pPr>
        <w:ind w:firstLine="420"/>
        <w:rPr>
          <w:rFonts w:ascii="Calibri" w:hAnsi="Calibri" w:cs="Calibri" w:hint="eastAsia"/>
        </w:rPr>
      </w:pPr>
    </w:p>
    <w:p w14:paraId="22A5B77E" w14:textId="49F11F1E" w:rsidR="00E52432" w:rsidRDefault="00E52432" w:rsidP="0079179C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3.</w:t>
      </w:r>
      <w:r w:rsidR="00F20581">
        <w:rPr>
          <w:rFonts w:ascii="Calibri" w:hAnsi="Calibri" w:cs="Calibri" w:hint="eastAsia"/>
        </w:rPr>
        <w:t>插入排序</w:t>
      </w:r>
    </w:p>
    <w:p w14:paraId="3767DCB9" w14:textId="3585F310" w:rsidR="005508EA" w:rsidRDefault="005508EA" w:rsidP="00FB100B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对未排序的数据，再已排序的数据中从后向前扫描，找到相应位置并插入。</w:t>
      </w:r>
    </w:p>
    <w:p w14:paraId="3F849BAC" w14:textId="4A799640" w:rsidR="005508EA" w:rsidRDefault="005508EA" w:rsidP="0079179C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插入排序在实现上通常采用</w:t>
      </w:r>
      <w:r>
        <w:rPr>
          <w:rFonts w:ascii="Calibri" w:hAnsi="Calibri" w:cs="Calibri" w:hint="eastAsia"/>
        </w:rPr>
        <w:t>one-place</w:t>
      </w:r>
      <w:r>
        <w:rPr>
          <w:rFonts w:ascii="Calibri" w:hAnsi="Calibri" w:cs="Calibri" w:hint="eastAsia"/>
        </w:rPr>
        <w:t>排序（即只需要用到</w:t>
      </w: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>(1)</w:t>
      </w:r>
      <w:r>
        <w:rPr>
          <w:rFonts w:ascii="Calibri" w:hAnsi="Calibri" w:cs="Calibri" w:hint="eastAsia"/>
        </w:rPr>
        <w:t>的额外空间的排序），因而在从后向前的</w:t>
      </w:r>
      <w:r w:rsidR="00FB100B">
        <w:rPr>
          <w:rFonts w:ascii="Calibri" w:hAnsi="Calibri" w:cs="Calibri" w:hint="eastAsia"/>
        </w:rPr>
        <w:t>扫描过程中，需要反复把已排序元素逐步向后挪位，为最新元素提供插入空间。</w:t>
      </w:r>
    </w:p>
    <w:p w14:paraId="6B1FC9F6" w14:textId="697F79CA" w:rsidR="00EB5802" w:rsidRPr="00EB5802" w:rsidRDefault="00EB5802" w:rsidP="00EB5802">
      <w:pPr>
        <w:ind w:firstLine="420"/>
        <w:rPr>
          <w:rFonts w:ascii="Calibri" w:hAnsi="Calibri" w:cs="Calibri" w:hint="eastAsia"/>
        </w:rPr>
      </w:pPr>
      <w:r w:rsidRPr="00EB5802">
        <w:rPr>
          <w:rFonts w:ascii="Calibri" w:hAnsi="Calibri" w:cs="Calibri"/>
        </w:rPr>
        <w:t>插入排序不适合对于数据量比较大的排序应用。但是，如果需要排序的数据量很小，比如量级小于千，那么插入排序还是一个不错的选择。</w:t>
      </w:r>
    </w:p>
    <w:p w14:paraId="258A6CB8" w14:textId="45017A15" w:rsidR="00FB100B" w:rsidRDefault="00FB100B" w:rsidP="0079179C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算法描述：</w:t>
      </w:r>
    </w:p>
    <w:p w14:paraId="7849DF1E" w14:textId="0A7CEAFB" w:rsidR="00FB100B" w:rsidRPr="00FB100B" w:rsidRDefault="00FB100B" w:rsidP="00FB100B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1.</w:t>
      </w:r>
      <w:r w:rsidRPr="00FB100B">
        <w:rPr>
          <w:rFonts w:ascii="Calibri" w:hAnsi="Calibri" w:cs="Calibri" w:hint="eastAsia"/>
        </w:rPr>
        <w:t>从第一个元素开始，该元素可以认为已经被排序；</w:t>
      </w:r>
    </w:p>
    <w:p w14:paraId="0DD71F55" w14:textId="4F9B58BF" w:rsidR="00FB100B" w:rsidRDefault="00FB100B" w:rsidP="00FB100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  <w:t>2.</w:t>
      </w:r>
      <w:r>
        <w:rPr>
          <w:rFonts w:ascii="Calibri" w:hAnsi="Calibri" w:cs="Calibri" w:hint="eastAsia"/>
        </w:rPr>
        <w:t>取出下一个元素，在已经排序的元素序列中从后向前扫描；</w:t>
      </w:r>
    </w:p>
    <w:p w14:paraId="0C23AC72" w14:textId="2292CC92" w:rsidR="00FB100B" w:rsidRDefault="00FB100B" w:rsidP="00FB100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  <w:t>3.</w:t>
      </w:r>
      <w:r w:rsidR="00876B2A">
        <w:rPr>
          <w:rFonts w:ascii="Calibri" w:hAnsi="Calibri" w:cs="Calibri" w:hint="eastAsia"/>
        </w:rPr>
        <w:t>如果该元素（已排序）大于新元素，将该元素移到下一个位置</w:t>
      </w:r>
      <w:r w:rsidR="00212871">
        <w:rPr>
          <w:rFonts w:ascii="Calibri" w:hAnsi="Calibri" w:cs="Calibri" w:hint="eastAsia"/>
        </w:rPr>
        <w:t>；</w:t>
      </w:r>
    </w:p>
    <w:p w14:paraId="230F71F0" w14:textId="6CF2B370" w:rsidR="00212871" w:rsidRDefault="00212871" w:rsidP="00FB100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  <w:t>4.</w:t>
      </w:r>
      <w:r>
        <w:rPr>
          <w:rFonts w:ascii="Calibri" w:hAnsi="Calibri" w:cs="Calibri" w:hint="eastAsia"/>
        </w:rPr>
        <w:t>重复步骤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 w:hint="eastAsia"/>
        </w:rPr>
        <w:t>，直到找到已排序的元素小于或等于新元素的位置；</w:t>
      </w:r>
    </w:p>
    <w:p w14:paraId="361F61AB" w14:textId="11D49D1D" w:rsidR="00212871" w:rsidRDefault="00212871" w:rsidP="00FB100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  <w:t>5.</w:t>
      </w:r>
      <w:r>
        <w:rPr>
          <w:rFonts w:ascii="Calibri" w:hAnsi="Calibri" w:cs="Calibri" w:hint="eastAsia"/>
        </w:rPr>
        <w:t>将新元素插入到该位置后；</w:t>
      </w:r>
    </w:p>
    <w:p w14:paraId="3AF9026B" w14:textId="54219A70" w:rsidR="00A70C9B" w:rsidRDefault="00212871" w:rsidP="00FB100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  <w:t>6.</w:t>
      </w:r>
      <w:r>
        <w:rPr>
          <w:rFonts w:ascii="Calibri" w:hAnsi="Calibri" w:cs="Calibri" w:hint="eastAsia"/>
        </w:rPr>
        <w:t>重复步骤</w:t>
      </w:r>
      <w:r>
        <w:rPr>
          <w:rFonts w:ascii="Calibri" w:hAnsi="Calibri" w:cs="Calibri" w:hint="eastAsia"/>
        </w:rPr>
        <w:t>2-5.</w:t>
      </w:r>
    </w:p>
    <w:p w14:paraId="73F0F261" w14:textId="77777777" w:rsidR="00A70C9B" w:rsidRPr="001B666E" w:rsidRDefault="00A70C9B" w:rsidP="00A70C9B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import time</w:t>
      </w:r>
    </w:p>
    <w:p w14:paraId="7D8F73F6" w14:textId="77777777" w:rsidR="00A70C9B" w:rsidRPr="001B666E" w:rsidRDefault="00A70C9B" w:rsidP="00A70C9B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import numpy as np</w:t>
      </w:r>
    </w:p>
    <w:p w14:paraId="0360A6F9" w14:textId="77777777" w:rsidR="00A70C9B" w:rsidRPr="001B666E" w:rsidRDefault="00A70C9B" w:rsidP="00A70C9B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n=1000</w:t>
      </w:r>
    </w:p>
    <w:p w14:paraId="2DF242A6" w14:textId="77777777" w:rsidR="00A70C9B" w:rsidRPr="001B666E" w:rsidRDefault="00A70C9B" w:rsidP="00A70C9B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x=np.random.permutation(n)</w:t>
      </w:r>
    </w:p>
    <w:p w14:paraId="41F3A9E1" w14:textId="77777777" w:rsidR="00A70C9B" w:rsidRPr="001B666E" w:rsidRDefault="00A70C9B" w:rsidP="00A70C9B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def change(x,y):</w:t>
      </w:r>
    </w:p>
    <w:p w14:paraId="3BC8F2D5" w14:textId="77777777" w:rsidR="00A70C9B" w:rsidRPr="001B666E" w:rsidRDefault="00A70C9B" w:rsidP="00A70C9B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 xml:space="preserve">    temp=x</w:t>
      </w:r>
    </w:p>
    <w:p w14:paraId="2718A3E8" w14:textId="77777777" w:rsidR="00A70C9B" w:rsidRPr="001B666E" w:rsidRDefault="00A70C9B" w:rsidP="00A70C9B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 xml:space="preserve">    x=y</w:t>
      </w:r>
    </w:p>
    <w:p w14:paraId="7754BC8A" w14:textId="77777777" w:rsidR="00A70C9B" w:rsidRPr="001B666E" w:rsidRDefault="00A70C9B" w:rsidP="00A70C9B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 xml:space="preserve">    y=temp</w:t>
      </w:r>
    </w:p>
    <w:p w14:paraId="4D13B994" w14:textId="7BB11939" w:rsidR="00A70C9B" w:rsidRPr="00A70C9B" w:rsidRDefault="00A70C9B" w:rsidP="00A70C9B">
      <w:pPr>
        <w:ind w:firstLine="420"/>
        <w:rPr>
          <w:rFonts w:ascii="Calibri" w:hAnsi="Calibri" w:cs="Calibri" w:hint="eastAsia"/>
        </w:rPr>
      </w:pPr>
      <w:r w:rsidRPr="001B666E">
        <w:rPr>
          <w:rFonts w:ascii="Calibri" w:hAnsi="Calibri" w:cs="Calibri"/>
        </w:rPr>
        <w:t xml:space="preserve">    return x,y</w:t>
      </w:r>
    </w:p>
    <w:p w14:paraId="08C34D78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>#</w:t>
      </w:r>
      <w:r w:rsidRPr="00A70C9B">
        <w:rPr>
          <w:rFonts w:ascii="Calibri" w:hAnsi="Calibri" w:cs="Calibri"/>
        </w:rPr>
        <w:t>插入排序</w:t>
      </w:r>
    </w:p>
    <w:p w14:paraId="477F9AE2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>start=time.time()</w:t>
      </w:r>
    </w:p>
    <w:p w14:paraId="0565A2FA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>k=0</w:t>
      </w:r>
    </w:p>
    <w:p w14:paraId="272A0040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>while k&lt;n-1:</w:t>
      </w:r>
    </w:p>
    <w:p w14:paraId="11587045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 xml:space="preserve">    flag=k</w:t>
      </w:r>
    </w:p>
    <w:p w14:paraId="08D7B274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 xml:space="preserve">    while flag!=-1:</w:t>
      </w:r>
    </w:p>
    <w:p w14:paraId="55E5C622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 xml:space="preserve">        if x[flag+1]&lt;x[flag]:</w:t>
      </w:r>
    </w:p>
    <w:p w14:paraId="6AEEF6D1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 xml:space="preserve">            x[flag],x[flag+1]=change(x[flag],x[flag+1])</w:t>
      </w:r>
    </w:p>
    <w:p w14:paraId="6C7FA26A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 xml:space="preserve">            flag-=1</w:t>
      </w:r>
    </w:p>
    <w:p w14:paraId="7786AB53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 xml:space="preserve">        else:</w:t>
      </w:r>
    </w:p>
    <w:p w14:paraId="046781DF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 xml:space="preserve">            flag=-1</w:t>
      </w:r>
    </w:p>
    <w:p w14:paraId="11EDFF16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 xml:space="preserve">    k+=1</w:t>
      </w:r>
    </w:p>
    <w:p w14:paraId="725FB5DF" w14:textId="77777777" w:rsidR="00A70C9B" w:rsidRPr="00A70C9B" w:rsidRDefault="00A70C9B" w:rsidP="00A70C9B">
      <w:pPr>
        <w:rPr>
          <w:rFonts w:ascii="Calibri" w:hAnsi="Calibri" w:cs="Calibri"/>
        </w:rPr>
      </w:pPr>
      <w:r w:rsidRPr="00A70C9B">
        <w:rPr>
          <w:rFonts w:ascii="Calibri" w:hAnsi="Calibri" w:cs="Calibri"/>
        </w:rPr>
        <w:t>end=time.time()</w:t>
      </w:r>
    </w:p>
    <w:p w14:paraId="5A70296D" w14:textId="65AB45CD" w:rsidR="00EB5802" w:rsidRDefault="00A70C9B" w:rsidP="00A70C9B">
      <w:pPr>
        <w:rPr>
          <w:rFonts w:ascii="Calibri" w:hAnsi="Calibri" w:cs="Calibri" w:hint="eastAsia"/>
        </w:rPr>
      </w:pPr>
      <w:r w:rsidRPr="00A70C9B">
        <w:rPr>
          <w:rFonts w:ascii="Calibri" w:hAnsi="Calibri" w:cs="Calibri"/>
        </w:rPr>
        <w:t>print (end-start)</w:t>
      </w:r>
    </w:p>
    <w:p w14:paraId="1BF21BC8" w14:textId="5D0FF68F" w:rsidR="00EB5802" w:rsidRDefault="0068507B" w:rsidP="00A70C9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4.</w:t>
      </w:r>
      <w:r>
        <w:rPr>
          <w:rFonts w:ascii="Calibri" w:hAnsi="Calibri" w:cs="Calibri" w:hint="eastAsia"/>
        </w:rPr>
        <w:t>插入排序的改进：希尔排序</w:t>
      </w:r>
    </w:p>
    <w:p w14:paraId="69B843DA" w14:textId="4EDEB2C4" w:rsidR="0068507B" w:rsidRDefault="0068507B" w:rsidP="0068507B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希尔排序也叫递减增量排序，是插入排序的一种更高级的改进版本，该排序算法不稳定。</w:t>
      </w:r>
    </w:p>
    <w:p w14:paraId="7408654C" w14:textId="77777777" w:rsidR="00B670E4" w:rsidRDefault="0068507B" w:rsidP="00B670E4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希尔排序针对直接插入排序的两点性质进行改进</w:t>
      </w:r>
      <w:r w:rsidR="00B670E4">
        <w:rPr>
          <w:rFonts w:ascii="Calibri" w:hAnsi="Calibri" w:cs="Calibri" w:hint="eastAsia"/>
        </w:rPr>
        <w:t>：</w:t>
      </w:r>
    </w:p>
    <w:p w14:paraId="526F9FD2" w14:textId="5D635168" w:rsidR="00B670E4" w:rsidRDefault="00B670E4" w:rsidP="00B670E4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sym w:font="Wingdings 2" w:char="F097"/>
      </w:r>
      <w:r>
        <w:rPr>
          <w:rFonts w:ascii="Calibri" w:hAnsi="Calibri" w:cs="Calibri" w:hint="eastAsia"/>
        </w:rPr>
        <w:t>插入排序在对已近排好序的数据排序效率高，可以达到先行排序的效率；</w:t>
      </w:r>
    </w:p>
    <w:p w14:paraId="706F9B63" w14:textId="7374A824" w:rsidR="00B670E4" w:rsidRDefault="00B670E4" w:rsidP="00B670E4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sym w:font="Wingdings 2" w:char="F097"/>
      </w:r>
      <w:r>
        <w:rPr>
          <w:rFonts w:ascii="Calibri" w:hAnsi="Calibri" w:cs="Calibri" w:hint="eastAsia"/>
        </w:rPr>
        <w:t>但插入排序是低效的，因为插入排序每次只能将数据移动一位。</w:t>
      </w:r>
    </w:p>
    <w:p w14:paraId="34E94123" w14:textId="71EFA599" w:rsidR="00B670E4" w:rsidRDefault="00374E0B" w:rsidP="00B670E4">
      <w:pPr>
        <w:ind w:firstLine="420"/>
        <w:rPr>
          <w:rFonts w:ascii="Calibri" w:hAnsi="Calibri" w:cs="Calibri" w:hint="eastAsia"/>
        </w:rPr>
      </w:pPr>
      <w:r w:rsidRPr="00374E0B">
        <w:rPr>
          <w:rFonts w:ascii="Calibri" w:hAnsi="Calibri" w:cs="Calibri"/>
        </w:rPr>
        <w:t>希尔排序是把记录按下标的一定增量分组，对</w:t>
      </w:r>
      <w:r>
        <w:rPr>
          <w:rFonts w:ascii="Calibri" w:hAnsi="Calibri" w:cs="Calibri"/>
        </w:rPr>
        <w:t>每组使用直接插入排序算法排序；随着增量逐渐减少，每组包含的</w:t>
      </w:r>
      <w:r>
        <w:rPr>
          <w:rFonts w:ascii="Calibri" w:hAnsi="Calibri" w:cs="Calibri" w:hint="eastAsia"/>
        </w:rPr>
        <w:t>数据</w:t>
      </w:r>
      <w:r w:rsidRPr="00374E0B">
        <w:rPr>
          <w:rFonts w:ascii="Calibri" w:hAnsi="Calibri" w:cs="Calibri"/>
        </w:rPr>
        <w:t>越来越多，当增量减至</w:t>
      </w:r>
      <w:r w:rsidRPr="00374E0B">
        <w:rPr>
          <w:rFonts w:ascii="Calibri" w:hAnsi="Calibri" w:cs="Calibri"/>
        </w:rPr>
        <w:t>1</w:t>
      </w:r>
      <w:r w:rsidRPr="00374E0B">
        <w:rPr>
          <w:rFonts w:ascii="Calibri" w:hAnsi="Calibri" w:cs="Calibri"/>
        </w:rPr>
        <w:t>时，整个文件恰被分成一组，算法便终止</w:t>
      </w:r>
      <w:r w:rsidR="003118DC">
        <w:rPr>
          <w:rFonts w:ascii="Calibri" w:hAnsi="Calibri" w:cs="Calibri" w:hint="eastAsia"/>
        </w:rPr>
        <w:t>，</w:t>
      </w:r>
      <w:r w:rsidR="0019367E">
        <w:rPr>
          <w:rFonts w:ascii="Calibri" w:hAnsi="Calibri" w:cs="Calibri" w:hint="eastAsia"/>
        </w:rPr>
        <w:t>最后一次分组</w:t>
      </w:r>
      <w:r w:rsidRPr="00374E0B">
        <w:rPr>
          <w:rFonts w:ascii="Calibri" w:hAnsi="Calibri" w:cs="Calibri"/>
        </w:rPr>
        <w:t>。</w:t>
      </w:r>
    </w:p>
    <w:p w14:paraId="231F56D9" w14:textId="77777777" w:rsidR="0000177C" w:rsidRPr="001B666E" w:rsidRDefault="0000177C" w:rsidP="0000177C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import time</w:t>
      </w:r>
    </w:p>
    <w:p w14:paraId="04537F74" w14:textId="77777777" w:rsidR="0000177C" w:rsidRPr="001B666E" w:rsidRDefault="0000177C" w:rsidP="0000177C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import numpy as np</w:t>
      </w:r>
    </w:p>
    <w:p w14:paraId="124D3699" w14:textId="77777777" w:rsidR="0000177C" w:rsidRPr="001B666E" w:rsidRDefault="0000177C" w:rsidP="0000177C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n=1000</w:t>
      </w:r>
    </w:p>
    <w:p w14:paraId="37343A90" w14:textId="77777777" w:rsidR="0000177C" w:rsidRPr="001B666E" w:rsidRDefault="0000177C" w:rsidP="0000177C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x=np.random.permutation(n)</w:t>
      </w:r>
    </w:p>
    <w:p w14:paraId="69B77BE1" w14:textId="77777777" w:rsidR="0000177C" w:rsidRPr="001B666E" w:rsidRDefault="0000177C" w:rsidP="0000177C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>def change(x,y):</w:t>
      </w:r>
    </w:p>
    <w:p w14:paraId="3F185136" w14:textId="77777777" w:rsidR="0000177C" w:rsidRPr="001B666E" w:rsidRDefault="0000177C" w:rsidP="0000177C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 xml:space="preserve">    temp=x</w:t>
      </w:r>
    </w:p>
    <w:p w14:paraId="22F062BB" w14:textId="77777777" w:rsidR="0000177C" w:rsidRPr="001B666E" w:rsidRDefault="0000177C" w:rsidP="0000177C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 xml:space="preserve">    x=y</w:t>
      </w:r>
    </w:p>
    <w:p w14:paraId="7B0858CD" w14:textId="77777777" w:rsidR="0000177C" w:rsidRPr="001B666E" w:rsidRDefault="0000177C" w:rsidP="0000177C">
      <w:pPr>
        <w:ind w:firstLine="420"/>
        <w:rPr>
          <w:rFonts w:ascii="Calibri" w:hAnsi="Calibri" w:cs="Calibri"/>
        </w:rPr>
      </w:pPr>
      <w:r w:rsidRPr="001B666E">
        <w:rPr>
          <w:rFonts w:ascii="Calibri" w:hAnsi="Calibri" w:cs="Calibri"/>
        </w:rPr>
        <w:t xml:space="preserve">    y=temp</w:t>
      </w:r>
    </w:p>
    <w:p w14:paraId="7FAF548E" w14:textId="61175797" w:rsidR="0000177C" w:rsidRPr="0000177C" w:rsidRDefault="0000177C" w:rsidP="0000177C">
      <w:pPr>
        <w:ind w:firstLine="420"/>
        <w:rPr>
          <w:rFonts w:ascii="Calibri" w:hAnsi="Calibri" w:cs="Calibri" w:hint="eastAsia"/>
        </w:rPr>
      </w:pPr>
      <w:r w:rsidRPr="001B666E">
        <w:rPr>
          <w:rFonts w:ascii="Calibri" w:hAnsi="Calibri" w:cs="Calibri"/>
        </w:rPr>
        <w:t xml:space="preserve">    return x,y</w:t>
      </w:r>
      <w:bookmarkStart w:id="0" w:name="_GoBack"/>
      <w:bookmarkEnd w:id="0"/>
    </w:p>
    <w:p w14:paraId="044BBDDB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#</w:t>
      </w:r>
      <w:r w:rsidRPr="0000177C">
        <w:rPr>
          <w:rFonts w:ascii="Calibri" w:hAnsi="Calibri" w:cs="Calibri"/>
        </w:rPr>
        <w:t>希尔排序</w:t>
      </w:r>
      <w:r w:rsidRPr="0000177C">
        <w:rPr>
          <w:rFonts w:ascii="Calibri" w:hAnsi="Calibri" w:cs="Calibri"/>
        </w:rPr>
        <w:t xml:space="preserve">   </w:t>
      </w:r>
      <w:r w:rsidRPr="0000177C">
        <w:rPr>
          <w:rFonts w:ascii="Calibri" w:hAnsi="Calibri" w:cs="Calibri"/>
        </w:rPr>
        <w:t>内核冒泡排序</w:t>
      </w:r>
    </w:p>
    <w:p w14:paraId="68BF2E2F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start=time.time()</w:t>
      </w:r>
    </w:p>
    <w:p w14:paraId="095BA0B0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dk=n/2</w:t>
      </w:r>
    </w:p>
    <w:p w14:paraId="1B302AB9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num=1</w:t>
      </w:r>
    </w:p>
    <w:p w14:paraId="21E3CA2F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while num!=0:</w:t>
      </w:r>
    </w:p>
    <w:p w14:paraId="3AD031C9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num=0</w:t>
      </w:r>
    </w:p>
    <w:p w14:paraId="6012B526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for i in range(n-dk):</w:t>
      </w:r>
    </w:p>
    <w:p w14:paraId="48BC576F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if x[i]&gt;x[i+dk]:</w:t>
      </w:r>
    </w:p>
    <w:p w14:paraId="7C7314FD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    x[i],x[i+dk]=change(x[i],x[i+dk])</w:t>
      </w:r>
    </w:p>
    <w:p w14:paraId="65F91BAE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    num+=1</w:t>
      </w:r>
    </w:p>
    <w:p w14:paraId="20A7C019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print num</w:t>
      </w:r>
    </w:p>
    <w:p w14:paraId="5E814969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if dk!=1:</w:t>
      </w:r>
    </w:p>
    <w:p w14:paraId="20EA222E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dk=dk/2</w:t>
      </w:r>
    </w:p>
    <w:p w14:paraId="512DFACD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end=time.time()</w:t>
      </w:r>
    </w:p>
    <w:p w14:paraId="6BFB7E3C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print (end-start)</w:t>
      </w:r>
    </w:p>
    <w:p w14:paraId="2A26B5FD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</w:p>
    <w:p w14:paraId="2A207DDC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</w:p>
    <w:p w14:paraId="3B891752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</w:p>
    <w:p w14:paraId="155079B0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</w:p>
    <w:p w14:paraId="4B5900B2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#</w:t>
      </w:r>
      <w:r w:rsidRPr="0000177C">
        <w:rPr>
          <w:rFonts w:ascii="Calibri" w:hAnsi="Calibri" w:cs="Calibri"/>
        </w:rPr>
        <w:t>希尔排序</w:t>
      </w:r>
      <w:r w:rsidRPr="0000177C">
        <w:rPr>
          <w:rFonts w:ascii="Calibri" w:hAnsi="Calibri" w:cs="Calibri"/>
        </w:rPr>
        <w:t xml:space="preserve">  </w:t>
      </w:r>
      <w:r w:rsidRPr="0000177C">
        <w:rPr>
          <w:rFonts w:ascii="Calibri" w:hAnsi="Calibri" w:cs="Calibri"/>
        </w:rPr>
        <w:t>内核插入排序</w:t>
      </w:r>
    </w:p>
    <w:p w14:paraId="307C8980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start=time.time()</w:t>
      </w:r>
    </w:p>
    <w:p w14:paraId="34B3CF5D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dk=n/2</w:t>
      </w:r>
    </w:p>
    <w:p w14:paraId="7126F0C8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num=1</w:t>
      </w:r>
    </w:p>
    <w:p w14:paraId="7DF02C3A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while dk!=0:</w:t>
      </w:r>
    </w:p>
    <w:p w14:paraId="01DDABC7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k=0</w:t>
      </w:r>
    </w:p>
    <w:p w14:paraId="3013AAC4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while k&lt;n-dk:</w:t>
      </w:r>
    </w:p>
    <w:p w14:paraId="7D8AE0E4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flag=k</w:t>
      </w:r>
    </w:p>
    <w:p w14:paraId="53E28ACE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while flag!=-1:</w:t>
      </w:r>
    </w:p>
    <w:p w14:paraId="34F3E3F8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    if x[flag+1]&lt;x[flag]:</w:t>
      </w:r>
    </w:p>
    <w:p w14:paraId="0B7D607D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        x[flag],x[flag+1]=change(x[flag],x[flag+1])</w:t>
      </w:r>
    </w:p>
    <w:p w14:paraId="63EB4225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        flag-=1</w:t>
      </w:r>
    </w:p>
    <w:p w14:paraId="5355821F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    else:</w:t>
      </w:r>
    </w:p>
    <w:p w14:paraId="126DC2B2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        flag=-1</w:t>
      </w:r>
    </w:p>
    <w:p w14:paraId="17D2DB91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    k+=1</w:t>
      </w:r>
    </w:p>
    <w:p w14:paraId="0F3E064C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 xml:space="preserve">    dk=dk/2</w:t>
      </w:r>
    </w:p>
    <w:p w14:paraId="59844310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end=time.time()</w:t>
      </w:r>
    </w:p>
    <w:p w14:paraId="420D9228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  <w:r w:rsidRPr="0000177C">
        <w:rPr>
          <w:rFonts w:ascii="Calibri" w:hAnsi="Calibri" w:cs="Calibri"/>
        </w:rPr>
        <w:t>print (end-start)</w:t>
      </w:r>
    </w:p>
    <w:p w14:paraId="1DACDE1A" w14:textId="77777777" w:rsidR="0000177C" w:rsidRPr="0000177C" w:rsidRDefault="0000177C" w:rsidP="0000177C">
      <w:pPr>
        <w:ind w:firstLine="420"/>
        <w:rPr>
          <w:rFonts w:ascii="Calibri" w:hAnsi="Calibri" w:cs="Calibri"/>
        </w:rPr>
      </w:pPr>
    </w:p>
    <w:p w14:paraId="5F6E3D0B" w14:textId="77777777" w:rsidR="003118DC" w:rsidRPr="0000177C" w:rsidRDefault="003118DC" w:rsidP="00B670E4">
      <w:pPr>
        <w:ind w:firstLine="420"/>
        <w:rPr>
          <w:rFonts w:ascii="Calibri" w:hAnsi="Calibri" w:cs="Calibri" w:hint="eastAsia"/>
        </w:rPr>
      </w:pPr>
    </w:p>
    <w:sectPr w:rsidR="003118DC" w:rsidRPr="0000177C" w:rsidSect="00DE71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E08EF"/>
    <w:multiLevelType w:val="hybridMultilevel"/>
    <w:tmpl w:val="B32C324C"/>
    <w:lvl w:ilvl="0" w:tplc="32E0039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72861"/>
    <w:multiLevelType w:val="hybridMultilevel"/>
    <w:tmpl w:val="81AE6218"/>
    <w:lvl w:ilvl="0" w:tplc="53E61F9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85"/>
    <w:rsid w:val="0000177C"/>
    <w:rsid w:val="00010585"/>
    <w:rsid w:val="0019367E"/>
    <w:rsid w:val="001B666E"/>
    <w:rsid w:val="001F3171"/>
    <w:rsid w:val="00212871"/>
    <w:rsid w:val="00292780"/>
    <w:rsid w:val="003118DC"/>
    <w:rsid w:val="00374E0B"/>
    <w:rsid w:val="005508EA"/>
    <w:rsid w:val="00576597"/>
    <w:rsid w:val="0068507B"/>
    <w:rsid w:val="0079179C"/>
    <w:rsid w:val="008217DC"/>
    <w:rsid w:val="00836645"/>
    <w:rsid w:val="00876B2A"/>
    <w:rsid w:val="009D4BDF"/>
    <w:rsid w:val="00A30C51"/>
    <w:rsid w:val="00A70C9B"/>
    <w:rsid w:val="00A9162C"/>
    <w:rsid w:val="00AE4D1B"/>
    <w:rsid w:val="00B670E4"/>
    <w:rsid w:val="00DE718A"/>
    <w:rsid w:val="00E52432"/>
    <w:rsid w:val="00EB5802"/>
    <w:rsid w:val="00F15A43"/>
    <w:rsid w:val="00F20581"/>
    <w:rsid w:val="00F523C8"/>
    <w:rsid w:val="00F917FD"/>
    <w:rsid w:val="00F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42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2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578</Words>
  <Characters>3299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2018-08-07T01:54:00Z</dcterms:created>
  <dcterms:modified xsi:type="dcterms:W3CDTF">2018-08-08T05:19:00Z</dcterms:modified>
</cp:coreProperties>
</file>