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i w:val="0"/>
          <w:iCs w:val="0"/>
          <w:sz w:val="28"/>
          <w:szCs w:val="28"/>
        </w:rPr>
      </w:pPr>
      <w:r>
        <w:rPr>
          <w:rFonts w:hint="eastAsia"/>
          <w:b/>
          <w:bCs/>
          <w:i w:val="0"/>
          <w:iCs w:val="0"/>
          <w:sz w:val="28"/>
          <w:szCs w:val="28"/>
        </w:rPr>
        <w:t>题目：豆瓣电影信息可视化</w:t>
      </w: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spacing w:line="360" w:lineRule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小组成员：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姜姗   201721198594  软件工程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金天华   201721198179 语言学及应用语言学  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刘璐   201721198590  计算机应用技术</w:t>
      </w:r>
      <w:bookmarkStart w:id="0" w:name="_GoBack"/>
      <w:bookmarkEnd w:id="0"/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吴思远   201721198144  语言学及应用语言学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赵美倩   201721198586  计算机应用技术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项目链接：</w:t>
      </w:r>
    </w:p>
    <w:p>
      <w:pPr>
        <w:spacing w:line="360" w:lineRule="auto"/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"https://pan.baidu.com/s/1i6ogOct"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24"/>
          <w:lang w:val="en-US" w:eastAsia="zh-CN"/>
        </w:rPr>
        <w:t>https://pan.baidu.com/s/1i6ogOct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spacing w:line="360" w:lineRule="auto"/>
        <w:ind w:firstLine="720" w:firstLineChars="300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主要内容与工具：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1.我们小组将以豆瓣网站上提供的电影数据为资源，完整的展示数据从爬取、处理、可视化这一过程。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2.编程语言：python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3.爬虫主要工具：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①urllib2 ：是python自带的一个访问网页及本地文件的工具库；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②Chrome开发者工具 ：是一套内置于Google Chrome中的Web开发和调试工具，可用来对网站进行迭代、调试和分析；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③豆瓣API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4.可视化工具：Echarts是一个纯Javascript图表库，提供直观，生动，可交互，可个性化定制的数据和可视化图表。</w:t>
      </w:r>
    </w:p>
    <w:p>
      <w:pPr>
        <w:spacing w:line="360" w:lineRule="auto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E05561"/>
    <w:rsid w:val="683E000E"/>
    <w:rsid w:val="7E7D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</dc:creator>
  <cp:lastModifiedBy>璐宝Lubby</cp:lastModifiedBy>
  <dcterms:modified xsi:type="dcterms:W3CDTF">2018-01-30T07:36:50Z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