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F4B28" w14:textId="74478C2C" w:rsidR="006D36AF" w:rsidRDefault="005F0908">
      <w:r>
        <w:t>Full stack Development</w:t>
      </w:r>
    </w:p>
    <w:p w14:paraId="405E121B" w14:textId="50DDFFF2" w:rsidR="006D36AF" w:rsidRDefault="006D36AF">
      <w:r>
        <w:t>Application Structure Overview:</w:t>
      </w:r>
    </w:p>
    <w:p w14:paraId="6C386E43" w14:textId="56A7DA76" w:rsidR="006D36AF" w:rsidRDefault="006D36AF" w:rsidP="006D36AF">
      <w:pPr>
        <w:pStyle w:val="ListParagraph"/>
        <w:numPr>
          <w:ilvl w:val="0"/>
          <w:numId w:val="1"/>
        </w:numPr>
      </w:pPr>
      <w:r>
        <w:t>Frontend (React)</w:t>
      </w:r>
    </w:p>
    <w:p w14:paraId="1842ADE7" w14:textId="7338BD26" w:rsidR="006D36AF" w:rsidRDefault="0013266B" w:rsidP="006D36AF">
      <w:pPr>
        <w:pStyle w:val="ListParagraph"/>
        <w:numPr>
          <w:ilvl w:val="1"/>
          <w:numId w:val="1"/>
        </w:numPr>
      </w:pPr>
      <w:r>
        <w:t>Framework</w:t>
      </w:r>
      <w:r w:rsidR="00836237">
        <w:t>: React</w:t>
      </w:r>
      <w:r>
        <w:t>, which allows us to create reuseable UI components.</w:t>
      </w:r>
    </w:p>
    <w:p w14:paraId="47C96B29" w14:textId="0834F5B4" w:rsidR="0013266B" w:rsidRDefault="0013266B" w:rsidP="006D36AF">
      <w:pPr>
        <w:pStyle w:val="ListParagraph"/>
        <w:numPr>
          <w:ilvl w:val="1"/>
          <w:numId w:val="1"/>
        </w:numPr>
      </w:pPr>
      <w:r>
        <w:t xml:space="preserve">Component Architecture: </w:t>
      </w:r>
      <w:r w:rsidR="00885CF0">
        <w:t>(Login, Register, Admin, Forgot Password, Reset Password)</w:t>
      </w:r>
    </w:p>
    <w:p w14:paraId="2F926679" w14:textId="2051551B" w:rsidR="00885CF0" w:rsidRDefault="0000237B" w:rsidP="006D36AF">
      <w:pPr>
        <w:pStyle w:val="ListParagraph"/>
        <w:numPr>
          <w:ilvl w:val="1"/>
          <w:numId w:val="1"/>
        </w:numPr>
      </w:pPr>
      <w:r>
        <w:t>State Management: React (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) used to managing</w:t>
      </w:r>
      <w:r w:rsidR="00EE7B15">
        <w:t xml:space="preserve"> handling input value and fetching the data. </w:t>
      </w:r>
    </w:p>
    <w:p w14:paraId="44ECEDA1" w14:textId="72A96877" w:rsidR="00EE7B15" w:rsidRDefault="00D7024F" w:rsidP="006D36AF">
      <w:pPr>
        <w:pStyle w:val="ListParagraph"/>
        <w:numPr>
          <w:ilvl w:val="1"/>
          <w:numId w:val="1"/>
        </w:numPr>
      </w:pPr>
      <w:r>
        <w:t>Routing: React Router navigation between different page</w:t>
      </w:r>
      <w:r w:rsidR="002F0110">
        <w:t>s</w:t>
      </w:r>
      <w:r>
        <w:t>.</w:t>
      </w:r>
    </w:p>
    <w:p w14:paraId="72E85845" w14:textId="0E231B58" w:rsidR="00F26C4C" w:rsidRDefault="002F0110" w:rsidP="00F26C4C">
      <w:pPr>
        <w:pStyle w:val="ListParagraph"/>
        <w:numPr>
          <w:ilvl w:val="1"/>
          <w:numId w:val="1"/>
        </w:numPr>
      </w:pPr>
      <w:r>
        <w:t xml:space="preserve">API integration: </w:t>
      </w:r>
      <w:r w:rsidR="00E92EE7">
        <w:t>Frontend interacts with the backend through API</w:t>
      </w:r>
      <w:r w:rsidR="00F26C4C">
        <w:t xml:space="preserve"> by using Axios and organized in service layer call Api.js.</w:t>
      </w:r>
    </w:p>
    <w:p w14:paraId="01FCFC9C" w14:textId="62480C23" w:rsidR="00F26C4C" w:rsidRDefault="00F26C4C" w:rsidP="00F26C4C">
      <w:pPr>
        <w:pStyle w:val="ListParagraph"/>
        <w:numPr>
          <w:ilvl w:val="0"/>
          <w:numId w:val="1"/>
        </w:numPr>
      </w:pPr>
      <w:r>
        <w:t>Backend (C# with ASP.NET core)</w:t>
      </w:r>
    </w:p>
    <w:p w14:paraId="7FBF29B3" w14:textId="60D00DC6" w:rsidR="00F26C4C" w:rsidRDefault="00F26C4C" w:rsidP="00F26C4C">
      <w:pPr>
        <w:pStyle w:val="ListParagraph"/>
        <w:numPr>
          <w:ilvl w:val="1"/>
          <w:numId w:val="1"/>
        </w:numPr>
      </w:pPr>
      <w:r>
        <w:t xml:space="preserve">Framework: </w:t>
      </w:r>
      <w:r w:rsidR="001930F0">
        <w:t>ASP.NET Core</w:t>
      </w:r>
    </w:p>
    <w:p w14:paraId="0E077C5A" w14:textId="7F80CDE9" w:rsidR="005F0908" w:rsidRDefault="00E43864" w:rsidP="008455E9">
      <w:pPr>
        <w:pStyle w:val="ListParagraph"/>
        <w:numPr>
          <w:ilvl w:val="1"/>
          <w:numId w:val="1"/>
        </w:numPr>
      </w:pPr>
      <w:r>
        <w:t>Controller-Based Architecture:</w:t>
      </w:r>
      <w:r w:rsidR="008455E9">
        <w:t xml:space="preserve"> The backend </w:t>
      </w:r>
      <w:r w:rsidR="00D17019">
        <w:t>follows</w:t>
      </w:r>
      <w:r w:rsidR="008455E9">
        <w:t xml:space="preserve"> the MVC (Model-View-Controller) pattern. </w:t>
      </w:r>
      <w:r w:rsidR="00D17019">
        <w:t>AuthContorller handle HTTP requests, logic, and return response.</w:t>
      </w:r>
    </w:p>
    <w:p w14:paraId="3258CE95" w14:textId="2873C469" w:rsidR="00FE243F" w:rsidRDefault="00FE243F" w:rsidP="008455E9">
      <w:pPr>
        <w:pStyle w:val="ListParagraph"/>
        <w:numPr>
          <w:ilvl w:val="1"/>
          <w:numId w:val="1"/>
        </w:numPr>
      </w:pPr>
      <w:r>
        <w:t xml:space="preserve">Service layer: </w:t>
      </w:r>
      <w:r w:rsidR="00A94DC4">
        <w:t xml:space="preserve">logic is encapsulated in </w:t>
      </w:r>
      <w:proofErr w:type="spellStart"/>
      <w:r w:rsidR="00A94DC4">
        <w:t>AuthService</w:t>
      </w:r>
      <w:proofErr w:type="spellEnd"/>
      <w:r w:rsidR="001764A2">
        <w:t xml:space="preserve">. Which handle tasks like user authentication, registration, password reset, and managing user data. </w:t>
      </w:r>
    </w:p>
    <w:p w14:paraId="263814A9" w14:textId="2E7A6197" w:rsidR="001764A2" w:rsidRDefault="001764A2" w:rsidP="008455E9">
      <w:pPr>
        <w:pStyle w:val="ListParagraph"/>
        <w:numPr>
          <w:ilvl w:val="1"/>
          <w:numId w:val="1"/>
        </w:numPr>
      </w:pPr>
      <w:r>
        <w:t>Data model:</w:t>
      </w:r>
      <w:r w:rsidR="00B94AE4">
        <w:t xml:space="preserve"> </w:t>
      </w:r>
      <w:proofErr w:type="spellStart"/>
      <w:r w:rsidR="00E15687">
        <w:t>User.cs</w:t>
      </w:r>
      <w:proofErr w:type="spellEnd"/>
      <w:r w:rsidR="00E15687">
        <w:t xml:space="preserve"> </w:t>
      </w:r>
      <w:r w:rsidR="00715CB1">
        <w:t xml:space="preserve">and </w:t>
      </w:r>
      <w:proofErr w:type="spellStart"/>
      <w:r w:rsidR="00715CB1">
        <w:t>Request.cs</w:t>
      </w:r>
      <w:proofErr w:type="spellEnd"/>
      <w:r w:rsidR="00715CB1">
        <w:t xml:space="preserve"> </w:t>
      </w:r>
      <w:r w:rsidR="000B6F15">
        <w:t xml:space="preserve">represent the data structures </w:t>
      </w:r>
      <w:r w:rsidR="00715CB1">
        <w:t>for the project.</w:t>
      </w:r>
    </w:p>
    <w:p w14:paraId="70A0A76E" w14:textId="2D527464" w:rsidR="00715CB1" w:rsidRDefault="00A804EC" w:rsidP="008455E9">
      <w:pPr>
        <w:pStyle w:val="ListParagraph"/>
        <w:numPr>
          <w:ilvl w:val="1"/>
          <w:numId w:val="1"/>
        </w:numPr>
      </w:pPr>
      <w:r w:rsidRPr="00A804EC">
        <w:t xml:space="preserve">In-Memory Data Storage: Currently, user data is stored in an in-memory list within the </w:t>
      </w:r>
      <w:proofErr w:type="spellStart"/>
      <w:r w:rsidRPr="00A804EC">
        <w:t>AuthService</w:t>
      </w:r>
      <w:proofErr w:type="spellEnd"/>
      <w:r w:rsidRPr="00A804EC">
        <w:t xml:space="preserve">. This means that the data </w:t>
      </w:r>
      <w:r w:rsidRPr="00A804EC">
        <w:t>has not persisted</w:t>
      </w:r>
      <w:r w:rsidRPr="00A804EC">
        <w:t xml:space="preserve"> across application restarts, but this structure allows for easy testing and development without setting up a database.</w:t>
      </w:r>
      <w:r>
        <w:t xml:space="preserve"> (Will be use database future)</w:t>
      </w:r>
    </w:p>
    <w:p w14:paraId="7160E385" w14:textId="64945E61" w:rsidR="00FD2F41" w:rsidRDefault="00E85577" w:rsidP="00FD2F41">
      <w:pPr>
        <w:pStyle w:val="ListParagraph"/>
        <w:numPr>
          <w:ilvl w:val="1"/>
          <w:numId w:val="1"/>
        </w:numPr>
      </w:pPr>
      <w:r>
        <w:t xml:space="preserve">Email integration: using </w:t>
      </w:r>
      <w:proofErr w:type="spellStart"/>
      <w:r>
        <w:t>SmtpClient</w:t>
      </w:r>
      <w:proofErr w:type="spellEnd"/>
      <w:r>
        <w:t xml:space="preserve"> class in C# </w:t>
      </w:r>
      <w:r w:rsidR="00FD2F41">
        <w:t xml:space="preserve">for sending email. </w:t>
      </w:r>
    </w:p>
    <w:p w14:paraId="2EDDFAFE" w14:textId="219BECC4" w:rsidR="00FD2F41" w:rsidRDefault="00FD2F41" w:rsidP="00FD2F41">
      <w:pPr>
        <w:pStyle w:val="ListParagraph"/>
        <w:numPr>
          <w:ilvl w:val="0"/>
          <w:numId w:val="1"/>
        </w:numPr>
      </w:pPr>
      <w:r>
        <w:t>Communication between frontend and backend</w:t>
      </w:r>
    </w:p>
    <w:p w14:paraId="0B0ACF74" w14:textId="75172777" w:rsidR="007221F1" w:rsidRDefault="007221F1" w:rsidP="007221F1">
      <w:pPr>
        <w:pStyle w:val="ListParagraph"/>
        <w:numPr>
          <w:ilvl w:val="1"/>
          <w:numId w:val="1"/>
        </w:numPr>
      </w:pPr>
      <w:r w:rsidRPr="007221F1">
        <w:t xml:space="preserve">The frontend and backend communicate via RESTful APIs. The frontend makes HTTP requests to the </w:t>
      </w:r>
      <w:proofErr w:type="spellStart"/>
      <w:r w:rsidRPr="007221F1">
        <w:t>backend’s</w:t>
      </w:r>
      <w:proofErr w:type="spellEnd"/>
      <w:r w:rsidRPr="007221F1">
        <w:t xml:space="preserve"> API endpoints (e.g., /</w:t>
      </w:r>
      <w:proofErr w:type="spellStart"/>
      <w:r w:rsidRPr="007221F1">
        <w:t>api</w:t>
      </w:r>
      <w:proofErr w:type="spellEnd"/>
      <w:r w:rsidRPr="007221F1">
        <w:t>/auth/login, /</w:t>
      </w:r>
      <w:proofErr w:type="spellStart"/>
      <w:r w:rsidRPr="007221F1">
        <w:t>api</w:t>
      </w:r>
      <w:proofErr w:type="spellEnd"/>
      <w:r w:rsidRPr="007221F1">
        <w:t>/auth/register), and the backend responds with JSON data.</w:t>
      </w:r>
    </w:p>
    <w:p w14:paraId="66D32DF7" w14:textId="3F89AB1F" w:rsidR="009B1FE7" w:rsidRDefault="009372C3" w:rsidP="009372C3">
      <w:pPr>
        <w:pStyle w:val="ListParagraph"/>
        <w:numPr>
          <w:ilvl w:val="0"/>
          <w:numId w:val="1"/>
        </w:numPr>
      </w:pPr>
      <w:r>
        <w:t>Summary</w:t>
      </w:r>
    </w:p>
    <w:p w14:paraId="2293D487" w14:textId="7253B01C" w:rsidR="009372C3" w:rsidRDefault="00C51432" w:rsidP="009372C3">
      <w:pPr>
        <w:pStyle w:val="ListParagraph"/>
        <w:numPr>
          <w:ilvl w:val="1"/>
          <w:numId w:val="1"/>
        </w:numPr>
      </w:pPr>
      <w:r w:rsidRPr="00C51432">
        <w:t>Your application is a full-stack web application with a React-based frontend and a C# ASP.NET Core backend. The React frontend handles the user interface, making HTTP requests to the ASP.NET Core backend, which manages business logic and data. The application is organized in a modular way, with clear separation of concerns between different components and layers, making it easy to manage, develop, and scale.</w:t>
      </w:r>
    </w:p>
    <w:p w14:paraId="7121F349" w14:textId="2FC1101B" w:rsidR="00C51432" w:rsidRDefault="00C51432" w:rsidP="00C51432">
      <w:pPr>
        <w:pStyle w:val="ListParagraph"/>
        <w:numPr>
          <w:ilvl w:val="0"/>
          <w:numId w:val="1"/>
        </w:numPr>
      </w:pPr>
      <w:r>
        <w:t>Tools &amp; Technologies</w:t>
      </w:r>
    </w:p>
    <w:p w14:paraId="64FAE908" w14:textId="2B99CB31" w:rsidR="00C51432" w:rsidRDefault="00D64D5D" w:rsidP="00C51432">
      <w:pPr>
        <w:pStyle w:val="ListParagraph"/>
        <w:numPr>
          <w:ilvl w:val="1"/>
          <w:numId w:val="1"/>
        </w:numPr>
      </w:pPr>
      <w:r w:rsidRPr="00D64D5D">
        <w:t xml:space="preserve">React, JavaScript, ASP.NET Core, C#, HTML/CSS, Axios, RESTful APIs, </w:t>
      </w:r>
      <w:proofErr w:type="spellStart"/>
      <w:r w:rsidRPr="00D64D5D">
        <w:t>SmtpClient</w:t>
      </w:r>
      <w:proofErr w:type="spellEnd"/>
      <w:r w:rsidRPr="00D64D5D">
        <w:t xml:space="preserve"> (for email).</w:t>
      </w:r>
    </w:p>
    <w:sectPr w:rsidR="00C5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74672"/>
    <w:multiLevelType w:val="hybridMultilevel"/>
    <w:tmpl w:val="D30A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4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AF"/>
    <w:rsid w:val="0000237B"/>
    <w:rsid w:val="000B6F15"/>
    <w:rsid w:val="0013266B"/>
    <w:rsid w:val="001764A2"/>
    <w:rsid w:val="001930F0"/>
    <w:rsid w:val="002F0110"/>
    <w:rsid w:val="003A5E68"/>
    <w:rsid w:val="00533BAF"/>
    <w:rsid w:val="005A40FD"/>
    <w:rsid w:val="005F0908"/>
    <w:rsid w:val="0067006D"/>
    <w:rsid w:val="006D36AF"/>
    <w:rsid w:val="00715CB1"/>
    <w:rsid w:val="007221F1"/>
    <w:rsid w:val="00836237"/>
    <w:rsid w:val="008455E9"/>
    <w:rsid w:val="00885CF0"/>
    <w:rsid w:val="008F72C7"/>
    <w:rsid w:val="009372C3"/>
    <w:rsid w:val="009B1FE7"/>
    <w:rsid w:val="00A804EC"/>
    <w:rsid w:val="00A94DC4"/>
    <w:rsid w:val="00B94AE4"/>
    <w:rsid w:val="00C51432"/>
    <w:rsid w:val="00D17019"/>
    <w:rsid w:val="00D64D5D"/>
    <w:rsid w:val="00D7024F"/>
    <w:rsid w:val="00D82298"/>
    <w:rsid w:val="00E15687"/>
    <w:rsid w:val="00E32B6E"/>
    <w:rsid w:val="00E43864"/>
    <w:rsid w:val="00E85577"/>
    <w:rsid w:val="00E92EE7"/>
    <w:rsid w:val="00EB06B4"/>
    <w:rsid w:val="00EE7B15"/>
    <w:rsid w:val="00F15EE7"/>
    <w:rsid w:val="00F26C4C"/>
    <w:rsid w:val="00F44A8D"/>
    <w:rsid w:val="00FD2F41"/>
    <w:rsid w:val="00F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02A8"/>
  <w15:chartTrackingRefBased/>
  <w15:docId w15:val="{438F1B62-130F-4590-AEF6-13F7DBD8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6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Shule</dc:creator>
  <cp:keywords/>
  <dc:description/>
  <cp:lastModifiedBy>Zhu, Shule</cp:lastModifiedBy>
  <cp:revision>34</cp:revision>
  <dcterms:created xsi:type="dcterms:W3CDTF">2024-08-22T16:43:00Z</dcterms:created>
  <dcterms:modified xsi:type="dcterms:W3CDTF">2024-08-22T17:21:00Z</dcterms:modified>
</cp:coreProperties>
</file>