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B2" w:rsidRDefault="006D58E1">
      <w:proofErr w:type="spellStart"/>
      <w:r>
        <w:rPr>
          <w:rFonts w:hint="eastAsia"/>
        </w:rPr>
        <w:t>Cite</w:t>
      </w:r>
      <w:r>
        <w:t>X</w:t>
      </w:r>
      <w:r>
        <w:rPr>
          <w:rFonts w:hint="eastAsia"/>
        </w:rPr>
        <w:t>plore</w:t>
      </w:r>
      <w:proofErr w:type="spellEnd"/>
      <w:r>
        <w:rPr>
          <w:rFonts w:hint="eastAsia"/>
        </w:rPr>
        <w:t>是一个关于</w:t>
      </w:r>
      <w:r w:rsidR="00C90773">
        <w:rPr>
          <w:rFonts w:hint="eastAsia"/>
        </w:rPr>
        <w:t>学术</w:t>
      </w:r>
      <w:r>
        <w:rPr>
          <w:rFonts w:hint="eastAsia"/>
        </w:rPr>
        <w:t>搜索的分布式系统。</w:t>
      </w:r>
    </w:p>
    <w:p w:rsidR="006D58E1" w:rsidRDefault="006D58E1"/>
    <w:p w:rsidR="00297567" w:rsidRDefault="00297567">
      <w:r>
        <w:rPr>
          <w:rFonts w:hint="eastAsia"/>
        </w:rPr>
        <w:t>当用户想要完成某一学术目的时，需要不断的搜索和查看论文最终逼近搜索目标</w:t>
      </w:r>
      <w:r w:rsidR="009C321A">
        <w:rPr>
          <w:rFonts w:hint="eastAsia"/>
        </w:rPr>
        <w:t>，因此学术搜索是一种较为复杂的搜索。用户的搜索过程在大多数情况下不是一个线性的过程，而是一个树状的一个结构。例如，用户搜索了A，通过结果页中查看了B和C两篇文章，用户受到了B、C两篇文章的启发，因此根据B、C两篇文章继续后续查询。</w:t>
      </w:r>
    </w:p>
    <w:p w:rsidR="009C321A" w:rsidRDefault="009C321A"/>
    <w:p w:rsidR="009C321A" w:rsidRDefault="009C321A">
      <w:r>
        <w:rPr>
          <w:rFonts w:hint="eastAsia"/>
        </w:rPr>
        <w:t>为了自动的形成用户的搜索过程，我们设计了本系统。</w:t>
      </w:r>
    </w:p>
    <w:p w:rsidR="00297567" w:rsidRDefault="00297567"/>
    <w:p w:rsidR="00297567" w:rsidRDefault="00297567"/>
    <w:p w:rsidR="003C18E6" w:rsidRDefault="006D58E1">
      <w:r>
        <w:rPr>
          <w:rFonts w:hint="eastAsia"/>
        </w:rPr>
        <w:t>此系统由前台和后台两个部分组成。前台部分是一个嵌套在火狐浏览器和chrome浏览器中的插件，插件监控用户使用各个学术搜索引擎中的行为。此插件将浏览器分为两个部分</w:t>
      </w:r>
      <w:r w:rsidR="00C90773">
        <w:rPr>
          <w:rFonts w:hint="eastAsia"/>
        </w:rPr>
        <w:t>，</w:t>
      </w:r>
    </w:p>
    <w:p w:rsidR="006D58E1" w:rsidRDefault="00C90773">
      <w:r>
        <w:rPr>
          <w:rFonts w:hint="eastAsia"/>
        </w:rPr>
        <w:t>右边部分为用户在使用学术搜索引擎的搜索路径。用户搜索路径包括两个方面，一个是</w:t>
      </w:r>
    </w:p>
    <w:p w:rsidR="00B1335C" w:rsidRDefault="00B1335C"/>
    <w:p w:rsidR="00B1335C" w:rsidRDefault="00B1335C"/>
    <w:p w:rsidR="00B1335C" w:rsidRDefault="00B1335C"/>
    <w:p w:rsidR="00B1335C" w:rsidRDefault="00B1335C"/>
    <w:p w:rsidR="00B1335C" w:rsidRDefault="00B1335C"/>
    <w:p w:rsidR="00B1335C" w:rsidRDefault="00B1335C"/>
    <w:p w:rsidR="00B1335C" w:rsidRPr="00B1335C" w:rsidRDefault="00B1335C" w:rsidP="00B1335C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项目名称：探索式搜索系统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CiteXplore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2.0</w:t>
      </w:r>
    </w:p>
    <w:p w:rsidR="00B1335C" w:rsidRPr="00B1335C" w:rsidRDefault="00B1335C" w:rsidP="00B1335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时间：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2015/12--2017/03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项目描述：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CiteXplore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2.0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是一个分布式的探索式搜索系统。通过检测用户的查询、点击行为，将起行为按照时间的顺序组织成一棵树。系统由前台和后台构成。前台是嵌入在浏览器中的插件，后台使用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java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进行开发。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项目中职责：</w:t>
      </w:r>
      <w:bookmarkStart w:id="0" w:name="_GoBack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后台包括探索图模块、离线下载模块以及内容提取模块和</w:t>
      </w:r>
      <w:proofErr w:type="gram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缩略图</w:t>
      </w:r>
      <w:proofErr w:type="gram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生成模块。运用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Java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Solr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Jsp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Zookeeper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Hdfs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Redis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Kafka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完成了分布式的离线下载、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pdf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和网页正文提取和</w:t>
      </w:r>
      <w:proofErr w:type="gram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缩略图</w:t>
      </w:r>
      <w:proofErr w:type="gram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生成以及全文检索。由于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没有便于使用的管理客户端，于是独立开发基于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WPF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的</w:t>
      </w:r>
      <w:proofErr w:type="spellStart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Riak</w:t>
      </w:r>
      <w:proofErr w:type="spellEnd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KV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管理系统并进行开源。同时运用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C#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、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Unity3d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实现树在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3d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空间中的绘制并进行开源</w:t>
      </w:r>
      <w:bookmarkEnd w:id="0"/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。</w:t>
      </w:r>
    </w:p>
    <w:p w:rsidR="00B1335C" w:rsidRPr="00B1335C" w:rsidRDefault="00B1335C" w:rsidP="00B1335C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开发工具：</w:t>
      </w:r>
      <w:r w:rsidRPr="00B1335C">
        <w:rPr>
          <w:rFonts w:ascii="Arial" w:eastAsia="宋体" w:hAnsi="Arial" w:cs="Arial"/>
          <w:color w:val="666666"/>
          <w:kern w:val="0"/>
          <w:sz w:val="18"/>
          <w:szCs w:val="18"/>
        </w:rPr>
        <w:t>eclipse</w:t>
      </w:r>
    </w:p>
    <w:p w:rsidR="00B1335C" w:rsidRDefault="00B1335C"/>
    <w:p w:rsidR="006F4D30" w:rsidRDefault="006F4D30"/>
    <w:p w:rsidR="006F4D30" w:rsidRDefault="006F4D30">
      <w:pPr>
        <w:rPr>
          <w:rFonts w:hint="eastAsia"/>
        </w:rPr>
      </w:pPr>
    </w:p>
    <w:sectPr w:rsidR="006F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188A"/>
    <w:multiLevelType w:val="multilevel"/>
    <w:tmpl w:val="2DC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1268"/>
    <w:multiLevelType w:val="multilevel"/>
    <w:tmpl w:val="90B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F548E"/>
    <w:multiLevelType w:val="multilevel"/>
    <w:tmpl w:val="305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2D"/>
    <w:rsid w:val="00087056"/>
    <w:rsid w:val="001F512D"/>
    <w:rsid w:val="00297567"/>
    <w:rsid w:val="003C18E6"/>
    <w:rsid w:val="006D58E1"/>
    <w:rsid w:val="006F4D30"/>
    <w:rsid w:val="009C321A"/>
    <w:rsid w:val="00AC45C3"/>
    <w:rsid w:val="00B1335C"/>
    <w:rsid w:val="00C90773"/>
    <w:rsid w:val="00D1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3457"/>
  <w15:chartTrackingRefBased/>
  <w15:docId w15:val="{E21CC24F-48AD-46E8-98E6-9BB02FC4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viewtext">
    <w:name w:val="preview_text"/>
    <w:basedOn w:val="a0"/>
    <w:rsid w:val="00B13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106</Words>
  <Characters>605</Characters>
  <Application>Microsoft Office Word</Application>
  <DocSecurity>0</DocSecurity>
  <Lines>5</Lines>
  <Paragraphs>1</Paragraphs>
  <ScaleCrop>false</ScaleCrop>
  <Company>neu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朱思创</dc:creator>
  <cp:keywords/>
  <dc:description/>
  <cp:lastModifiedBy>朱思创</cp:lastModifiedBy>
  <cp:revision>6</cp:revision>
  <dcterms:created xsi:type="dcterms:W3CDTF">2017-08-27T08:28:00Z</dcterms:created>
  <dcterms:modified xsi:type="dcterms:W3CDTF">2017-09-08T16:59:00Z</dcterms:modified>
</cp:coreProperties>
</file>