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48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48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Топольницкий Евгений Богданович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хирургии с курсом мобилизационной подготовки и медицины катастроф Сибирского государственного медицинского университета, д.м.н., врач-торакальный хирург отделения торакальной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Ли Владислав Сергеевич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шов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