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C9B00" w14:textId="77777777" w:rsidR="00FF3ED4" w:rsidRDefault="00FF3ED4" w:rsidP="00FF3ED4">
      <w:proofErr w:type="spellStart"/>
      <w:r>
        <w:t>Siyue</w:t>
      </w:r>
      <w:proofErr w:type="spellEnd"/>
      <w:r>
        <w:t xml:space="preserve"> Zhu</w:t>
      </w:r>
    </w:p>
    <w:p w14:paraId="57F3161B" w14:textId="77777777" w:rsidR="00FF3ED4" w:rsidRDefault="00FF3ED4" w:rsidP="00FF3ED4">
      <w:r>
        <w:t>AMATH 301 Spring 2020</w:t>
      </w:r>
    </w:p>
    <w:p w14:paraId="23A3F21C" w14:textId="06587190" w:rsidR="00FF3ED4" w:rsidRDefault="00FF3ED4" w:rsidP="00FF3ED4">
      <w:r>
        <w:t>HW</w:t>
      </w:r>
      <w:r w:rsidR="005C2051">
        <w:t>4</w:t>
      </w:r>
      <w:bookmarkStart w:id="0" w:name="_GoBack"/>
      <w:bookmarkEnd w:id="0"/>
    </w:p>
    <w:p w14:paraId="638BF004" w14:textId="77777777" w:rsidR="00FF3ED4" w:rsidRDefault="00FF3ED4" w:rsidP="00FF3ED4"/>
    <w:p w14:paraId="0A83AD1D" w14:textId="77777777" w:rsidR="00FF3ED4" w:rsidRDefault="00FF3ED4" w:rsidP="00FF3ED4"/>
    <w:p w14:paraId="7894D4F9" w14:textId="77777777" w:rsidR="00FF3ED4" w:rsidRDefault="00FF3ED4" w:rsidP="00FF3ED4">
      <w:pPr>
        <w:rPr>
          <w:u w:val="single"/>
        </w:rPr>
      </w:pPr>
      <w:r w:rsidRPr="00324435">
        <w:rPr>
          <w:u w:val="single"/>
        </w:rPr>
        <w:t xml:space="preserve">Problem </w:t>
      </w:r>
      <w:r w:rsidR="00457439">
        <w:rPr>
          <w:u w:val="single"/>
        </w:rPr>
        <w:t>3</w:t>
      </w:r>
    </w:p>
    <w:p w14:paraId="00BB5171" w14:textId="361DE908" w:rsidR="00326512" w:rsidRDefault="007E7818">
      <w:pPr>
        <w:rPr>
          <w:lang w:eastAsia="zh-CN"/>
        </w:rPr>
      </w:pPr>
      <w:r>
        <w:tab/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atrix A is </w:t>
      </w:r>
      <w:r w:rsidR="00BC241A">
        <w:rPr>
          <w:lang w:eastAsia="zh-CN"/>
        </w:rPr>
        <w:t xml:space="preserve">not </w:t>
      </w:r>
      <w:r w:rsidRPr="007E7818">
        <w:rPr>
          <w:lang w:eastAsia="zh-CN"/>
        </w:rPr>
        <w:t>strictly diagonally dominant</w:t>
      </w:r>
      <w:r>
        <w:rPr>
          <w:lang w:eastAsia="zh-CN"/>
        </w:rPr>
        <w:t xml:space="preserve">, </w:t>
      </w:r>
      <w:r w:rsidR="00BC241A">
        <w:rPr>
          <w:lang w:eastAsia="zh-CN"/>
        </w:rPr>
        <w:t>so</w:t>
      </w:r>
      <w:r>
        <w:rPr>
          <w:lang w:eastAsia="zh-CN"/>
        </w:rPr>
        <w:t xml:space="preserve"> it </w:t>
      </w:r>
      <w:r w:rsidR="00BC241A">
        <w:rPr>
          <w:lang w:eastAsia="zh-CN"/>
        </w:rPr>
        <w:t xml:space="preserve">cannot </w:t>
      </w:r>
      <w:r>
        <w:rPr>
          <w:lang w:eastAsia="zh-CN"/>
        </w:rPr>
        <w:t>determine for sure that Jacobi and Gauss-Seidel will converge.</w:t>
      </w:r>
    </w:p>
    <w:p w14:paraId="2E6CF6FE" w14:textId="254C3D1A" w:rsidR="007E7818" w:rsidRDefault="007E7818"/>
    <w:p w14:paraId="10163E83" w14:textId="147D4C43" w:rsidR="007E7818" w:rsidRDefault="007E7818" w:rsidP="007E7818">
      <w:pPr>
        <w:rPr>
          <w:u w:val="single"/>
          <w:lang w:eastAsia="zh-CN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4</w:t>
      </w:r>
    </w:p>
    <w:p w14:paraId="78D0C537" w14:textId="37C2CD4D" w:rsidR="007E7818" w:rsidRDefault="005C2051">
      <w:r>
        <w:rPr>
          <w:noProof/>
        </w:rPr>
        <w:drawing>
          <wp:inline distT="0" distB="0" distL="0" distR="0" wp14:anchorId="2E4CC402" wp14:editId="2709A31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C6EF" w14:textId="7AE0A10A" w:rsidR="005C2051" w:rsidRDefault="005C2051">
      <w:pPr>
        <w:rPr>
          <w:lang w:eastAsia="zh-CN"/>
        </w:rPr>
      </w:pPr>
      <w:r>
        <w:rPr>
          <w:lang w:eastAsia="zh-CN"/>
        </w:rPr>
        <w:tab/>
        <w:t>The error of the Jacobi method is larger than the error given by lambda. And they both converge.</w:t>
      </w:r>
    </w:p>
    <w:p w14:paraId="674BBD92" w14:textId="5FB47902" w:rsidR="005C2051" w:rsidRDefault="005C2051">
      <w:pPr>
        <w:rPr>
          <w:lang w:eastAsia="zh-CN"/>
        </w:rPr>
      </w:pPr>
    </w:p>
    <w:p w14:paraId="51C5DDA1" w14:textId="5C3709EF" w:rsidR="005C2051" w:rsidRDefault="005C2051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5</w:t>
      </w:r>
    </w:p>
    <w:p w14:paraId="468503F8" w14:textId="13F6CAC9" w:rsidR="005C2051" w:rsidRDefault="005C2051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</w:t>
      </w:r>
    </w:p>
    <w:p w14:paraId="7DCE2B47" w14:textId="695F2DB7" w:rsidR="005C2051" w:rsidRDefault="005C2051">
      <w:pPr>
        <w:rPr>
          <w:lang w:eastAsia="zh-CN"/>
        </w:rPr>
      </w:pPr>
    </w:p>
    <w:p w14:paraId="0369A71E" w14:textId="073CD104" w:rsidR="005C2051" w:rsidRDefault="005C2051">
      <w:pPr>
        <w:rPr>
          <w:lang w:eastAsia="zh-CN"/>
        </w:rPr>
      </w:pPr>
    </w:p>
    <w:p w14:paraId="432B32E3" w14:textId="6B4BFD49" w:rsidR="005C2051" w:rsidRDefault="005C2051">
      <w:pPr>
        <w:rPr>
          <w:lang w:eastAsia="zh-CN"/>
        </w:rPr>
      </w:pPr>
    </w:p>
    <w:p w14:paraId="5D40DD04" w14:textId="1C6BDA44" w:rsidR="005C2051" w:rsidRDefault="005C2051">
      <w:pPr>
        <w:rPr>
          <w:lang w:eastAsia="zh-CN"/>
        </w:rPr>
      </w:pPr>
    </w:p>
    <w:p w14:paraId="6C70D23E" w14:textId="3F3E9879" w:rsidR="005C2051" w:rsidRDefault="005C2051">
      <w:pPr>
        <w:rPr>
          <w:lang w:eastAsia="zh-CN"/>
        </w:rPr>
      </w:pPr>
    </w:p>
    <w:p w14:paraId="57138743" w14:textId="19AE4A38" w:rsidR="005C2051" w:rsidRDefault="005C2051">
      <w:pPr>
        <w:rPr>
          <w:u w:val="single"/>
          <w:lang w:eastAsia="zh-CN"/>
        </w:rPr>
      </w:pPr>
      <w:r w:rsidRPr="005C2051">
        <w:rPr>
          <w:rFonts w:hint="eastAsia"/>
          <w:u w:val="single"/>
          <w:lang w:eastAsia="zh-CN"/>
        </w:rPr>
        <w:lastRenderedPageBreak/>
        <w:t>Code</w:t>
      </w:r>
    </w:p>
    <w:p w14:paraId="5EA5E1BB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Problem4</w:t>
      </w:r>
    </w:p>
    <w:p w14:paraId="1CD1B7E6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clc</w:t>
      </w:r>
      <w:proofErr w:type="spellEnd"/>
    </w:p>
    <w:p w14:paraId="3488BAC9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7C728EC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a1 = [1,80];</w:t>
      </w:r>
    </w:p>
    <w:p w14:paraId="51DB64DE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1:80</w:t>
      </w:r>
    </w:p>
    <w:p w14:paraId="68B98212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a1(k) = 2;</w:t>
      </w:r>
    </w:p>
    <w:p w14:paraId="2FBFDC2F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6E6EC346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a2 = [1,79];</w:t>
      </w:r>
    </w:p>
    <w:p w14:paraId="2A464A38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1:79</w:t>
      </w:r>
    </w:p>
    <w:p w14:paraId="659A0E7F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a2(k) = -1;</w:t>
      </w:r>
    </w:p>
    <w:p w14:paraId="622B1B44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2AC1E695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A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diag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(a1) +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diag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(a2,1) +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diag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(a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2,-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1);</w:t>
      </w:r>
    </w:p>
    <w:p w14:paraId="6BB7A4AA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7F34F2FB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b = [80;1];</w:t>
      </w:r>
    </w:p>
    <w:p w14:paraId="2D5A96AC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1:80</w:t>
      </w:r>
    </w:p>
    <w:p w14:paraId="07531855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b(k)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(-15*pi/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10)*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sin(15*pi*k/81);</w:t>
      </w:r>
    </w:p>
    <w:p w14:paraId="19D9322C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3C668BCA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14:paraId="450D9B0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x_exact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A\b;</w:t>
      </w:r>
    </w:p>
    <w:p w14:paraId="360027F1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3F091354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x0 = 2*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ones(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80,1);</w:t>
      </w:r>
    </w:p>
    <w:p w14:paraId="5A3761FE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tol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1e-4;</w:t>
      </w:r>
    </w:p>
    <w:p w14:paraId="19B73D5E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maxIter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10000000;</w:t>
      </w:r>
    </w:p>
    <w:p w14:paraId="25BA0ECD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DD6852B" w14:textId="77777777" w:rsidR="005C2051" w:rsidRP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D = </w:t>
      </w:r>
      <w:proofErr w:type="spellStart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diag</w:t>
      </w:r>
      <w:proofErr w:type="spellEnd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</w:t>
      </w:r>
      <w:proofErr w:type="spellStart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diag</w:t>
      </w:r>
      <w:proofErr w:type="spellEnd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(A)</w:t>
      </w:r>
      <w:proofErr w:type="gramStart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);</w:t>
      </w:r>
      <w:proofErr w:type="gramEnd"/>
    </w:p>
    <w:p w14:paraId="59BFB363" w14:textId="77777777" w:rsidR="005C2051" w:rsidRP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T = A - </w:t>
      </w:r>
      <w:proofErr w:type="gramStart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D;</w:t>
      </w:r>
      <w:proofErr w:type="gramEnd"/>
    </w:p>
    <w:p w14:paraId="2A51C50B" w14:textId="77777777" w:rsidR="005C2051" w:rsidRP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M = -D\</w:t>
      </w:r>
      <w:proofErr w:type="gramStart"/>
      <w:r w:rsidRPr="005C205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T;</w:t>
      </w:r>
      <w:proofErr w:type="gramEnd"/>
    </w:p>
    <w:p w14:paraId="1E00F5F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change = 2*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tol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;</w:t>
      </w:r>
    </w:p>
    <w:p w14:paraId="25E7C1D8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 = D\b;</w:t>
      </w:r>
    </w:p>
    <w:p w14:paraId="47044426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xk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x0; </w:t>
      </w:r>
    </w:p>
    <w:p w14:paraId="09B746FE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 = 0;</w:t>
      </w:r>
    </w:p>
    <w:p w14:paraId="572B21F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2CC1DFB6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error_vector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[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norm(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x_exact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- x0)];</w:t>
      </w:r>
    </w:p>
    <w:p w14:paraId="24B015B2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k = [0];</w:t>
      </w:r>
    </w:p>
    <w:p w14:paraId="123D1992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D0AA997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while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change &gt;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tol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&amp;&amp; iteration &lt;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maxIter</w:t>
      </w:r>
      <w:proofErr w:type="spellEnd"/>
    </w:p>
    <w:p w14:paraId="2D18DE7F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xkplus1 = M*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xk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+ c;</w:t>
      </w:r>
    </w:p>
    <w:p w14:paraId="2E1C8368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change = norm(xkplus1-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xk,inf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16E9FB62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iteration = iteration + 1;</w:t>
      </w:r>
    </w:p>
    <w:p w14:paraId="295DA6D6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k(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 + 1) = iteration;</w:t>
      </w:r>
    </w:p>
    <w:p w14:paraId="08D6171E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vector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 + 1) = norm(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x_exact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- xkplus1);</w:t>
      </w:r>
    </w:p>
    <w:p w14:paraId="1841964B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xk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xkplus1;</w:t>
      </w:r>
    </w:p>
    <w:p w14:paraId="272F7E29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6407A63C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k,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error_vector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1481469B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3E7E76FC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</w:t>
      </w:r>
    </w:p>
    <w:p w14:paraId="14A770C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lambda = max(abs(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eig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(M)));</w:t>
      </w:r>
    </w:p>
    <w:p w14:paraId="769D28FF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lambda_vector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[];</w:t>
      </w:r>
    </w:p>
    <w:p w14:paraId="063AC822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j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(k)</w:t>
      </w:r>
    </w:p>
    <w:p w14:paraId="181C7FD2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lambda_vector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(j) = lambda^(j-1);</w:t>
      </w:r>
    </w:p>
    <w:p w14:paraId="1860490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40DD30D5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k,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lambda_vector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'k--'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00A73F30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'Jacobi Method Error'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2B2FC5D1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'Iterations, k'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62C4B14D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'Error (log scale)'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2ED2BC2A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lastRenderedPageBreak/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'Jacobi Error'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'Œª^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k_m_a_x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14:paraId="658969AD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'HW4_fig1.png'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63A80A8E" w14:textId="77777777" w:rsidR="005C2051" w:rsidRDefault="005C2051" w:rsidP="005C205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E61FBB1" w14:textId="77777777" w:rsidR="005C2051" w:rsidRPr="005C2051" w:rsidRDefault="005C2051">
      <w:pPr>
        <w:rPr>
          <w:rFonts w:hint="eastAsia"/>
          <w:lang w:eastAsia="zh-CN"/>
        </w:rPr>
      </w:pPr>
    </w:p>
    <w:sectPr w:rsidR="005C2051" w:rsidRPr="005C2051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4"/>
    <w:rsid w:val="000C6672"/>
    <w:rsid w:val="00326512"/>
    <w:rsid w:val="00457439"/>
    <w:rsid w:val="005C2051"/>
    <w:rsid w:val="007E7818"/>
    <w:rsid w:val="00BC241A"/>
    <w:rsid w:val="00C120DE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E0145"/>
  <w15:chartTrackingRefBased/>
  <w15:docId w15:val="{B97A2A3B-090C-064B-84FD-00C23D6A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05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0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51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2</cp:revision>
  <cp:lastPrinted>2020-05-01T12:32:00Z</cp:lastPrinted>
  <dcterms:created xsi:type="dcterms:W3CDTF">2020-05-01T12:33:00Z</dcterms:created>
  <dcterms:modified xsi:type="dcterms:W3CDTF">2020-05-01T12:33:00Z</dcterms:modified>
</cp:coreProperties>
</file>