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782" w:rsidRDefault="00650782" w:rsidP="00650782">
      <w:proofErr w:type="spellStart"/>
      <w:r>
        <w:t>Siyue</w:t>
      </w:r>
      <w:proofErr w:type="spellEnd"/>
      <w:r>
        <w:t xml:space="preserve"> Zhu</w:t>
      </w:r>
    </w:p>
    <w:p w:rsidR="00650782" w:rsidRDefault="00650782" w:rsidP="00650782">
      <w:r>
        <w:t>AMATH 301 Spring 2020</w:t>
      </w:r>
    </w:p>
    <w:p w:rsidR="00650782" w:rsidRDefault="00650782" w:rsidP="00650782">
      <w:r>
        <w:t>HW</w:t>
      </w:r>
      <w:r>
        <w:t>8</w:t>
      </w:r>
    </w:p>
    <w:p w:rsidR="00650782" w:rsidRDefault="00650782" w:rsidP="00650782"/>
    <w:p w:rsidR="00650782" w:rsidRDefault="00650782" w:rsidP="00650782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4</w:t>
      </w:r>
    </w:p>
    <w:p w:rsidR="000B1C98" w:rsidRDefault="005A37B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8_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B2" w:rsidRDefault="005A37B2"/>
    <w:p w:rsidR="005A37B2" w:rsidRDefault="005A37B2" w:rsidP="005A37B2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5</w:t>
      </w:r>
    </w:p>
    <w:p w:rsid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>(a)(d)</w:t>
      </w:r>
    </w:p>
    <w:p w:rsid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</w:p>
    <w:p w:rsid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</w:p>
    <w:p w:rsid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</w:p>
    <w:p w:rsid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</w:p>
    <w:p w:rsid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</w:p>
    <w:p w:rsid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</w:p>
    <w:p w:rsid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</w:p>
    <w:p w:rsid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</w:p>
    <w:p w:rsidR="005A37B2" w:rsidRDefault="005A37B2" w:rsidP="005A37B2">
      <w:pPr>
        <w:rPr>
          <w:u w:val="single"/>
        </w:rPr>
      </w:pPr>
      <w:r>
        <w:rPr>
          <w:u w:val="single"/>
        </w:rPr>
        <w:lastRenderedPageBreak/>
        <w:t>Code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 4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clear; close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all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clc</w:t>
      </w:r>
      <w:proofErr w:type="spellEnd"/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f = @(x)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-(x-85).^2/50) / sqrt(50*pi);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exact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integral(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f, 76, 86);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n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0:-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1:-16;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2.^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n;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 = 76;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error_left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[1 17]);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error_right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[1 17]);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error_midpoint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[1 17]);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error_trap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[1 17]);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error_simpson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[1 17]);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midpoint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[1 17]);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1:length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(dx)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76:dx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(k):86;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left = dx(k) * sum(f(x(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1:end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-1)));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error_left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(k)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left);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right = dx(k) * sum(f(x(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2:end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)));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error_right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(k)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right);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mid = f((x(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1:end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-1) + x(2:end)) / 2);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midpoint(k) = dx(k) * sum(mid);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error_midpoint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midpoint);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trap(k) = dx(k)/2*(f(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1)) + 2*sum(f(x(2:end-1))) + f(x(end)));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error_trap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exact - trap);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simpson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(k) = dx(k)/3 * (f(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1)) + 4*sum(f(x(2:2:end-1))) + 2*sum(f(x(3:2:end-2))) + f(x(end)));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error_simpson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abs(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exact -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simpson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 xml:space="preserve">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 xml:space="preserve">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error_left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'ko'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'MarkerSize'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,12)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error_right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ro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3)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error_midpoint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'cd'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3)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error_trap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'b+'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3)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error_simpson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mo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3)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dx, 0.03*dx,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'k-'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3)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dx, 0.0005*dx.^2,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'r-.'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3)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dx, 0.000002*dx.^4,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'k--'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3)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line = 10^-16 +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[1 length(dx)]);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dx, line,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'r:'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3)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title(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'Convergence of Numerical Integration Schemes'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'Grid Spacing, h, k'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lastRenderedPageBreak/>
        <w:t>ylabel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'Error'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legend(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'Left Rectangle'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'Right Rectangle'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'Midpoint'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'Trapezoidal'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Simpson‚Äôs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'O(h)'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'O(h^2)'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'O(h^4)'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'Machine Precision'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[15],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'Location'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Northeastoutside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ylim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[10^-18 1])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'HW8_fig1.png'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:rsidR="005A37B2" w:rsidRDefault="005A37B2" w:rsidP="005A37B2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:rsidR="005A37B2" w:rsidRDefault="005A37B2" w:rsidP="005A37B2">
      <w:pPr>
        <w:rPr>
          <w:rFonts w:hint="eastAsia"/>
          <w:u w:val="single"/>
          <w:lang w:eastAsia="zh-CN"/>
        </w:rPr>
      </w:pPr>
      <w:bookmarkStart w:id="0" w:name="_GoBack"/>
      <w:bookmarkEnd w:id="0"/>
    </w:p>
    <w:p w:rsidR="005A37B2" w:rsidRPr="005A37B2" w:rsidRDefault="005A37B2">
      <w:pPr>
        <w:rPr>
          <w:rFonts w:ascii="Microsoft JhengHei" w:eastAsia="Microsoft JhengHei" w:hAnsi="Microsoft JhengHei" w:cs="Microsoft JhengHei"/>
          <w:lang w:eastAsia="zh-CN"/>
        </w:rPr>
      </w:pPr>
    </w:p>
    <w:sectPr w:rsidR="005A37B2" w:rsidRPr="005A37B2" w:rsidSect="000C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82"/>
    <w:rsid w:val="000B1C98"/>
    <w:rsid w:val="000C6672"/>
    <w:rsid w:val="000E5D1B"/>
    <w:rsid w:val="003416F9"/>
    <w:rsid w:val="005A37B2"/>
    <w:rsid w:val="0065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9A3D0"/>
  <w15:chartTrackingRefBased/>
  <w15:docId w15:val="{76FB11E2-AC90-B244-A70F-6DF5A6F2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78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7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B2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Siyue Zhu</dc:creator>
  <cp:keywords/>
  <dc:description/>
  <cp:lastModifiedBy>Siyue Zhu</cp:lastModifiedBy>
  <cp:revision>4</cp:revision>
  <cp:lastPrinted>2020-05-29T15:22:00Z</cp:lastPrinted>
  <dcterms:created xsi:type="dcterms:W3CDTF">2020-05-29T15:22:00Z</dcterms:created>
  <dcterms:modified xsi:type="dcterms:W3CDTF">2020-05-29T15:40:00Z</dcterms:modified>
</cp:coreProperties>
</file>