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学习日志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叫李芳芳，来自河北保定，刚毕业不到一年，大学学习的专业是学前教育。学前教育并不是我喜欢的专业，浑浑噩噩的过了四年，到了毕业的时候我特别慌，因为不知道要做什么，刚毕业就找了一个国际学校，虽然一个月只有1800的工资，但是我想，坚持就是胜利，谁不是从头开始呢。但是有一天园长突然跟我说，你不适合当幼儿园老师，你性格太沉稳，幼儿老师还是活泼一点为好，我从办公室出来就哭的稀里哗啦的，我特别委屈，我一直尽心尽力的，你可以不喜欢我，但是你不能凭你自己的感觉就否定我的职业生涯。第二天我就辞职了，很快我又找了第二个国际学校，工资是每月3500，不为别的，我就是想证明一下我可以干好幼儿老师这个工作。每天跟孩子在一起真的很开心，而且工作一点都不累，也受孩子和家长的尊重，但是我又觉得每天的生活太安逸了，我还年轻，我想带我妈妈到处去看看，我爸妈为了我付出的太多，我想好好报答他们，每个月3000来块钱根本就不够，身边有好多朋友是干互联网的，互联网的工作据说很累，很费脑子，但是一分辛苦一分收获，工资比较诱人。于是我上着班就开始自己在网上看视频，自己慢慢学习，可是自己学习毕竟慢，于是我带的孩子毕业以后我就辞职了，走的时候园长很舍不得我，就这样我已经证明了自己，可以放心的去干我想干的事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机缘巧合的情况下我就来到了珠峰学习，当时来咨询什么都不懂，老师问我有没有什么问题，我当时就一个问题，就是学不会怎么办？老师说好多没有学历零基础的都可以学的很好，只要好好学没有什么学不会的，当时我就交了钱，态度还是挺坚定的。不过html和css学习的时候还是比较吃力的，因为看视频的时候真的只是在看，并没有跟着老师去敲，一期过后我感觉我学的不扎实，就要求重听了一期。终于结束了html和css的学习，来到了新校区学习JS。JS课程跟之前的课程明显不一样，东西多，要思考的地方多，前两天的时候真的是有点要死要活的了，因为不喜欢所以就不想干，但是又很纠结，我不想放弃，我觉得自己并不比别人差，第二天又是咬牙坚持学习，就这样五周过去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来看时间过的还是很快的，已经两个多月过去了，我觉得自己基础还是不扎实，所以经常会回过头来看看以前的视频和笔记，加上挨着张杰，现在感觉学习没有那么吃力了，但是我发现自己写东西没有思路，我最多就是把老师上课讲的内容都能掌握，或者说我可能并没有完全掌握上课的内容，写东西的时候完全没有思路，就算知道了思路可还是不知道代码应该怎么写，写东西时候出错了自己排查好久都查不出来，我认为这就是我的不足。期望的结果，我希望是到手的工资可以有10k,当然这并不容易实现，需要从现在开始拿出加倍的劲儿，这样到时候即使达不到期望的结果也不会后悔当时没有好好学习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感谢蕾蕾老师不厌其烦的把不会的内容给我们讲了一遍又一遍，才能让我们更好的掌握这些知识，一开始我觉得老师讲课太快有点跟不上，有时候一个走神就已经不知道哪儿是哪儿了，但是慢慢地我发现我已经适应了这种快节奏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可能时间太久了我都要忘了自己当时来这里的初衷了，今天写日志我又记起了自己当时为什么要来这里。再苦再累也就是几个月的事儿，一定要坚持，不忘初心，方得始终。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李芳芳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2016年7月3日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F6402D"/>
    <w:rsid w:val="7C123E6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2016-07-03T08:47:39Z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2052-10.1.0.5601</vt:lpwstr>
  </property>
</Properties>
</file>