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时光荏苒，岁月如梭，转眼间来到珠峰已经有8周的时间了，3周的基础课程，2周的JS免费课，再加上已经上了3周的正式课。不得不感叹时间过得好快。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回首刚到珠峰的时候，自己心里也是比较忐忑的，毕竟自己是零基础，以前对这方面也没有什么了解。以前的我是从事建筑行业方面的工作，大学也是学的建筑专业，到现在已经毕业两年多了，可是想想毕业的这两年的日子，感觉自己就是在虚度光阴，浪费自己的青春，挣着卖白菜的钱，操着卖白粉的心。也被现实的社会差不多磨平了棱角。所以，在与同事的聊天中了解到了珠峰，起初刚听到的时候自己心里也没有底，以为跟以前听到的培训中心一样，只是为了挣学生的钱；但是，慢慢的从群里、官网中有了更多的认识，感觉珠峰与其他培训中心还是从本质上还是有区别的，以学生为根本，每位老师对同学都是特别的负责，感觉自己进入了一个大家庭一样，在这里能学习到知识，也能感受到同学以及老师的帮助及关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了不虚度自己的光阴，浪费自己的青春，改善自己的工作环境，使自己的薪资能更高的提升，我毅然的辞去了以前的工作，来到了珠峰。辞职的时候也受到了领导的极力挽留，劝说自己要考虑清楚，毕竟接触的是从未接触过的知识。可是一想，年轻人嘛，再不疯狂我们就老了，趁着自己年轻去做自己想干的事情。不到等到自己老了的时候再后悔自己年轻时的懦弱；就算是失败了我也不会后悔的。为了有更好的未来，为了更好的生活，我一定会坚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经过这几周的学习，从刚开始的懵懂无知，到现在已经有了一定的了解，感觉自己又打开了一扇新的大门，进入了一个全新的世界，感觉自己在这个庞然大物中很渺小。但是，我并不气馁，积少成多的道理我是知道的，自己努力就可能成功，努力学习，严格要求自己，毕竟想要高薪自己就要有付出，吗没有付出怎么会有回报，没有天上掉馅饼的好事，就算是有也不会掉到自己的头上，未来是交给有准备的人身上的。从这几周正式课中，学到的知识很多，但是有些知识自己掌握的还不是很好，比如函数、封装等，封装的时候有时连思路都没有，感觉自己基础知识还有待提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这几周与老师的接触，慢慢对老师的教学模式有了进一步的了解，老师对我们非常的负责，不会的地方，只要你提出来，老师就会为我们重新讲解，非常的有耐心，就是有时感觉老师讲的太快，有些知识点说的比较简洁，自己还没有反应过来就已经说下一个知识点了，对那些知识理解的懵懵懂懂的，不是很透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感觉自己学习不刻苦，有时总想偷懒，有些知识了解个大概就自己感觉差不多了，就看下一个知识点了，等过几天回过头来再看的时候，就忘得差不多了。这两年上班养成的不好的习惯，慢慢的自己已经变懒了，不管是从心理上还是从身体上，安逸的日子过多了，想一下子紧张起来都有点费劲了。我庆幸自己从以前的工作中脱离出来了，要不自己以后变成什么样子还真不敢想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为了以后更好，我会更加的努力的。愿珠峰的大家庭更加的热闹、团结。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8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D139DB"/>
    <w:rsid w:val="4F152D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</dc:creator>
  <cp:lastModifiedBy>G</cp:lastModifiedBy>
  <dcterms:modified xsi:type="dcterms:W3CDTF">2016-07-03T10:53:48Z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