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eastAsia="zh-CN"/>
        </w:rPr>
        <w:t>来珠峰的</w:t>
      </w:r>
      <w:r>
        <w:rPr>
          <w:rFonts w:hint="eastAsia"/>
          <w:color w:val="FF0000"/>
          <w:sz w:val="32"/>
          <w:szCs w:val="32"/>
          <w:lang w:val="en-US" w:eastAsia="zh-CN"/>
        </w:rPr>
        <w:t>2个月</w:t>
      </w:r>
    </w:p>
    <w:p>
      <w:pPr>
        <w:ind w:left="2100" w:leftChars="0" w:firstLine="420" w:firstLineChars="0"/>
        <w:jc w:val="center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     勿忘初心，方得始终——</w:t>
      </w:r>
    </w:p>
    <w:p>
      <w:pPr>
        <w:ind w:firstLine="420" w:firstLineChars="0"/>
        <w:rPr>
          <w:rFonts w:hint="eastAsia"/>
          <w:b w:val="0"/>
          <w:bCs w:val="0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转眼之间也来珠峰学习快两个月了，时间过的很快，从之前的对前段一无所知到现在， 也是经历了很大的转变，之前是听我姐说这个行业还不错，但是一直都没有想过要进入这个行业，世事总是多变的，既然选择前段，既然选择了珠峰，就应该做好自己该做的。</w:t>
      </w:r>
    </w:p>
    <w:p>
      <w:pPr>
        <w:ind w:firstLine="420" w:firstLineChars="0"/>
        <w:rPr>
          <w:rFonts w:hint="eastAsia"/>
          <w:b w:val="0"/>
          <w:bCs w:val="0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还记得之前免费课的时候，我觉得自己跟不上，好多东西都很难理解，当时就在想要不要跟第七期，然后问了蕾蕾老师，蕾蕾老师说要我们共同努力，当时我觉得自己没有那么笨，既然别的听得懂，我也应该能懂，我知</w:t>
      </w:r>
      <w:bookmarkStart w:id="0" w:name="_GoBack"/>
      <w:bookmarkEnd w:id="0"/>
      <w:r>
        <w:rPr>
          <w:rFonts w:hint="eastAsia"/>
          <w:b w:val="0"/>
          <w:bCs w:val="0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道自己不算最努力的人，也不算最聪明的人，感觉自己欠缺很多元素在里面，时间过的很快，再过两个星期也许蕾蕾老师就不教我们了，但是我觉得，碰到像蕾蕾老师这样的讲师真的很不错，教会了我们很多东西；感谢在前段的路上遇到了这样一位老师。</w:t>
      </w:r>
    </w:p>
    <w:p>
      <w:pPr>
        <w:ind w:firstLine="420" w:firstLineChars="0"/>
        <w:rPr>
          <w:rFonts w:hint="eastAsia"/>
          <w:b w:val="0"/>
          <w:bCs w:val="0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在学习JS这段时间，每一天都是匆忙的，感觉很充实，但是压力也很大，免费课两周好多东西都没有掌握，后面才慢慢进入状态，有的时候涉及到基础知识的时候就会有点懵，我现在最大的问题就是学会现在的忘记前面的。当初的排序和选项卡都忘的差不多了，我也不知道是什么原因，每天晚上回去也没时间复习之前的，只能是把今天学的东西去敲一遍弄懂思路，然后如果有时间就预习一下明天东西，我觉得这样有点手忙脚乱，而且前面学的东西就会慢慢的忘记，希望老师解答一下该怎么整...我也知道老师带着去复习前面的也不是很现实，但是自己复习前的 又没有时间。求解；</w:t>
      </w:r>
    </w:p>
    <w:p>
      <w:pPr>
        <w:ind w:firstLine="420" w:firstLineChars="0"/>
        <w:rPr>
          <w:rFonts w:hint="eastAsia"/>
          <w:b w:val="0"/>
          <w:bCs w:val="0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我觉得蕾蕾老师讲的挺好的，也很负责o(╯□╰)o虽然有的时候不理我o(╯□╰)o，但是讲的东西很实用，好评！满分~</w:t>
      </w:r>
    </w:p>
    <w:p>
      <w:pPr>
        <w:ind w:firstLine="420" w:firstLineChars="0"/>
        <w:rPr>
          <w:rFonts w:hint="eastAsia"/>
          <w:b w:val="0"/>
          <w:bCs w:val="0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我也没有觉得现在有什么需要改进的地方，我觉得现在已经很不错了，只是对于未来我还是比较迷茫，对这个行业完全没有什么了解，希望老师能带给我们方向；</w:t>
      </w:r>
    </w:p>
    <w:p>
      <w:pPr>
        <w:ind w:firstLine="420" w:firstLineChars="0"/>
        <w:rPr>
          <w:rFonts w:hint="eastAsia"/>
          <w:b w:val="0"/>
          <w:bCs w:val="0"/>
          <w:color w:val="2F5597" w:themeColor="accent5" w:themeShade="BF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我个人的不足：基础掌握的不牢，对于前面的知识忘得太快；</w:t>
      </w:r>
    </w:p>
    <w:p>
      <w:pPr>
        <w:rPr>
          <w:rFonts w:hint="eastAsia"/>
          <w:b w:val="0"/>
          <w:bCs w:val="0"/>
          <w:color w:val="2F5597" w:themeColor="accent5" w:themeShade="BF"/>
          <w:sz w:val="28"/>
          <w:szCs w:val="28"/>
          <w:shd w:val="clear" w:color="FFFFFF" w:fill="D9D9D9"/>
          <w:lang w:val="en-US" w:eastAsia="zh-CN"/>
        </w:rPr>
      </w:pPr>
    </w:p>
    <w:p>
      <w:pPr>
        <w:rPr>
          <w:rFonts w:hint="eastAsia"/>
          <w:color w:val="2F5597" w:themeColor="accent5" w:themeShade="BF"/>
          <w:sz w:val="24"/>
          <w:szCs w:val="24"/>
          <w:shd w:val="clear" w:color="FFFFFF" w:fill="D9D9D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C2576"/>
    <w:rsid w:val="7A9F3F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</dc:creator>
  <cp:lastModifiedBy>yin</cp:lastModifiedBy>
  <dcterms:modified xsi:type="dcterms:W3CDTF">2016-07-03T13:14:25Z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