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朋友圈经常看到这样一句话——勿忘初心，方得始终。在来珠峰学习前端之前对这句话并无它感，但是在珠峰学习一段时间后，自己对这句名言渐渐有出了一些浅薄的感悟。珠峰的学员有着各不相同的过往经历。曾经的大家有着各自的理想和梦想，但最终都被这个现实的社会所羁绊。现实曾让我们迷茫过，甚至怀疑过自己的选择。但这又能怎样，我们就像田间的野草，无论是遭遇狂风暴雨也好，干旱裂土也罢，依然怀揣着希望，让自己调试到最佳状态生存下去。现在我把希望寄托在珠峰身上，希望它是我实现理想和梦想的一个突破口。我要通过在珠峰的这段时间里最大程度的去吸收我所需要的养肥，为我之后的道路做好做足准备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不知不觉自己已经在珠峰学习有5周的时间了。我们可以简单地换算一下，5周就是35天，也是840小时，同样也是50400分钟，当然也是</w:t>
      </w:r>
      <w:bookmarkStart w:id="0" w:name="OLE_LINK1"/>
      <w:r>
        <w:rPr>
          <w:rFonts w:hint="eastAsia"/>
          <w:lang w:val="en-US" w:eastAsia="zh-CN"/>
        </w:rPr>
        <w:t>3024000秒</w:t>
      </w:r>
      <w:bookmarkEnd w:id="0"/>
      <w:r>
        <w:rPr>
          <w:rFonts w:hint="eastAsia"/>
          <w:lang w:val="en-US" w:eastAsia="zh-CN"/>
        </w:rPr>
        <w:t>。这么一看，自己也吓到了，没想到自己学习前端有竟然有3024000秒了。想想自己由一个从没接触过HTML、Css和JS的小白，到现在可以写出选项卡、九九乘法表、隔行变色、图片延迟加载、回到顶部等等的效果以及封装DOM库的大白，自己心里也是很欢喜的，也为自己感到骄傲。但是只有这些是远远不够的。自己的最大的毛病就是喜欢接受别人的思想，很少主动去思考，这样对于成为真正的前端工程师是及其致命的弱点。所以在接下来的学习中，自己会努力去思考；三人行必有我师焉，也会向其他优秀的学员学习他们的优点。另外蕾蕾老师的教学风格，我个人还是比较喜欢的。最喜欢蕾蕾老师多拓展些</w:t>
      </w:r>
      <w:bookmarkStart w:id="1" w:name="_GoBack"/>
      <w:bookmarkEnd w:id="1"/>
      <w:r>
        <w:rPr>
          <w:rFonts w:hint="eastAsia"/>
          <w:lang w:val="en-US" w:eastAsia="zh-CN"/>
        </w:rPr>
        <w:t>知识以及讲一些项目中遇到的问题以及解决办法，这样有利于我扩展自己的前端思维。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在珠峰学习的时间只剩下3个月，自己会把握住每一分每一秒，希望自己学成后可以找到一份月薪17k到20k的工作。也希望所有的珠峰的老师以及学员生活的幸福快乐。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C2D3D"/>
    <w:rsid w:val="0C345DAD"/>
    <w:rsid w:val="2C81428A"/>
    <w:rsid w:val="2E452D53"/>
    <w:rsid w:val="5FBC2D3D"/>
    <w:rsid w:val="640B3653"/>
    <w:rsid w:val="71430C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2016-07-03T04:39:00Z</dcterms:created>
  <dc:creator>JUAN</dc:creator>
  <cp:lastModifiedBy>JUAN</cp:lastModifiedBy>
  <dcterms:modified xsi:type="dcterms:W3CDTF">2016-07-03T06:31:16Z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