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&lt;!-- Generator: Adobe Illustrator 16.0.0, SVG Export Plug-In . SVG Version: 6.00 Build 0) 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&lt;!DOCTYPE svg PUBLIC "-//W3C//DTD SVG 1.1//EN" "http://www.w3.org/Graphics/SVG/1.1/DTD/svg11.dtd"&gt;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&lt;svg version="1.1" xmlns="http://www.w3.org/2000/svg" xmlns:xlink="http://www.w3.org/1999/xlink" x="0px" y="0px" width="3840px"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height="2160px" viewBox="0 0 3840 2160" enable-background="new 0 0 3840 2160" xml:space="preserve"&gt;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id="shengchan" class="hover"&gt;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x="38" y="49.475" fill="none" stroke="#004E93" stroke-width="0.25" stroke-miterlimit="10" width="500" height="751.755"/&gt;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opacity="0.9" fill="none" stroke="#C9CACA"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M456.864,442.44c0,99.407-80.596,180.003-180.004,180.003c-99.405,0-179.996-80.596-179.996-180.003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c0-99.412,80.591-179.998,179.996-179.998C376.269,262.442,456.864,343.028,456.864,442.44z"/&gt;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opacity="0.9" fill="none" stroke="#0075D8" stroke-width="20"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M276.86,262.442c99.408,0,180.004,80.586,180.004,179.998c0,99.407-80.596,180.003-180.004,180.003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c-56.296,0-106.549-25.852-139.555-66.31" class="path"/&gt;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1 196.2207 701.6763)" fill="#403F41" font-family="'MicrosoftYaHei'" font-size="36"&gt;本月产量&lt;/text&gt;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x="276.86" y="453.5483" fill="#036EB8" font-family="'AgencyFB-Bold'" font-size="90" class="num1"&gt;9999.999&lt;/text&gt;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x="276.86" y="538.438" fill="#EA5514" font-family="'AgencyFB-Bold'" font-size="90" class="num2"&gt;9999&lt;/text&gt;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x="38" y="49.854" fill="#D9F0FF" stroke="#004E93" stroke-width="0.25" stroke-miterlimit="10" width="500" height="95"/&gt;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1 131.9883 113.7471)" fill="#004E93" font-family="'MicrosoftYaHei-Bold'" font-size="42"&gt;生产&lt;/text&gt;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x="74.001" y="82.816" fill="#004E93" width="36"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id="chengcailv"&gt;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x="560" y="49.475" fill="none" stroke="#004E93" stroke-width="0.25" stroke-miterlimit="10" width="1450.257" height="751.755"/&gt;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id="zaobanchengcailv_2_" class="hover"&gt;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fill="#62A29A" d="M872.434,446.856c0,4.565-3.053,8.267-6.816,8.267H732.194c-3.765,0-6.816-3.702-6.816-8.267v-28.713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c0-4.565,3.051-8.268,6.816-8.268h133.424c3.763,0,6.816,3.702,6.816,8.268V446.856z"/&gt;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transform="matrix(0.9 0 0 1 783.4692 443.812)" fill="#FFFFFF" font-family="'MicrosoftYaHei-Bold'" font-size="33.936" class="shift_group"&gt;甲&lt;/text&gt;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1 802.8193 306.1538)"&gt;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&lt;tspan x="0" y="0" fill="#00A29A" font-family="'AgencyFB-Bold'" font-size="66.0788" class="out"&gt;85%&lt;/tspan&gt;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&lt;tspan x="0.839" y="66.079" fill="#0075D8" font-family="'AgencyFB-Bold'" font-size="66.0788" class="in"&gt;70%&lt;/tspan&gt;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stroke="#0075D8"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M653.341,364.739c0-80.396,65.17-145.567,145.564-145.567c30.148,0,58.154,9.163,81.384,24.86" class="in"/&gt;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opacity="0.9" fill="none" stroke="#C9CACA"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M620.61,366.296c0-98.469,79.823-178.292,178.294-178.292c98.469,0,178.296,79.823,178.296,178.292"/&gt;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stroke="#33B5AE"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M620.61,366.296c0-98.469,79.823-178.292,178.294-178.292c55.39,0,104.883,25.257,137.583,64.883" class="out"/&gt;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id="zaobanchengcailv_1_" class="hover"&gt;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fill="#A6C34C" d="M1327.092,446.819c0,4.565-3.053,8.267-6.816,8.267h-133.424c-3.765,0-6.816-3.701-6.816-8.267v-28.713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c0-4.565,3.051-8.268,6.816-8.268h133.424c3.763,0,6.816,3.703,6.816,8.268V446.819z"/&gt;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transform="matrix(0.9 0 0 1 1238.127 443.7744)" fill="#FFFFFF" font-family="'MicrosoftYaHei-Bold'" font-size="33.936" class="shift_group"&gt;乙&lt;/text&gt;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1257 304.5225)"&gt;&lt;tspan x="0" y="0" fill="#00A29A" font-family="'AgencyFB-Bold'" font-size="66.0788" class="out"&gt;85%&lt;/tspan&gt;&lt;tspan x="0.839" y="66.079" fill="#0075D8" font-family="'AgencyFB-Bold'" font-size="66.0788" class="in"&gt;70%&lt;/tspan&gt;&lt;/text&gt;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stroke="#0075D8"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M1107.056,363.108c0-80.396,65.17-145.566,145.564-145.566c30.148,0,58.154,9.163,81.385,24.86" class="in"/&gt;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opacity="0.9" fill="none" stroke="#C9CACA"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M1074.325,364.665c0-98.468,79.824-178.292,178.295-178.292c98.469,0,178.296,79.823,178.296,178.292"/&gt;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stroke="#33B5AE"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M1074.325,364.665c0-98.468,79.824-178.292,178.295-178.292c55.39,0,104.883,25.257,137.583,64.883" class="out"/&gt;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id="zaobanchengcailv_3_" class="hover"&gt;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fill="#C9A063" d="M878.373,759.098c0,4.565-3.053,8.267-6.816,8.267H738.132c-3.765,0-6.816-3.702-6.816-8.267v-28.714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c0-4.565,3.051-8.268,6.816-8.268h133.424c3.763,0,6.816,3.702,6.816,8.268V759.098z"/&gt;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transform="matrix(0.9 0 0 1 789.4082 756.0532)" fill="#FFFFFF" font-family="'MicrosoftYaHei-Bold'" font-size="33.936" class="shift_group"&gt;丙&lt;/text&gt;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1 803.8682 617.7437)"&gt;&lt;tspan x="0" y="0" fill="#00A29A" font-family="'AgencyFB-Bold'" font-size="66.0788" class="out"&gt;85%&lt;/tspan&gt;&lt;tspan x="0.839" y="66.079" fill="#0075D8" font-family="'AgencyFB-Bold'" font-size="66.0788" class="in"&gt;70%&lt;/tspan&gt;&lt;/text&gt;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stroke="#0075D8"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M654.147,676.329c0-80.397,65.17-145.567,145.564-145.567c30.148,0,58.153,9.163,81.384,24.861" class="in"/&gt;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opacity="0.9" fill="none" stroke="#C9CACA"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M621.417,677.886c0-98.469,79.823-178.292,178.295-178.292c98.469,0,178.295,79.823,178.295,178.292"/&gt;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stroke="#33B5AE"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M621.417,677.886c0-98.469,79.823-178.292,178.295-178.292c55.39,0,104.882,25.257,137.583,64.883" class="out"/&gt;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id="zaobanchengcailv_4_" class="hover"&gt;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fill="#4F9DBB" d="M1335.267,756.524c0,4.565-3.053,8.267-6.816,8.267h-133.424c-3.765,0-6.816-3.701-6.816-8.267V727.81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c0-4.564,3.051-8.268,6.816-8.268h133.424c3.763,0,6.816,3.703,6.816,8.268V756.524z"/&gt;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transform="matrix(0.9 0 0 1 1246.3027 753.4795)" fill="#FFFFFF" font-family="'MicrosoftYaHei-Bold'" font-size="33.936" class="shift_group"&gt;丁&lt;/text&gt;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1264.623 616.1123)"&gt;&lt;tspan x="0" y="0" fill="#00A29A" font-family="'AgencyFB-Bold'" font-size="66.0788" class="out"&gt;85%&lt;/tspan&gt;&lt;tspan x="0.839" y="66.079" fill="#0075D8" font-family="'AgencyFB-Bold'" font-size="66.0788" class="in"&gt;70%&lt;/tspan&gt;&lt;/text&gt;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stroke="#0075D8"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M1106.813,674.698c0-80.397,65.169-145.567,145.563-145.567c30.149,0,58.154,9.163,81.386,24.86" class="in"/&gt;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opacity="0.9" fill="none" stroke="#C9CACA"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M1074.082,676.255c0-98.469,79.825-178.292,178.295-178.292c98.47,0,178.298,79.824,178.298,178.292"/&gt;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stroke="#33B5AE"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M1074.082,676.255c0-98.469,79.825-178.292,178.295-178.292c55.391,0,104.884,25.257,137.585,64.883" class="out"/&gt;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x="560" y="49.975" fill="#D9F0FF" stroke="#004E93" stroke-width="0.25" stroke-miterlimit="10" width="1450.257" height="95"/&gt;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1 850.7559 107.3975)" fill="#595757" font-family="'MicrosoftYaHei'" font-size="24"&gt;日实绩&lt;/text&gt;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x="824.459" y="90.597" fill="#0075D8" width="19.199" height="19.2"/&gt;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1 960.2656 107.3975)" fill="#595757" font-family="'MicrosoftYaHei'" font-size="24"&gt;月累计&lt;/text&gt;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x="933.967" y="90.597" fill="#00A29A" width="19.201" height="19.2"/&gt;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1 646.5459 111.3477)" fill="#004E93" font-family="'MicrosoftYaHei-Bold'" font-size="42"&gt;成材率&lt;/text&gt;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x="591.063" y="80.417" fill="#004E93" width="36"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id="jizuchengcailv" class="hover"&gt;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opacity="0.9" fill="none" stroke="#C9CACA"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M1943.817,448.06c0,99.407-80.596,180.003-180.004,180.003c-99.405,0-179.996-80.596-179.996-180.003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c0-99.412,80.591-179.998,179.996-179.998C1863.222,268.062,1943.817,348.648,1943.817,448.06z"/&gt;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opacity="0.9" fill="none" stroke="#0075D8" stroke-width="20"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M1763.813,268.062c99.408,0,180.004,80.586,180.004,179.998c0,99.407-80.596,180.003-180.004,180.003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c-56.296,0-106.549-25.852-139.556-66.31" class="path"/&gt;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1664.5264 515.7983)" fill="#403F41" font-family="'MicrosoftYaHei'" font-size="36"&gt;机组成材率&lt;/text&gt;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x="1763.4121" y="454.8589" fill="#036EB8" font-family="'AgencyFB-Bold'" font-size="90" class="num"&gt;99.99%&lt;/text&gt;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&lt;line fill="none" stroke="#D0D2D3" stroke-width="2" stroke-miterlimit="10" x1="1528.043" y1="223.482" x2="1528.043" y2="689.403"/&gt;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id="kucun"&gt;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x="2041.258" y="49.475" fill="none" stroke="#004E93" stroke-width="0.25" stroke-miterlimit="10" width="1739.285" height="751.755"/&gt;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id="kucunzhuzhuangtu"&gt;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x="2041.258" y="49.975" fill="#D9F0FF" stroke="#004E93" stroke-width="0.25" stroke-miterlimit="10" width="1739.285" height="95"/&gt;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3381.1104 104.6753)" fill="#595757" font-family="'MicrosoftYaHei'" font-size="24"&gt;Q412&lt;/text&gt;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x="3354.813" y="87.875" fill="#0075D8" width="19.199" height="19.2"/&gt;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3516.6182 104.6753)" fill="#595757" font-family="'MicrosoftYaHei'" font-size="24"&gt;Q012&lt;/text&gt;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x="3490.321" y="87.875" fill="#2EA7E0" width="19.201" height="19.2"/&gt;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2161.085 117.606)" fill="#004E93" font-family="'MicrosoftYaHei-Bold'" font-size="42"&gt;库存&lt;/text&gt;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x="2105.651" y="86.675" fill="#004E93" width="36"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id="bingtu"&gt;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class="path"&gt;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fill="#004DB5" d="M3244.19,369.189c0-18.159,4.89-35.195,13.418-49.865l-58.297-35.781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c-15.271,25.648-23.424,55.021-23.424,85.646c0,44.833,17.459,86.984,49.162,118.687c11.964,11.963,25.417,21.896,39.938,29.627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l32.607-60.128C3265.876,440.713,3244.19,407.441,3244.19,369.189z"/&gt;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fill="#EFD95B" d="M3199.312,283.543l58.297,35.781c11.882-20.444,30.827-36.283,53.473-44.171l-21.842-64.796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c-23.899,8.178-45.803,21.763-64.189,40.148C3215.003,260.553,3206.392,271.649,3199.312,283.543z"/&gt;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opacity="0.9" fill="#F59122" d="M3343.732,269.646c54.302,0,98.583,43.71,99.519,97.792l68.244-3.274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c-1.253-42.946-18.563-83.143-49.079-113.658c-31.7-31.703-73.851-49.159-118.684-49.159c-18.829,0-37.182,3.091-54.493,9.011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l21.842,64.796C3321.313,271.59,3332.298,269.646,3343.732,269.646z"/&gt;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opacity="0.9" fill="#36C2E5" d="M3443.275,369.189c0,54.889-44.657,99.544-99.543,99.544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c-16.641,0-32.335-4.11-46.138-11.358l-32.607,60.128c23.963,12.758,50.833,19.532,78.745,19.532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c44.836,0,86.983-17.46,118.684-49.159c31.702-31.703,49.162-73.854,49.162-118.687c0-1.679-0.034-3.353-0.083-5.025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l-68.244,3.274C3443.263,368.022,3443.275,368.604,3443.275,369.189z"/&gt;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x="3094.955" y="599.976" opacity="0.9" fill="#F59122" width="30.006" height="30.002"/&gt;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x="3094.955" y="699.105" opacity="0.9" fill="#36C2E5" width="30.006" height="30.002"/&gt;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x="3423.437" y="599.974" fill="#004DB5" width="30.006" height="30.006"/&gt;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x="3423.437" y="699.104" fill="#EFD95B" width="30.006" height="30.006"/&gt;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3502.1777 264.8408)" fill="#231815" font-family="'AlibabaPuHuiTiR'" font-size="37.8572"&gt;&lt;/text&gt;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3144.3252 234.8408)" fill="#231815" font-family="'AlibabaPuHuiTiR'" font-size="37.8572"&gt;&lt;/text&gt;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3090.5859 455.2852)" fill="#231815" font-family="'AlibabaPuHuiTiR'" font-size="37.8572"&gt;&lt;/text&gt;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3487.1748 517.5029)" fill="#231815" font-family="'AlibabaPuHuiTiR'" font-size="37.8572"&gt;&lt;/text&gt;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transform="matrix(1.1385 0 0 1 3141.2578 629.978)" fill="#231815" font-family="'AgencyFB-Reg'" font-size="38.1354"&gt;IH2551A1*0.23&lt;/text&gt;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transform="matrix(1.1385 0 0 1 3469.7422 629.978)" fill="#231815" font-family="'AgencyFB-Reg'" font-size="38.1354"&gt;IH2551A1*0.30&lt;/text&gt;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transform="matrix(1.1385 0 0 1 3469.7422 729.1074)" fill="#231815" font-family="'AgencyFB-Reg'" font-size="38.1354"&gt;IH2551A4*0.30&lt;/text&gt;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transform="matrix(1.1385 0 0 1 3141.2578 729.1074)" fill="#231815" font-family="'AgencyFB-Reg'" font-size="38.1354"&gt;IH4552A2*0.27&lt;/text&gt;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id="zhiliang"&gt;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x="33.894" y="869.157" fill="none" stroke="#004E93" stroke-width="0.25" stroke-miterlimit="10" width="2081.364" height="1232.001"/&gt;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id="lailiaozhiliangyichang_1_"&gt;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x="1184.652" y="1400.633" fill="none" stroke="#004E93" stroke-width="0.25" stroke-miterlimit="10" width="910" height="652.81"/&gt;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x="1193.035" y="1495.684" fill="none" stroke="#004E93" stroke-width="0.25" stroke-miterlimit="10" width="890" height="545.759"/&gt;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1200 1718.7061)" class="text" data-index="2"&gt;&lt;tspan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52         11889881900       11889881900 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x="1193.035" y="1616.112" fill="#DBEFFF" stroke="#004E93" stroke-width="0.25" stroke-miterlimit="10" width="890" height="60"/&gt;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1200 1660.0664)" class="text" data-index="1"&gt;&lt;tspan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52         11889881900       11889881900&lt;/tspan&gt;&lt;/text&gt;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1200 1827.4619)" class="text" data-index="4"&gt;&lt;tspan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52         11889881900       11889881900 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x="1193.035" y="1724.868" fill="#DBEFFF" stroke="#004E93" stroke-width="0.25" stroke-miterlimit="10" width="889.999" height="60"/&gt;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1200 1768.8223)" class="text" data-index="3"&gt;&lt;tspan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52         11889881900       11889881900&lt;/tspan&gt;&lt;/text&gt;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1200 1940.3574)" class="text" data-index="6"&gt;&lt;tspan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52         11889881900       11889881900 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x="1193.034" y="1837.764" fill="#DBEFFF" stroke="#004E93" stroke-width="0.25" stroke-miterlimit="10" width="890" height="60"/&gt;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1200 1881.7178)" class="text" data-index="5"&gt;&lt;tspan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52         11889881900       11889881900&lt;/tspan&gt;&lt;/text&gt;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x="1193.034" y="1950.123" fill="#DBEFFF" stroke="#004E93" stroke-width="0.25" stroke-miterlimit="10" width="890" height="60"/&gt;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1200 1994.0771)" class="text" data-index="7"&gt;&lt;tspan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52         11889881900       11889881900&lt;/tspan&gt;&lt;/text&gt;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1200 1599.5176)" class="text" data-index="0"&gt;&lt;tspan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52         11889881900       11889881900&lt;/tspan&gt;&lt;/text&gt;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x="1193.035" y="1495.684" fill="#DBEFFF" stroke="#004E93" stroke-width="0.25" stroke-miterlimit="10" width="890" height="60"/&gt;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1226.1646 1538.5967)" fill="#0075D8" font-family="'MicrosoftYaHei'" font-size="32" class="title"&gt;  计划号      顺序号         入口材料号            出口材料号&lt;/text&gt;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x="1184.652" y="1400.633" fill="#D9F0FF" stroke="#004E93" stroke-width="0.25" stroke-miterlimit="10" width="910" height="70"/&gt;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transform="matrix(1.0532 0 0 1 1964.9785 1451.3076)" fill="#0075D8" font-family="'MicrosoftYaHei'" font-size="36"&gt;明细&lt;/text&gt;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stroke="#0075D8" stroke-miterlimit="10" d="M2073.875,1458.418c0,1.782-1.268,3.227-2.832,3.227h-144.338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c-1.563,0-2.83-1.444-2.83-3.227v-43.547c0-1.782,1.268-3.227,2.83-3.227h144.338c1.564,0,2.832,1.444,2.832,3.227V1458.418z"/&gt;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fill="#0075D8" stroke="#0075D8" stroke-width="0.25" stroke-miterlimit="10" d="M1592.361,1418.413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c0-4.188-4.753-7.581-10.617-7.581h-380.647c-5.861,0-10.617,3.394-10.617,7.581v52.419h401.881V1418.413z"/&gt;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transform="matrix(1.0532 0 0 1 1243.7563 1453.5205)" fill="#FFFFFF" font-family="'MicrosoftYaHei'" font-size="36"&gt;来料质量异常提醒&lt;/text&gt;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id="chanpinjianhuatixing"&gt;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x="1189.034" y="1005.931" fill="none" stroke="#004E93" stroke-width="0.25" stroke-miterlimit="10" width="910" height="360"/&gt;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x="1197.417" y="1100.982" fill="none" stroke="#004E93" stroke-width="0.25" stroke-miterlimit="10" width="890" height="245"/&gt;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1200 1324.0049)" class="text" data-index="2"&gt;&lt;tspan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52         11889881900       11889881900 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x="1197.417" y="1221.411" fill="#DBEFFF" stroke="#004E93" stroke-width="0.25" stroke-miterlimit="10" width="890" height="60"/&gt;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1200 1265.3643)" class="text" data-index="1"&gt;&lt;tspan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52         11889881900       11889881900&lt;/tspan&gt;&lt;/text&gt;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1200 1204.8154)" class="text" data-index="0"&gt;&lt;tspan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52         11889881900       11889881900&lt;/tspan&gt;&lt;/text&gt;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x="1197.417" y="1100.982" fill="#DBEFFF" stroke="#004E93" stroke-width="0.25" stroke-miterlimit="10" width="890" height="60"/&gt;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1230.5459 1143.8955)" fill="#0075D8" font-family="'MicrosoftYaHei'" font-size="32" class="title"&gt;  计划号      顺序号         入口材料号            出口材料号&lt;/text&gt;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x="1189.034" y="1005.931" fill="#D9F0FF" stroke="#004E93" stroke-width="0.25" stroke-miterlimit="10" width="910" height="70"/&gt;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transform="matrix(1.0532 0 0 1 1969.3594 1056.6064)" fill="#0075D8" font-family="'MicrosoftYaHei'" font-size="36"&gt;明细&lt;/text&gt;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stroke="#0075D8" stroke-miterlimit="10" d="M2078.257,1063.716c0,1.782-1.268,3.227-2.832,3.227h-144.338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c-1.563,0-2.83-1.444-2.83-3.227v-43.547c0-1.782,1.268-3.227,2.83-3.227h144.338c1.564,0,2.832,1.444,2.832,3.227V1063.716z"/&gt;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fill="#0075D8" stroke="#0075D8" stroke-width="0.25" stroke-miterlimit="10" d="M1596.36,1023.711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c0-4.188-4.749-7.581-10.606-7.581h-380.286c-5.855,0-10.606,3.394-10.606,7.581v52.419h401.499V1023.711z"/&gt;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transform="matrix(1.0532 0 0 1 1248.1377 1058.8193)" fill="#FFFFFF" font-family="'MicrosoftYaHei'" font-size="36"&gt;产品检化指标提醒&lt;/text&gt;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id="shengchanzhiliangyichang"&gt;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x="53.309" y="1400.633" fill="none" stroke="#004E93" stroke-width="0.25" stroke-miterlimit="10" width="1100" height="652.81"/&gt;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x="64.691" y="1492.684" fill="none" stroke="#004E93" stroke-width="0.25" stroke-miterlimit="10" width="1080" height="548.759"/&gt;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65 1715.7061)" class="text" data-index="2"&gt;&lt;tspan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   10836838600          11889881900           ACZ4&lt;/tspan&gt;&lt;/text&gt;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x="64.691" y="1613.112" fill="#DBEFFF" stroke="#004E93" stroke-width="0.25" stroke-miterlimit="10" width="1080" height="60"/&gt;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65 1657.0664)" class="text" data-index="1"&gt;&lt;tspan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   10836838600          11889881900           ACZ4&lt;/tspan&gt;&lt;/text&gt;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65 1834.8047)" class="text" data-index="4"&gt;&lt;tspan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   10836838600          11889881900           ACZ4&lt;/tspan&gt;&lt;/text&gt;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x="64.691" y="1732.211" fill="#DBEFFF" stroke="#004E93" stroke-width="0.25" stroke-miterlimit="10" width="1080" height="60"/&gt;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65 1776.165)" class="text" data-index="3"&gt;&lt;tspan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   10836838600          11889881900           ACZ4&lt;/tspan&gt;&lt;/text&gt;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65 1955.7295)" class="text" data-index="6" 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   10836838600          11889881900           ACZ4&lt;/tspan&gt;&lt;/text&gt;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x="64.691" y="1853.136" fill="#DBEFFF" stroke="#004E93" stroke-width="0.25" stroke-miterlimit="10" width="1080" height="60"/&gt;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65 1897.0898)" class="text" data-index="5"&gt;&lt;tspan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   10836838600          11889881900           ACZ4&lt;/tspan&gt;&lt;/text&gt;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x="64.309" y="1971.42" fill="#DBEFFF" stroke="#004E93" stroke-width="0.25" stroke-miterlimit="10" width="1080" height="60"/&gt;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65 2015.374)" class="text" data-index="7"&gt;&lt;tspan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   10836838600          11889881900           ACZ4&lt;/tspan&gt;&lt;/text&gt;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65 1594.3818)" class="text" data-index="0"&gt;&lt;tspan x="0" y="0" fill="#6E6E6E" font-family="'MicrosoftYaHei'" font-size="32"&gt;7485&lt;/tspan&gt;&lt;tspan x="75.063" y="0" fill="#6E6E6E" font-family="'MicrosoftYaHei'" font-size="32" letter-spacing="68"&gt;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&lt;/tspan&gt;&lt;tspan x="153.449" y="0" fill="#6E6E6E" font-family="'MicrosoftYaHei'" font-size="32"&gt;    10836838600          11889881900           ACZ4&lt;/tspan&gt;&lt;/text&gt;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x="64.691" y="1492.684" fill="#DBEFFF" stroke="#004E93" stroke-width="0.25" stroke-miterlimit="10" width="1080" height="60"/&gt;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1 103.644 1535.5967)" fill="#0075D8" font-family="'MicrosoftYaHei'" font-size="32" class="title"&gt;作业计划号          入口材料号              出口材料号           封锁代码&lt;/text&gt;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x="53.309" y="1400.633" fill="#D9F0FF" stroke="#004E93" stroke-width="0.25" stroke-miterlimit="10" width="1100" height="70"/&gt;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transform="matrix(1.0532 0 0 1 1017.3706 1451.3076)" fill="#0075D8" font-family="'MicrosoftYaHei'" font-size="36"&gt;明细&lt;/text&gt;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stroke="#0075D8" stroke-miterlimit="10" d="M1126.268,1458.418c0,1.782-1.268,3.227-2.831,3.227H979.099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c-1.563,0-2.831-1.444-2.831-3.227v-43.547c0-1.782,1.268-3.227,2.831-3.227h144.338c1.563,0,2.831,1.444,2.831,3.227V1458.418z"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fill="#0075D8" stroke="#0075D8" stroke-width="0.25" stroke-miterlimit="10" d="M464.221,1418.413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c0-4.188-4.791-7.581-10.702-7.581H69.838c-5.908,0-10.702,3.394-10.702,7.581v52.419h405.084V1418.413z"/&gt;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transform="matrix(1.0532 0 0 1 112.4126 1453.5205)" fill="#FFFFFF" font-family="'MicrosoftYaHei'" font-size="36"&gt;生产质量异常提醒&lt;/text&gt;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id="cpfuhelv" class="hover"&gt;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fill="#DDF2CB" stroke="#006934" stroke-width="0.25" stroke-miterlimit="10" d="M1041.763,1300.298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c0,13.811-11.632,25-25.978,25h-328.05c-14.346,0-25.973-11.189-25.973-25l0,0c0-13.807,11.627-25,25.973-25h328.05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C1030.131,1275.298,1041.763,1286.491,1041.763,1300.298L1041.763,1300.298z"/&gt;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1 774.2593 1312.6816)" fill="#403F41" font-family="'MicrosoftYaHei'" font-size="36"&gt;CP符合率&lt;/text&gt;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1 849.5317 1170.8262)"&gt;&lt;tspan x="0" y="0" fill="#00A29A" font-family="'AgencyFB-Bold'" font-size="72" class="out"&gt;85%&lt;/tspan&gt;&lt;tspan x="0" y="72" fill="#0075D8" font-family="'AgencyFB-Bold'" font-size="72" class="in"&gt;70%&lt;/tspan&gt;&lt;/text&gt;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stroke="#0075D8"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M704.808,1217.396c0-81.168,65.791-146.965,146.954-146.965c30.437,0,58.711,9.254,82.162,25.102" class="in"/&gt;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stroke="#BBBDBF"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M671.763,1218.966c0-99.41,80.586-180,179.999-180c99.412,0,180.001,80.59,180.001,180"/&gt;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stroke="#33B5AE"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M671.763,1218.966c0-99.41,80.586-180,179.999-180c55.919,0,105.885,25.5,138.898,65.504" class="out"/&gt;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&lt;line fill="none" stroke="#D0D2D3" stroke-width="2" stroke-miterlimit="10" x1="592.376" y1="1054.567" x2="592.376" y2="1287.647"/&gt;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id="quexiangaipanlv_1_" class="hover"&gt;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fill="#CAE6F4" stroke="#036EB8" stroke-width="0.25" stroke-miterlimit="10" d="M502.237,1299.324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c0,13.806-11.631,25-25.979,25H148.21c-14.346,0-25.974-11.194-25.974-25l0,0c0-13.806,11.627-25,25.974-25h328.048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C490.605,1274.324,502.237,1285.519,502.237,1299.324L502.237,1299.324z"/&gt;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1 222.5786 1310.708)" fill="#403F41" font-family="'MicrosoftYaHei'" font-size="36"&gt;缺陷改判率&lt;/text&gt;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1 309.0298 1174.0283)"&gt;&lt;tspan x="0" y="0" fill="#00A29A" font-family="'AgencyFB-Bold'" font-size="72" class="out"&gt;85%&lt;/tspan&gt;&lt;tspan x="0" y="72" fill="#0075D8" font-family="'AgencyFB-Bold'" font-size="72" class="in"&gt;70%&lt;/tspan&gt;&lt;/text&gt;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stroke="#0075D8"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M164.306,1220.594c0-81.165,65.791-146.96,146.954-146.96c30.437,0,58.711,9.252,82.162,25.102" class="in"/&gt;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stroke="#BBBDBF"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M131.261,1222.168c0-99.413,80.586-179.999,179.999-179.999c99.412,0,180.001,80.586,180.001,179.999"/&gt;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stroke="#33B5AE" stroke-width="14" stroke-linecap="round" stroke-linejoin="round" stroke-miterlimit="10" d="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M131.261,1222.168c0-99.413,80.586-179.999,179.999-179.999c55.919,0,105.885,25.498,138.898,65.502" class="out"/&gt;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x="40" y="867.612" fill="#D9F0FF" stroke="#004E93" stroke-width="0.25" stroke-miterlimit="10" width="2075.258" height="95"/&gt;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1617.5576 932.1455)" fill="#595757" font-family="'MicrosoftYaHei'" font-size="24"&gt;日实绩&lt;/text&gt;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x="1591.259" y="913.876" fill="#0075D8" width="19.199" height="19.199"/&gt;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1753.0654 932.1455)" fill="#595757" font-family="'MicrosoftYaHei'" font-size="24"&gt;月累计&lt;/text&gt;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x="1726.767" y="913.876" fill="#00A29A" width="19.201" height="19.199"/&gt;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1879.0713 932.1436)" fill="#595757" font-family="'MicrosoftYaHei'" font-size="24"&gt;单位：吨&lt;/text&gt;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1 133.9883 932.8623)" fill="#004E93" font-family="'MicrosoftYaHei-Bold'" font-size="42"&gt;质量&lt;/text&gt;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x="76.001" y="901.93" fill="#004E93" width="36" height="35.999"/&gt;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id="nenghao"&gt;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x="2156.23" y="867.612" fill="none" stroke="#004E93" stroke-width="0.25" stroke-miterlimit="10" width="1020" height="575"/&gt;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id="wanbannenghao_2_"&gt;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3007.8037 1367.9482)" fill="#231815" font-family="'AgencyFB-Reg'" font-size="48"&gt;239.94&lt;/text&gt;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x="2505.767" y="1334.029" fill="#00A29A" width="461.277"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2407.1768 1363.2783)" fill="#403F41" font-family="'MicrosoftYaHei'" font-size="36"&gt;本月&lt;/text&gt;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2669.2432 1307.0518)" fill="#231815" font-family="'AgencyFB-Reg'" font-size="48"&gt;224.68&lt;/text&gt;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x="2505.767" y="1274.619" fill="#0075D8" width="148.885"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2407.1768 1302.4053)" fill="#403F41" font-family="'MicrosoftYaHei'" font-size="36"&gt;昨日&lt;/text&gt;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fill="#331E90" d="M2368.624,1339.188c0,5.045-3.318,9.135-7.416,9.135h-145.166c-4.1,0-7.418-4.09-7.418-9.135v-31.73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c0-5.045,3.318-9.135,7.418-9.135h145.166c4.098,0,7.416,4.09,7.416,9.135V1339.188z"/&gt;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transform="matrix(0.9 0 0 1 2259.251 1334.3213)" fill="#FFFFFF" font-family="'MicrosoftYaHei-Bold'" font-size="36"&gt;晚班&lt;/text&gt;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&lt;line fill="none" stroke="#D0D2D3" stroke-width="2" stroke-miterlimit="10" x1="2205.294" y1="1205.135" x2="3152.134" y2="1205.135"/&gt;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id="zaobannenghao_2_"&gt;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3007.8037 1134.7021)" fill="#231815" font-family="'AgencyFB-Reg'" font-size="48"&gt;241.37&lt;/text&gt;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x="2505.767" y="1100.782" fill="#00A29A" width="461.277"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2407.1768 1130.0342)" fill="#403F41" font-family="'MicrosoftYaHei'" font-size="36"&gt;本月&lt;/text&gt;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2669.2432 1073.8057)" fill="#231815" font-family="'AgencyFB-Reg'" font-size="48"&gt;186.14&lt;/text&gt;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x="2505.767" y="1041.374" fill="#0075D8" width="148.885"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2407.1768 1069.1611)" fill="#403F41" font-family="'MicrosoftYaHei'" font-size="36"&gt;昨日&lt;/text&gt;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fill="#F4A017" d="M2368.624,1100.642c0,5.043-3.318,9.135-7.416,9.135h-145.166c-4.1,0-7.418-4.092-7.418-9.135v-31.73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c0-5.044,3.318-9.135,7.418-9.135h145.166c4.098,0,7.416,4.091,7.416,9.135V1100.642z"/&gt;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transform="matrix(0.9 0 0 1 2259.251 1095.7764)" fill="#FFFFFF" font-family="'MicrosoftYaHei-Bold'" font-size="36"&gt;早班&lt;/text&gt;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x="2156.23" y="867.612" fill="#D9F0FF" stroke="#004E93" stroke-width="0.25" stroke-miterlimit="10" width="1020" height="95"/&gt;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2935.1768 929.8916)" fill="#595757" font-family="'MicrosoftYaHei'" font-size="24"&gt;日实绩&lt;/text&gt;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x="2908.878" y="911.622" fill="#0075D8" width="19.201" height="19.199"/&gt;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3070.6846 929.8916)" fill="#595757" font-family="'MicrosoftYaHei'" font-size="24"&gt;月累计&lt;/text&gt;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x="3044.388" y="911.622" fill="#00A29A" width="19.199" height="19.199"/&gt;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2242.7764 933.3857)" fill="#004E93" font-family="'MicrosoftYaHei-Bold'" font-size="42"&gt;能耗&lt;/text&gt;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x="2187.294" y="900.055" fill="#004E93" width="36" height="35.999"/&gt;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id="jixiao"&gt;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x="3215.695" y="867.612" fill="none" stroke="#004E93" stroke-width="0.25" stroke-miterlimit="10" width="580" height="575"/&gt;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id="wanbanjixiao_1_"&gt;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fill="#F4A017" d="M3438.439,1117.647c0,5.046-3.318,9.135-7.416,9.135h-145.166c-4.1,0-7.418-4.089-7.418-9.135v-31.729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c0-5.048,3.318-9.137,7.418-9.137h145.166c4.098,0,7.416,4.089,7.416,9.137V1117.647z"/&gt;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transform="matrix(0.9 0 0 1 3329.0664 1112.7822)" fill="#FFFFFF" font-family="'MicrosoftYaHei-Bold'" font-size="36"&gt;早班&lt;/text&gt;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3494.3164 1124.7822)"&gt;&lt;tspan x="0" y="0" fill="#00A29A" font-family="'AgencyFB-Bold'" font-size="90"&gt;80 &lt;/tspan&gt;&lt;tspan x="102.788" y="0" opacity="0.9" fill="#0075D8" font-family="'AgencyFB-Bold'" font-size="90"&gt;/100&lt;/tspan&gt;&lt;/text&gt;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id="zaobanjixiao_1_"&gt;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fill="#331E90" d="M3438.439,1340.266c0,5.049-3.318,9.139-7.416,9.139h-145.166c-4.1,0-7.418-4.09-7.418-9.139v-31.723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c0-5.049,3.318-9.139,7.418-9.139h145.166c4.098,0,7.416,4.09,7.416,9.139V1340.266z"/&gt;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transform="matrix(0.9 0 0 1 3329.0664 1335.4053)" fill="#FFFFFF" font-family="'MicrosoftYaHei-Bold'" font-size="36"&gt;晚班&lt;/text&gt;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3494.3164 1347.4053)"&gt;&lt;tspan x="0" y="0" fill="#00A29A" font-family="'AgencyFB-Bold'" font-size="90"&gt;80 &lt;/tspan&gt;&lt;tspan x="102.788" y="0" opacity="0.9" fill="#0075D8" font-family="'AgencyFB-Bold'" font-size="90"&gt;/100&lt;/tspan&gt;&lt;/text&gt;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x="3215.695" y="867.612" fill="#D9F0FF" stroke="#004E93" stroke-width="0.25" stroke-miterlimit="10" width="580" height="95"/&gt;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3305.4785 933.3857)" fill="#004E93" font-family="'MicrosoftYaHei-Bold'" font-size="42"&gt;绩效&lt;/text&gt;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x="3243.994" y="902.454" fill="#004E93" width="36"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&lt;line fill="none" stroke="#D0D2D3" stroke-width="2" stroke-miterlimit="10" x1="3280.439" y1="1204.283" x2="3758.764" y2="1204.283"/&gt;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id="tingji"&gt;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x="2159.23" y="1471.857" fill="none" stroke="#004E93" stroke-width="0.25" stroke-miterlimit="10" width="1020" height="630"/&gt;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id="guzhangshijian_1_"&gt;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fill="#FFC9CB" stroke="#A40B5D" stroke-width="0.25" stroke-miterlimit="10" d="M3115.994,1982.791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c0,13.811-11.631,25-25.979,25h-328.049c-14.348,0-25.973-11.189-25.973-25l0,0c0-13.803,11.625-25,25.973-25h328.049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C3104.363,1957.791,3115.994,1968.988,3115.994,1982.791L3115.994,1982.791z"/&gt;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2817.9941 1993.6367)" fill="#403F41" font-family="'MicrosoftYaHei'" font-size="36"&gt;故障停机时间&lt;/text&gt;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3062.6094 1871.4795)" fill="#403F41" font-family="'MicrosoftYaHei'" font-size="36"&gt;min&lt;/text&gt;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2843.3809 1873.8779)" fill="#A40B5D" font-family="'AgencyFB-Bold'" font-size="90"&gt;0&lt;/text&gt;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2980.0996 1703.4814)" fill="#403F41" font-family="'MicrosoftYaHei'" font-size="36"&gt;次&lt;/text&gt;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2843.3809 1710.0811)" fill="#A40B5D" font-family="'AgencyFB-Bold'" font-size="90"&gt;0&lt;/text&gt;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&lt;line fill="none" stroke="#D0D2D3" stroke-width="2" stroke-miterlimit="10" x1="2657.651" y1="1646.764" x2="2657.651" y2="2030.764"/&gt;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id="tingjishijian_1_"&gt;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fill="#FFC9CB" stroke="#A40B5D" stroke-width="0.25" stroke-miterlimit="10" d="M2599.229,1982.791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c0,13.811-11.633,25-25.98,25h-328.045c-14.348,0-25.975-11.189-25.975-25l0,0c0-13.803,11.627-25,25.975-25h328.045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C2587.597,1957.791,2599.229,1968.988,2599.229,1982.791L2599.229,1982.791z"/&gt;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2301.2295 1993.6367)" fill="#403F41" font-family="'MicrosoftYaHei'" font-size="36"&gt;整体停机时间&lt;/text&gt;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2504.6826 1918.6006)" fill="#403F41" font-family="'MicrosoftYaHei'" font-size="36"&gt;min&lt;/text&gt;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2343.8369 1925.2021)" fill="#A40B5D" font-family="'AgencyFB-Bold'" font-size="90" class="total hover"&gt;242&lt;/text&gt;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id="tingjicishu_1_"&gt;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fill="#FFC9CB" stroke="#A40B5D" stroke-width="0.25" stroke-miterlimit="10" d="M2599.229,1753.119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c0,13.807-11.633,25-25.98,25h-328.045c-14.348,0-25.975-11.193-25.975-25l0,0c0-13.807,11.627-25,25.975-25h328.045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C2587.597,1728.119,2599.229,1739.313,2599.229,1753.119L2599.229,1753.119z"/&gt;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2301.2295 1763.9639)" fill="#403F41" font-family="'MicrosoftYaHei'" font-size="36"&gt;整体停机次数&lt;/text&gt;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2447.9971 1689.376)" fill="#403F41" font-family="'MicrosoftYaHei'" font-size="36"&gt;次&lt;/text&gt;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2343.8369 1697.6377)" fill="#A40B5D" font-family="'AgencyFB-Bold'" font-size="90" class="times hover"&gt;5&lt;/text&gt;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x="2159.23" y="1471.857" fill="#D9F0FF" stroke="#004E93" stroke-width="0.25" stroke-miterlimit="10" width="1020" height="96"/&gt;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transform="matrix(1.0532 0 0 1 3045.4863 1532.5205)" fill="#0075D8" font-family="'MicrosoftYaHei'" font-size="36"&gt;明细&lt;/text&gt;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stroke="#0075D8" stroke-miterlimit="10" d="M3158.383,1541.631c0,1.782-1.268,3.227-2.832,3.227h-144.338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c-1.563,0-2.83-1.444-2.83-3.227v-43.547c0-1.782,1.268-3.227,2.83-3.227h144.338c1.564,0,2.832,1.444,2.832,3.227V1541.631z"/&gt;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2245.7764 1536.292)" fill="#004E93" font-family="'MicrosoftYaHei-Bold'" font-size="42"&gt;设备停机&lt;/text&gt;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x="2190.294" y="1501.436" fill="#004E93" width="36"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id="anniu"&gt;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id="jizuyuebao_1_"&gt;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x="3216.621" y="1911.158" fill="#00C5AA" width="580" height="190"/&gt;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3420.2227 2067.0791)" fill="#FFFFFF" font-family="'MicrosoftYaHei-Bold'" font-size="42"&gt;机组月报&lt;/text&gt;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fill-rule="evenodd" clip-rule="evenodd" fill="#FFFFFF" d="M3444.521,1942.939h101.707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c-0.688,1.934-1.361,3.863-2.023,5.797h-96.998v56.191h112.088v-23.727c1.111-2.656,2.189-5.34,3.225-8.023l0.043,0.023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l1.586-4.313l0.189-0.535c0.115,0.02,0.232,0.055,0.348,0.07v39.402v2.891h-2.691h-117.473h-2.701v-2.891v-61.992v-2.895H3444.521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L3444.521,1942.939z M3455.438,1978.439v4.285h54.184v-4.285H3455.438L3455.438,1978.439z M3455.438,1966.256v4.289h73.504v-4.289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H3455.438L3455.438,1966.256z M3455.438,1954.084v4.281h73.504v-4.281H3455.438L3455.438,1954.084z M3567.521,1939.799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c0.473-1.742,0.793-3.375,0.975-4.84l3.375,1.309c-2.424,5.145-9.537,20.488-8.965,22.379c0.846,2.762,3.182,2.723,3.182,2.723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l0.639-3.422c0,0-0.738,0.094-0.871-0.332c-0.264-0.898,9.541-21.477,9.564-21.531l0.801-1.672l-1.641-0.652l-5.906-2.281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c-0.283-9.965-8.498-10.195-13.963,3.527c-3.24,8.117-6.023,16.215-8.461,24.297l13.377,5.176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C3562.563,1956.482,3565.201,1948.26,3567.521,1939.799L3567.521,1939.799z M3540.93,1981.025l-2.975,3.879l1.531,10.297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l1.35,0.516l2.092-6.246c-0.674-0.555-0.957-1.547-0.652-2.449c0.381-1.145,1.551-1.73,2.604-1.316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c1.057,0.41,1.596,1.66,1.221,2.797c-0.305,0.895-1.104,1.465-1.955,1.449l-2.09,6.254l1.432,0.543l6.998-6.445l0.283-5.461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L3540.93,1981.025L3540.93,1981.025z M3558.93,1966.377l-13.254-5.121c-1.771,5.988-3.346,11.984-4.783,17.953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c3.682,1.43,7.361,2.855,11.057,4.289C3554.424,1977.904,3556.754,1972.201,3558.93,1966.377L3558.93,1966.377z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M3500.242,1996.619l2.137,3.078c0.023-0.016,8.672-9.629,8.604-8.254c-0.025,0.48-0.873,1.457-1.613,2.266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c-0.932,1.063-1.742,1.973-1.789,3.184c-0.045,1.605,0.818,2.57,3.223,2.668c2.063,0.063,4.053-0.625,5.867-1.266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c1.359-0.465,2.578-0.898,3.178-0.852c0.232,0.77,0.832,1.199,1.738,1.344c0.865,0.156,1.84-0.238,2.9-0.66l0.529-0.215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l-0.066,0.313h-0.01c-0.416,1.898-0.699,3.168-0.334,4.223c0.563,1.59,1.604,2.016,3.459,1.262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c1.453-0.574,5.164-0.055,5.18-0.055l0.418-3.832c0,0-2.984-0.438-5.365-0.086c0.047-0.176,0.086-0.387,0.143-0.609h-0.01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c0.115-0.512,0.236-1.07,0.361-1.66c0.465-2.277-0.34-3.348-1.844-3.691c-1.146-0.289-2.48,0.25-3.711,0.75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c-0.223,0.078-0.424,0.176-0.588,0.246c-1.848-1.969-4.289-1.117-7.098-0.141c-0.918,0.328-1.893,0.676-2.83,0.867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c0.916-1.09,1.762-2.355,1.842-3.855C3514.912,1984.646,3500.283,1996.596,3500.242,1996.619z"/&gt;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id="meirixinxi_1_"&gt;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x="3216.621" y="1689.508" fill="#20B73A" width="580" height="190"/&gt;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3420.2227 1854.1357)" fill="#FFFFFF" font-family="'MicrosoftYaHei-Bold'" font-size="42"&gt;每日信息&lt;/text&gt;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fill="#FFFFFF" d="M3438.496,1713.148v72.105h5.885l13.922,14.078l13.922-14.078h100.648v-72.105H3438.496z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M3568.68,1781.012h-98.197l-1.229,1.238l-10.951,11.082l-12.186-12.32h-3.424v-63.629h125.986V1781.012z"/&gt;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x="3456.109" y="1732.133" fill="#FFFFFF" width="99.146" height="4.246"/&gt;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x="3456.109" y="1746.766" fill="#FFFFFF" width="99.146" height="4.246"/&gt;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x="3456.109" y="1761.391" fill="#FFFFFF" width="76.348" height="4.242"/&gt;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d="M3532.457,1761.391"/&gt;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x="3438.514" y="1713.059" fill="none" width="134.383" height="86.398"/&gt;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id="banzurenshu_1_"&gt;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x="3216.621" y="1471.857" fill="#0087F2" width="580" height="190"/&gt;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3377.0234 1629.9072)" fill="#FFFFFF" font-family="'MicrosoftYaHei-Bold'" font-size="42"&gt;当前班组人数&lt;/text&gt;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3374.2891 1567.8545)"&gt;&lt;tspan x="0" y="0" fill="#FFFF00" font-family="'AgencyFB-Bold'" font-size="90"&gt;6&lt;/tspan&gt;&lt;tspan x="83.716" y="0" fill="#FFFFFF" font-family="'AgencyFB-Bold'" font-size="90"&gt; / 6&lt;/tspan&gt;&lt;/text&gt;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id="图层_9"&gt;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id="nenghao"&gt;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x="2156.23" y="867.612" fill="none" stroke="#004E93" stroke-width="0.25" stroke-miterlimit="10" width="1020" height="575"/&gt;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id="wanbannenghao_2_"&gt;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3007.8037 1367.9482)" fill="#231815" font-family="'AgencyFB-Reg'" font-size="48"&gt;239.94&lt;/text&gt;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x="2505.767" y="1334.029" fill="#00A29A" width="461.277"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2407.1768 1363.2783)" fill="#403F41" font-family="'MicrosoftYaHei'" font-size="36"&gt;本月&lt;/text&gt;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2669.2432 1307.0518)" fill="#231815" font-family="'AgencyFB-Reg'" font-size="48"&gt;224.68&lt;/text&gt;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x="2505.767" y="1274.619" fill="#0075D8" width="148.885"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2407.1768 1302.4053)" fill="#403F41" font-family="'MicrosoftYaHei'" font-size="36"&gt;昨日&lt;/text&gt;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fill="#331E90" d="M2368.624,1339.188c0,5.045-3.318,9.135-7.416,9.135h-145.166c-4.1,0-7.418-4.09-7.418-9.135v-31.73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c0-5.045,3.318-9.135,7.418-9.135h145.166c4.098,0,7.416,4.09,7.416,9.135V1339.188z"/&gt;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transform="matrix(0.9 0 0 1 2259.251 1334.3213)" fill="#FFFFFF" font-family="'MicrosoftYaHei-Bold'" font-size="36"&gt;晚班&lt;/text&gt;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&lt;line fill="none" stroke="#D0D2D3" stroke-width="2" stroke-miterlimit="10" x1="2205.294" y1="1205.135" x2="3152.134" y2="1205.135"/&gt;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id="zaobannenghao_2_"&gt;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3007.8037 1134.7021)" fill="#231815" font-family="'AgencyFB-Reg'" font-size="48"&gt;241.37&lt;/text&gt;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x="2505.767" y="1100.782" fill="#00A29A" width="461.277"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2407.1768 1130.0342)" fill="#403F41" font-family="'MicrosoftYaHei'" font-size="36"&gt;本月&lt;/text&gt;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2669.2432 1073.8057)" fill="#231815" font-family="'AgencyFB-Reg'" font-size="48"&gt;186.14&lt;/text&gt;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x="2505.767" y="1041.374" fill="#0075D8" width="148.885"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2407.1768 1069.1611)" fill="#403F41" font-family="'MicrosoftYaHei'" font-size="36"&gt;昨日&lt;/text&gt;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fill="#F4A017" d="M2368.624,1100.642c0,5.043-3.318,9.135-7.416,9.135h-145.166c-4.1,0-7.418-4.092-7.418-9.135v-31.73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c0-5.044,3.318-9.135,7.418-9.135h145.166c4.098,0,7.416,4.091,7.416,9.135V1100.642z"/&gt;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transform="matrix(0.9 0 0 1 2259.251 1095.7764)" fill="#FFFFFF" font-family="'MicrosoftYaHei-Bold'" font-size="36"&gt;早班&lt;/text&gt;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x="2156.23" y="867.612" fill="#D9F0FF" stroke="#004E93" stroke-width="0.25" stroke-miterlimit="10" width="1020" height="95"/&gt;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2935.1768 929.8916)" fill="#595757" font-family="'MicrosoftYaHei'" font-size="24"&gt;日实绩&lt;/text&gt;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x="2908.878" y="911.622" fill="#0075D8" width="19.201" height="19.199"/&gt;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3070.6846 929.8916)" fill="#595757" font-family="'MicrosoftYaHei'" font-size="24"&gt;月累计&lt;/text&gt;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x="3044.388" y="911.622" fill="#00A29A" width="19.199" height="19.199"/&gt;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2242.7764 933.3857)" fill="#004E93" font-family="'MicrosoftYaHei-Bold'" font-size="42"&gt;能耗&lt;/text&gt;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x="2187.294" y="900.055" fill="#004E93" width="36" height="35.999"/&gt;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id="jixiao"&gt;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x="3215.695" y="867.612" fill="none" stroke="#004E93" stroke-width="0.25" stroke-miterlimit="10" width="580" height="575"/&gt;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id="wanbanjixiao_1_"&gt;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fill="#F4A017" d="M3438.439,1117.647c0,5.046-3.318,9.135-7.416,9.135h-145.166c-4.1,0-7.418-4.089-7.418-9.135v-31.729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c0-5.048,3.318-9.137,7.418-9.137h145.166c4.098,0,7.416,4.089,7.416,9.137V1117.647z"/&gt;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transform="matrix(0.9 0 0 1 3329.0664 1112.7822)" fill="#FFFFFF" font-family="'MicrosoftYaHei-Bold'" font-size="36"&gt;早班&lt;/text&gt;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3494.3164 1124.7822)"&gt;&lt;tspan x="0" y="0" fill="#00A29A" font-family="'AgencyFB-Bold'" font-size="90"&gt;80 &lt;/tspan&gt;&lt;tspan x="102.788" y="0" opacity="0.9" fill="#0075D8" font-family="'AgencyFB-Bold'" font-size="90"&gt;/100&lt;/tspan&gt;&lt;/text&gt;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id="zaobanjixiao_1_"&gt;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fill="#331E90" d="M3438.439,1340.266c0,5.049-3.318,9.139-7.416,9.139h-145.166c-4.1,0-7.418-4.09-7.418-9.139v-31.723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c0-5.049,3.318-9.139,7.418-9.139h145.166c4.098,0,7.416,4.09,7.416,9.139V1340.266z"/&gt;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transform="matrix(0.9 0 0 1 3329.0664 1335.4053)" fill="#FFFFFF" font-family="'MicrosoftYaHei-Bold'" font-size="36"&gt;晚班&lt;/text&gt;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3494.3164 1347.4053)"&gt;&lt;tspan x="0" y="0" fill="#00A29A" font-family="'AgencyFB-Bold'" font-size="90"&gt;80 &lt;/tspan&gt;&lt;tspan x="102.788" y="0" opacity="0.9" fill="#0075D8" font-family="'AgencyFB-Bold'" font-size="90"&gt;/100&lt;/tspan&gt;&lt;/text&gt;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x="3215.695" y="867.612" fill="#D9F0FF" stroke="#004E93" stroke-width="0.25" stroke-miterlimit="10" width="580" height="95"/&gt;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3305.4785 933.3857)" fill="#004E93" font-family="'MicrosoftYaHei-Bold'" font-size="42"&gt;绩效&lt;/text&gt;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x="3243.994" y="902.454" fill="#004E93" width="36"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&lt;line fill="none" stroke="#D0D2D3" stroke-width="2" stroke-miterlimit="10" x1="3280.439" y1="1204.283" x2="3758.764" y2="1204.283"/&gt;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id="tingji"&gt;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x="2159.23" y="1471.857" fill="none" stroke="#004E93" stroke-width="0.25" stroke-miterlimit="10" width="1020" height="630"/&gt;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id="guzhangshijian_1_"&gt;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fill="#FFC9CB" stroke="#A40B5D" stroke-width="0.25" stroke-miterlimit="10" d="M3115.994,1982.791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c0,13.811-11.631,25-25.979,25h-328.049c-14.348,0-25.973-11.189-25.973-25l0,0c0-13.803,11.625-25,25.973-25h328.049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C3104.363,1957.791,3115.994,1968.988,3115.994,1982.791L3115.994,1982.791z"/&gt;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2817.9941 1993.6367)" fill="#403F41" font-family="'MicrosoftYaHei'" font-size="36"&gt;故障停机时间&lt;/text&gt;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3062.6094 1871.4795)" fill="#403F41" font-family="'MicrosoftYaHei'" font-size="36"&gt;min&lt;/text&gt;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2843.3809 1873.8779)" fill="#A40B5D" font-family="'AgencyFB-Bold'" font-size="90"&gt;0&lt;/text&gt;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2980.0996 1703.4814)" fill="#403F41" font-family="'MicrosoftYaHei'" font-size="36"&gt;次&lt;/text&gt;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2843.3809 1710.0811)" fill="#A40B5D" font-family="'AgencyFB-Bold'" font-size="90"&gt;0&lt;/text&gt;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&lt;line fill="none" stroke="#D0D2D3" stroke-width="2" stroke-miterlimit="10" x1="2657.651" y1="1646.764" x2="2657.651" y2="2030.764"/&gt;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id="tingjishijian_1_"&gt;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fill="#FFC9CB" stroke="#A40B5D" stroke-width="0.25" stroke-miterlimit="10" d="M2599.229,1982.791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c0,13.811-11.633,25-25.98,25h-328.045c-14.348,0-25.975-11.189-25.975-25l0,0c0-13.803,11.627-25,25.975-25h328.045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C2587.597,1957.791,2599.229,1968.988,2599.229,1982.791L2599.229,1982.791z"/&gt;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2301.2295 1993.6367)" fill="#403F41" font-family="'MicrosoftYaHei'" font-size="36"&gt;整体停机时间&lt;/text&gt;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2504.6826 1918.6006)" fill="#403F41" font-family="'MicrosoftYaHei'" font-size="36"&gt;min&lt;/text&gt;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2343.8369 1925.2021)" fill="#A40B5D" font-family="'AgencyFB-Bold'" font-size="90" class="total hover"&gt;242&lt;/text&gt;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id="tingjicishu_1_"&gt;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fill="#FFC9CB" stroke="#A40B5D" stroke-width="0.25" stroke-miterlimit="10" d="M2599.229,1753.119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c0,13.807-11.633,25-25.98,25h-328.045c-14.348,0-25.975-11.193-25.975-25l0,0c0-13.807,11.627-25,25.975-25h328.045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C2587.597,1728.119,2599.229,1739.313,2599.229,1753.119L2599.229,1753.119z"/&gt;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2301.2295 1763.9639)" fill="#403F41" font-family="'MicrosoftYaHei'" font-size="36"&gt;整体停机次数&lt;/text&gt;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2447.9971 1689.376)" fill="#403F41" font-family="'MicrosoftYaHei'" font-size="36"&gt;次&lt;/text&gt;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2343.8369 1697.6377)" fill="#A40B5D" font-family="'AgencyFB-Bold'" font-size="90" class="times hover"&gt;5&lt;/text&gt;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x="2159.23" y="1471.857" fill="#D9F0FF" stroke="#004E93" stroke-width="0.25" stroke-miterlimit="10" width="1020" height="96"/&gt;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id="shengchan"&gt;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x="32.966" y="39.446" fill="none" stroke="#004E93" stroke-width="0.25" stroke-miterlimit="10" width="1616" height="804"/&gt;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x="32.996" y="38.945" fill="#D9F0FF" stroke="#004E93" stroke-width="0.25" stroke-miterlimit="10" width="1615.94" height="95"/&gt;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1 126.9883 102.8389)" fill="#004E93" font-family="'MicrosoftYaHei-Bold'" font-size="42"&gt;生产&lt;/text&gt;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x="69.001" y="71.908" fill="#004E93" width="36"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x="1144.797" y="79.688" fill="#F4A017" width="19.199" height="19.199"/&gt;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1181.6821 96.4893)" fill="#595757" font-family="'MicrosoftYaHei'" font-size="24"&gt;甲&lt;/text&gt;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x="1276.221" y="79.688" fill="#0075D8" width="19.199" height="19.199"/&gt;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1313.106 96.4893)" fill="#595757" font-family="'MicrosoftYaHei'" font-size="24"&gt;乙&lt;/text&gt;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x="70.001" y="164.729" fill="none" stroke="#004E93" stroke-width="0.25" stroke-miterlimit="10" width="810.643" height="650.923"/&gt;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id="wanban"&gt;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1 699.3892 762.9429)" fill="#231815" font-family="'AgencyFB-Reg'" font-size="48"&gt;9999.99&lt;/text&gt;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x="371.987" y="729.024" fill="#0075D8" width="298.36"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1 273.3979 762.9146)" fill="#403F41" font-family="'MicrosoftYaHei'" font-size="36"&gt;本月&lt;/text&gt;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1 575.7915 702.0464)" fill="#231815" font-family="'AgencyFB-Reg'" font-size="48"&gt;999.99&lt;/text&gt;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x="371.987" y="669.614" fill="#0075D8" width="173.243"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1 273.3979 702.0415)" fill="#403F41" font-family="'MicrosoftYaHei'" font-size="36"&gt;当日&lt;/text&gt;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fill="#0075D8" d="M118.789,769.319c-2.75,0-5-2.25-5-5v-90c0-2.75,2.25-5,5-5h51.992c2.75,0,5,2.25,5,5v90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c0,2.75-2.25,5-5,5H118.789z"/&gt;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stroke="#0075D8" stroke-miterlimit="10" d="M118.789,769.319c-2.75,0-5-2.25-5-5v-90c0-2.75,2.25-5,5-5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h113.984c2.75,0,5,2.25,5,5v90c0,2.75-2.25,5-5,5H118.789z"/&gt;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1 125.5303 710.0112)"&gt;&lt;tspan x="0" y="0" fill="#FFFFFF" font-family="'MicrosoftYaHei-Bold'" font-size="33.6"&gt;晚&lt;/tspan&gt;&lt;tspan x="0" y="40.32" fill="#FFFFFF" font-family="'MicrosoftYaHei-Bold'" font-size="33.6"&gt;班&lt;/tspan&gt;&lt;/text&gt;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1 187.5327 730.0137)" fill="#0075D8" font-family="'MicrosoftYaHei-Bold'" font-size="33.6"&gt;乙&lt;/text&gt;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id="zaoban"&gt;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1 699.3892 590.8364)" fill="#231815" font-family="'AgencyFB-Reg'" font-size="48"&gt;9999.99&lt;/text&gt;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x="371.987" y="556.919" fill="#F4A017" width="299.264"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1 273.3979 586.1675)" fill="#403F41" font-family="'MicrosoftYaHei'" font-size="36"&gt;本月&lt;/text&gt;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1 575.7915 529.9399)" fill="#231815" font-family="'AgencyFB-Reg'" font-size="48"&gt;999.99&lt;/text&gt;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x="371.987" y="497.509" fill="#F4A017" width="173.768" height="36"/&gt;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1 273.3979 525.2944)" fill="#403F41" font-family="'MicrosoftYaHei'" font-size="36"&gt;当日&lt;/text&gt;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fill="#F4A017" d="M120.726,597.509c-2.75,0-5-2.25-5-5v-90c0-2.75,2.25-5,5-5h51.023c2.75,0,5,2.25,5,5v90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c0,2.75-2.25,5-5,5H120.726z"/&gt;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fill="none" stroke="#F4A017" stroke-miterlimit="10" d="M120.726,597.509c-2.75,0-5-2.25-5-5v-90c0-2.75,2.25-5,5-5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h112.047c2.75,0,5,2.25,5,5v90c0,2.75-2.25,5-5,5H120.726z"/&gt;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1 129.5327 536.6934)"&gt;&lt;tspan x="0" y="0" fill="#FFFFFF" font-family="'MicrosoftYaHei-Bold'" font-size="36"&gt;早&lt;/tspan&gt;&lt;tspan x="0" y="43.2" fill="#FFFFFF" font-family="'MicrosoftYaHei-Bold'" font-size="36"&gt;班&lt;/tspan&gt;&lt;/text&gt;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1 187.5327 557.9189)" fill="#F4A017" font-family="'MicrosoftYaHei-Bold'" font-size="36"&gt;甲&lt;/text&gt;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&lt;line fill="none" stroke="#D0D2D3" stroke-width="2" stroke-miterlimit="10" x1="86.908" y1="448.56" x2="863.056" y2="448.56"/&gt;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&lt;line fill="none" stroke="#D0D2D3" stroke-width="2" stroke-miterlimit="10" x1="86.908" y1="630.101" x2="863.056" y2="630.101"/&gt;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id="dangyuechanliang"&gt;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fill="#D6F2DD" stroke="#00A29A" stroke-width="0.25" stroke-miterlimit="10" d="M791.238,387.749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c0,13.808-11.896,25-26.573,25H537.809c-14.677,0-26.571-11.192-26.571-25l0,0c0-13.808,11.895-25,26.571-25h226.855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C779.341,362.749,791.238,373.941,791.238,387.749L791.238,387.749z"/&gt;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1 552.7671 399.1304)" fill="#403F41" font-family="'MicrosoftYaHei'" font-size="36"&gt;当月总产量&lt;/text&gt;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1 529.2271 338.1909)" fill="#00A29A" font-family="'AgencyFB-Bold'" font-size="90"&gt;9999.99&lt;/text&gt;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 id="zuorichanliang"&gt;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fill="#CAE6F4" stroke="#036EB8" stroke-width="0.25" stroke-miterlimit="10" d="M416.79,387.749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c0,13.808-11.896,25-26.573,25H163.361c-14.677,0-26.571-11.192-26.571-25l0,0c0-13.808,11.895-25,26.571-25h226.855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C404.893,362.749,416.79,373.941,416.79,387.749L416.79,387.749z"/&gt;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1 186.7905 399.1304)" fill="#403F41" font-family="'MicrosoftYaHei'" font-size="36"&gt;当日总产量&lt;/text&gt;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1 173.8979 338.1909)" fill="#036EB8" font-family="'AgencyFB-Bold'" font-size="90"&gt;999.99&lt;/text&gt;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x="70.001" y="164.729" fill="#D9F0FF" stroke="#004E93" stroke-width="0.25" stroke-miterlimit="10" width="810.643" height="70"/&gt;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1 474.9819 209.1274)" fill="#595757" font-family="'MicrosoftYaHei'" font-size="24"&gt;单位：吨&lt;/text&gt;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1 109.6484 209.1284)" fill="#004E93" font-family="'MicrosoftYaHei'" font-size="36"&gt;产量&lt;/text&gt;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x="627.096" y="191.63" fill="#F4A017" width="19.199" height="19.199"/&gt;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1 663.981 208.4307)" fill="#595757" font-family="'MicrosoftYaHei'" font-size="24"&gt;早班&lt;/text&gt;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x="758.52" y="191.63" fill="#0075D8" width="19.199" height="19.199"/&gt;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1 795.4048 208.4307)" fill="#595757" font-family="'MicrosoftYaHei'" font-size="24"&gt;晚班&lt;/text&gt;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&lt;rect x="1403.696" y="79.688" opacity="0.9" fill="#36C2E5" width="19.199" height="19.199"/&gt;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&lt;text transform="matrix(1 0 0 1 1440.5806 96.4893)" fill="#595757" font-family="'MicrosoftYaHei'" font-size="24"&gt;丙&lt;/text&gt;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fill="#004DB5" d="M435.416-317.481c0-12.673,3.413-24.563,9.365-34.802l-40.686-24.972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c-10.657,17.9-16.348,38.399-16.348,59.773c0,31.289,12.185,60.707,34.311,82.833c8.349,8.349,17.738,15.281,27.873,20.677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l22.757-41.964C450.55-267.564,435.416-290.785,435.416-317.481z"/&gt;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fill="#EFD95B" d="M404.094-377.255l40.686,24.972c8.292-14.268,21.515-25.322,37.319-30.827l-15.243-45.222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c-16.68,5.708-31.967,15.188-44.798,28.02C415.045-393.3,409.035-385.556,404.094-377.255z"/&gt;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opacity="0.9" fill="#F59122" d="M504.887-386.954c37.898,0,68.802,30.506,69.455,68.25l47.628-2.285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c-0.875-29.972-12.956-58.026-34.253-79.323c-22.124-22.125-51.542-34.308-82.831-34.308c-13.141,0-25.95,2.157-38.031,6.289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l15.243,45.222C489.241-385.597,496.907-386.954,504.887-386.954z"/&gt;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opacity="0.9" fill="#36C2E5" d="M574.359-317.481c0,38.307-31.167,69.473-69.472,69.473c-11.614,0-22.567-2.868-32.2-7.927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l-22.757,41.964c16.724,8.904,35.477,13.631,54.957,13.631c31.292,0,60.707-12.186,82.831-34.308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c22.125-22.126,34.311-51.544,34.311-82.833c0-1.172-0.024-2.34-0.058-3.508l-47.628,2.285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C574.351-318.296,574.359-317.89,574.359-317.481z"/&gt;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fill="#004DB5" d="M899.902-647.222c0-12.673,3.413-24.563,9.365-34.802l-40.686-24.972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c-10.657,17.9-16.348,38.399-16.348,59.773c0,31.289,12.185,60.707,34.311,82.833c8.349,8.349,17.738,15.281,27.873,20.677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l22.757-41.964C915.037-597.305,899.902-620.526,899.902-647.222z"/&gt;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fill="#EFD95B" d="M868.581-706.996l40.686,24.972c8.292-14.268,21.515-25.322,37.319-30.827l-15.243-45.222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c-16.68,5.708-31.967,15.188-44.798,28.02C879.532-723.041,873.521-715.297,868.581-706.996z"/&gt;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&lt;path opacity="0.9" fill="#F59122" d="M969.374-716.695c37.898,0,68.803,30.506,69.455,68.25l47.629-2.285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c-0.875-29.972-12.956-58.026-34.254-79.323c-22.123-22.125-51.541-34.308-82.83-34.308c-13.141,0-25.949,2.157-38.031,6.289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l15.243,45.222C953.727-715.337,961.393-716.695,969.374-716.695z"/&gt;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&lt;/svg&gt;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{init,$svg} from './common/init';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showSvg from "@/js/common/commons/showSvg";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production from './Q518/production';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chengcailv from "./Q518/chengcailv";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kucun from "./Q518/kucun";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quality from './Q518/quality';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shebeitingji from "./Q518/shebeitingji";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nenghao from "./Q518/nenghao";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meirixinxi from "./Q518/meirixinxi";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初始化svg宽高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init({reportName:'report0',tdId:'a1',id:'Q518'});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let times =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width = $('#changeText')[0].getBBox().width;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let timer = setInterval(function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times++;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(width != $('#changeText')[0].getBBox().width || times &gt; 20)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clearInterval(timer);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try{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production();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}catch (e)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console.log(e.message);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try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chengcailv();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}catch (e)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console.log(e.message);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kucun();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quality();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shebeitingji();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nenghao();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meirixinxi();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showSvg();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},30);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{tiaoXinTu,arc} from "../common/myechars";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{getTd, getArr, textCenter, getUnitCode} from "../common/common";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{$svg} from "../common/init";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default  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日月产量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dayData = getTd('report1','A6').text();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monthData = getTd('report1','B6').text();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monthComplete = getTd('report1','C6').text();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wanban = getTd('report1','E6').text();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$svg.find('#zuorichanliang .text').text(Number(dayData).toFixed(1));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$svg.find('#zuorichanliang_1_ .text').text(Number(wanban).toFixed(1));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$svg.find('#dangyuechanliang .text').text(Number(monthData).toFixed(1));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$svg.find('#dangyuewanclv .text').text((monthComplete * 100).toFixed(2) + '%');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小时产量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hourData = getTd('report1','A9').text();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$ele = $svg.find('#xiaoshichanliang .text');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$ele.text(Number(hourData).toFixed(2));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textCenter($ele);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早晚班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获取数据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banzu = getArr('report1','B3');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rishuju = getArr('report1','C3');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yueshuju = getArr('report1','D3');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zaoban =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'id':'zaoban',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data: [rishuju[0] , yueshuju[0]],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width: 373.971,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x: 772.624,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shift_group:banzu[0] || ''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wanban =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'id':'wanban',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data: [rishuju[1], yueshuju[1] || 0],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width: 373.971,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x: 772.624,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shift_group:banzu[1] || ''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tiaoXinTu(zaoban);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tiaoXinTu(wanban);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速度符合率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速度符合率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arc({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x:1551.67,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y:186.31,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r:144,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num:getTd('report1','A12').text(),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$ele: $svg.find('#sudufuhelv')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时间开动率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arc({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x:1929.659,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y:191.358,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r:144,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num:getTd('report1','B12').text(),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$ele: $svg.find('#shijiankaidonglv')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返回卷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fanhujuan = $svg.find('#fanhuijuan');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fanhujuan.find('.time').text(parseInt(getTd('report1','A15').text()));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fanhujuan.find('.total').text(Number(getTd('report1','B15').text()).toFixed(2));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明细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$svg.find('#chanliang').on('click',function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FR.doHyperlink(event||window.event, [{"data":`var as=arguments; return FR.tc(function(){FR.doHyperlinkByGet4Reportlet({"url":"/webroot/decision/view/form?viewlet=%252F%25E7%25A1%2585%25E9%2592%25A2%252F%25E4%25BA%25A7%25E9%2587%258F%25E8%25B6%258B%25E5%258A%25BF%252B%25E6%2598%258E%25E7%25BB%2586%25E5%2590%25AB%25E6%25B6%2582%25E5%25B1%2582TAB.frm","para":{"__pi__":true,"unit":"吨","unit_code":"${getUnitCode('Q518')}"},"target":"_dialog","feature":{"width":1800,"height":1000,"isCenter":true,"title":""},"title":"网络报表1"})}, this, as)`,"name":"网络报表1"}], true)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FR.doHyperlink(event||window.event, [{"data":`var as=arguments; return FR.tc(function(){FR.doHyperlinkByGet4Reportlet({"url":"/webroot/decision/view/form?viewlet=%252F%25E7%25A1%2585%25E9%2592%25A2%252F%25E4%25BA%25A7%25E9%2587%258F%25E8%25B6%258B%25E5%258A%25BF%252B%25E6%2598%258E%25E7%25BB%2586TAB.frm","para":{"__pi__":true,"UNIT_CODE":"${getUnitCode('Q518')}","type":"MD","ITEM_ENAME":"PROD_","SORT":"","unit":"吨"},"target":"_dialog","feature":{"width":1500,"height":1000,"isCenter":true,"title":""},"title":"网络报表1"})}, this, as)`,"name":"网络报表1"}], true);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{$svg} from "@/js/common/init";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{getTd, getUnitCode} from "../common/common";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{doubleArc} from "../common/myechars";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default 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早班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doubleArc({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rIn:158.6,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rOut:194.271,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numIn:Number(getTd('report1','B22').text()),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numOut:Number(getTd('report1','C22').text()),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xIn:2264.622,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yIn:372.451,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xOut:2228.958,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yOut:374.147,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$ele:'#zaobanchengcailv_2_',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shift_group:getTd('report1','A22').text(),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length:2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晚班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doubleArc({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rIn:158.6,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rOut:194.271,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numIn:Number(getTd('report1','B25').text()),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numOut:Number(getTd('report1','C25').text()),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xIn:2264.622,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yIn:721.405,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xOut:2228.958,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yOut:723.103,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$ele:'#wanbanchengcailv_1_',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shift_group:getTd('report1','A25').text(),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length:2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成材率点击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$svg.find('#chengcailv').click(function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FR.doHyperlink(event||window.event, [{"data":`var as=arguments; return FR.tc(function(){FR.doHyperlinkByGet4Reportlet({"url":"/webroot/decision/view/form?viewlet=%25E7%25A1%2585%25E9%2592%25A2%252F%25E6%2588%2590%25E6%259D%2590%25E7%258E%2587%25E8%25B6%258B%25E5%258A%25BF%252B%25E6%2598%258E%25E7%25BB%2586TAB.frm","para":{"__pi__":true,"UNIT_CODE":"${getUnitCode('Q518')}","type":"MD","ITEM_ENAME":"OUTPUT_RATE_","SORT":"","unit":"%"},"target":"_dialog","feature":{"width":1300,"height":800,"isCenter":true,"title":""},"title":"网络报表1"})}, this, as)`,"name":"网络报表1"}], true);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{$svg} from "../common/init";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{zhuZhuangTu} from "../common/myechars";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{getArr, getTd, Q_QArr} from "../common/common";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default 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获取容器元素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zhuZhuangTu({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width:1100,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height:459.29,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color:['#036EB8','#2EA7E0','#9FA0A0'],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x:2694.014,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y:719.129,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data:Q_QArr(getTd('report1','B39').text()),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order1:getArr('report1','A39'),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order2: ['Q518','Q018','过度卷'],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$ele: $svg.find('.content'),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margin:0.3,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textY:779.3438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{banYuan, changeText, doubleArc, table} from "../common/myechars";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{getArr, getTd, getUnitCode} from "../common/common";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{$svg} from "../common/init";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mingxi from "../common/mingxi";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default 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unit_code = getUnitCode('Q518');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异常提醒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list1 = getTd('report1','A29').text();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table({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width: 1080,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data: list1,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titles: ['作业计划号','入口材料号','出口材料号','封锁代码'],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order: [1,1,1,1],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$ele: $svg.find('#yichangtixing')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$svg.find('#yichangtixing .mingxi').click(function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mingxi({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system:'DBPRODE7',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sqlStr:`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select plan_no||'Q_Q'||in_mat_no||'Q_Q'||out_mat_no||'Q_Q'||hold_code||'Q_Q'||hold_defect||'Q_Q'||other_defect||'-*-' as 来料异常  from IMSIJ4.TIMSIJ4GC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UNIT_CODE='${getUnitCode() || 'Q518'}'`,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order:[1,1,1,1,2,2],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title:["作业计划号","入口材料号","出口材料号","封锁代码","封闭缺陷","其它缺陷"],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width:150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特殊需求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list1 = getTd('report1','B29').text();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table({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width: 890,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data: list1,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titles: ['作业计划号','顺序号','入口材料号'],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order: [1,1,1],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$ele: $svg.find('#teshuyaoqiu')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$svg.find('#teshuyaoqiu .mingxi').click(function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mingxi({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system:'硅钢L3',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sqlStr:`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SELECT A.PLAN_NO||'Q_Q'||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B.UNIT_SEQ_NO||'Q_Q'||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A.IN_MAT_NO||'Q_Q'||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A.SPECIAL_INST_DESC||'Q_Q'||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A.TEST_ADD_DESC||'Q_Q'||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A.ORDER_SPECIAL||'-*-' 特殊需求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FROM ${getUnitCode() == 'Q318' ? 'TPSQ318' : 'TPSQ518' } A,${getUnitCode() == 'Q318' ? 'TPSM318' : 'TPSM518' } B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WHERE     A.UNIT_NO = '${getUnitCode() || 'Q518'}'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AND A.TRACK_STATUS &gt;= '8'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AND A.IN_MAT_NO = B.IN_MAT_NO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AND (A.SPECIAL_INST_DESC &lt;&gt; ' ' OR A.TEST_ADD_DESC &lt;&gt; ' ' OR A.ORDER_SPECIAL &lt;&gt; ' ')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ORDER BY UNIT_SEQ_NO`,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order:[1,1,1,1,2,2],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title:["计划号","顺序号","入口材料号","特别指令中文说明","试验补充说明","合同特殊要求"],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width:100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缺陷改判率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doubleArc({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rIn:146.96,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rOut:180,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numIn:Number(getTd('report1','A32').text()),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numOut:Number(getTd('report1','B32').text()),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xIn:708.82,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yIn:1189.129,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xOut:675.775,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yOut:1190.703,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$ele:'#quexiangaipanlv_1_',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length:2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现货发生率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doubleArc({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rIn:146.96,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rOut:180,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numIn:Number(getTd('report1','A35').text()),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numOut:Number(getTd('report1','B35').text()),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xIn:708.82,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yIn:1519.022,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xOut:675.775,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yOut:1520.593,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$ele:'#xianhuowanchenglv_1_',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length:2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成品计划量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changeText({$ele:'#dangyuechanliang_4_ .text',reportName:'report1',tdId:'D35',length:2});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changeText({$ele:'#dangyuechanliang_3_ .text',reportName:'report1',tdId:'E35',length:2})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cp符合率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早班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doubleArc({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xIn:193.916,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yIn:1169.952,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rIn:129.621,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numIn:Number(getTd('report1','E32').text()),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xOut:164.769,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yOut:1171.34,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rOut:158.767,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numOut:Number(getTd('report1','F32').text()),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$ele:$svg.find('#CPfuhelv_1_ .zaoban'),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shift_group:getTd('report1','D32').text(),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length:2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晚班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doubleArc({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xIn:193.916,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yIn:1449.777,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rIn:129.621,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numIn:Number(getTd('report1','H32').text()),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xOut:164.769,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yOut:1451.163,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rOut:158.767,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numOut:Number(getTd('report1','I32').text()),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$ele:$svg.find('#CPfuhelv_1_ .wanban'),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shift_group:getTd('report1','G32').text(),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length:2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放行量放行率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banYuan({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x: 1246.038,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y: 1190.703,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r: 180,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numTop: getTd('report1','D29').text(),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numBottom: getTd('report1','E29').text(),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$ele:'#fangxinglv_1_month'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     M1246.038,1520.593c0-99.41,80.587-180,179.999-180c55.92,0,105.886,25.5,138.9,65.504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banYuan({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x: 1246.038,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y: 1520.593,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r: 180,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numTop: getTd('report1','F29').text(),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numBottom: getTd('report1','G29').text(),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$ele:'#fangxinglv_1_year'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跳转链接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$svg.find('#fangxinglv_1_month').click(function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mingxi({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system:'DBPRODE7',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sqlStr:`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SELECT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substr(COMPLEX_DECIDE_TIME,1,8) date,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PASS_MAT_WEIGHT,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ATTR_PLA,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PDCODE_DESCR,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COMPLEX_DECIDE_TIME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BGRAGGDA.SISU_MMSI_TMMSI16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WHERE ATTR_PLA ='${getUnitCode('Q518')}'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AND PDCODE_DESCR = '放行'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AND HOLD_CAUSE NOT IN ('返回卷')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AND COMPLEX_DECIDE_TIME &gt;= to_char(last_day(sysdate - 1 month),'yyyymmdd')||'220000'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AND COMPLEX_DECIDE_TIME &lt; to_char(sysdate - 1 days,'yyyymmdd')||'220000'`,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order:[1,1,1,1,1,1],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title:["日期","重量","机组号","描述","综合评定时间"],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width:100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点击跳转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缺陷改判率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$svg.find('#quexiangaipanlv_1_').on('click',function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FR.doHyperlink(event||window.event, [{"data":`var as=arguments; return FR.tc(function(){FR.doHyperlinkByGet4Reportlet({"url":"/webroot/decision/view/form?viewlet=硅钢/弹出明细/缺陷改判率.frm","para":{"__pi__":true,"unit_code":"${unit_code}"},"target":"_dialog","feature":{"width":1600,"height":1000,"isCenter":true,"title":""},"title":"网络报表1"})}, this, as)`,"name":"网络报表1"}], true)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cp符合率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$svg.find('#CPfuhelv_1_').on('click',function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IPlatInterop.Call4CForm('ZHPJ0003');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现货发生率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$svg.find('#xianhuowanchenglv_1_').on('click',function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FR.doHyperlink(event||window.event, [{"data":`var as=arguments; return FR.tc(function(){FR.doHyperlinkByGet4Reportlet({"url":"/webroot/decision/view/form?viewlet=%252F%25E7%25A1%2585%25E9%2592%25A2%252F%25E7%258E%25B0%25E8%25B4%25A7%25E6%2598%258E%25E7%25BB%2586.cpt","para":{"__pi__":true,"unit_code":"${unit_code}"},"target":"_dialog","feature":{"width":1600,"height":1000,"isCenter":true,"title":""},"title":"网络报表1"})}, this, as)`,"name":"网络报表1"}], true)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{changeText} from "../common/myechars";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{$svg} from "../common/init";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mingxi from "../common/mingxi";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{getUnitCode} from "../common/common";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jiangsu from "@/js/Q518/shebei/jiangsu";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default 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unit_code= getUnitCode('Q518');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停机次数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changeText({$ele:'#zhengtitingjicishu',reportName:'report1',tdId:'A43',length:0,type:'number'});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停机时间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changeText({$ele:'#zhengtitingjishijian',reportName:'report1',tdId:'B43',length:0,type:'number'});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故障停机次数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changeText({$ele:'#guzhangtingjicishu',reportName:'report1',tdId:'A46',length:0,type:'number'});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故障停机时间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changeText({$ele:'#guzhangtingjishijian',reportName:'report1',tdId:'B46',length:0,type:'number'});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停机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$svg.find('#tingjicishu_1_').click(function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mingxi({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system:'DBPRODE7',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sqlStr:`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unit_code||'Q_Q'||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sd_start||'Q_Q'||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sd_end||'Q_Q'||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subtotal||'Q_Q'||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sd_description||'Q_Q'||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rs_description||'Q_Q'||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sd_type||'Q_Q'||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sd_time||'Q_Q'||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attribute||'Q_Q'||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id||'Q_Q'||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spare_time_1||'-*-' as 明细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ttmsij4ps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SUBSTR(SD_DATE,1,6) = to_char(current date,'yyyymm')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AND UNIT_CODE = '${unit_code}'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AND SD_DESCRIPTION = '成品卷停机'`,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order:[1,1,1,1,1,1,1,1,1,1,1],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title:['机组代码','停机开始','停机结束','小计','简述','原因简述','停机类型','停机时间','专业属性','序号','备用时间'],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width:150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明细按钮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$svg.find('#tingji .mingxi').click(function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mingxi({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system:'DBPRODE7',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// AND A.LEVEL = '5'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sqlStr:`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select item from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(select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A.MAT_NO ||'Q_Q'||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B.PROD_END_TIME ||'Q_Q'||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B.SG_SIGN ||'Q_Q'||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DECODE(B.SHIFT_GROUP,'A','甲','B','乙','C','丙','D','丁') 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DECODE(B.SHIFT_NO,'2','白班','1','夜班','')||'Q_Q'||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A.JUDGE_RULE_VALUE||'Q_Q'||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(CASE WHEN A.JUDGE_RULE_VALUE = '0.0' THEN '停机'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WHEN A.JUDGE_RULE_VALUE &gt; '0.0' THEN '降速'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ELSE '无实绩值' END) ||'-*-' item 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(CASE WHEN A.JUDGE_RULE_VALUE = '0.0' THEN '停机'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WHEN A.JUDGE_RULE_VALUE &gt; '0.0' THEN '降速'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ELSE '无实绩值' END) as 类型,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B.PROD_END_TIME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from IMSIJ4.TIMSIJ4LG A,MMSIJ4.TMMSIJ402 B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(A.JUDGE_RULE_CODE = 'Q518001_G1-1' or  A.JUDGE_RULE_CODE = 'Q518001_A0')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AND A.RESULT_CODE='0'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AND A.LEVEL = '5'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AND A.UNIT_CODE = '${unit_code}'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AND A.MAT_NO = B.OUT_MAT_NO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AND A.UNIT_CODE = B.UNIT_CODE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AND B.PROD_END_TIME &gt; to_char(last_day(sysdate - 1 month),'yyyymmdd' )||'220000')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order by 类型,PROD_END_TIME`,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order:[1,1,1,1,1,1,1],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title:['材料号','时间','牌号','班组','班次','实际值','类型'],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width:100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降速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jiangsu();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{tiaoXinTu} from "../common/myechars";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{getData, getUnitCode} from "@/js/common/common";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{$svg} from "@/js/common/init";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default 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早班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tiaoXinTu({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x:2522.767,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id:'zaobannenghao_2_',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data:[getData('report1','B49'),getData('report1','C49')],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width:461.277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晚班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tiaoXinTu({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x:2522.767,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id:'wanbannenghao_2_',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data:[getData('report1','B50'),getData('report1','C50')],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width:461.277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点击弹出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$svg.find('#nenghao').click(function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FR.doHyperlink(event||window.event, [{"data":`var as=arguments; return FR.tc(function(){FR.doHyperlinkByGet4Reportlet({"url":"/webroot/decision/view/form?viewlet=硅钢/弹出明细/能耗趋势.frm","para":{"__pi__":true,"unit_code":"${getUnitCode('Q518')}"},"target":"_dialog","feature":{"width":1300,"height":800,"isCenter":true,"title":""},"title":"网络报表1"})}, this, as)`,"name":"网络报表1"}], true);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{$svg} from "@/js/common/init";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default 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$svg.find('#meirixinxi_1_').click(function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FR.doHyperlink(event||window.event, [{"data":`var as=arguments; return FR.tc(function(){FR.doHyperlinkByGet4Reportlet({"url":"/webroot/decision/view/form?viewlet=硅钢/每日信息.frm","para":{"__pi__":true},"target":"_dialog","feature":{"width":1300,"height":800,"isCenter":true,"title":""},"title":"网络报表1"})}, this, as)`,"name":"网络报表1"}], true);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一些公共方法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{$svg} from "./init";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showSvg from "@/js/common/commons/showSvg";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返回数组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getArr = function (reportName,tdId)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$(`div[widgetname^="${reportName.toUpperCase()}"] td[id^="${tdId.toUpperCase()+'-0-'}"]`).text().split(',');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返回单元格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getTd = function(reportName,tdId)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$(`div[widgetname^="${reportName.toUpperCase()}"] td[id^="${tdId.toUpperCase()+'-0-'}"]`);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getData = function (reportName,tdId)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$(`div[widgetname^="${reportName.toUpperCase()}"] td[id^="${tdId.toUpperCase()+'-0-'}"]`).text();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字体居中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textCenter = function ($ele)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list1 = []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$ele = $ele.children().length ? $ele.children() : $ele;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$ele.each((index ,value)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list1.push(value.getBBox().width);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list1.forEach((value, index)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$ele.eq(index).attr('x',$ele.eq(index).attr('x') - value / 2)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转换数组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Q_QArr = function (data)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list1 = data.split('-*-,');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list1[list1.length - 1] = list1[list1.length - 1].replace('-*-','');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list2 = [];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list1.forEach(value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list2.push(value.split('Q_Q'));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list2;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Q_QObj = function (data)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obj = {};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list1 = Q_QArr(data);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max = list1[0][2] * 1;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min = list1[0][2] * 1;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list1.forEach((value, index)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(value[2] * 1 &gt; max)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max = value[2];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min = value[2];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(!obj[value[0]])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obj[value[0]] = {}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obj[value[0]][value[1]] = value[2];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{obj,max,min};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getUnitCode = function (defaultCode)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list = window.location.search.substr(1).split('&amp;');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unit_code = list.find(value =&gt; value.toLowerCase().includes('unit_code') || value.toLowerCase().includes('unit_id'));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(typeof unit_code === 'string')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 unit_code.split('=')[1];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defaultCode ? defaultCode : '';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导出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getTd,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getArr,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Q_QArr,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textCenter,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getData,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Q_QObj,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getUnitCode,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showSvg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{getTd} from "./common";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let $svg = {}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init = function ({reportName,tdId,id})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$svgDom = $(document.querySelector('embed#'+id).getSVGDocument().querySelector('svg'));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$td = getTd(reportName,tdId);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width = $td.width();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height = $td.height();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$td.html($svgDom);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$svg = $td.find('svg');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$svg.attr({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width,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height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const svg = $('&lt;svg width="300" height="300" style="background-color: rgba(0,0,0,.2);position: absolute;top: 0;left: 0" id="testSize"&gt;&lt;/svg&gt;')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$('body').append(svg);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window.onresize = 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    const width = window.innerWidth;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    const height = window.innerHeight;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    $('#testSize').attr({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        width,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        height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    })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$svg,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init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default function (obj)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queryObj = {};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for (let k in obj)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(k == 'order' || k == 'title')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queryObj[k] = JSON.stringify(obj[k]);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queryObj[k] = obj[k];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width = 900,height = 600;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(document.body.clientWidth &gt; 3000)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width = 1500;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height = 1000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FR.doHyperlink(event||window.event, [{"data":`var as=arguments; return FR.tc(function(){FR.doHyperlinkByGet({"url":"http://10.70.16.168:37799/webroot/decision/view/form?viewlet=%25E7%25A1%2585%25E9%2592%25A2%252F%25E5%25BC%25B9%25E5%2587%25BA%25E6%2598%258E%25E7%25BB%2586%252F%25E8%25A1%25A8%25E5%258D%2595%25E6%2598%258E%25E7%25BB%2586.frm&amp;ref_t=design&amp;ref_c=e6feee1c-7c77-46c6-8000-a6f37ab0ccc0","para":${JSON.stringify(queryObj)},"target":"_dialog","feature":"width=${width},height=${height},","title":"网页链接1"})}, this, as)`,"name":"网页链接1"}], true)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{$svg} from "./init";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{getTd, Q_QArr , textCenter} from "./common";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zhexiantu from "./myechars/zhexiantu";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yingguangtiao from "./myechars/yingguangtiao";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zhuZhuangTu from "@/js/common/myechars/zhuZhuangTu";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条形图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tiaoXinTu = function ({x,id,data,width,shift_group,length})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获取元素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$ele = $svg.find('#' + id);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data = data.map(function (value)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value * 1  ||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求最大值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max = Math.max(...data) == 0 ? 100 : Math.max(...data);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循环数组渲染数据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data.forEach((value,index)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value = (value &amp;&amp; value * 1) ? value * 1 :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控制柱子宽度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$ele.find(`.rect[data-index="${index}"]`).attr('width',value / max * width);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控制数字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$ele.find(`.num[data-index="${index}"]`).text(Number(value).toFixed(length || 2)).attr('x', x * 1 + value / max * width + 20);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修改班组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str = '';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(!shift_group) return;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switch (shift_group.toUpperCase())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case "A":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str = '甲';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case 'B':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str = '乙';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case 'C':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str = '丙';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case 'D':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str = '丁';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$ele.find('.shift_group').text(str);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表格文字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table = function ({width,data,titles,order,$ele})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(typeof $ele == 'string')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 = $($ele);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清除缓存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$ele.find('.text,.title').text('');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处理数据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list1 = [];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(typeof data === 'string')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list1 = Q_QArr(data)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}else if (data instanceof Array)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list1 = data;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渲染标题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title= $ele.find('.title');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sum =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order.forEach(value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sum += value;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listTitle= [];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sum2 =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titles.forEach((value,index)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order[index - 1] ? (sum2 += order[index - 1]) : '';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listTitle.push(`&lt;tspan fill="#0075D8" font-family="'微软雅黑'" font-size="32" x="${sum2 / sum * width}"&gt;${value}&lt;/tspan&gt;`);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title.html(listTitle.join(''));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渲染文本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textArr = $ele.find('.text');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num =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function doing()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list1.slice(num,num + textArr.length).forEach((value, index)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let sum2 =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const list = [];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value.forEach((value1, index1)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if (index1 &gt; 0)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sum2 += order[index1 - 1];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list.push(`&lt;tspan fill="#0075D8" font-family="'微软雅黑'" font-size="32" x="${sum2 / sum * width } "&gt;|&lt;/tspan&gt;&lt;/tspan&gt;&lt;tspan fill="#6E6E6E" font-family="'微软雅黑'" font-size="32" x="${sum2 / sum * width + 10 } "&gt;${value1}&lt;/tspan&gt;`);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}else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list.push(`&lt;tspan fill="#6E6E6E" font-family="'微软雅黑'" font-size="32" x="10"&gt;${value1}&lt;/tspan&gt;`);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textArr.filter('[data-index="'+index+'"]').html(list.join(''));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doing();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换页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$ele[0].onwheel = function (event)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(event.deltaY &lt; 0)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 -= textArr.length;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if (num &lt; 0 )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num += textArr.length;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return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doing();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}else if (event.deltaY &gt; 0)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 += textArr.length;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if (num &gt; data.length - 1)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num -= textArr.length;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return;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doing();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环形图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 arc = function ({$ele,num1,num2,num,type,x,y,r}) 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$ele = typeof $ele == 'string' ? $svg.find($ele) : $ele;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(!$ele[0])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console.log($ele,'环形图容器元素查询失败');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str = '';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渲染文本，并求出百分比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(type == 'double')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$ele.find('.num1').text(Number(num1).toFixed(2));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$ele.find('.num2').text(Number(num2).toFixed(0));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num = num1/num2 ||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(num &gt; 1)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 = 1;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}else if (num &lt; 0)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 =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 文本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$ele.find('.num').text(Number(num).toFixed(2) + '%');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num/=100;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textCenter($ele.find('.num'));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 (num&lt;0) 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 = 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 else if (num &gt; 1) 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 = 1;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 (num &lt;= 0.5 ){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str = `M${x},${y}a${r},${r},0,0,1,${(Math.sin(Math.PI * 2 * num) * r)},${r - Math.cos(Math.PI * 2 * num) * r}`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 else if (num == 1)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str = `M${x},${y}a${r},${r},0,0,1,0,${2*r}a${r},${r},0,0,1,0,-${2*r}`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 else 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str = `M${x + ',' + y}a${r +','+ r},0,1,1,${Math.sin(Math.PI * 2 * num) * r},${r-Math.cos(Math.PI * 2 * num) * r}`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$ele.find('.path').attr('d',str);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双半圆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doubleArc = function ({rIn,rOut,numIn,numOut,xIn,yIn,xOut,yOut,$ele,shift_group,length})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(typeof $ele == 'string')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 = $svg.find($ele);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length = length ||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判断是否能找到元素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($ele[0]){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渲染文本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$ele.find('tspan.in').text(Number(numIn).toFixed(length) + '%');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$ele.find('tspan.out').text(Number(numOut).toFixed(length) + '%');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textCenter($ele.find('tspan.in').parent());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numIn = Number(numIn);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numOut = Number(numOut);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渲染光圈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(numIn &lt; 0){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numIn =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}else if (numIn &gt; 100)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numIn = 100;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(numOut &lt; 0)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numOut = 0 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}else if (numOut &gt; 100)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numOut = 100;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numIn /= 100;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numOut /= 100;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let pathIn = `M${xIn},${yIn}a${rIn+','+rIn},0,0,1,${ rIn -  Math.cos(Math.PI * numIn) * rIn},${ - Math.sin(Math.PI * numIn) * rIn}`;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let pathOut = `M${xOut},${yOut}a${rOut+','+rOut},0,0,1,${ rOut -  Math.cos(Math.PI * numOut) * rOut},${ - Math.sin(Math.PI * numOut) * rOut}`;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$ele.find('path.in').attr('d',pathIn);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$ele.find('path.out').attr('d',pathOut);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渲染班组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(shift_group)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let str = shift_group;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switch (shift_group.toUpperCase())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case 'A':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str = '甲';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case 'B':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str = '乙';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case 'C':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str = '丙';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case 'D':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str = '丁';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$ele.find('.shift_group').text(str);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 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console.log($ele,'元素查询不到');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banYuan = function ({x,y,numTop,r,numBottom,$ele})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(typeof $ele == 'string')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 = $svg.find($ele);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($ele[0])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文本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$ele.find('.numTop').text(Number(numTop).toFixed(2) + '%');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$ele.find('.numBottom').text(Number(numBottom).toFixed(2));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textCenter($ele.find('.numTop').parent());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图形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numTop = numTop / 100 &gt; 1 ? 1 : numTop / 100;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let str = `M${x+','+y},a${r +','+ r},0,0,1,${r-Math.cos(Math.PI*numTop) * r},${-Math.sin(Math.PI*numTop) * r}`;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$ele.find('.path').attr('d',str);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 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console.log($ele,'半圆查询失败');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changeText = function ({$ele,reportName,tdId,length,type})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判断数据类型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length = length ||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data = getTd(reportName,tdId).text();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type = type || 'number';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switch (type.toLowerCase())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case 'string':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data = data.trim();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case '%':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data = Number(data).toFixed(length) + '%';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case '100%':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data = data * 100 .toFixed(2) + '%';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case 'number':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data = Number(data).toFixed(length);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default: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console.log(type,'changeText数据类型查询失败');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(typeof $ele == 'string')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 = $svg.find($ele);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(!$ele[0])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console.log($ele , '元素查询失败');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(!!$ele.find('.text')[0]){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$ele.find('.text').text(data);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$ele.text(data);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bingTu = function ({$ele,data,order,rIn,rOut,color,x,y})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$ele = typeof $ele == 'string' ? $svg.find($ele) : $ele;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(!$ele[0])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console.log($ele,'环形图元素查询失败');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(typeof data == 'string') data = Q_QArr(data);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渲染圆环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sum =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sum2 =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pathArr = []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求和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data = data.map(value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value *= 1;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sum += value;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value;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data.forEach((value,index)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(value / sum &lt; 0.5)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pathArr.push(`&lt;path d="M${x - rOut + rOut * Math.cos(Math.PI * 2 * sum2 / sum )},${y - Math.sin(Math.PI * 2 * sum2 / sum) * rOut},A${rOut+','+rOut},0,0,0,${x - rOut + rOut * Math.cos(Math.PI * 2 * (sum2 + value) / sum )},${y - Math.sin(Math.PI * 2 * (sum2 + value) / sum) * rOut},L${x - rOut},${y} Z" fill="${color[index]} "&gt;&lt;/path&gt;`);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 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pathArr.push(`&lt;path d="M${x - rOut + rOut * Math.cos(Math.PI * 2 * sum2 / sum )},${y - Math.sin(Math.PI * 2 * sum2 / sum) * rOut},A${rOut+','+rOut},0,1,0,${x - rOut + rOut * Math.cos(Math.PI * 2 * (sum2 + value) / sum )},${y - Math.sin(Math.PI * 2 * (sum2 + value) / sum) * rOut},L${x - rOut},${y} Z" fill="${color[index]} "&gt;&lt;/path&gt;`);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sum2 += value;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(rIn)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pathArr.push(`&lt;circle r="${rIn}" cx="${x - rOut}" cy="${y}" fill="white"&gt;&lt;/circle&gt;`);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$ele.find('.path').html(pathArr.join(''));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const tiaoXingDuiJi = function (obj)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获取元素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$ele = $svg.find('#' + obj.id);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obj.data = obj.data.map(function (value)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value.map(function (value)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value * 1  ||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求最大值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max = Math.max(...obj.total) == 0 ? 100 : Math.max(...obj.total);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console.log(max);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循环数组渲染数据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obj.data.forEach((value,index)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控制柱子x坐标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$ele.find(`.rect[data-index="${index}"][order="0"]`).attr('x',obj.x);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控制柱子宽度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$ele.find(`.rect[data-index="${index}"][order="0"]`).attr('width',value[0] / max * obj.width);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$ele.find(`.rect[data-index="${index}"][order="1"]`).attr('x',($ele.find(`.rect[data-index="${index}"][order="0"]`).attr('x') * 1 + value[0] / max * obj.width));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$ele.find(`.rect[data-index="${index}"][order="1"]`).attr('width',value[1] / max * obj.width);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控制数字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$ele.find(`.num[data-index="${index}"][order="0"]`).text(Number(value[0]).toFixed(obj.length || 2)).attr('x',obj.x * 1 + value[0] / max * obj.width + value[1] / max * obj.width + 20);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$ele.find(`.num[data-index="${index}"][order="1"]`).text(Number(value[1]).toFixed(obj.length || 2)).attr('x',obj.x * 1 + value[0] / max * obj.width + value[1] / max * obj.width + 30 + $ele.find(`.num[data-index="${index}"][order="0"]`)[0].getBBox().width);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修改班组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(obj.shift_group)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let str = obj.shift_group;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switch (obj.shift_group.toUpperCase())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case 'A':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str = '甲';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case 'B':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str = '乙';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case 'C':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str = '丙';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case 'D':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str = '丁';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$ele.find('.shift_group').text(str);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tiaoXinTu,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zhuZhuangTu,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table,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arc,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doubleArc,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banYuan,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changeText,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bingTu,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zhexiantu,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yingguangtiao,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tiaoXingDuiJi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default function ({data,position,color,$ele})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获取$sle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$ele = typeof $ele == 'string' ? $($ele) : $ele;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console.log($ele)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(!$ele[0])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console.log('元素查询失败，请重新查看$ele是否规范');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list = [];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for (let i = 0 ; i &lt; 25 ;i++)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(i / 25 * 100 &lt; data)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list.push(`&lt;li style="background-color: ${color}"&gt;&lt;/li&gt;`);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list.push(`&lt;li&gt;&lt;/li&gt;`);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console.log(list)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$ele.find('ul').html(list.join(''));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$ele.css('border-color',color);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{Q_QArr} from "../common";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{$svg} from "@/js/common/init";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有n条折线图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data 为字符串 结构 日期Q_Q分类一Q_Q分类二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order 为数组[‘分类一’，‘分类二’]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default function ({$ele,data,order,x,y,width,height})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obj = {};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处理数据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data = typeof data == 'string' ? Q_QArr(data) : data;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height = height || 100;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处理$ele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$ele = typeof $ele == 'string' ? $svg.find($ele) : $ele;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(!$ele[0])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console.log('元素查询失败，请重新检查$ele',$ele);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求最大值最小值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min = Number(data[0][1]);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max = Number(data[0][1]);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widthSmall = width / (data.length - 1);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data.forEach(value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value.slice(1).forEach(value1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if (min &gt; value1)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min = Number(value1);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}else if (max &lt; value1)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max = Number(value1);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min_max = max - min;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渲染path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pathArr = [];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pathFillArr = [];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order.forEach(()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pathArr.push([]);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pathFillArr.push([]);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data.forEach((value,index)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value.slice(1).forEach((value1,index1)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console.log(index,data.length);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// 首个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if (index == 0)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pathArr[index1].push(`M${x},${y - (value1 - min) / min_max * height} L`);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pathFillArr[index1].push(`M${x},${y - (0 - min) / min_max * height} L ${x},${y - (value1 - min) / min_max * height}`);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 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pathArr[index1].push(` ${x + widthSmall * index},${y - (value1 - min) / min_max * height}`);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if (index == data.length - 1)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pathFillArr[index1].push(` ${x + widthSmall * index},${y - (value1 - min) / min_max * height}  ${x + width},${y - (0 - min) / min_max * height} z`);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}else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pathFillArr[index1].push(` ${x + widthSmall * index},${y - (value1 - min) / min_max * height}`);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拼接数组，产生path路径(这里面是d属性的数据 还需要你自己拼接到path中)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order.forEach((value,index)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console.log(pathArr[index].join(''));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console.log('red',pathFillArr[index].join(''));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{Q_QArr, Q_QObj, textCenter} from "@/js/common/common";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{$svg} from "@/js/common/init";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default  function ({margin,order1,order2,width,data,x,y,height,color,textY,$ele,dataType})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margin = margin || 0.3;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length1 = order1.length ;                                 // 分类1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length2 = order2.length ;                                 // 分类2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width0 = width / ( length1 + margin);                     // 每个分取的宽度（包含左右边距）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width1 = width0 * (1 - margin);                           // 区域宽度（不包含左右边距）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width2 = width1 * ( length2 &gt; 1 ? 0.7 : 1 ) / length2  ;  // 柱子的实际宽度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margin1 = width0 * margin ;                               // 大边距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margin2 = length2 &gt;1 ? width1 * 0.3 / (length2 - 1) : 0;  // 小边距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list = [];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循环数组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rectArr = [];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(dataType == '竖表')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{obj : objData,max} =  Q_QObj(data);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order1.forEach((value,index)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let str = '&lt;g&gt;'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order2.forEach((value1, index1)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console.log(value,value1,'--------');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str += `&lt;g&gt;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 &lt;rect x="${x + index  * width0 + margin1 + index1 * width2 + index1 * margin2}" y="${y - (objData[value][value1] || 0 ) / max * height}" width="${width2}" height="${(objData[value][value1] || 0) / max * height}" fill="${color[index1]}" data-stock-no="${value}" data-st-no="${value1}" class="hover"&gt;&lt;/rect&gt;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 &lt;text x="${x + index  * width0 + margin1 + index1 * width2 + index1 * margin2 + width2 / 2}" y="${y - (objData[value][value1] || 0) / max * height - 10 }" font-size="28.8" style="font-family: 'AgencyFB-Reg'" data-stock-no="${value}" data-st-no="${value1}" class="hover"&gt;${ objData[value][value1] ? Number(objData[value][value1] ).toFixed(2) : 0}&lt;/text&gt;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&lt;/g&gt;`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str += `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&lt;g&gt;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&lt;rect x="${margin1 + index * width0 +x}" y="${textY - 48  }" width="${width1}" height="50" fill="#036EB8" &gt;&lt;/rect&gt;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&lt;text x="${margin1 + width1 / 2 + index * width0 + x}" y="${textY}" font-family="AgencyFB-Reg" font-size="48" fill="white"&gt;${order1[index]}&lt;/text&gt;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&lt;/g&gt;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&lt;/g&gt;`;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rectArr.push(str);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data = typeof data == 'string' ? Q_QArr(data) : data;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data.forEach(value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list.push(...value);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max = Math.max(...list);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data.forEach((value , index)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let str = '&lt;g&gt;';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value.forEach((value1 , index1)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str += `&lt;g&gt;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 &lt;rect x="${x + index  * width0 + margin1 + index1 * width2 + index1 * margin2}" y="${y - value1 / max * height}" width="${width2}" height="${value1 / max * height}" fill="${color[index1]}" data-stock-no="${order1[index]}" data-st-no="${order2[index1]}" class="hover"&gt;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 &lt;/rect&gt;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 &lt;text x="${x + index  * width0 + margin1 + index1 * width2 + index1 * margin2 + width2 / 2}" y="${y - value1 / max * height - 10 }" font-size="28.8" style="font-family: 'AgencyFB-Reg'" data-stock-no="${order1[index]}" data-st-no="${order2[index1]}" class="hover" &gt;${Number(value1).toFixed(2)}&lt;/text&gt;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&lt;/g&gt;`;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str += `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&lt;g&gt;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&lt;rect x="${margin1 + index * width0 +x}" y="${textY - 48  }" width="${width1}" height="50" fill="#036EB8" &gt;&lt;/rect&gt;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&lt;text x="${margin1 + width1 / 2 + index * width0 + x}" y="${textY}" font-family="AgencyFB-Reg" font-size="48" fill="white"&gt;${order1[index]}&lt;/text&gt;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&lt;/g&gt;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&lt;/g&gt;`;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rectArr.push(str);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(typeof $ele == 'string')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 = $svg.find($ele);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($ele[0])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$ele.html(rectArr.join(''))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$ele.find('text').each((index ,value 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textCenter($(value));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{$svg} from "@/js/common/init";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default 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$svg.css('visibility','visible');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default function (data)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listBig = [];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orders = JSON.parse(order);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titles = JSON.parse(title);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widths = Number(width) || 100;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修改html字体大小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(window.screen.width &gt; 3000)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document.querySelector('html').style.fontSize = '15px';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document.querySelector('html').style.fontSize = '12px';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listSmall = [];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titles.forEach((value,index)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(index == 0)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listSmall.push(`&lt;li class="title" &gt;&lt;span style="width: 80px"&gt;序列号&lt;/span&gt;&lt;span style="flex: ${orders[index] || 1}"&gt;${value}&lt;/span&gt;`)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 else if (index == titles.length - 1)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listSmall.push(`&lt;span style="flex: ${orders[index] || 1}"&gt;${value}&lt;/span&gt;&lt;/li&gt;`);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listBig.push(listSmall.join(''));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listSmall = [];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listSmall.push(`&lt;span style="flex: ${orders[index] || 1}"&gt;${value}&lt;/span&gt;`);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function isTrue()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for (let i = 0 ; i &lt; data.length ; i++ 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for (let j = 0 ; j &lt; data[i].length ; j++)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if (data[i][j] != '')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return true;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break;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false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isTrue();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(isTrue())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data.forEach((value,index)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value.forEach((value1 ,index1)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if (index1 == 0)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listSmall.push(`&lt;li&gt;&lt;span style="width: 80px"&gt;${index + 1}&lt;/span&gt;&lt;span style="flex: ${orders[index1] || 1}"&gt;${value1}&lt;/span&gt;`);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}else if (index1 == value.length - 1)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listSmall.push(`&lt;span style="flex: ${orders[index1] || 1}"&gt;${value1}&lt;/span&gt;&lt;/li&gt;`);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}else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listSmall.push(`&lt;span style="flex: ${orders[index1] || 1}"&gt;${value1}&lt;/span&gt;`);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listBig.push(listSmall.join(''));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listSmall = [];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$('#content .main').html(listBig.join(''));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$('#content .main li').css({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'width': widths + '%'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default function 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td = $('div[widgetname="REPORT0"] td[id^="A1-0-"]');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content = td.find('#content');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content.css({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width:td.width(),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height:td.height()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window.f1 = function()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const oldSvg = $(document.querySelector('embed#guigang').getSVGDocument()).find('svg')[0];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const td = $('div[widgetname="REPORT0"] td[id^="A1-0"]');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$('div[widgetname="REPORT0"] td[id^="A1-0"] div').html(oldSvg);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const svg = $('div[widgetname="REPORT0"] td[id^="A1-0"]').find('svg');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svg.attr({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width:td.width(),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height:td.height()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$('body').append('&lt;div id="TipsText" style="position: absolute;left: 0;top: 0;display: none;color: white;background-color: rgba(0,0,0,0.2)"&gt;分类名：机组号&lt;/div&gt;')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// 公共变量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// 机组号元素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const codeShowArr = svg.find('text[id^="unit_code"]');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// 库区百分比元素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const stockShowArr = svg.find('text[id^="stock_"]');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// 个页面的url地址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const urlArr = [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unit_code: ['Q161','Q162','Q163','Q165'],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url:'http://10.70.16.168:37799/webroot/decision/view/form?viewlet=硅钢/161无取向精整机组可视化画面.frm&amp;unit_code='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},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unit_code: ['Q173','Q174','Q175'],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url:'http://10.70.16.168:37799/webroot/decision/view/form?viewlet=硅钢/171取向精整机组可视化画面.frm&amp;unit_code='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},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unit_code: ['Q314'],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url: 'http://10.70.16.168:37799/webroot/decision/view/form?viewlet=硅钢/314热拉伸平整机组可视化画面svg.frm&amp;unit_code='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},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unit_code: ['Q402','Q502'],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url: 'http://10.70.16.168:37799/webroot/decision/view/form?viewlet=硅钢/402单机架轧机机组可视化画面svg.frm&amp;unit_code='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},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unit_code: ['Q403'],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url: 'http://10.70.16.168:37799/webroot/decision/view/form?viewlet=硅钢/403高温环形退火炉机组画面svg.frm&amp;unit_code='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},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unit_code: ['Q412'],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url: 'http://10.70.16.168:37799/webroot/decision/view/form?viewlet=硅钢/412脱碳退火机组可视化画面svg.frm&amp;unit_code='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},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unit_code: ['Q318','Q518'],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url: 'http://10.70.16.168:37799/webroot/decision/view/form?viewlet=硅钢/518退火涂层机组可视化画面svg.frm&amp;unit_code='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//  开始渲染数据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// 渲染日期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function showDate()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data = svg.find('#date');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year = new Date().getFullYear();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month = new Date().getMonth() + 1;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day = new Date().getDate();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data.text(year + '.' + (month &lt; 10 ? '0' + month : month) + '.' + (day &lt; 10 ? '0' + day : day));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showDate();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//  start 生产信息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function product(obj)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获取数据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重量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numArr = getTdNum(obj.reportName,obj.numTd);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机组号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codeArr = getTdNum(obj.reportName,obj.codeTd);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显示机组号的元素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code = svg.find('.production');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outLine = svg.find('.productionOutLine');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num = svg.find('.productionnum');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月机组数据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monthCodeArr = getTdNum(obj.reportName,obj.monthCodeTd);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月数据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monthNumArr = getTdNum(obj.reportName , obj.monthNumTd);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月日期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monthDateArr = getTdNum(obj.reportName , obj.monthDateTd);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下标（分页时的下标）；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let index =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初始化渲染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function create()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// 清除缓存内容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code.text('');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num.text('');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// 获取显示内容的列表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const list1 = numArr.slice(index,index+7);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const list2 = codeArr.slice(index,index+7);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// 重新渲染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code.each((index,value)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const id = $(value).attr('data-index');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$(value).text(list2[id] || '');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num.eq(index).text(parseInt(list1[id]) || '');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code.eq(0).click();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翻页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$('#btn_right').css({'cursor':'pointer'}).on('click',function()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if (index + 6 &lt; numArr.length - 1 )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index += 6 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create();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$('#btn_left').css({'cursor':'pointer'}).on('click',function()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if (index - 6 &gt;= 0 )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index -= 6 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create();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document.querySelector('#production').onwheel = function (event)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if (event.deltaY &gt; 0 )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$('#btn_right').click();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} else if (event.deltaY &lt; 0)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$('#btn_left').click();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点击渲染折线图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code.css({'cursor':'pointer'}).click(function(){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// 获取机组号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const dataIndex = $(this).attr('data-index');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outLine.each((index,value)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if (dataIndex == $(value).attr('data-index'))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$(value).attr({'fill':'yellow','stroke':'yellow','opacity':'1'});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}else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$(value).attr({'fill':'none','stroke':'#00FFFF','opacity':'0.5'})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num.attr({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'fill':'#03FFFF'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}).filter('[data-index='+dataIndex+']').attr({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'fill':'#F29600'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})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const unit_code = $(this).text();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// 获取x和y的列表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const listX = [];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const listY = [];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for (let i = 0 ;i &lt; monthCodeArr.length; i++)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if (monthCodeArr[i] == unit_code)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listX.push(monthDateArr[i]*1);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listY.push(monthNumArr[i]*1);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};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// 查询数据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lineChart({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x:listX,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y:listY,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min:'',   // 输入min 表示以y最小值为标准，也可以输入具体数值 不输入则默认为0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max:''    // 输入max 表示已y最大值为标准，也可以输入具体数值 无max则默认为y最大值取整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// end 质量信息结束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// 成本能源信息开始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function cost(obj)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costCodeShow = svg.find('text.costcode');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costNumShow = svg.find('g.costnum');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codeArr = getTdNum(obj.reportName, obj.code);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costPlanArr = getTdNum(obj.reportName , obj.costPlan);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costActArr = getTdNum(obj.reportName , obj.costAct);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colors = ['#9FD200','#2CA6E0','#F29600','#FF2A00'];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energyRectArr = svg.find('rect.energy');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energyTextArr = svg.find('text.energy');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energyArr = getTd(obj.reportName, obj.energy).text().split('*_*,');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energyArr[energyArr.length - 1] = energyArr[energyArr.length - 1].replace('*_*','');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energyArr.map((value,index)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energyArr[index] = value.split('Q_Q');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下标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let index =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function create()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// 清除缓存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costCodeShow.text('');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costNumShow.find('tspan').text('');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costNumShow.next().find('text').text('');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energyRectArr.attr('width',0);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energyTextArr.find('tspan').text('');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// end 库存信息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// start 累计产量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function addProduct(obj)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重量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product_show = svg.find('#quxiangnum');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product_no_show = svg.find('#wuquxiangnum');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指针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pointer_show = svg.find('#quxiang');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pointer_no_show = svg.find('#wuquxiang');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百分比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percentage_num_show = svg.find('#quxiangpercentage');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percentage_no_num_show = svg.find('#wuquxiangpercentage');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百分比数据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num = getTd(obj.reportName,obj.percentage).text();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const num_no = getTd(obj.reportName,obj.percentage_no).text();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绑定数据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product_show.text(parseInt(getTd(obj.reportName,obj.product).text()));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product_no_show.text(parseInt(getTd(obj.reportName,obj.product_no).text()));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percentage_num_show.text((num * 100).toFixed(2) + '%');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percentage_no_num_show.text((num_no * 100 ).toFixed(2) + '%');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绑定指针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pointer_show.attr('transform','rotate( ' + (num * 180 &gt; 180 ? 180 : num * 180 ) + ' 3390,1020.284)');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pointer_no_show.attr('transform','rotate( ' + (num_no * 180 &gt; 180 ? 180 : num_no * 180 ) + ' 3390,1200.349)');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}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addProduct({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reportName:'report1',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product:'A20-',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product_no:'D20-',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percentage:'C20-',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percentage_no:'F20-'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function product(obj)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const monthDateArr = getTdNum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>(obj.reportName , obj.monthDateTd);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index = 0;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function create()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清除缓存内容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code.text('');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num.text('');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list1 = numArr.slice(index,index+7);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const list2 = codeArr.slice(index,index+7);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code.each((index,value) =&gt; 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const id = $(value).attr('data-index');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$(value).text(list2[id] || '');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num.eq(index).text(parseInt(list1[id]) || '');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code.eq(0).click();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};</w:t>
      </w:r>
    </w:p>
    <w:sectPr>
      <w:headerReference r:id="rId3" w:type="default"/>
      <w:pgSz w:w="11906" w:h="16838"/>
      <w:pgMar w:top="1440" w:right="1797" w:bottom="1440" w:left="1797" w:header="851" w:footer="992" w:gutter="0"/>
      <w:lnNumType w:countBy="0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rFonts w:hint="eastAsia"/>
      </w:rPr>
      <w:t xml:space="preserve">宝信工厂可视化管控平台软件BM2FVMP1.0               </w:t>
    </w:r>
    <w:r>
      <w:t xml:space="preserve"> </w:t>
    </w:r>
    <w:r>
      <w:rPr>
        <w:rFonts w:hint="eastAsia"/>
      </w:rPr>
      <w:t xml:space="preserve">                    </w:t>
    </w:r>
    <w:r>
      <w:t xml:space="preserve">       </w:t>
    </w:r>
    <w:r>
      <w:rPr>
        <w:rFonts w:hint="eastAsia"/>
        <w:lang w:val="en-US" w:eastAsia="zh-CN"/>
      </w:rPr>
      <w:t xml:space="preserve">      </w:t>
    </w:r>
    <w:r>
      <w:t xml:space="preserve"> </w:t>
    </w:r>
    <w:r>
      <w:rPr>
        <w:rFonts w:hint="eastAsia"/>
      </w:rPr>
      <w:t xml:space="preserve"> </w:t>
    </w:r>
    <w:r>
      <w:t xml:space="preserve"> 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E2"/>
    <w:rsid w:val="0005178E"/>
    <w:rsid w:val="0014502C"/>
    <w:rsid w:val="001C534F"/>
    <w:rsid w:val="002C7617"/>
    <w:rsid w:val="002E5C7D"/>
    <w:rsid w:val="002E6887"/>
    <w:rsid w:val="003411A9"/>
    <w:rsid w:val="003A224B"/>
    <w:rsid w:val="003D281B"/>
    <w:rsid w:val="003D2FC9"/>
    <w:rsid w:val="00400757"/>
    <w:rsid w:val="00424632"/>
    <w:rsid w:val="00464980"/>
    <w:rsid w:val="0046659E"/>
    <w:rsid w:val="004C043F"/>
    <w:rsid w:val="005127CD"/>
    <w:rsid w:val="00747E01"/>
    <w:rsid w:val="00771D5E"/>
    <w:rsid w:val="00772E37"/>
    <w:rsid w:val="007C3E30"/>
    <w:rsid w:val="007F1E07"/>
    <w:rsid w:val="00864A8F"/>
    <w:rsid w:val="008E461C"/>
    <w:rsid w:val="00A7454A"/>
    <w:rsid w:val="00A93F5B"/>
    <w:rsid w:val="00BA6DCC"/>
    <w:rsid w:val="00BB1E13"/>
    <w:rsid w:val="00C14854"/>
    <w:rsid w:val="00C16EA3"/>
    <w:rsid w:val="00D060C9"/>
    <w:rsid w:val="00DC2726"/>
    <w:rsid w:val="00E04BB8"/>
    <w:rsid w:val="00E17F95"/>
    <w:rsid w:val="00E32DA2"/>
    <w:rsid w:val="00E565FC"/>
    <w:rsid w:val="00E834E2"/>
    <w:rsid w:val="00FF41CE"/>
    <w:rsid w:val="0CC87677"/>
    <w:rsid w:val="193B7304"/>
    <w:rsid w:val="45871868"/>
    <w:rsid w:val="4ECE464C"/>
    <w:rsid w:val="66F9332C"/>
    <w:rsid w:val="7BD9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C1A78-9789-4FA7-B53D-0F1D2AF539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baosight</Company>
  <Pages>60</Pages>
  <Words>11258</Words>
  <Characters>81084</Characters>
  <Lines>3159</Lines>
  <Paragraphs>2713</Paragraphs>
  <TotalTime>183</TotalTime>
  <ScaleCrop>false</ScaleCrop>
  <LinksUpToDate>false</LinksUpToDate>
  <CharactersWithSpaces>108647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2018-08-10T05:46:00Z</dcterms:created>
  <dc:creator>xiongmin</dc:creator>
  <cp:lastModifiedBy>皮皮啸</cp:lastModifiedBy>
  <dcterms:modified xsi:type="dcterms:W3CDTF">2021-03-23T05:18:58Z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