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B8E8B" w14:textId="30B82B14" w:rsidR="00EA7FCA" w:rsidRDefault="00EA7FCA">
      <w:pPr>
        <w:rPr>
          <w:b/>
          <w:bCs/>
        </w:rPr>
      </w:pPr>
      <w:r>
        <w:rPr>
          <w:b/>
          <w:bCs/>
        </w:rPr>
        <w:t xml:space="preserve">                  </w:t>
      </w:r>
      <w:r w:rsidRPr="00A20C66">
        <w:rPr>
          <w:b/>
          <w:bCs/>
          <w:sz w:val="32"/>
          <w:szCs w:val="36"/>
        </w:rPr>
        <w:t>Buffer Over</w:t>
      </w:r>
      <w:r w:rsidRPr="00A20C66">
        <w:rPr>
          <w:rFonts w:ascii="MS Gothic" w:eastAsia="MS Gothic" w:hAnsi="MS Gothic" w:cs="MS Gothic" w:hint="eastAsia"/>
          <w:b/>
          <w:bCs/>
          <w:sz w:val="32"/>
          <w:szCs w:val="36"/>
        </w:rPr>
        <w:t>ﬂ</w:t>
      </w:r>
      <w:r w:rsidRPr="00A20C66">
        <w:rPr>
          <w:b/>
          <w:bCs/>
          <w:sz w:val="32"/>
          <w:szCs w:val="36"/>
        </w:rPr>
        <w:t>ow Vulnerability Lab</w:t>
      </w:r>
    </w:p>
    <w:p w14:paraId="18E68CB3" w14:textId="29EB0780" w:rsidR="004E30DE" w:rsidRPr="00FF6BE8" w:rsidRDefault="00D84C58">
      <w:pPr>
        <w:rPr>
          <w:b/>
          <w:bCs/>
        </w:rPr>
      </w:pPr>
      <w:r w:rsidRPr="00FF6BE8">
        <w:rPr>
          <w:b/>
          <w:bCs/>
        </w:rPr>
        <w:t>T</w:t>
      </w:r>
      <w:r w:rsidRPr="00FF6BE8">
        <w:rPr>
          <w:rFonts w:hint="eastAsia"/>
          <w:b/>
          <w:bCs/>
        </w:rPr>
        <w:t>ask</w:t>
      </w:r>
      <w:r w:rsidRPr="00FF6BE8">
        <w:rPr>
          <w:b/>
          <w:bCs/>
        </w:rPr>
        <w:t xml:space="preserve"> 1</w:t>
      </w:r>
      <w:r w:rsidRPr="00FF6BE8">
        <w:rPr>
          <w:rFonts w:hint="eastAsia"/>
          <w:b/>
          <w:bCs/>
        </w:rPr>
        <w:t>：Running</w:t>
      </w:r>
      <w:r w:rsidRPr="00FF6BE8">
        <w:rPr>
          <w:b/>
          <w:bCs/>
        </w:rPr>
        <w:t xml:space="preserve"> </w:t>
      </w:r>
      <w:r w:rsidRPr="00FF6BE8">
        <w:rPr>
          <w:rFonts w:hint="eastAsia"/>
          <w:b/>
          <w:bCs/>
        </w:rPr>
        <w:t>Shellcode</w:t>
      </w:r>
    </w:p>
    <w:p w14:paraId="339AFD0B" w14:textId="0B8D0BC9" w:rsidR="00D84C58" w:rsidRDefault="00D84C58">
      <w:r>
        <w:rPr>
          <w:noProof/>
        </w:rPr>
        <w:drawing>
          <wp:inline distT="0" distB="0" distL="0" distR="0" wp14:anchorId="27119AE3" wp14:editId="0B886DB8">
            <wp:extent cx="5274310" cy="728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C05A6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D385" w14:textId="12E2E4D3" w:rsidR="00D84C58" w:rsidRDefault="00D84C58">
      <w:r>
        <w:rPr>
          <w:rFonts w:hint="eastAsia"/>
        </w:rPr>
        <w:t>关闭地址随机化，并将/bin</w:t>
      </w:r>
      <w:r>
        <w:t>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链接到/bin/</w:t>
      </w:r>
      <w:proofErr w:type="spellStart"/>
      <w:r>
        <w:rPr>
          <w:rFonts w:hint="eastAsia"/>
        </w:rPr>
        <w:t>zsh</w:t>
      </w:r>
      <w:proofErr w:type="spellEnd"/>
    </w:p>
    <w:p w14:paraId="2571380A" w14:textId="1FDA30FF" w:rsidR="00D84C58" w:rsidRDefault="00746CC7">
      <w:r>
        <w:rPr>
          <w:noProof/>
        </w:rPr>
        <w:drawing>
          <wp:inline distT="0" distB="0" distL="0" distR="0" wp14:anchorId="68DC1DB4" wp14:editId="21B7B652">
            <wp:extent cx="5274310" cy="4664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04E51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36"/>
                    <a:stretch/>
                  </pic:blipFill>
                  <pic:spPr bwMode="auto">
                    <a:xfrm>
                      <a:off x="0" y="0"/>
                      <a:ext cx="5274310" cy="46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66BE0" w14:textId="4332FCBF" w:rsidR="00746CC7" w:rsidRDefault="00746CC7">
      <w:r>
        <w:rPr>
          <w:rFonts w:hint="eastAsia"/>
        </w:rPr>
        <w:t>运行编译程序后，</w:t>
      </w:r>
      <w:proofErr w:type="spellStart"/>
      <w:r>
        <w:rPr>
          <w:rFonts w:hint="eastAsia"/>
        </w:rPr>
        <w:t>zsh</w:t>
      </w:r>
      <w:proofErr w:type="spellEnd"/>
      <w:r>
        <w:rPr>
          <w:rFonts w:hint="eastAsia"/>
        </w:rPr>
        <w:t>被调用</w:t>
      </w:r>
    </w:p>
    <w:p w14:paraId="161716FD" w14:textId="77777777" w:rsidR="00513642" w:rsidRDefault="00513642"/>
    <w:p w14:paraId="502DB5A7" w14:textId="0ED99518" w:rsidR="00D84C58" w:rsidRDefault="00D84C58">
      <w:pPr>
        <w:rPr>
          <w:b/>
          <w:bCs/>
        </w:rPr>
      </w:pPr>
      <w:r w:rsidRPr="00FF6BE8">
        <w:rPr>
          <w:rFonts w:hint="eastAsia"/>
          <w:b/>
          <w:bCs/>
        </w:rPr>
        <w:t>Task</w:t>
      </w:r>
      <w:r w:rsidRPr="00FF6BE8">
        <w:rPr>
          <w:b/>
          <w:bCs/>
        </w:rPr>
        <w:t xml:space="preserve"> 2</w:t>
      </w:r>
      <w:r w:rsidRPr="00FF6BE8">
        <w:rPr>
          <w:rFonts w:hint="eastAsia"/>
          <w:b/>
          <w:bCs/>
        </w:rPr>
        <w:t>：</w:t>
      </w:r>
      <w:r w:rsidRPr="00FF6BE8">
        <w:rPr>
          <w:b/>
          <w:bCs/>
        </w:rPr>
        <w:t>Exploiting the Vulnerability</w:t>
      </w:r>
    </w:p>
    <w:p w14:paraId="4C398180" w14:textId="77777777" w:rsidR="00513642" w:rsidRDefault="00513642">
      <w:pPr>
        <w:rPr>
          <w:b/>
          <w:bCs/>
        </w:rPr>
      </w:pPr>
    </w:p>
    <w:p w14:paraId="55A0F807" w14:textId="75F46917" w:rsidR="00FF6BE8" w:rsidRPr="00FF6BE8" w:rsidRDefault="00FF6BE8">
      <w:r w:rsidRPr="00FF6BE8">
        <w:rPr>
          <w:rFonts w:hint="eastAsia"/>
        </w:rPr>
        <w:t>使用</w:t>
      </w:r>
      <w:proofErr w:type="spellStart"/>
      <w:r w:rsidRPr="00FF6BE8">
        <w:rPr>
          <w:rFonts w:hint="eastAsia"/>
        </w:rPr>
        <w:t>gdb</w:t>
      </w:r>
      <w:proofErr w:type="spellEnd"/>
      <w:r w:rsidRPr="00FF6BE8">
        <w:rPr>
          <w:rFonts w:hint="eastAsia"/>
        </w:rPr>
        <w:t>设置断点，找到</w:t>
      </w:r>
      <w:proofErr w:type="spellStart"/>
      <w:r w:rsidRPr="00FF6BE8">
        <w:rPr>
          <w:rFonts w:hint="eastAsia"/>
        </w:rPr>
        <w:t>ebp</w:t>
      </w:r>
      <w:proofErr w:type="spellEnd"/>
      <w:r w:rsidRPr="00FF6BE8">
        <w:rPr>
          <w:rFonts w:hint="eastAsia"/>
        </w:rPr>
        <w:t>的地址。在</w:t>
      </w:r>
      <w:proofErr w:type="spellStart"/>
      <w:r w:rsidRPr="00FF6BE8">
        <w:rPr>
          <w:rFonts w:hint="eastAsia"/>
        </w:rPr>
        <w:t>bof</w:t>
      </w:r>
      <w:proofErr w:type="spellEnd"/>
      <w:r w:rsidRPr="00FF6BE8">
        <w:rPr>
          <w:rFonts w:hint="eastAsia"/>
        </w:rPr>
        <w:t>（）处设置断点，继续运行。通过buffer数组首地址和%</w:t>
      </w:r>
      <w:proofErr w:type="spellStart"/>
      <w:r w:rsidRPr="00FF6BE8">
        <w:rPr>
          <w:rFonts w:hint="eastAsia"/>
        </w:rPr>
        <w:t>ebp</w:t>
      </w:r>
      <w:proofErr w:type="spellEnd"/>
      <w:r w:rsidRPr="00FF6BE8">
        <w:rPr>
          <w:rFonts w:hint="eastAsia"/>
        </w:rPr>
        <w:t>的地址，发现相差3</w:t>
      </w:r>
      <w:r w:rsidRPr="00FF6BE8">
        <w:t>2</w:t>
      </w:r>
      <w:r w:rsidRPr="00FF6BE8">
        <w:rPr>
          <w:rFonts w:hint="eastAsia"/>
        </w:rPr>
        <w:t>字节。</w:t>
      </w:r>
      <w:r w:rsidRPr="00FF6BE8">
        <w:t>O</w:t>
      </w:r>
      <w:r w:rsidRPr="00FF6BE8">
        <w:rPr>
          <w:rFonts w:hint="eastAsia"/>
        </w:rPr>
        <w:t>ffset=</w:t>
      </w:r>
      <w:r w:rsidRPr="00FF6BE8">
        <w:t>32</w:t>
      </w:r>
      <w:r w:rsidRPr="00FF6BE8">
        <w:rPr>
          <w:rFonts w:hint="eastAsia"/>
        </w:rPr>
        <w:t>+</w:t>
      </w:r>
      <w:r w:rsidRPr="00FF6BE8">
        <w:t>4</w:t>
      </w:r>
      <w:r w:rsidRPr="00FF6BE8">
        <w:rPr>
          <w:rFonts w:hint="eastAsia"/>
        </w:rPr>
        <w:t>=</w:t>
      </w:r>
      <w:r w:rsidRPr="00FF6BE8">
        <w:t>36</w:t>
      </w:r>
      <w:r w:rsidRPr="00FF6BE8">
        <w:rPr>
          <w:rFonts w:hint="eastAsia"/>
        </w:rPr>
        <w:t>。修改exploit.py代码，并执行，生成个</w:t>
      </w:r>
      <w:proofErr w:type="spellStart"/>
      <w:r w:rsidRPr="00FF6BE8">
        <w:rPr>
          <w:rFonts w:hint="eastAsia"/>
        </w:rPr>
        <w:t>badfile</w:t>
      </w:r>
      <w:proofErr w:type="spellEnd"/>
      <w:r w:rsidRPr="00FF6BE8">
        <w:rPr>
          <w:rFonts w:hint="eastAsia"/>
        </w:rPr>
        <w:t>文件。重新编译</w:t>
      </w:r>
      <w:proofErr w:type="spellStart"/>
      <w:r w:rsidRPr="00FF6BE8">
        <w:rPr>
          <w:rFonts w:hint="eastAsia"/>
        </w:rPr>
        <w:t>stack.c</w:t>
      </w:r>
      <w:proofErr w:type="spellEnd"/>
      <w:r w:rsidRPr="00FF6BE8">
        <w:rPr>
          <w:rFonts w:hint="eastAsia"/>
        </w:rPr>
        <w:t>，发现已经获得root权限。</w:t>
      </w:r>
      <w:proofErr w:type="gramStart"/>
      <w:r w:rsidRPr="00FF6BE8">
        <w:rPr>
          <w:rFonts w:hint="eastAsia"/>
        </w:rPr>
        <w:t>栈</w:t>
      </w:r>
      <w:proofErr w:type="gramEnd"/>
      <w:r w:rsidRPr="00FF6BE8">
        <w:rPr>
          <w:rFonts w:hint="eastAsia"/>
        </w:rPr>
        <w:t>溢出漏洞利用成功能。</w:t>
      </w:r>
    </w:p>
    <w:p w14:paraId="34060287" w14:textId="3844683A" w:rsidR="00C82E25" w:rsidRDefault="00C82E25">
      <w:r>
        <w:rPr>
          <w:rFonts w:hint="eastAsia"/>
          <w:noProof/>
        </w:rPr>
        <w:drawing>
          <wp:inline distT="0" distB="0" distL="0" distR="0" wp14:anchorId="79F319E5" wp14:editId="14C3D80F">
            <wp:extent cx="5274310" cy="534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0D5F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5C6D" w14:textId="09BA5B6B" w:rsidR="00C82E25" w:rsidRDefault="00C82E25">
      <w:r>
        <w:rPr>
          <w:rFonts w:hint="eastAsia"/>
          <w:noProof/>
        </w:rPr>
        <w:drawing>
          <wp:inline distT="0" distB="0" distL="0" distR="0" wp14:anchorId="71D7C49D" wp14:editId="1489E8F2">
            <wp:extent cx="5274310" cy="822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05D4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C0A2" w14:textId="6D596F69" w:rsidR="00C82E25" w:rsidRDefault="00C82E25">
      <w:r>
        <w:rPr>
          <w:rFonts w:hint="eastAsia"/>
          <w:noProof/>
        </w:rPr>
        <w:drawing>
          <wp:inline distT="0" distB="0" distL="0" distR="0" wp14:anchorId="7EADDDD9" wp14:editId="089A1F19">
            <wp:extent cx="4203916" cy="958899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0AEE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084E" w14:textId="4EDB1173" w:rsidR="00FF6BE8" w:rsidRDefault="00FF6BE8">
      <w:r>
        <w:rPr>
          <w:rFonts w:hint="eastAsia"/>
          <w:noProof/>
        </w:rPr>
        <w:drawing>
          <wp:inline distT="0" distB="0" distL="0" distR="0" wp14:anchorId="142B072C" wp14:editId="1C252818">
            <wp:extent cx="5274310" cy="1536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0CF7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642">
        <w:br/>
      </w:r>
    </w:p>
    <w:p w14:paraId="43614B80" w14:textId="02B119EF" w:rsidR="00513642" w:rsidRDefault="00513642" w:rsidP="00513642">
      <w:pPr>
        <w:rPr>
          <w:b/>
          <w:bCs/>
        </w:rPr>
      </w:pPr>
      <w:r w:rsidRPr="00513642">
        <w:rPr>
          <w:b/>
          <w:bCs/>
        </w:rPr>
        <w:t>Task3: Defeating dash’s</w:t>
      </w:r>
      <w:r>
        <w:rPr>
          <w:b/>
          <w:bCs/>
        </w:rPr>
        <w:t xml:space="preserve"> </w:t>
      </w:r>
      <w:r w:rsidRPr="00513642">
        <w:rPr>
          <w:b/>
          <w:bCs/>
        </w:rPr>
        <w:t>Countermeasure</w:t>
      </w:r>
    </w:p>
    <w:p w14:paraId="5F3C90D5" w14:textId="475F5C52" w:rsidR="00513642" w:rsidRPr="00056222" w:rsidRDefault="00513642" w:rsidP="00513642">
      <w:r w:rsidRPr="00056222">
        <w:rPr>
          <w:rFonts w:hint="eastAsia"/>
        </w:rPr>
        <w:t>将</w:t>
      </w:r>
      <w:r w:rsidRPr="00056222">
        <w:t>/bin/</w:t>
      </w:r>
      <w:proofErr w:type="spellStart"/>
      <w:r w:rsidRPr="00056222">
        <w:t>sh</w:t>
      </w:r>
      <w:proofErr w:type="spellEnd"/>
      <w:r w:rsidRPr="00056222">
        <w:t xml:space="preserve"> 软链接至/bin/dash</w:t>
      </w:r>
    </w:p>
    <w:p w14:paraId="306587B0" w14:textId="73DD78D8" w:rsidR="00513642" w:rsidRDefault="00513642" w:rsidP="00513642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30789C41" wp14:editId="3532AB2C">
            <wp:extent cx="5274310" cy="1771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C0BE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E9B6" w14:textId="1BCE3C51" w:rsidR="00513642" w:rsidRPr="00056222" w:rsidRDefault="00513642" w:rsidP="00513642">
      <w:r w:rsidRPr="00056222">
        <w:rPr>
          <w:rFonts w:hint="eastAsia"/>
        </w:rPr>
        <w:t>运行程序</w:t>
      </w:r>
      <w:r w:rsidR="00F97E7A" w:rsidRPr="00056222">
        <w:rPr>
          <w:rFonts w:hint="eastAsia"/>
        </w:rPr>
        <w:t>，发现用户为seed</w:t>
      </w:r>
    </w:p>
    <w:p w14:paraId="51ECBD47" w14:textId="5FCB05F8" w:rsidR="00F97E7A" w:rsidRDefault="00F97E7A" w:rsidP="00513642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7064297C" wp14:editId="17F9A8BC">
            <wp:extent cx="5274310" cy="11188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C02CF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D47D" w14:textId="6DEC3D2B" w:rsidR="00F97E7A" w:rsidRPr="00056222" w:rsidRDefault="00F97E7A" w:rsidP="00513642">
      <w:r w:rsidRPr="00056222">
        <w:rPr>
          <w:rFonts w:hint="eastAsia"/>
        </w:rPr>
        <w:t>取消注释后，发现用户变回root</w:t>
      </w:r>
    </w:p>
    <w:p w14:paraId="4F024E14" w14:textId="3971F9B3" w:rsidR="00F97E7A" w:rsidRDefault="00F97E7A" w:rsidP="00513642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E6652C5" wp14:editId="0AC7BB48">
            <wp:extent cx="5274310" cy="8864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C075B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1B0C" w14:textId="2ABE1262" w:rsidR="00F97E7A" w:rsidRPr="00056222" w:rsidRDefault="00F97E7A" w:rsidP="00513642">
      <w:r w:rsidRPr="00056222">
        <w:rPr>
          <w:rFonts w:hint="eastAsia"/>
        </w:rPr>
        <w:t>更改exploit</w:t>
      </w:r>
      <w:r w:rsidRPr="00056222">
        <w:t>.</w:t>
      </w:r>
      <w:r w:rsidRPr="00056222">
        <w:rPr>
          <w:rFonts w:hint="eastAsia"/>
        </w:rPr>
        <w:t>py后，再次运行stack，成功获得root权限</w:t>
      </w:r>
    </w:p>
    <w:p w14:paraId="09F856E9" w14:textId="4CA18E52" w:rsidR="00F97E7A" w:rsidRDefault="00C129D0" w:rsidP="00513642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FD53763" wp14:editId="29B391D9">
            <wp:extent cx="5274310" cy="8604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C0E1F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B79A" w14:textId="77777777" w:rsidR="00EA7FCA" w:rsidRDefault="00EA7FCA" w:rsidP="00513642">
      <w:pPr>
        <w:rPr>
          <w:b/>
          <w:bCs/>
        </w:rPr>
      </w:pPr>
    </w:p>
    <w:p w14:paraId="043734EF" w14:textId="4F79496B" w:rsidR="005D52CF" w:rsidRDefault="005D52CF" w:rsidP="00513642">
      <w:pPr>
        <w:rPr>
          <w:b/>
          <w:bCs/>
        </w:rPr>
      </w:pPr>
      <w:r w:rsidRPr="005D52CF">
        <w:rPr>
          <w:b/>
          <w:bCs/>
        </w:rPr>
        <w:t>Task 4: Defeating Address Randomization</w:t>
      </w:r>
    </w:p>
    <w:p w14:paraId="7B025F9D" w14:textId="1B766614" w:rsidR="005D52CF" w:rsidRPr="00CF004D" w:rsidRDefault="005D52CF" w:rsidP="00513642">
      <w:r w:rsidRPr="00CF004D">
        <w:rPr>
          <w:rFonts w:hint="eastAsia"/>
        </w:rPr>
        <w:t>打开随机地址</w:t>
      </w:r>
    </w:p>
    <w:p w14:paraId="11A57CBB" w14:textId="2836C8AF" w:rsidR="005D52CF" w:rsidRDefault="005D52CF" w:rsidP="00513642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4C0D013" wp14:editId="157ACE9B">
            <wp:extent cx="5274310" cy="3003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C088B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BCFC" w14:textId="76E03E1F" w:rsidR="005D52CF" w:rsidRPr="00CF004D" w:rsidRDefault="005D52CF" w:rsidP="00513642">
      <w:r w:rsidRPr="00CF004D">
        <w:rPr>
          <w:rFonts w:hint="eastAsia"/>
        </w:rPr>
        <w:t>21</w:t>
      </w:r>
      <w:r w:rsidR="00B61EFF" w:rsidRPr="00CF004D">
        <w:rPr>
          <w:rFonts w:hint="eastAsia"/>
        </w:rPr>
        <w:t>秒后，成功通过暴力破解方式，得到root权限</w:t>
      </w:r>
    </w:p>
    <w:p w14:paraId="036A19DA" w14:textId="10D98AA8" w:rsidR="005D52CF" w:rsidRDefault="00B61EFF" w:rsidP="00513642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40989D8" wp14:editId="5FF2844C">
            <wp:extent cx="5274310" cy="10179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C0495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FE51" w14:textId="77777777" w:rsidR="00EA7FCA" w:rsidRDefault="00EA7FCA" w:rsidP="00513642">
      <w:pPr>
        <w:rPr>
          <w:b/>
          <w:bCs/>
        </w:rPr>
      </w:pPr>
    </w:p>
    <w:p w14:paraId="2BE791B2" w14:textId="70656DE0" w:rsidR="00437C16" w:rsidRDefault="00437C16" w:rsidP="00513642">
      <w:pPr>
        <w:rPr>
          <w:b/>
          <w:bCs/>
        </w:rPr>
      </w:pPr>
      <w:r w:rsidRPr="00437C16">
        <w:rPr>
          <w:b/>
          <w:bCs/>
        </w:rPr>
        <w:t xml:space="preserve">Task 5: Turn on the </w:t>
      </w:r>
      <w:proofErr w:type="spellStart"/>
      <w:r w:rsidRPr="00437C16">
        <w:rPr>
          <w:b/>
          <w:bCs/>
        </w:rPr>
        <w:t>StackGuard</w:t>
      </w:r>
      <w:proofErr w:type="spellEnd"/>
      <w:r w:rsidRPr="00437C16">
        <w:rPr>
          <w:b/>
          <w:bCs/>
        </w:rPr>
        <w:t xml:space="preserve"> Protection</w:t>
      </w:r>
    </w:p>
    <w:p w14:paraId="7E35233C" w14:textId="7BD1F534" w:rsidR="00437C16" w:rsidRDefault="00437C16" w:rsidP="00513642">
      <w:pPr>
        <w:rPr>
          <w:b/>
          <w:bCs/>
        </w:rPr>
      </w:pPr>
      <w:r>
        <w:rPr>
          <w:rFonts w:hint="eastAsia"/>
          <w:b/>
          <w:bCs/>
        </w:rPr>
        <w:t>关闭地址随机化。</w:t>
      </w:r>
    </w:p>
    <w:p w14:paraId="40B8D768" w14:textId="5F10B8F3" w:rsidR="00437C16" w:rsidRDefault="00437C16" w:rsidP="00513642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F941A78" wp14:editId="507CD312">
            <wp:extent cx="5274310" cy="2908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6B71" w14:textId="32A1E570" w:rsidR="00437C16" w:rsidRDefault="00437C16" w:rsidP="00513642">
      <w:pPr>
        <w:rPr>
          <w:b/>
          <w:bCs/>
        </w:rPr>
      </w:pPr>
      <w:r>
        <w:rPr>
          <w:rFonts w:hint="eastAsia"/>
          <w:b/>
          <w:bCs/>
        </w:rPr>
        <w:t>在打开</w:t>
      </w:r>
      <w:proofErr w:type="spellStart"/>
      <w:r>
        <w:rPr>
          <w:rFonts w:hint="eastAsia"/>
          <w:b/>
          <w:bCs/>
        </w:rPr>
        <w:t>stackguard</w:t>
      </w:r>
      <w:proofErr w:type="spellEnd"/>
      <w:r>
        <w:rPr>
          <w:rFonts w:hint="eastAsia"/>
          <w:b/>
          <w:bCs/>
        </w:rPr>
        <w:t>的情况下，编译得到</w:t>
      </w:r>
      <w:proofErr w:type="spellStart"/>
      <w:r>
        <w:rPr>
          <w:rFonts w:hint="eastAsia"/>
          <w:b/>
          <w:bCs/>
        </w:rPr>
        <w:t>stack_gurad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，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溢出会被检测到并且程序被aborted</w:t>
      </w:r>
    </w:p>
    <w:p w14:paraId="07EBB88E" w14:textId="2A2343C9" w:rsidR="00437C16" w:rsidRDefault="00437C16" w:rsidP="005136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FE0C51" wp14:editId="21A4DB89">
            <wp:extent cx="5274310" cy="13836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41EC" w14:textId="115671FC" w:rsidR="006E49FD" w:rsidRDefault="006E49FD" w:rsidP="00513642">
      <w:pPr>
        <w:rPr>
          <w:b/>
          <w:bCs/>
        </w:rPr>
      </w:pPr>
      <w:r w:rsidRPr="006E49FD">
        <w:rPr>
          <w:b/>
          <w:bCs/>
        </w:rPr>
        <w:lastRenderedPageBreak/>
        <w:t>Task6: Turn</w:t>
      </w:r>
      <w:r>
        <w:rPr>
          <w:b/>
          <w:bCs/>
        </w:rPr>
        <w:t xml:space="preserve"> </w:t>
      </w:r>
      <w:r w:rsidRPr="006E49FD">
        <w:rPr>
          <w:b/>
          <w:bCs/>
        </w:rPr>
        <w:t>on</w:t>
      </w:r>
      <w:r>
        <w:rPr>
          <w:b/>
          <w:bCs/>
        </w:rPr>
        <w:t xml:space="preserve"> </w:t>
      </w:r>
      <w:r w:rsidRPr="006E49FD">
        <w:rPr>
          <w:b/>
          <w:bCs/>
        </w:rPr>
        <w:t>the</w:t>
      </w:r>
      <w:r>
        <w:rPr>
          <w:b/>
          <w:bCs/>
        </w:rPr>
        <w:t xml:space="preserve"> </w:t>
      </w:r>
      <w:r w:rsidRPr="006E49FD">
        <w:rPr>
          <w:b/>
          <w:bCs/>
        </w:rPr>
        <w:t>Non-executable</w:t>
      </w:r>
      <w:r>
        <w:rPr>
          <w:b/>
          <w:bCs/>
        </w:rPr>
        <w:t xml:space="preserve"> </w:t>
      </w:r>
      <w:r w:rsidRPr="006E49FD">
        <w:rPr>
          <w:b/>
          <w:bCs/>
        </w:rPr>
        <w:t>Stack</w:t>
      </w:r>
      <w:r>
        <w:rPr>
          <w:b/>
          <w:bCs/>
        </w:rPr>
        <w:t xml:space="preserve"> </w:t>
      </w:r>
      <w:r w:rsidRPr="006E49FD">
        <w:rPr>
          <w:b/>
          <w:bCs/>
        </w:rPr>
        <w:t>Protection</w:t>
      </w:r>
    </w:p>
    <w:p w14:paraId="3C5F830D" w14:textId="60E030D3" w:rsidR="006E49FD" w:rsidRDefault="006E49FD" w:rsidP="00513642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1416D16" wp14:editId="70B813E5">
            <wp:extent cx="5274310" cy="6267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F994" w14:textId="24597A34" w:rsidR="006E49FD" w:rsidRDefault="006E49FD" w:rsidP="00513642">
      <w:r w:rsidRPr="00EA7FCA">
        <w:rPr>
          <w:rFonts w:hint="eastAsia"/>
        </w:rPr>
        <w:t>打开不可执行栈的保护机制后，可以看到我们不再能执行stack程序，因为已经被检测出</w:t>
      </w:r>
      <w:proofErr w:type="gramStart"/>
      <w:r w:rsidRPr="00EA7FCA">
        <w:rPr>
          <w:rFonts w:hint="eastAsia"/>
        </w:rPr>
        <w:t>栈</w:t>
      </w:r>
      <w:proofErr w:type="gramEnd"/>
      <w:r w:rsidRPr="00EA7FCA">
        <w:rPr>
          <w:rFonts w:hint="eastAsia"/>
        </w:rPr>
        <w:t>溢出。</w:t>
      </w:r>
    </w:p>
    <w:p w14:paraId="17B1F1DD" w14:textId="20985E04" w:rsidR="00A20C66" w:rsidRDefault="00A20C66" w:rsidP="00513642"/>
    <w:p w14:paraId="105B71CF" w14:textId="1F29C813" w:rsidR="00A20C66" w:rsidRDefault="00A20C66" w:rsidP="00513642"/>
    <w:p w14:paraId="20ED4B62" w14:textId="4A71B735" w:rsidR="00A20C66" w:rsidRDefault="00A20C66" w:rsidP="00513642"/>
    <w:p w14:paraId="078E4679" w14:textId="783237BE" w:rsidR="00A20C66" w:rsidRDefault="00A20C66" w:rsidP="00513642"/>
    <w:p w14:paraId="39915F2C" w14:textId="18FCEB3C" w:rsidR="00A20C66" w:rsidRDefault="00A20C66" w:rsidP="00513642"/>
    <w:p w14:paraId="39D924E1" w14:textId="5A689B89" w:rsidR="00A20C66" w:rsidRDefault="00A20C66" w:rsidP="00513642"/>
    <w:p w14:paraId="7A23C1C4" w14:textId="48CD64BA" w:rsidR="00A20C66" w:rsidRDefault="00A20C66" w:rsidP="00513642"/>
    <w:p w14:paraId="0A9E1C66" w14:textId="6EB42CF3" w:rsidR="00A20C66" w:rsidRDefault="00A20C66" w:rsidP="00513642"/>
    <w:p w14:paraId="112D5373" w14:textId="12E72F48" w:rsidR="00A20C66" w:rsidRDefault="00A20C66" w:rsidP="00513642"/>
    <w:p w14:paraId="4A0DA217" w14:textId="08102A65" w:rsidR="00A20C66" w:rsidRDefault="00A20C66" w:rsidP="00513642"/>
    <w:p w14:paraId="6F371697" w14:textId="2F6A9E03" w:rsidR="00A20C66" w:rsidRDefault="00A20C66" w:rsidP="00513642"/>
    <w:p w14:paraId="283C9602" w14:textId="3753980E" w:rsidR="00A20C66" w:rsidRDefault="00A20C66" w:rsidP="00513642"/>
    <w:p w14:paraId="1CFD15F3" w14:textId="343FBBFB" w:rsidR="00A20C66" w:rsidRDefault="00A20C66" w:rsidP="00513642"/>
    <w:p w14:paraId="0C1B6893" w14:textId="12878175" w:rsidR="00A20C66" w:rsidRDefault="00A20C66" w:rsidP="00513642"/>
    <w:p w14:paraId="737E25DD" w14:textId="497F909C" w:rsidR="00A20C66" w:rsidRDefault="00A20C66" w:rsidP="00513642"/>
    <w:p w14:paraId="3DDB9E4B" w14:textId="2D54731F" w:rsidR="00A20C66" w:rsidRDefault="00A20C66" w:rsidP="00513642"/>
    <w:p w14:paraId="1BD137DE" w14:textId="4458FDB0" w:rsidR="00A20C66" w:rsidRDefault="00A20C66" w:rsidP="00513642"/>
    <w:p w14:paraId="25093210" w14:textId="6CD26394" w:rsidR="00A20C66" w:rsidRDefault="00A20C66" w:rsidP="00513642"/>
    <w:p w14:paraId="5E4327D0" w14:textId="515B4AED" w:rsidR="00A20C66" w:rsidRDefault="00A20C66" w:rsidP="00513642"/>
    <w:p w14:paraId="3656434F" w14:textId="2661060B" w:rsidR="00A20C66" w:rsidRDefault="00A20C66" w:rsidP="00513642"/>
    <w:p w14:paraId="73318D63" w14:textId="4F0A1469" w:rsidR="00A20C66" w:rsidRDefault="00A20C66" w:rsidP="00513642"/>
    <w:p w14:paraId="50BDED50" w14:textId="214608DB" w:rsidR="00A20C66" w:rsidRDefault="00A20C66" w:rsidP="00513642"/>
    <w:p w14:paraId="16CE7787" w14:textId="09CC31D7" w:rsidR="00A20C66" w:rsidRDefault="00A20C66" w:rsidP="00513642"/>
    <w:p w14:paraId="79A0B6A1" w14:textId="258B412A" w:rsidR="00A20C66" w:rsidRDefault="00A20C66" w:rsidP="00513642"/>
    <w:p w14:paraId="6A4FB9B4" w14:textId="0F94193E" w:rsidR="00A20C66" w:rsidRDefault="00A20C66" w:rsidP="00513642"/>
    <w:p w14:paraId="3F9913C0" w14:textId="6E977760" w:rsidR="00A20C66" w:rsidRDefault="00A20C66" w:rsidP="00513642"/>
    <w:p w14:paraId="43CB9AC8" w14:textId="74FDBCB3" w:rsidR="00A20C66" w:rsidRDefault="00A20C66" w:rsidP="00513642"/>
    <w:p w14:paraId="453D1B42" w14:textId="544B931C" w:rsidR="00A20C66" w:rsidRDefault="00A20C66" w:rsidP="00513642"/>
    <w:p w14:paraId="725774BB" w14:textId="202628CA" w:rsidR="00A20C66" w:rsidRDefault="00A20C66" w:rsidP="00513642"/>
    <w:p w14:paraId="72F794C9" w14:textId="1F13E732" w:rsidR="00A20C66" w:rsidRDefault="00A20C66" w:rsidP="00513642"/>
    <w:p w14:paraId="59992C86" w14:textId="644DF5D5" w:rsidR="00A20C66" w:rsidRDefault="00A20C66" w:rsidP="00513642"/>
    <w:p w14:paraId="1DDCCE76" w14:textId="3AE955CA" w:rsidR="00A20C66" w:rsidRDefault="00A20C66" w:rsidP="00513642"/>
    <w:p w14:paraId="248D06D1" w14:textId="514B50FF" w:rsidR="00A20C66" w:rsidRDefault="00A20C66" w:rsidP="00513642"/>
    <w:p w14:paraId="516F3501" w14:textId="3251568F" w:rsidR="00A20C66" w:rsidRDefault="00A20C66" w:rsidP="00513642"/>
    <w:p w14:paraId="757274B4" w14:textId="42F4058B" w:rsidR="00A20C66" w:rsidRDefault="00A20C66" w:rsidP="00513642"/>
    <w:p w14:paraId="26856B8E" w14:textId="677BFA0E" w:rsidR="00A20C66" w:rsidRDefault="00A20C66" w:rsidP="00513642"/>
    <w:p w14:paraId="1A34D244" w14:textId="77777777" w:rsidR="00A20C66" w:rsidRPr="00EA7FCA" w:rsidRDefault="00A20C66" w:rsidP="00513642">
      <w:pPr>
        <w:rPr>
          <w:rFonts w:hint="eastAsia"/>
        </w:rPr>
      </w:pPr>
    </w:p>
    <w:p w14:paraId="2C8652AA" w14:textId="72771563" w:rsidR="00F157D0" w:rsidRDefault="00EA7FCA" w:rsidP="00F157D0">
      <w:pPr>
        <w:jc w:val="center"/>
        <w:rPr>
          <w:b/>
          <w:bCs/>
          <w:sz w:val="32"/>
          <w:szCs w:val="32"/>
        </w:rPr>
      </w:pPr>
      <w:r w:rsidRPr="00EA7FCA">
        <w:rPr>
          <w:b/>
          <w:bCs/>
          <w:sz w:val="32"/>
          <w:szCs w:val="32"/>
        </w:rPr>
        <w:lastRenderedPageBreak/>
        <w:t>Return-to-</w:t>
      </w:r>
      <w:proofErr w:type="spellStart"/>
      <w:r w:rsidRPr="00EA7FCA">
        <w:rPr>
          <w:b/>
          <w:bCs/>
          <w:sz w:val="32"/>
          <w:szCs w:val="32"/>
        </w:rPr>
        <w:t>libc</w:t>
      </w:r>
      <w:proofErr w:type="spellEnd"/>
      <w:r w:rsidRPr="00EA7FCA">
        <w:rPr>
          <w:b/>
          <w:bCs/>
          <w:sz w:val="32"/>
          <w:szCs w:val="32"/>
        </w:rPr>
        <w:t xml:space="preserve"> Attack Lab</w:t>
      </w:r>
    </w:p>
    <w:p w14:paraId="5D7C6329" w14:textId="77ED5272" w:rsidR="00F157D0" w:rsidRDefault="00F157D0" w:rsidP="00F157D0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ask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：</w:t>
      </w:r>
    </w:p>
    <w:p w14:paraId="6680C9BC" w14:textId="0D16AF4A" w:rsidR="00F157D0" w:rsidRPr="009F7F64" w:rsidRDefault="00F157D0" w:rsidP="00F157D0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Cs w:val="21"/>
        </w:rPr>
      </w:pPr>
      <w:r w:rsidRPr="009F7F64">
        <w:rPr>
          <w:rFonts w:hint="eastAsia"/>
          <w:b/>
          <w:bCs/>
          <w:szCs w:val="21"/>
        </w:rPr>
        <w:t>关闭保护，编译</w:t>
      </w:r>
      <w:proofErr w:type="spellStart"/>
      <w:r w:rsidRPr="009F7F64">
        <w:rPr>
          <w:rFonts w:hint="eastAsia"/>
          <w:b/>
          <w:bCs/>
          <w:szCs w:val="21"/>
        </w:rPr>
        <w:t>retlib.c</w:t>
      </w:r>
      <w:proofErr w:type="spellEnd"/>
      <w:r w:rsidRPr="009F7F64">
        <w:rPr>
          <w:b/>
          <w:bCs/>
          <w:szCs w:val="21"/>
        </w:rPr>
        <w:t xml:space="preserve"> </w:t>
      </w:r>
      <w:r w:rsidRPr="009F7F64">
        <w:rPr>
          <w:rFonts w:hint="eastAsia"/>
          <w:b/>
          <w:bCs/>
          <w:szCs w:val="21"/>
        </w:rPr>
        <w:t>并</w:t>
      </w:r>
      <w:r w:rsidR="000A2870" w:rsidRPr="009F7F64">
        <w:rPr>
          <w:rFonts w:hint="eastAsia"/>
          <w:b/>
          <w:bCs/>
          <w:szCs w:val="21"/>
        </w:rPr>
        <w:t>设置为特权程序。</w:t>
      </w:r>
    </w:p>
    <w:p w14:paraId="3A4F5B7C" w14:textId="3D82B4A2" w:rsidR="000A2870" w:rsidRDefault="000A2870" w:rsidP="000A2870">
      <w:pPr>
        <w:pStyle w:val="a3"/>
        <w:ind w:left="360" w:firstLineChars="0" w:firstLine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6B0A1953" wp14:editId="124A0A88">
            <wp:extent cx="5274310" cy="12503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91A7" w14:textId="2D0B25B1" w:rsidR="000A2870" w:rsidRPr="009F7F64" w:rsidRDefault="000A2870" w:rsidP="000A2870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Cs w:val="21"/>
        </w:rPr>
      </w:pPr>
      <w:r w:rsidRPr="009F7F64">
        <w:rPr>
          <w:rFonts w:hint="eastAsia"/>
          <w:b/>
          <w:bCs/>
          <w:szCs w:val="21"/>
        </w:rPr>
        <w:t>利用</w:t>
      </w:r>
      <w:proofErr w:type="spellStart"/>
      <w:r w:rsidRPr="009F7F64">
        <w:rPr>
          <w:rFonts w:hint="eastAsia"/>
          <w:b/>
          <w:bCs/>
          <w:szCs w:val="21"/>
        </w:rPr>
        <w:t>gdb</w:t>
      </w:r>
      <w:proofErr w:type="spellEnd"/>
      <w:r w:rsidRPr="009F7F64">
        <w:rPr>
          <w:rFonts w:hint="eastAsia"/>
          <w:b/>
          <w:bCs/>
          <w:szCs w:val="21"/>
        </w:rPr>
        <w:t>调试找到system和exit的地址</w:t>
      </w:r>
    </w:p>
    <w:p w14:paraId="76BF1304" w14:textId="777332BF" w:rsidR="000A2870" w:rsidRDefault="00570BE0" w:rsidP="000A2870">
      <w:pPr>
        <w:pStyle w:val="a3"/>
        <w:ind w:left="360" w:firstLineChars="0" w:firstLine="0"/>
        <w:jc w:val="lef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0D5C643" wp14:editId="24884CFD">
            <wp:extent cx="5274310" cy="7988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C47F" w14:textId="77777777" w:rsidR="00A20C66" w:rsidRPr="00F157D0" w:rsidRDefault="00A20C66" w:rsidP="000A2870">
      <w:pPr>
        <w:pStyle w:val="a3"/>
        <w:ind w:left="360" w:firstLineChars="0" w:firstLine="0"/>
        <w:jc w:val="left"/>
        <w:rPr>
          <w:rFonts w:hint="eastAsia"/>
          <w:b/>
          <w:bCs/>
          <w:sz w:val="32"/>
          <w:szCs w:val="32"/>
        </w:rPr>
      </w:pPr>
    </w:p>
    <w:p w14:paraId="5EC3837E" w14:textId="3ED3A059" w:rsidR="00437C16" w:rsidRDefault="000A2870" w:rsidP="00F157D0">
      <w:pPr>
        <w:tabs>
          <w:tab w:val="left" w:pos="3501"/>
        </w:tabs>
        <w:rPr>
          <w:b/>
          <w:bCs/>
          <w:sz w:val="32"/>
          <w:szCs w:val="32"/>
        </w:rPr>
      </w:pPr>
      <w:r w:rsidRPr="000A2870">
        <w:rPr>
          <w:rFonts w:hint="eastAsia"/>
          <w:b/>
          <w:bCs/>
          <w:sz w:val="32"/>
          <w:szCs w:val="32"/>
        </w:rPr>
        <w:t>Task</w:t>
      </w:r>
      <w:r w:rsidRPr="000A2870">
        <w:rPr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：</w:t>
      </w:r>
      <w:r w:rsidRPr="000A2870">
        <w:rPr>
          <w:b/>
          <w:bCs/>
          <w:sz w:val="32"/>
          <w:szCs w:val="32"/>
        </w:rPr>
        <w:t>Putting</w:t>
      </w:r>
      <w:r w:rsidR="009F7F64">
        <w:rPr>
          <w:b/>
          <w:bCs/>
          <w:sz w:val="32"/>
          <w:szCs w:val="32"/>
        </w:rPr>
        <w:t xml:space="preserve"> </w:t>
      </w:r>
      <w:r w:rsidRPr="000A2870">
        <w:rPr>
          <w:b/>
          <w:bCs/>
          <w:sz w:val="32"/>
          <w:szCs w:val="32"/>
        </w:rPr>
        <w:t>the</w:t>
      </w:r>
      <w:r w:rsidR="009F7F64">
        <w:rPr>
          <w:b/>
          <w:bCs/>
          <w:sz w:val="32"/>
          <w:szCs w:val="32"/>
        </w:rPr>
        <w:t xml:space="preserve"> </w:t>
      </w:r>
      <w:r w:rsidRPr="000A2870">
        <w:rPr>
          <w:b/>
          <w:bCs/>
          <w:sz w:val="32"/>
          <w:szCs w:val="32"/>
        </w:rPr>
        <w:t>shell</w:t>
      </w:r>
      <w:r w:rsidR="009F7F64">
        <w:rPr>
          <w:b/>
          <w:bCs/>
          <w:sz w:val="32"/>
          <w:szCs w:val="32"/>
        </w:rPr>
        <w:t xml:space="preserve"> </w:t>
      </w:r>
      <w:r w:rsidRPr="000A2870">
        <w:rPr>
          <w:b/>
          <w:bCs/>
          <w:sz w:val="32"/>
          <w:szCs w:val="32"/>
        </w:rPr>
        <w:t>string</w:t>
      </w:r>
      <w:r w:rsidR="009F7F64">
        <w:rPr>
          <w:b/>
          <w:bCs/>
          <w:sz w:val="32"/>
          <w:szCs w:val="32"/>
        </w:rPr>
        <w:t xml:space="preserve"> </w:t>
      </w:r>
      <w:r w:rsidRPr="000A2870">
        <w:rPr>
          <w:b/>
          <w:bCs/>
          <w:sz w:val="32"/>
          <w:szCs w:val="32"/>
        </w:rPr>
        <w:t>in</w:t>
      </w:r>
      <w:r w:rsidR="009F7F64">
        <w:rPr>
          <w:b/>
          <w:bCs/>
          <w:sz w:val="32"/>
          <w:szCs w:val="32"/>
        </w:rPr>
        <w:t xml:space="preserve"> </w:t>
      </w:r>
      <w:r w:rsidRPr="000A2870">
        <w:rPr>
          <w:b/>
          <w:bCs/>
          <w:sz w:val="32"/>
          <w:szCs w:val="32"/>
        </w:rPr>
        <w:t>the</w:t>
      </w:r>
      <w:r w:rsidR="009F7F64">
        <w:rPr>
          <w:b/>
          <w:bCs/>
          <w:sz w:val="32"/>
          <w:szCs w:val="32"/>
        </w:rPr>
        <w:t xml:space="preserve"> </w:t>
      </w:r>
      <w:r w:rsidRPr="000A2870">
        <w:rPr>
          <w:b/>
          <w:bCs/>
          <w:sz w:val="32"/>
          <w:szCs w:val="32"/>
        </w:rPr>
        <w:t>memory</w:t>
      </w:r>
    </w:p>
    <w:p w14:paraId="1B02101F" w14:textId="6D9CDEEF" w:rsidR="000A2870" w:rsidRPr="000A2870" w:rsidRDefault="000A2870" w:rsidP="00F157D0">
      <w:pPr>
        <w:tabs>
          <w:tab w:val="left" w:pos="3501"/>
        </w:tabs>
        <w:rPr>
          <w:szCs w:val="21"/>
        </w:rPr>
      </w:pPr>
      <w:r w:rsidRPr="000A2870">
        <w:rPr>
          <w:rFonts w:hint="eastAsia"/>
          <w:szCs w:val="21"/>
        </w:rPr>
        <w:t>利用报告中的程序，找到MYSHELL的地址</w:t>
      </w:r>
    </w:p>
    <w:p w14:paraId="362166C5" w14:textId="2FDAD441" w:rsidR="000A2870" w:rsidRDefault="00570BE0" w:rsidP="00F157D0">
      <w:pPr>
        <w:tabs>
          <w:tab w:val="left" w:pos="3501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5B23AB9" wp14:editId="539149E6">
            <wp:extent cx="5162815" cy="1098606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8FFC" w14:textId="77777777" w:rsidR="00D330AF" w:rsidRDefault="00D330AF" w:rsidP="00F157D0">
      <w:pPr>
        <w:tabs>
          <w:tab w:val="left" w:pos="3501"/>
        </w:tabs>
        <w:rPr>
          <w:rFonts w:hint="eastAsia"/>
          <w:b/>
          <w:bCs/>
          <w:sz w:val="32"/>
          <w:szCs w:val="32"/>
        </w:rPr>
      </w:pPr>
    </w:p>
    <w:p w14:paraId="6B78D974" w14:textId="3DC760E8" w:rsidR="00C71A17" w:rsidRDefault="00C71A17" w:rsidP="00F157D0">
      <w:pPr>
        <w:tabs>
          <w:tab w:val="left" w:pos="3501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Task</w:t>
      </w:r>
      <w:r>
        <w:rPr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：</w:t>
      </w:r>
      <w:r w:rsidRPr="00C71A17">
        <w:rPr>
          <w:b/>
          <w:bCs/>
          <w:sz w:val="32"/>
          <w:szCs w:val="32"/>
        </w:rPr>
        <w:t>Exploiting the buffer-over</w:t>
      </w:r>
      <w:r w:rsidRPr="00C71A17">
        <w:rPr>
          <w:rFonts w:ascii="MS Gothic" w:eastAsia="MS Gothic" w:hAnsi="MS Gothic" w:cs="MS Gothic" w:hint="eastAsia"/>
          <w:b/>
          <w:bCs/>
          <w:sz w:val="32"/>
          <w:szCs w:val="32"/>
        </w:rPr>
        <w:t>ﬂ</w:t>
      </w:r>
      <w:r w:rsidRPr="00C71A17">
        <w:rPr>
          <w:b/>
          <w:bCs/>
          <w:sz w:val="32"/>
          <w:szCs w:val="32"/>
        </w:rPr>
        <w:t>ow vulnerability</w:t>
      </w:r>
    </w:p>
    <w:p w14:paraId="24DD7CB3" w14:textId="32667D1A" w:rsidR="00C71A17" w:rsidRPr="00D330AF" w:rsidRDefault="006B5CCB" w:rsidP="006B5CCB">
      <w:pPr>
        <w:pStyle w:val="a3"/>
        <w:numPr>
          <w:ilvl w:val="0"/>
          <w:numId w:val="3"/>
        </w:numPr>
        <w:tabs>
          <w:tab w:val="left" w:pos="3501"/>
        </w:tabs>
        <w:ind w:firstLineChars="0"/>
        <w:rPr>
          <w:b/>
          <w:bCs/>
          <w:sz w:val="24"/>
          <w:szCs w:val="24"/>
        </w:rPr>
      </w:pPr>
      <w:r w:rsidRPr="00D330AF">
        <w:rPr>
          <w:rFonts w:hint="eastAsia"/>
          <w:b/>
          <w:bCs/>
          <w:sz w:val="24"/>
          <w:szCs w:val="24"/>
        </w:rPr>
        <w:t>查找</w:t>
      </w:r>
      <w:proofErr w:type="spellStart"/>
      <w:r w:rsidRPr="00D330AF">
        <w:rPr>
          <w:rFonts w:hint="eastAsia"/>
          <w:b/>
          <w:bCs/>
          <w:sz w:val="24"/>
          <w:szCs w:val="24"/>
        </w:rPr>
        <w:t>ebp</w:t>
      </w:r>
      <w:proofErr w:type="spellEnd"/>
      <w:r w:rsidRPr="00D330AF">
        <w:rPr>
          <w:rFonts w:hint="eastAsia"/>
          <w:b/>
          <w:bCs/>
          <w:sz w:val="24"/>
          <w:szCs w:val="24"/>
        </w:rPr>
        <w:t>和buffer的位置</w:t>
      </w:r>
    </w:p>
    <w:p w14:paraId="20DA2298" w14:textId="6F6BA37F" w:rsidR="000C7A04" w:rsidRDefault="000C7A04" w:rsidP="000C7A04">
      <w:pPr>
        <w:pStyle w:val="a3"/>
        <w:tabs>
          <w:tab w:val="left" w:pos="3501"/>
        </w:tabs>
        <w:ind w:left="360" w:firstLineChars="0" w:firstLine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0F6C3DB2" wp14:editId="7509D3CF">
            <wp:extent cx="5274310" cy="14027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F160" w14:textId="150F93FA" w:rsidR="006B5CCB" w:rsidRPr="00D330AF" w:rsidRDefault="006B5CCB" w:rsidP="006B5CCB">
      <w:pPr>
        <w:pStyle w:val="a3"/>
        <w:numPr>
          <w:ilvl w:val="0"/>
          <w:numId w:val="3"/>
        </w:numPr>
        <w:tabs>
          <w:tab w:val="left" w:pos="3501"/>
        </w:tabs>
        <w:ind w:firstLineChars="0"/>
        <w:rPr>
          <w:b/>
          <w:bCs/>
          <w:sz w:val="24"/>
          <w:szCs w:val="24"/>
        </w:rPr>
      </w:pPr>
      <w:r w:rsidRPr="00D330AF">
        <w:rPr>
          <w:rFonts w:hint="eastAsia"/>
          <w:b/>
          <w:bCs/>
          <w:sz w:val="24"/>
          <w:szCs w:val="24"/>
        </w:rPr>
        <w:t>修改漏洞攻击代码</w:t>
      </w:r>
    </w:p>
    <w:p w14:paraId="11ACA754" w14:textId="26295967" w:rsidR="000C7A04" w:rsidRDefault="000C7A04" w:rsidP="000C7A04">
      <w:pPr>
        <w:pStyle w:val="a3"/>
        <w:tabs>
          <w:tab w:val="left" w:pos="3501"/>
        </w:tabs>
        <w:ind w:left="360" w:firstLineChars="0" w:firstLine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1B578DB3" wp14:editId="020BA615">
            <wp:extent cx="2660787" cy="571529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8510" w14:textId="08E7AE17" w:rsidR="006B5CCB" w:rsidRPr="00D330AF" w:rsidRDefault="00007378" w:rsidP="006B5CCB">
      <w:pPr>
        <w:pStyle w:val="a3"/>
        <w:numPr>
          <w:ilvl w:val="0"/>
          <w:numId w:val="3"/>
        </w:numPr>
        <w:tabs>
          <w:tab w:val="left" w:pos="3501"/>
        </w:tabs>
        <w:ind w:firstLineChars="0"/>
        <w:rPr>
          <w:b/>
          <w:bCs/>
          <w:sz w:val="24"/>
          <w:szCs w:val="24"/>
        </w:rPr>
      </w:pPr>
      <w:r w:rsidRPr="00D330AF">
        <w:rPr>
          <w:rFonts w:hint="eastAsia"/>
          <w:b/>
          <w:bCs/>
          <w:sz w:val="24"/>
          <w:szCs w:val="24"/>
        </w:rPr>
        <w:t>编译</w:t>
      </w:r>
      <w:proofErr w:type="spellStart"/>
      <w:r w:rsidRPr="00D330AF">
        <w:rPr>
          <w:rFonts w:hint="eastAsia"/>
          <w:b/>
          <w:bCs/>
          <w:sz w:val="24"/>
          <w:szCs w:val="24"/>
        </w:rPr>
        <w:t>exploit.c</w:t>
      </w:r>
      <w:proofErr w:type="spellEnd"/>
      <w:r w:rsidRPr="00D330AF">
        <w:rPr>
          <w:b/>
          <w:bCs/>
          <w:sz w:val="24"/>
          <w:szCs w:val="24"/>
        </w:rPr>
        <w:t xml:space="preserve"> </w:t>
      </w:r>
      <w:r w:rsidRPr="00D330AF">
        <w:rPr>
          <w:rFonts w:hint="eastAsia"/>
          <w:b/>
          <w:bCs/>
          <w:sz w:val="24"/>
          <w:szCs w:val="24"/>
        </w:rPr>
        <w:t>再运行，发现并没有#出现</w:t>
      </w:r>
    </w:p>
    <w:p w14:paraId="3A92019F" w14:textId="1E3D46F6" w:rsidR="00007378" w:rsidRDefault="00007378" w:rsidP="00007378">
      <w:pPr>
        <w:pStyle w:val="a3"/>
        <w:tabs>
          <w:tab w:val="left" w:pos="3501"/>
        </w:tabs>
        <w:ind w:left="360" w:firstLineChars="0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D54D7B" wp14:editId="1B9182AB">
            <wp:extent cx="5274310" cy="778510"/>
            <wp:effectExtent l="0" t="0" r="2540" b="2540"/>
            <wp:docPr id="23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E571" w14:textId="2CA704FB" w:rsidR="00007378" w:rsidRDefault="00007378" w:rsidP="00007378">
      <w:pPr>
        <w:pStyle w:val="a3"/>
        <w:tabs>
          <w:tab w:val="left" w:pos="3501"/>
        </w:tabs>
        <w:ind w:left="360" w:firstLineChars="0" w:firstLine="0"/>
        <w:rPr>
          <w:b/>
          <w:bCs/>
          <w:sz w:val="32"/>
          <w:szCs w:val="32"/>
        </w:rPr>
      </w:pPr>
    </w:p>
    <w:p w14:paraId="1E76DE5D" w14:textId="5E9DC65F" w:rsidR="00007378" w:rsidRPr="00D330AF" w:rsidRDefault="00007378" w:rsidP="00007378">
      <w:pPr>
        <w:pStyle w:val="a3"/>
        <w:tabs>
          <w:tab w:val="left" w:pos="3501"/>
        </w:tabs>
        <w:ind w:left="360" w:firstLineChars="0" w:firstLine="0"/>
        <w:rPr>
          <w:b/>
          <w:bCs/>
          <w:sz w:val="24"/>
          <w:szCs w:val="24"/>
        </w:rPr>
      </w:pPr>
      <w:r w:rsidRPr="00D330AF">
        <w:rPr>
          <w:rFonts w:hint="eastAsia"/>
          <w:b/>
          <w:bCs/>
          <w:sz w:val="24"/>
          <w:szCs w:val="24"/>
        </w:rPr>
        <w:t>Attack</w:t>
      </w:r>
      <w:r w:rsidRPr="00D330AF">
        <w:rPr>
          <w:b/>
          <w:bCs/>
          <w:sz w:val="24"/>
          <w:szCs w:val="24"/>
        </w:rPr>
        <w:t xml:space="preserve"> </w:t>
      </w:r>
      <w:r w:rsidRPr="00D330AF">
        <w:rPr>
          <w:rFonts w:hint="eastAsia"/>
          <w:b/>
          <w:bCs/>
          <w:sz w:val="24"/>
          <w:szCs w:val="24"/>
        </w:rPr>
        <w:t>variation</w:t>
      </w:r>
      <w:r w:rsidRPr="00D330AF">
        <w:rPr>
          <w:b/>
          <w:bCs/>
          <w:sz w:val="24"/>
          <w:szCs w:val="24"/>
        </w:rPr>
        <w:t>1</w:t>
      </w:r>
    </w:p>
    <w:p w14:paraId="65D001CD" w14:textId="4881BC19" w:rsidR="00007378" w:rsidRPr="00D330AF" w:rsidRDefault="00007378" w:rsidP="00007378">
      <w:pPr>
        <w:pStyle w:val="a3"/>
        <w:tabs>
          <w:tab w:val="left" w:pos="3501"/>
        </w:tabs>
        <w:ind w:left="360" w:firstLineChars="0" w:firstLine="0"/>
        <w:rPr>
          <w:sz w:val="24"/>
          <w:szCs w:val="24"/>
        </w:rPr>
      </w:pPr>
      <w:r w:rsidRPr="00D330AF">
        <w:rPr>
          <w:rFonts w:hint="eastAsia"/>
          <w:sz w:val="24"/>
          <w:szCs w:val="24"/>
        </w:rPr>
        <w:t>注释掉exit（）地址，重新编译执行，攻击失败</w:t>
      </w:r>
    </w:p>
    <w:p w14:paraId="3419ED77" w14:textId="3A14E29A" w:rsidR="00007378" w:rsidRDefault="00007378" w:rsidP="00007378">
      <w:pPr>
        <w:pStyle w:val="a3"/>
        <w:tabs>
          <w:tab w:val="left" w:pos="3501"/>
        </w:tabs>
        <w:ind w:left="360" w:firstLineChars="0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D185BB" wp14:editId="005AE521">
            <wp:extent cx="5274310" cy="759460"/>
            <wp:effectExtent l="0" t="0" r="2540" b="2540"/>
            <wp:docPr id="24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E212" w14:textId="6CE6D5B6" w:rsidR="008A4A13" w:rsidRPr="00D330AF" w:rsidRDefault="008A4A13" w:rsidP="008A4A13">
      <w:pPr>
        <w:pStyle w:val="a3"/>
        <w:tabs>
          <w:tab w:val="left" w:pos="3501"/>
        </w:tabs>
        <w:ind w:left="360" w:firstLineChars="0" w:firstLine="0"/>
        <w:rPr>
          <w:b/>
          <w:bCs/>
          <w:sz w:val="24"/>
          <w:szCs w:val="24"/>
        </w:rPr>
      </w:pPr>
      <w:r w:rsidRPr="00D330AF">
        <w:rPr>
          <w:rFonts w:hint="eastAsia"/>
          <w:b/>
          <w:bCs/>
          <w:sz w:val="24"/>
          <w:szCs w:val="24"/>
        </w:rPr>
        <w:t>Attack</w:t>
      </w:r>
      <w:r w:rsidRPr="00D330AF">
        <w:rPr>
          <w:b/>
          <w:bCs/>
          <w:sz w:val="24"/>
          <w:szCs w:val="24"/>
        </w:rPr>
        <w:t xml:space="preserve"> </w:t>
      </w:r>
      <w:r w:rsidRPr="00D330AF">
        <w:rPr>
          <w:rFonts w:hint="eastAsia"/>
          <w:b/>
          <w:bCs/>
          <w:sz w:val="24"/>
          <w:szCs w:val="24"/>
        </w:rPr>
        <w:t>variation</w:t>
      </w:r>
      <w:r w:rsidR="00D330AF">
        <w:rPr>
          <w:b/>
          <w:bCs/>
          <w:sz w:val="24"/>
          <w:szCs w:val="24"/>
        </w:rPr>
        <w:t>2</w:t>
      </w:r>
    </w:p>
    <w:p w14:paraId="4E460FF4" w14:textId="1859B69A" w:rsidR="00007378" w:rsidRPr="00D330AF" w:rsidRDefault="008A4A13" w:rsidP="00007378">
      <w:pPr>
        <w:pStyle w:val="a3"/>
        <w:tabs>
          <w:tab w:val="left" w:pos="3501"/>
        </w:tabs>
        <w:ind w:left="360" w:firstLineChars="0" w:firstLine="0"/>
        <w:rPr>
          <w:sz w:val="24"/>
          <w:szCs w:val="24"/>
        </w:rPr>
      </w:pPr>
      <w:r w:rsidRPr="00D330AF">
        <w:rPr>
          <w:rFonts w:hint="eastAsia"/>
          <w:sz w:val="24"/>
          <w:szCs w:val="24"/>
        </w:rPr>
        <w:t>修改文件名，攻击失败</w:t>
      </w:r>
    </w:p>
    <w:p w14:paraId="2A804352" w14:textId="4A1DDC38" w:rsidR="008A4A13" w:rsidRDefault="008A4A13" w:rsidP="00007378">
      <w:pPr>
        <w:pStyle w:val="a3"/>
        <w:tabs>
          <w:tab w:val="left" w:pos="3501"/>
        </w:tabs>
        <w:ind w:left="360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4FF27261" wp14:editId="03DCD682">
            <wp:extent cx="5274310" cy="11639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2383" w14:textId="1F8B2420" w:rsidR="008A4A13" w:rsidRDefault="008A4A13" w:rsidP="00007378">
      <w:pPr>
        <w:pStyle w:val="a3"/>
        <w:tabs>
          <w:tab w:val="left" w:pos="3501"/>
        </w:tabs>
        <w:ind w:left="360" w:firstLineChars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ask</w:t>
      </w:r>
      <w:r>
        <w:rPr>
          <w:b/>
          <w:bCs/>
          <w:sz w:val="32"/>
          <w:szCs w:val="32"/>
        </w:rPr>
        <w:t xml:space="preserve"> 4</w:t>
      </w:r>
      <w:r>
        <w:rPr>
          <w:rFonts w:hint="eastAsia"/>
          <w:b/>
          <w:bCs/>
          <w:sz w:val="32"/>
          <w:szCs w:val="32"/>
        </w:rPr>
        <w:t xml:space="preserve">： </w:t>
      </w:r>
      <w:r w:rsidRPr="008A4A13">
        <w:rPr>
          <w:b/>
          <w:bCs/>
          <w:sz w:val="32"/>
          <w:szCs w:val="32"/>
        </w:rPr>
        <w:t>Turning on address randomization</w:t>
      </w:r>
    </w:p>
    <w:p w14:paraId="37F599FF" w14:textId="57441917" w:rsidR="008A4A13" w:rsidRPr="00D330AF" w:rsidRDefault="008A4A13" w:rsidP="00007378">
      <w:pPr>
        <w:pStyle w:val="a3"/>
        <w:tabs>
          <w:tab w:val="left" w:pos="3501"/>
        </w:tabs>
        <w:ind w:left="360" w:firstLineChars="0" w:firstLine="0"/>
        <w:rPr>
          <w:sz w:val="24"/>
          <w:szCs w:val="24"/>
        </w:rPr>
      </w:pPr>
      <w:r w:rsidRPr="00D330AF">
        <w:rPr>
          <w:rFonts w:hint="eastAsia"/>
          <w:sz w:val="24"/>
          <w:szCs w:val="24"/>
        </w:rPr>
        <w:t>打开地址保护，攻击失败。</w:t>
      </w:r>
    </w:p>
    <w:p w14:paraId="6A835C19" w14:textId="2464EA91" w:rsidR="008A4A13" w:rsidRDefault="008A4A13" w:rsidP="00007378">
      <w:pPr>
        <w:pStyle w:val="a3"/>
        <w:tabs>
          <w:tab w:val="left" w:pos="3501"/>
        </w:tabs>
        <w:ind w:left="360" w:firstLineChars="0" w:firstLine="0"/>
        <w:rPr>
          <w:rFonts w:hint="eastAsia"/>
          <w:b/>
          <w:bCs/>
          <w:sz w:val="32"/>
          <w:szCs w:val="32"/>
        </w:rPr>
      </w:pPr>
    </w:p>
    <w:p w14:paraId="18BCF65F" w14:textId="452578B9" w:rsidR="008A4A13" w:rsidRDefault="008A4A13" w:rsidP="00007378">
      <w:pPr>
        <w:pStyle w:val="a3"/>
        <w:tabs>
          <w:tab w:val="left" w:pos="3501"/>
        </w:tabs>
        <w:ind w:left="360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598254F6" wp14:editId="3CD6A332">
            <wp:extent cx="5274310" cy="105092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25A7" w14:textId="5A25060C" w:rsidR="008A4A13" w:rsidRPr="00D330AF" w:rsidRDefault="008A4A13" w:rsidP="00007378">
      <w:pPr>
        <w:pStyle w:val="a3"/>
        <w:tabs>
          <w:tab w:val="left" w:pos="3501"/>
        </w:tabs>
        <w:ind w:left="360" w:firstLineChars="0" w:firstLine="0"/>
        <w:rPr>
          <w:rFonts w:hint="eastAsia"/>
          <w:sz w:val="24"/>
          <w:szCs w:val="24"/>
        </w:rPr>
      </w:pPr>
      <w:r w:rsidRPr="00D330AF">
        <w:rPr>
          <w:sz w:val="24"/>
          <w:szCs w:val="24"/>
        </w:rPr>
        <w:t>S</w:t>
      </w:r>
      <w:r w:rsidRPr="00D330AF">
        <w:rPr>
          <w:rFonts w:hint="eastAsia"/>
          <w:sz w:val="24"/>
          <w:szCs w:val="24"/>
        </w:rPr>
        <w:t>ystem</w:t>
      </w:r>
      <w:r w:rsidRPr="00D330AF">
        <w:rPr>
          <w:sz w:val="24"/>
          <w:szCs w:val="24"/>
        </w:rPr>
        <w:t xml:space="preserve"> </w:t>
      </w:r>
      <w:r w:rsidRPr="00D330AF">
        <w:rPr>
          <w:rFonts w:hint="eastAsia"/>
          <w:sz w:val="24"/>
          <w:szCs w:val="24"/>
        </w:rPr>
        <w:t>和exit的地址改变</w:t>
      </w:r>
      <w:r w:rsidR="00D330AF" w:rsidRPr="00D330AF">
        <w:rPr>
          <w:rFonts w:hint="eastAsia"/>
          <w:sz w:val="24"/>
          <w:szCs w:val="24"/>
        </w:rPr>
        <w:t>。但</w:t>
      </w:r>
      <w:r w:rsidR="00D330AF" w:rsidRPr="00D330AF">
        <w:rPr>
          <w:sz w:val="24"/>
          <w:szCs w:val="24"/>
        </w:rPr>
        <w:t xml:space="preserve">X/Y/Z 由 </w:t>
      </w:r>
      <w:proofErr w:type="spellStart"/>
      <w:r w:rsidR="00D330AF" w:rsidRPr="00D330AF">
        <w:rPr>
          <w:sz w:val="24"/>
          <w:szCs w:val="24"/>
        </w:rPr>
        <w:t>ebp</w:t>
      </w:r>
      <w:proofErr w:type="spellEnd"/>
      <w:r w:rsidR="00D330AF" w:rsidRPr="00D330AF">
        <w:rPr>
          <w:sz w:val="24"/>
          <w:szCs w:val="24"/>
        </w:rPr>
        <w:t xml:space="preserve"> 的偏移计算而来，因而不会单独变化</w:t>
      </w:r>
    </w:p>
    <w:p w14:paraId="3D67B405" w14:textId="42D26A0B" w:rsidR="008A4A13" w:rsidRDefault="008A4A13" w:rsidP="00007378">
      <w:pPr>
        <w:pStyle w:val="a3"/>
        <w:tabs>
          <w:tab w:val="left" w:pos="3501"/>
        </w:tabs>
        <w:ind w:left="360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1AE9CF26" wp14:editId="476F0944">
            <wp:extent cx="5274310" cy="7810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F699" w14:textId="77777777" w:rsidR="00D330AF" w:rsidRDefault="00D330AF" w:rsidP="00007378">
      <w:pPr>
        <w:pStyle w:val="a3"/>
        <w:tabs>
          <w:tab w:val="left" w:pos="3501"/>
        </w:tabs>
        <w:ind w:left="360" w:firstLineChars="0" w:firstLine="0"/>
        <w:rPr>
          <w:rFonts w:hint="eastAsia"/>
          <w:b/>
          <w:bCs/>
          <w:sz w:val="32"/>
          <w:szCs w:val="32"/>
        </w:rPr>
      </w:pPr>
    </w:p>
    <w:p w14:paraId="23202C92" w14:textId="77777777" w:rsidR="008A4A13" w:rsidRPr="008A4A13" w:rsidRDefault="008A4A13" w:rsidP="00007378">
      <w:pPr>
        <w:pStyle w:val="a3"/>
        <w:tabs>
          <w:tab w:val="left" w:pos="3501"/>
        </w:tabs>
        <w:ind w:left="360" w:firstLineChars="0" w:firstLine="0"/>
        <w:rPr>
          <w:rFonts w:hint="eastAsia"/>
          <w:b/>
          <w:bCs/>
          <w:sz w:val="32"/>
          <w:szCs w:val="32"/>
        </w:rPr>
      </w:pPr>
    </w:p>
    <w:sectPr w:rsidR="008A4A13" w:rsidRPr="008A4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E487F"/>
    <w:multiLevelType w:val="hybridMultilevel"/>
    <w:tmpl w:val="23168FBC"/>
    <w:lvl w:ilvl="0" w:tplc="4AC83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135E2"/>
    <w:multiLevelType w:val="hybridMultilevel"/>
    <w:tmpl w:val="8578B1D8"/>
    <w:lvl w:ilvl="0" w:tplc="072E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CF6482"/>
    <w:multiLevelType w:val="hybridMultilevel"/>
    <w:tmpl w:val="5B9243DA"/>
    <w:lvl w:ilvl="0" w:tplc="CFD6E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AB"/>
    <w:rsid w:val="00007378"/>
    <w:rsid w:val="00056222"/>
    <w:rsid w:val="000A2870"/>
    <w:rsid w:val="000C7A04"/>
    <w:rsid w:val="00437C16"/>
    <w:rsid w:val="00513642"/>
    <w:rsid w:val="00533CB9"/>
    <w:rsid w:val="00570BE0"/>
    <w:rsid w:val="005D52CF"/>
    <w:rsid w:val="006B5CCB"/>
    <w:rsid w:val="006E49FD"/>
    <w:rsid w:val="00746CC7"/>
    <w:rsid w:val="008A4A13"/>
    <w:rsid w:val="009F7F64"/>
    <w:rsid w:val="00A20C66"/>
    <w:rsid w:val="00AF0DAB"/>
    <w:rsid w:val="00B61EFF"/>
    <w:rsid w:val="00C129D0"/>
    <w:rsid w:val="00C71A17"/>
    <w:rsid w:val="00C82E25"/>
    <w:rsid w:val="00CF004D"/>
    <w:rsid w:val="00D330AF"/>
    <w:rsid w:val="00D84C58"/>
    <w:rsid w:val="00EA7FCA"/>
    <w:rsid w:val="00F157D0"/>
    <w:rsid w:val="00F97E7A"/>
    <w:rsid w:val="00FD0A0A"/>
    <w:rsid w:val="00F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E25B"/>
  <w15:chartTrackingRefBased/>
  <w15:docId w15:val="{4A7D0CFD-3997-4BB4-852A-3B68D837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6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6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hui</dc:creator>
  <cp:keywords/>
  <dc:description/>
  <cp:lastModifiedBy>zhu hui</cp:lastModifiedBy>
  <cp:revision>21</cp:revision>
  <dcterms:created xsi:type="dcterms:W3CDTF">2020-09-05T01:03:00Z</dcterms:created>
  <dcterms:modified xsi:type="dcterms:W3CDTF">2020-09-06T01:48:00Z</dcterms:modified>
</cp:coreProperties>
</file>