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002990" w14:textId="01E0FEB0" w:rsidR="004E30DE" w:rsidRDefault="00AB6E72" w:rsidP="00AB6E72">
      <w:pPr>
        <w:pStyle w:val="a7"/>
        <w:rPr>
          <w:sz w:val="40"/>
          <w:szCs w:val="44"/>
        </w:rPr>
      </w:pPr>
      <w:r w:rsidRPr="00AB6E72">
        <w:rPr>
          <w:sz w:val="40"/>
          <w:szCs w:val="44"/>
        </w:rPr>
        <w:t>TCP/IP Attack Lab</w:t>
      </w:r>
    </w:p>
    <w:p w14:paraId="2F974555" w14:textId="4F7C007C" w:rsidR="00AB6E72" w:rsidRDefault="00AB6E72" w:rsidP="00AB6E72">
      <w:pPr>
        <w:rPr>
          <w:b/>
          <w:bCs/>
        </w:rPr>
      </w:pPr>
      <w:r w:rsidRPr="00AB6E72">
        <w:rPr>
          <w:b/>
          <w:bCs/>
        </w:rPr>
        <w:t>Task1: SYN</w:t>
      </w:r>
      <w:r>
        <w:rPr>
          <w:b/>
          <w:bCs/>
        </w:rPr>
        <w:t xml:space="preserve"> </w:t>
      </w:r>
      <w:r w:rsidRPr="00AB6E72">
        <w:rPr>
          <w:b/>
          <w:bCs/>
        </w:rPr>
        <w:t>Flooding</w:t>
      </w:r>
      <w:r>
        <w:rPr>
          <w:b/>
          <w:bCs/>
        </w:rPr>
        <w:t xml:space="preserve"> </w:t>
      </w:r>
      <w:r w:rsidRPr="00AB6E72">
        <w:rPr>
          <w:b/>
          <w:bCs/>
        </w:rPr>
        <w:t>Attack</w:t>
      </w:r>
    </w:p>
    <w:p w14:paraId="632B7C5F" w14:textId="785F75E7" w:rsidR="00AB6E72" w:rsidRPr="00203659" w:rsidRDefault="00AB6E72" w:rsidP="00AB6E72">
      <w:r w:rsidRPr="00203659">
        <w:rPr>
          <w:rFonts w:hint="eastAsia"/>
        </w:rPr>
        <w:t>主机A（攻击）：1</w:t>
      </w:r>
      <w:r w:rsidRPr="00203659">
        <w:t>72.20.10.8</w:t>
      </w:r>
    </w:p>
    <w:p w14:paraId="013B1396" w14:textId="1B4E3F44" w:rsidR="00AB6E72" w:rsidRPr="00203659" w:rsidRDefault="00AB6E72" w:rsidP="00AB6E72">
      <w:r w:rsidRPr="00203659">
        <w:rPr>
          <w:rFonts w:hint="eastAsia"/>
        </w:rPr>
        <w:t>主机B</w:t>
      </w:r>
      <w:r w:rsidRPr="00203659">
        <w:t xml:space="preserve">  (</w:t>
      </w:r>
      <w:r w:rsidRPr="00203659">
        <w:rPr>
          <w:rFonts w:hint="eastAsia"/>
        </w:rPr>
        <w:t>靶机</w:t>
      </w:r>
      <w:r w:rsidRPr="00203659">
        <w:t>)</w:t>
      </w:r>
      <w:r w:rsidRPr="00203659">
        <w:rPr>
          <w:rFonts w:hint="eastAsia"/>
        </w:rPr>
        <w:t>：1</w:t>
      </w:r>
      <w:r w:rsidRPr="00203659">
        <w:t>72.20.10.6</w:t>
      </w:r>
    </w:p>
    <w:p w14:paraId="23DDC861" w14:textId="272F3827" w:rsidR="00AB6E72" w:rsidRPr="00203659" w:rsidRDefault="00AB6E72" w:rsidP="00AB6E72">
      <w:r w:rsidRPr="00203659">
        <w:rPr>
          <w:rFonts w:hint="eastAsia"/>
        </w:rPr>
        <w:t>主机C</w:t>
      </w:r>
      <w:r w:rsidRPr="00203659">
        <w:t xml:space="preserve">  (</w:t>
      </w:r>
      <w:r w:rsidRPr="00203659">
        <w:rPr>
          <w:rFonts w:hint="eastAsia"/>
        </w:rPr>
        <w:t>测试</w:t>
      </w:r>
      <w:r w:rsidRPr="00203659">
        <w:t>)</w:t>
      </w:r>
      <w:r w:rsidRPr="00203659">
        <w:rPr>
          <w:rFonts w:hint="eastAsia"/>
        </w:rPr>
        <w:t>：1</w:t>
      </w:r>
      <w:r w:rsidRPr="00203659">
        <w:t>72.20.10</w:t>
      </w:r>
      <w:r w:rsidRPr="00203659">
        <w:rPr>
          <w:rFonts w:hint="eastAsia"/>
        </w:rPr>
        <w:t>.</w:t>
      </w:r>
      <w:r w:rsidRPr="00203659">
        <w:t>7</w:t>
      </w:r>
    </w:p>
    <w:p w14:paraId="0763A8CF" w14:textId="02348F8A" w:rsidR="00AB6E72" w:rsidRPr="00203659" w:rsidRDefault="00AB6E72" w:rsidP="00AB6E72">
      <w:r w:rsidRPr="00203659">
        <w:rPr>
          <w:rFonts w:hint="eastAsia"/>
        </w:rPr>
        <w:t>先查看靶机系统的</w:t>
      </w:r>
      <w:proofErr w:type="spellStart"/>
      <w:r w:rsidRPr="00203659">
        <w:rPr>
          <w:rFonts w:hint="eastAsia"/>
        </w:rPr>
        <w:t>tcp</w:t>
      </w:r>
      <w:proofErr w:type="spellEnd"/>
      <w:r w:rsidRPr="00203659">
        <w:rPr>
          <w:rFonts w:hint="eastAsia"/>
        </w:rPr>
        <w:t>队列的最大容量</w:t>
      </w:r>
    </w:p>
    <w:p w14:paraId="35735D87" w14:textId="1643DBE5" w:rsidR="00AB6E72" w:rsidRDefault="00AB6E72" w:rsidP="00AB6E72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4078314" wp14:editId="546DE054">
            <wp:extent cx="5274310" cy="2292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EF6B" w14:textId="1C2963E0" w:rsidR="00AB6E72" w:rsidRPr="00203659" w:rsidRDefault="00AB6E72" w:rsidP="00AB6E72">
      <w:r w:rsidRPr="00203659">
        <w:rPr>
          <w:rFonts w:hint="eastAsia"/>
        </w:rPr>
        <w:t>攻击前，在</w:t>
      </w:r>
      <w:r w:rsidRPr="00203659">
        <w:t>C</w:t>
      </w:r>
      <w:r w:rsidRPr="00203659">
        <w:rPr>
          <w:rFonts w:hint="eastAsia"/>
        </w:rPr>
        <w:t>主机中，使用telnet连接B，可以成功登陆</w:t>
      </w:r>
    </w:p>
    <w:p w14:paraId="5D5C1FC0" w14:textId="61506B78" w:rsidR="00AB6E72" w:rsidRDefault="00AB6E72" w:rsidP="00AB6E72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330FCA9A" wp14:editId="25B1F50F">
            <wp:extent cx="4375375" cy="1022403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C930" w14:textId="38922ACC" w:rsidR="00D47BCD" w:rsidRPr="00203659" w:rsidRDefault="00166E7F" w:rsidP="00AB6E72">
      <w:r w:rsidRPr="00203659">
        <w:rPr>
          <w:rFonts w:hint="eastAsia"/>
        </w:rPr>
        <w:t>将B主机中的保护措施关掉</w:t>
      </w:r>
    </w:p>
    <w:p w14:paraId="4A20A46B" w14:textId="5F6AF45A" w:rsidR="00D47BCD" w:rsidRDefault="00166E7F" w:rsidP="00AB6E72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62932924" wp14:editId="18E9129F">
            <wp:extent cx="5274310" cy="12471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8EA3" w14:textId="252D15A9" w:rsidR="00AB6E72" w:rsidRPr="00203659" w:rsidRDefault="00AB6E72" w:rsidP="00AB6E72">
      <w:r w:rsidRPr="00203659">
        <w:rPr>
          <w:rFonts w:hint="eastAsia"/>
        </w:rPr>
        <w:t>在主机A中对主机B发起攻击</w:t>
      </w:r>
    </w:p>
    <w:p w14:paraId="4DA4BCA0" w14:textId="489D91AD" w:rsidR="00EB233F" w:rsidRDefault="00EB233F" w:rsidP="00AB6E72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FEA831F" wp14:editId="219B87CF">
            <wp:extent cx="5213618" cy="349268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4E93" w14:textId="41B324D9" w:rsidR="00EB233F" w:rsidRPr="00203659" w:rsidRDefault="00EB233F" w:rsidP="00AB6E72">
      <w:r w:rsidRPr="00203659">
        <w:rPr>
          <w:rFonts w:hint="eastAsia"/>
        </w:rPr>
        <w:t>在主机c中尝试使用telnet连接主机B,此时已经连接不上</w:t>
      </w:r>
    </w:p>
    <w:p w14:paraId="10997539" w14:textId="7418804B" w:rsidR="00EB233F" w:rsidRDefault="00EB233F" w:rsidP="00AB6E72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0EA97FDB" wp14:editId="261E510F">
            <wp:extent cx="3702240" cy="45722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6F3B" w14:textId="4D7D8F4D" w:rsidR="00D53399" w:rsidRPr="00203659" w:rsidRDefault="00D53399" w:rsidP="00AB6E72">
      <w:r w:rsidRPr="00203659">
        <w:rPr>
          <w:rFonts w:hint="eastAsia"/>
        </w:rPr>
        <w:t>在主机B中发现，有大量的由随机地址发送过来的</w:t>
      </w:r>
      <w:proofErr w:type="spellStart"/>
      <w:r w:rsidRPr="00203659">
        <w:rPr>
          <w:rFonts w:hint="eastAsia"/>
        </w:rPr>
        <w:t>tcp</w:t>
      </w:r>
      <w:proofErr w:type="spellEnd"/>
      <w:r w:rsidRPr="00203659">
        <w:rPr>
          <w:rFonts w:hint="eastAsia"/>
        </w:rPr>
        <w:t>连接请求拥塞在缓存中。</w:t>
      </w:r>
    </w:p>
    <w:p w14:paraId="6071515C" w14:textId="3D1CB993" w:rsidR="00875D57" w:rsidRDefault="00875D57" w:rsidP="00AB6E7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20819D7" wp14:editId="0EC9CB08">
            <wp:extent cx="5274310" cy="26035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56F6" w14:textId="6DB24FFF" w:rsidR="00D53399" w:rsidRDefault="00875D57" w:rsidP="00AB6E72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E3A43F2" wp14:editId="4DC35752">
            <wp:extent cx="5274310" cy="30778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D1DC" w14:textId="4EF118A1" w:rsidR="00C818D2" w:rsidRPr="00203659" w:rsidRDefault="00C818D2" w:rsidP="00AB6E72">
      <w:r w:rsidRPr="00203659">
        <w:rPr>
          <w:rFonts w:hint="eastAsia"/>
        </w:rPr>
        <w:t>此时打开B主机上的保护，再次使用主机c连接主机B</w:t>
      </w:r>
      <w:r w:rsidRPr="00203659">
        <w:t xml:space="preserve">, </w:t>
      </w:r>
      <w:r w:rsidRPr="00203659">
        <w:rPr>
          <w:rFonts w:hint="eastAsia"/>
        </w:rPr>
        <w:t>发现可以连接上。</w:t>
      </w:r>
    </w:p>
    <w:p w14:paraId="6CED77F2" w14:textId="55CD280B" w:rsidR="00C818D2" w:rsidRDefault="00C818D2" w:rsidP="00AB6E72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4FA81EA3" wp14:editId="0EA73F6F">
            <wp:extent cx="4680191" cy="1016052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05F6" w14:textId="715145B2" w:rsidR="00203659" w:rsidRDefault="00203659" w:rsidP="00AB6E72">
      <w:pPr>
        <w:rPr>
          <w:b/>
          <w:bCs/>
        </w:rPr>
      </w:pPr>
      <w:r w:rsidRPr="00203659">
        <w:rPr>
          <w:b/>
          <w:bCs/>
        </w:rPr>
        <w:t>Task2: TCP</w:t>
      </w:r>
      <w:r>
        <w:rPr>
          <w:b/>
          <w:bCs/>
        </w:rPr>
        <w:t xml:space="preserve"> </w:t>
      </w:r>
      <w:r w:rsidRPr="00203659">
        <w:rPr>
          <w:b/>
          <w:bCs/>
        </w:rPr>
        <w:t>RST</w:t>
      </w:r>
      <w:r w:rsidR="00CC5028">
        <w:rPr>
          <w:b/>
          <w:bCs/>
        </w:rPr>
        <w:t xml:space="preserve"> </w:t>
      </w:r>
      <w:r w:rsidRPr="00203659">
        <w:rPr>
          <w:b/>
          <w:bCs/>
        </w:rPr>
        <w:t>Attacks</w:t>
      </w:r>
      <w:r w:rsidR="00CC5028">
        <w:rPr>
          <w:b/>
          <w:bCs/>
        </w:rPr>
        <w:t xml:space="preserve"> </w:t>
      </w:r>
      <w:r w:rsidRPr="00203659">
        <w:rPr>
          <w:b/>
          <w:bCs/>
        </w:rPr>
        <w:t xml:space="preserve">on telnet and </w:t>
      </w:r>
      <w:proofErr w:type="spellStart"/>
      <w:r w:rsidRPr="00203659">
        <w:rPr>
          <w:b/>
          <w:bCs/>
        </w:rPr>
        <w:t>ssh</w:t>
      </w:r>
      <w:proofErr w:type="spellEnd"/>
      <w:r w:rsidRPr="00203659">
        <w:rPr>
          <w:b/>
          <w:bCs/>
        </w:rPr>
        <w:t xml:space="preserve"> Connections</w:t>
      </w:r>
    </w:p>
    <w:p w14:paraId="55EBBE77" w14:textId="74A75CEC" w:rsidR="0026531E" w:rsidRDefault="0026531E" w:rsidP="00AB6E72">
      <w:pPr>
        <w:rPr>
          <w:b/>
          <w:bCs/>
        </w:rPr>
      </w:pPr>
      <w:r w:rsidRPr="0026531E">
        <w:rPr>
          <w:b/>
          <w:bCs/>
        </w:rPr>
        <w:t>Using</w:t>
      </w:r>
      <w:r>
        <w:rPr>
          <w:b/>
          <w:bCs/>
        </w:rPr>
        <w:t xml:space="preserve"> </w:t>
      </w:r>
      <w:proofErr w:type="spellStart"/>
      <w:r w:rsidRPr="0026531E">
        <w:rPr>
          <w:b/>
          <w:bCs/>
        </w:rPr>
        <w:t>Netwox</w:t>
      </w:r>
      <w:proofErr w:type="spellEnd"/>
      <w:r w:rsidRPr="0026531E">
        <w:rPr>
          <w:b/>
          <w:bCs/>
        </w:rPr>
        <w:t>.</w:t>
      </w:r>
    </w:p>
    <w:p w14:paraId="53A4BFF8" w14:textId="71BF60B7" w:rsidR="008A672F" w:rsidRPr="00E27768" w:rsidRDefault="008A672F" w:rsidP="00AB6E72">
      <w:pPr>
        <w:rPr>
          <w:rFonts w:hint="eastAsia"/>
        </w:rPr>
      </w:pPr>
      <w:r w:rsidRPr="00E27768">
        <w:rPr>
          <w:rFonts w:hint="eastAsia"/>
        </w:rPr>
        <w:t>在主机A中实施攻击</w:t>
      </w:r>
    </w:p>
    <w:p w14:paraId="3909AD60" w14:textId="559CF9D8" w:rsidR="00AB6D0A" w:rsidRDefault="008A672F" w:rsidP="00AB6E72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0229A751" wp14:editId="3070DBA7">
            <wp:extent cx="5169166" cy="81919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13B9" w14:textId="3F0EFB7E" w:rsidR="008A672F" w:rsidRPr="008A672F" w:rsidRDefault="008A672F" w:rsidP="00AB6E72">
      <w:pPr>
        <w:rPr>
          <w:rFonts w:hint="eastAsia"/>
        </w:rPr>
      </w:pPr>
      <w:r w:rsidRPr="008A672F">
        <w:rPr>
          <w:rFonts w:hint="eastAsia"/>
        </w:rPr>
        <w:lastRenderedPageBreak/>
        <w:t>发现主机C与主机B的telnet连接被迅速切断</w:t>
      </w:r>
      <w:r>
        <w:rPr>
          <w:rFonts w:hint="eastAsia"/>
        </w:rPr>
        <w:t>，且无法通过多次连接成功登陆</w:t>
      </w:r>
    </w:p>
    <w:p w14:paraId="1C510482" w14:textId="55EE3B00" w:rsidR="00DD0575" w:rsidRDefault="00DD0575" w:rsidP="00AB6E7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95C963" wp14:editId="1505EBA0">
            <wp:extent cx="5274310" cy="31280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A3A1" w14:textId="2D0EEEF1" w:rsidR="00DD0575" w:rsidRDefault="00DD0575" w:rsidP="00AB6E72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7446E1D" wp14:editId="5CC30DF3">
            <wp:extent cx="4534133" cy="755689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6380" w14:textId="62E4812F" w:rsidR="00AA594A" w:rsidRPr="00AA594A" w:rsidRDefault="00AA594A" w:rsidP="00AB6E72">
      <w:r w:rsidRPr="00AA594A">
        <w:rPr>
          <w:rFonts w:hint="eastAsia"/>
        </w:rPr>
        <w:t>使用主机</w:t>
      </w:r>
      <w:r w:rsidRPr="00AA594A">
        <w:t>C SSH</w:t>
      </w:r>
      <w:r w:rsidRPr="00AA594A">
        <w:rPr>
          <w:rFonts w:hint="eastAsia"/>
        </w:rPr>
        <w:t>服务连接主机B</w:t>
      </w:r>
    </w:p>
    <w:p w14:paraId="733CDCCF" w14:textId="5561D157" w:rsidR="00AA594A" w:rsidRDefault="00AA594A" w:rsidP="00AB6E72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9C12DD5" wp14:editId="67D0DAF0">
            <wp:extent cx="5274310" cy="24669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DD09" w14:textId="466FE9DB" w:rsidR="00CD7A87" w:rsidRPr="00DF633D" w:rsidRDefault="00CD7A87" w:rsidP="00AB6E72">
      <w:r w:rsidRPr="00DF633D">
        <w:rPr>
          <w:rFonts w:hint="eastAsia"/>
        </w:rPr>
        <w:t>在主机A中使用</w:t>
      </w:r>
      <w:proofErr w:type="spellStart"/>
      <w:r w:rsidRPr="00DF633D">
        <w:rPr>
          <w:rFonts w:hint="eastAsia"/>
        </w:rPr>
        <w:t>netwox</w:t>
      </w:r>
      <w:proofErr w:type="spellEnd"/>
      <w:r w:rsidRPr="00DF633D">
        <w:rPr>
          <w:rFonts w:hint="eastAsia"/>
        </w:rPr>
        <w:t>进行TCP</w:t>
      </w:r>
      <w:r w:rsidRPr="00DF633D">
        <w:t xml:space="preserve"> </w:t>
      </w:r>
      <w:r w:rsidRPr="00DF633D">
        <w:rPr>
          <w:rFonts w:hint="eastAsia"/>
        </w:rPr>
        <w:t>RST攻击</w:t>
      </w:r>
    </w:p>
    <w:p w14:paraId="4E6B5711" w14:textId="6655332D" w:rsidR="00CD7A87" w:rsidRPr="00DF633D" w:rsidRDefault="00CD7A87" w:rsidP="00AB6E72">
      <w:r w:rsidRPr="00DF633D">
        <w:rPr>
          <w:rFonts w:hint="eastAsia"/>
          <w:noProof/>
        </w:rPr>
        <w:drawing>
          <wp:inline distT="0" distB="0" distL="0" distR="0" wp14:anchorId="66AF5FA3" wp14:editId="4B1BF9D8">
            <wp:extent cx="4661140" cy="425472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3B48" w14:textId="01E34C41" w:rsidR="00DF633D" w:rsidRPr="00DF633D" w:rsidRDefault="00DF633D" w:rsidP="00AB6E72">
      <w:pPr>
        <w:rPr>
          <w:rFonts w:hint="eastAsia"/>
        </w:rPr>
      </w:pPr>
      <w:r w:rsidRPr="00DF633D">
        <w:rPr>
          <w:rFonts w:hint="eastAsia"/>
        </w:rPr>
        <w:t>发现主机C上的</w:t>
      </w:r>
      <w:proofErr w:type="spellStart"/>
      <w:r w:rsidRPr="00DF633D">
        <w:rPr>
          <w:rFonts w:hint="eastAsia"/>
        </w:rPr>
        <w:t>ssh</w:t>
      </w:r>
      <w:proofErr w:type="spellEnd"/>
      <w:r w:rsidRPr="00DF633D">
        <w:rPr>
          <w:rFonts w:hint="eastAsia"/>
        </w:rPr>
        <w:t>连接被切断，且无法通过重新连接而恢复</w:t>
      </w:r>
    </w:p>
    <w:p w14:paraId="2BD3624C" w14:textId="1B34DCC4" w:rsidR="00AC432A" w:rsidRDefault="00AC432A" w:rsidP="00AB6E72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925C97E" wp14:editId="422B91FD">
            <wp:extent cx="5274310" cy="7137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FAC8" w14:textId="732665B1" w:rsidR="00E27768" w:rsidRDefault="00E27768" w:rsidP="00AB6E72">
      <w:pPr>
        <w:rPr>
          <w:b/>
          <w:bCs/>
        </w:rPr>
      </w:pPr>
      <w:r>
        <w:rPr>
          <w:rFonts w:hint="eastAsia"/>
          <w:b/>
          <w:bCs/>
        </w:rPr>
        <w:lastRenderedPageBreak/>
        <w:t>使用</w:t>
      </w:r>
      <w:proofErr w:type="spellStart"/>
      <w:r>
        <w:rPr>
          <w:rFonts w:hint="eastAsia"/>
          <w:b/>
          <w:bCs/>
        </w:rPr>
        <w:t>scapy</w:t>
      </w:r>
      <w:proofErr w:type="spellEnd"/>
    </w:p>
    <w:p w14:paraId="23182FF0" w14:textId="75092EBC" w:rsidR="00F35C8F" w:rsidRPr="007416C5" w:rsidRDefault="00F35C8F" w:rsidP="00AB6E72">
      <w:r w:rsidRPr="007416C5">
        <w:rPr>
          <w:rFonts w:hint="eastAsia"/>
        </w:rPr>
        <w:t>在c主机的</w:t>
      </w:r>
      <w:proofErr w:type="spellStart"/>
      <w:r w:rsidRPr="007416C5">
        <w:rPr>
          <w:rFonts w:hint="eastAsia"/>
        </w:rPr>
        <w:t>wireshark</w:t>
      </w:r>
      <w:proofErr w:type="spellEnd"/>
      <w:r w:rsidRPr="007416C5">
        <w:rPr>
          <w:rFonts w:hint="eastAsia"/>
        </w:rPr>
        <w:t>中获取最新的</w:t>
      </w:r>
      <w:r w:rsidR="000373BA" w:rsidRPr="007416C5">
        <w:rPr>
          <w:rFonts w:hint="eastAsia"/>
        </w:rPr>
        <w:t>主机B向主机C发送的</w:t>
      </w:r>
      <w:r w:rsidRPr="007416C5">
        <w:rPr>
          <w:rFonts w:hint="eastAsia"/>
        </w:rPr>
        <w:t>telnet数据包</w:t>
      </w:r>
      <w:r w:rsidR="000373BA" w:rsidRPr="007416C5">
        <w:rPr>
          <w:rFonts w:hint="eastAsia"/>
        </w:rPr>
        <w:t>，找到对应的</w:t>
      </w:r>
      <w:r w:rsidR="007416C5">
        <w:rPr>
          <w:rFonts w:hint="eastAsia"/>
        </w:rPr>
        <w:t>sport，</w:t>
      </w:r>
      <w:proofErr w:type="spellStart"/>
      <w:r w:rsidR="007416C5">
        <w:rPr>
          <w:rFonts w:hint="eastAsia"/>
        </w:rPr>
        <w:t>dport</w:t>
      </w:r>
      <w:proofErr w:type="spellEnd"/>
      <w:r w:rsidR="007416C5">
        <w:rPr>
          <w:rFonts w:hint="eastAsia"/>
        </w:rPr>
        <w:t>和</w:t>
      </w:r>
      <w:r w:rsidR="000373BA" w:rsidRPr="007416C5">
        <w:rPr>
          <w:rFonts w:hint="eastAsia"/>
        </w:rPr>
        <w:t>seq</w:t>
      </w:r>
    </w:p>
    <w:p w14:paraId="04F83182" w14:textId="3B6CEE54" w:rsidR="000373BA" w:rsidRDefault="007416C5" w:rsidP="00AB6E7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7DFC83" wp14:editId="46C2D4DD">
            <wp:extent cx="5274310" cy="15532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E514" w14:textId="157E69BA" w:rsidR="007416C5" w:rsidRPr="007416C5" w:rsidRDefault="007416C5" w:rsidP="00AB6E72">
      <w:r w:rsidRPr="007416C5">
        <w:rPr>
          <w:rFonts w:hint="eastAsia"/>
        </w:rPr>
        <w:t>编写攻击代码，并在a中运行</w:t>
      </w:r>
    </w:p>
    <w:p w14:paraId="5867C97F" w14:textId="32ACC3DF" w:rsidR="007416C5" w:rsidRPr="000373BA" w:rsidRDefault="007416C5" w:rsidP="00AB6E72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8E3096C" wp14:editId="2DB19BF0">
            <wp:extent cx="4026107" cy="103510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96C2" w14:textId="498415A3" w:rsidR="000373BA" w:rsidRPr="007416C5" w:rsidRDefault="007416C5" w:rsidP="00AB6E72">
      <w:pPr>
        <w:rPr>
          <w:rFonts w:hint="eastAsia"/>
        </w:rPr>
      </w:pPr>
      <w:r w:rsidRPr="007416C5">
        <w:rPr>
          <w:rFonts w:hint="eastAsia"/>
        </w:rPr>
        <w:t>发现主机C与主机B的连接被切断</w:t>
      </w:r>
    </w:p>
    <w:p w14:paraId="399D85EF" w14:textId="74200645" w:rsidR="00F35C8F" w:rsidRDefault="00F35C8F" w:rsidP="00AB6E72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0B9D6E7E" wp14:editId="63F96F0E">
            <wp:extent cx="5274310" cy="22999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E154" w14:textId="72E8BF3E" w:rsidR="00CD7A87" w:rsidRDefault="007416C5" w:rsidP="00AB6E72">
      <w:r w:rsidRPr="007416C5">
        <w:rPr>
          <w:rFonts w:hint="eastAsia"/>
        </w:rPr>
        <w:t>同样，在主机c中获取</w:t>
      </w:r>
      <w:proofErr w:type="spellStart"/>
      <w:r w:rsidRPr="007416C5">
        <w:rPr>
          <w:rFonts w:hint="eastAsia"/>
        </w:rPr>
        <w:t>ssh</w:t>
      </w:r>
      <w:proofErr w:type="spellEnd"/>
      <w:r>
        <w:rPr>
          <w:rFonts w:hint="eastAsia"/>
        </w:rPr>
        <w:t>连接的数据</w:t>
      </w:r>
    </w:p>
    <w:p w14:paraId="65FD9FF0" w14:textId="3DED4DC6" w:rsidR="007416C5" w:rsidRDefault="007416C5" w:rsidP="00AB6E72">
      <w:r>
        <w:rPr>
          <w:rFonts w:hint="eastAsia"/>
          <w:noProof/>
        </w:rPr>
        <w:lastRenderedPageBreak/>
        <w:drawing>
          <wp:inline distT="0" distB="0" distL="0" distR="0" wp14:anchorId="7B95B4D0" wp14:editId="2F2C49F8">
            <wp:extent cx="5274310" cy="29190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8762" w14:textId="6D90AE3B" w:rsidR="00E24BA5" w:rsidRDefault="00E24BA5" w:rsidP="00AB6E72">
      <w:r>
        <w:rPr>
          <w:rFonts w:hint="eastAsia"/>
        </w:rPr>
        <w:t>编写攻击代码并在a中运行</w:t>
      </w:r>
    </w:p>
    <w:p w14:paraId="62790C83" w14:textId="5B8AA183" w:rsidR="00E24BA5" w:rsidRDefault="00307C84" w:rsidP="00AB6E72">
      <w:r>
        <w:rPr>
          <w:noProof/>
        </w:rPr>
        <w:t xml:space="preserve"> </w:t>
      </w:r>
      <w:r w:rsidR="00E24BA5">
        <w:rPr>
          <w:rFonts w:hint="eastAsia"/>
          <w:noProof/>
        </w:rPr>
        <w:drawing>
          <wp:inline distT="0" distB="0" distL="0" distR="0" wp14:anchorId="051224BF" wp14:editId="57403D2E">
            <wp:extent cx="3740342" cy="89539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3B01" w14:textId="70CB1A5D" w:rsidR="00D0314A" w:rsidRDefault="00D0314A" w:rsidP="00AB6E72">
      <w:pPr>
        <w:rPr>
          <w:rFonts w:hint="eastAsia"/>
        </w:rPr>
      </w:pPr>
      <w:r>
        <w:t>C</w:t>
      </w:r>
      <w:r>
        <w:rPr>
          <w:rFonts w:hint="eastAsia"/>
        </w:rPr>
        <w:t>与B的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连接被切断</w:t>
      </w:r>
    </w:p>
    <w:p w14:paraId="5A931EDD" w14:textId="6C98E823" w:rsidR="00D0314A" w:rsidRPr="007416C5" w:rsidRDefault="00D0314A" w:rsidP="00AB6E7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10E710A" wp14:editId="642FAA02">
            <wp:extent cx="5274310" cy="3543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A554" w14:textId="77777777" w:rsidR="00CD7A87" w:rsidRPr="00CD7A87" w:rsidRDefault="00CD7A87" w:rsidP="00AB6E72">
      <w:pPr>
        <w:rPr>
          <w:rFonts w:hint="eastAsia"/>
          <w:b/>
          <w:bCs/>
        </w:rPr>
      </w:pPr>
    </w:p>
    <w:p w14:paraId="477F3711" w14:textId="4FE20382" w:rsidR="0026531E" w:rsidRDefault="00415577" w:rsidP="00AB6E72">
      <w:pPr>
        <w:rPr>
          <w:b/>
          <w:bCs/>
        </w:rPr>
      </w:pPr>
      <w:r w:rsidRPr="00415577">
        <w:rPr>
          <w:b/>
          <w:bCs/>
        </w:rPr>
        <w:t>Task4: TCP</w:t>
      </w:r>
      <w:r>
        <w:rPr>
          <w:b/>
          <w:bCs/>
        </w:rPr>
        <w:t xml:space="preserve"> </w:t>
      </w:r>
      <w:r w:rsidRPr="00415577">
        <w:rPr>
          <w:b/>
          <w:bCs/>
        </w:rPr>
        <w:t>Session</w:t>
      </w:r>
      <w:r>
        <w:rPr>
          <w:b/>
          <w:bCs/>
        </w:rPr>
        <w:t xml:space="preserve"> </w:t>
      </w:r>
      <w:r w:rsidRPr="00415577">
        <w:rPr>
          <w:b/>
          <w:bCs/>
        </w:rPr>
        <w:t>Hijacking</w:t>
      </w:r>
    </w:p>
    <w:p w14:paraId="3351644B" w14:textId="7F6774D1" w:rsidR="00F646DC" w:rsidRDefault="00C90D09" w:rsidP="00AB6E72">
      <w:pPr>
        <w:rPr>
          <w:b/>
          <w:bCs/>
        </w:rPr>
      </w:pPr>
      <w:r>
        <w:rPr>
          <w:b/>
          <w:bCs/>
        </w:rPr>
        <w:t xml:space="preserve">Using </w:t>
      </w:r>
      <w:proofErr w:type="spellStart"/>
      <w:r>
        <w:rPr>
          <w:b/>
          <w:bCs/>
        </w:rPr>
        <w:t>netw</w:t>
      </w:r>
      <w:r w:rsidR="00F646DC">
        <w:rPr>
          <w:b/>
          <w:bCs/>
        </w:rPr>
        <w:t>o</w:t>
      </w:r>
      <w:r>
        <w:rPr>
          <w:b/>
          <w:bCs/>
        </w:rPr>
        <w:t>x</w:t>
      </w:r>
      <w:proofErr w:type="spellEnd"/>
    </w:p>
    <w:p w14:paraId="3EF962B9" w14:textId="0FA842DC" w:rsidR="00F646DC" w:rsidRPr="00A70075" w:rsidRDefault="00F646DC" w:rsidP="00AB6E72">
      <w:pPr>
        <w:rPr>
          <w:rFonts w:hint="eastAsia"/>
        </w:rPr>
      </w:pPr>
      <w:r w:rsidRPr="00A70075">
        <w:rPr>
          <w:rFonts w:hint="eastAsia"/>
        </w:rPr>
        <w:t>C主机使用telnet远程</w:t>
      </w:r>
      <w:r w:rsidR="00A70075" w:rsidRPr="00A70075">
        <w:rPr>
          <w:rFonts w:hint="eastAsia"/>
        </w:rPr>
        <w:t>登录B</w:t>
      </w:r>
    </w:p>
    <w:p w14:paraId="60AEC9C1" w14:textId="3F88D530" w:rsidR="00F646DC" w:rsidRPr="00AD0B74" w:rsidRDefault="00F646DC" w:rsidP="00AB6E72">
      <w:pPr>
        <w:rPr>
          <w:rFonts w:hint="eastAsia"/>
        </w:rPr>
      </w:pPr>
      <w:r w:rsidRPr="00AD0B74">
        <w:rPr>
          <w:rFonts w:hint="eastAsia"/>
        </w:rPr>
        <w:t>使用</w:t>
      </w:r>
      <w:proofErr w:type="spellStart"/>
      <w:r w:rsidRPr="00AD0B74">
        <w:rPr>
          <w:rFonts w:hint="eastAsia"/>
        </w:rPr>
        <w:t>wireshark</w:t>
      </w:r>
      <w:proofErr w:type="spellEnd"/>
      <w:r w:rsidRPr="00AD0B74">
        <w:rPr>
          <w:rFonts w:hint="eastAsia"/>
        </w:rPr>
        <w:t>查看B发送给C的最后一个telnet数据包</w:t>
      </w:r>
    </w:p>
    <w:p w14:paraId="08AE4279" w14:textId="27E825EB" w:rsidR="00C90D09" w:rsidRDefault="00F646DC" w:rsidP="00AB6E7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037CAB" wp14:editId="23D9F55A">
            <wp:extent cx="5274310" cy="23564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E779" w14:textId="0352D2AE" w:rsidR="00ED0885" w:rsidRPr="00FF4216" w:rsidRDefault="00FF4216" w:rsidP="00AB6E72">
      <w:r w:rsidRPr="00FF4216">
        <w:rPr>
          <w:rFonts w:hint="eastAsia"/>
        </w:rPr>
        <w:t>使用python</w:t>
      </w:r>
      <w:r w:rsidRPr="00FF4216">
        <w:t>2</w:t>
      </w:r>
      <w:r w:rsidRPr="00FF4216">
        <w:rPr>
          <w:rFonts w:hint="eastAsia"/>
        </w:rPr>
        <w:t>将命令encode成指定格式</w:t>
      </w:r>
    </w:p>
    <w:p w14:paraId="1B691E8D" w14:textId="59B7F4D3" w:rsidR="00FF4216" w:rsidRDefault="00FF4216" w:rsidP="00AB6E72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5AEC7CD8" wp14:editId="06C0582C">
            <wp:extent cx="5274310" cy="5880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36F2" w14:textId="77D13762" w:rsidR="008217EB" w:rsidRDefault="008217EB" w:rsidP="00AB6E72">
      <w:r>
        <w:rPr>
          <w:rFonts w:hint="eastAsia"/>
        </w:rPr>
        <w:t>根据前面的数据包</w:t>
      </w:r>
      <w:r w:rsidRPr="008217EB">
        <w:rPr>
          <w:rFonts w:hint="eastAsia"/>
        </w:rPr>
        <w:t>编写命令</w:t>
      </w:r>
    </w:p>
    <w:p w14:paraId="76DB092E" w14:textId="21419C1A" w:rsidR="008217EB" w:rsidRPr="008217EB" w:rsidRDefault="008217EB" w:rsidP="00AB6E7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D0E4C56" wp14:editId="18AF3ACB">
            <wp:extent cx="5274310" cy="5816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7B55" w14:textId="6CAA63C5" w:rsidR="003146F1" w:rsidRPr="008217EB" w:rsidRDefault="008217EB" w:rsidP="00AB6E72">
      <w:pPr>
        <w:rPr>
          <w:rFonts w:hint="eastAsia"/>
        </w:rPr>
      </w:pPr>
      <w:r w:rsidRPr="008217EB">
        <w:rPr>
          <w:rFonts w:hint="eastAsia"/>
        </w:rPr>
        <w:t>在c中</w:t>
      </w:r>
      <w:proofErr w:type="spellStart"/>
      <w:r w:rsidRPr="008217EB">
        <w:rPr>
          <w:rFonts w:hint="eastAsia"/>
        </w:rPr>
        <w:t>wiresharirk</w:t>
      </w:r>
      <w:proofErr w:type="spellEnd"/>
      <w:r w:rsidRPr="008217EB">
        <w:rPr>
          <w:rFonts w:hint="eastAsia"/>
        </w:rPr>
        <w:t>查看伪造数据包发送成功。</w:t>
      </w:r>
    </w:p>
    <w:p w14:paraId="4A8E8514" w14:textId="1F9AC92B" w:rsidR="003146F1" w:rsidRDefault="008217EB" w:rsidP="00AB6E72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8E97780" wp14:editId="11392E75">
            <wp:extent cx="4788146" cy="755689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29E0" w14:textId="56673324" w:rsidR="008217EB" w:rsidRDefault="008217EB" w:rsidP="00AB6E72">
      <w:pPr>
        <w:rPr>
          <w:b/>
          <w:bCs/>
        </w:rPr>
      </w:pPr>
    </w:p>
    <w:p w14:paraId="5021D1D5" w14:textId="6731EE96" w:rsidR="008217EB" w:rsidRDefault="008217EB" w:rsidP="00AB6E72">
      <w:pPr>
        <w:rPr>
          <w:b/>
          <w:bCs/>
        </w:rPr>
      </w:pPr>
      <w:r>
        <w:rPr>
          <w:rFonts w:hint="eastAsia"/>
          <w:b/>
          <w:bCs/>
        </w:rPr>
        <w:t>使用</w:t>
      </w:r>
      <w:proofErr w:type="spellStart"/>
      <w:r>
        <w:rPr>
          <w:rFonts w:hint="eastAsia"/>
          <w:b/>
          <w:bCs/>
        </w:rPr>
        <w:t>scapy</w:t>
      </w:r>
      <w:proofErr w:type="spellEnd"/>
      <w:r>
        <w:rPr>
          <w:rFonts w:hint="eastAsia"/>
          <w:b/>
          <w:bCs/>
        </w:rPr>
        <w:t>：</w:t>
      </w:r>
    </w:p>
    <w:p w14:paraId="019AEF6D" w14:textId="7FA848CC" w:rsidR="008217EB" w:rsidRPr="008217EB" w:rsidRDefault="008217EB" w:rsidP="00AB6E72">
      <w:r w:rsidRPr="008217EB">
        <w:rPr>
          <w:rFonts w:hint="eastAsia"/>
        </w:rPr>
        <w:t>使用c主机重新连接b主机并查看最后一个数据包</w:t>
      </w:r>
    </w:p>
    <w:p w14:paraId="75FDC52C" w14:textId="49BE0499" w:rsidR="008217EB" w:rsidRPr="008217EB" w:rsidRDefault="008217EB" w:rsidP="00AB6E72">
      <w:r w:rsidRPr="008217EB">
        <w:rPr>
          <w:rFonts w:hint="eastAsia"/>
        </w:rPr>
        <w:t>根据数据包内容编写代码</w:t>
      </w:r>
    </w:p>
    <w:p w14:paraId="5DD4F23D" w14:textId="05B99CCB" w:rsidR="008217EB" w:rsidRDefault="008217EB" w:rsidP="00AB6E72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024545BB" wp14:editId="12AF9C52">
            <wp:extent cx="4546834" cy="920797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DACF" w14:textId="45A2543A" w:rsidR="008217EB" w:rsidRPr="008217EB" w:rsidRDefault="008217EB" w:rsidP="00AB6E72">
      <w:pPr>
        <w:rPr>
          <w:rFonts w:hint="eastAsia"/>
        </w:rPr>
      </w:pPr>
      <w:r w:rsidRPr="008217EB">
        <w:rPr>
          <w:rFonts w:hint="eastAsia"/>
        </w:rPr>
        <w:t>运行后重新再c</w:t>
      </w:r>
      <w:proofErr w:type="gramStart"/>
      <w:r w:rsidRPr="008217EB">
        <w:rPr>
          <w:rFonts w:hint="eastAsia"/>
        </w:rPr>
        <w:t>端抓包</w:t>
      </w:r>
      <w:proofErr w:type="gramEnd"/>
      <w:r w:rsidRPr="008217EB">
        <w:rPr>
          <w:rFonts w:hint="eastAsia"/>
        </w:rPr>
        <w:t>，可以</w:t>
      </w:r>
      <w:r>
        <w:rPr>
          <w:rFonts w:hint="eastAsia"/>
        </w:rPr>
        <w:t>发现</w:t>
      </w:r>
      <w:r w:rsidR="005D09E0">
        <w:rPr>
          <w:rFonts w:hint="eastAsia"/>
        </w:rPr>
        <w:t>结果与上一个一致（伪造数据包成功）</w:t>
      </w:r>
    </w:p>
    <w:p w14:paraId="6215D1C3" w14:textId="77777777" w:rsidR="003146F1" w:rsidRPr="005D09E0" w:rsidRDefault="003146F1" w:rsidP="00AB6E72">
      <w:pPr>
        <w:rPr>
          <w:rFonts w:hint="eastAsia"/>
          <w:b/>
          <w:bCs/>
        </w:rPr>
      </w:pPr>
    </w:p>
    <w:p w14:paraId="6225CB2A" w14:textId="77777777" w:rsidR="00CC5028" w:rsidRPr="00AB6E72" w:rsidRDefault="00CC5028" w:rsidP="00AB6E72">
      <w:pPr>
        <w:rPr>
          <w:rFonts w:hint="eastAsia"/>
          <w:b/>
          <w:bCs/>
        </w:rPr>
      </w:pPr>
    </w:p>
    <w:sectPr w:rsidR="00CC5028" w:rsidRPr="00AB6E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2301D8" w14:textId="77777777" w:rsidR="00D40648" w:rsidRDefault="00D40648" w:rsidP="00AB6E72">
      <w:r>
        <w:separator/>
      </w:r>
    </w:p>
  </w:endnote>
  <w:endnote w:type="continuationSeparator" w:id="0">
    <w:p w14:paraId="365F45C0" w14:textId="77777777" w:rsidR="00D40648" w:rsidRDefault="00D40648" w:rsidP="00AB6E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195EB4" w14:textId="77777777" w:rsidR="00D40648" w:rsidRDefault="00D40648" w:rsidP="00AB6E72">
      <w:r>
        <w:separator/>
      </w:r>
    </w:p>
  </w:footnote>
  <w:footnote w:type="continuationSeparator" w:id="0">
    <w:p w14:paraId="35E07B47" w14:textId="77777777" w:rsidR="00D40648" w:rsidRDefault="00D40648" w:rsidP="00AB6E7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E6B"/>
    <w:rsid w:val="00030963"/>
    <w:rsid w:val="000373BA"/>
    <w:rsid w:val="00040CD7"/>
    <w:rsid w:val="00166E7F"/>
    <w:rsid w:val="00203659"/>
    <w:rsid w:val="0026531E"/>
    <w:rsid w:val="00307C84"/>
    <w:rsid w:val="003146F1"/>
    <w:rsid w:val="00415577"/>
    <w:rsid w:val="00461E6B"/>
    <w:rsid w:val="00533CB9"/>
    <w:rsid w:val="005D09E0"/>
    <w:rsid w:val="00636F24"/>
    <w:rsid w:val="007416C5"/>
    <w:rsid w:val="008217EB"/>
    <w:rsid w:val="00875D57"/>
    <w:rsid w:val="008A672F"/>
    <w:rsid w:val="00A70075"/>
    <w:rsid w:val="00AA594A"/>
    <w:rsid w:val="00AB6D0A"/>
    <w:rsid w:val="00AB6E72"/>
    <w:rsid w:val="00AC432A"/>
    <w:rsid w:val="00AD0B74"/>
    <w:rsid w:val="00B600EA"/>
    <w:rsid w:val="00C818D2"/>
    <w:rsid w:val="00C90D09"/>
    <w:rsid w:val="00CC5028"/>
    <w:rsid w:val="00CD7A87"/>
    <w:rsid w:val="00D0314A"/>
    <w:rsid w:val="00D40648"/>
    <w:rsid w:val="00D47BCD"/>
    <w:rsid w:val="00D53399"/>
    <w:rsid w:val="00DD0575"/>
    <w:rsid w:val="00DF633D"/>
    <w:rsid w:val="00E24BA5"/>
    <w:rsid w:val="00E27768"/>
    <w:rsid w:val="00EB233F"/>
    <w:rsid w:val="00ED0885"/>
    <w:rsid w:val="00EF521D"/>
    <w:rsid w:val="00F35C8F"/>
    <w:rsid w:val="00F646DC"/>
    <w:rsid w:val="00FD0A0A"/>
    <w:rsid w:val="00FF4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77255B"/>
  <w15:chartTrackingRefBased/>
  <w15:docId w15:val="{5082D489-57C2-4CC6-BB7B-274185850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6E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B6E7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B6E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B6E72"/>
    <w:rPr>
      <w:sz w:val="18"/>
      <w:szCs w:val="18"/>
    </w:rPr>
  </w:style>
  <w:style w:type="paragraph" w:styleId="a7">
    <w:name w:val="Intense Quote"/>
    <w:basedOn w:val="a"/>
    <w:next w:val="a"/>
    <w:link w:val="a8"/>
    <w:uiPriority w:val="30"/>
    <w:qFormat/>
    <w:rsid w:val="00AB6E7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明显引用 字符"/>
    <w:basedOn w:val="a0"/>
    <w:link w:val="a7"/>
    <w:uiPriority w:val="30"/>
    <w:rsid w:val="00AB6E72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6</Pages>
  <Words>134</Words>
  <Characters>770</Characters>
  <Application>Microsoft Office Word</Application>
  <DocSecurity>0</DocSecurity>
  <Lines>6</Lines>
  <Paragraphs>1</Paragraphs>
  <ScaleCrop>false</ScaleCrop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hui</dc:creator>
  <cp:keywords/>
  <dc:description/>
  <cp:lastModifiedBy>zhu hui</cp:lastModifiedBy>
  <cp:revision>35</cp:revision>
  <dcterms:created xsi:type="dcterms:W3CDTF">2020-09-14T00:30:00Z</dcterms:created>
  <dcterms:modified xsi:type="dcterms:W3CDTF">2020-09-14T03:49:00Z</dcterms:modified>
</cp:coreProperties>
</file>