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1E31" w14:textId="77777777" w:rsidR="00952028" w:rsidRPr="00952028" w:rsidRDefault="00952028">
      <w:pPr>
        <w:rPr>
          <w:rFonts w:ascii="Arial" w:hAnsi="Arial" w:cs="Arial"/>
        </w:rPr>
      </w:pPr>
      <w:r w:rsidRPr="00952028">
        <w:rPr>
          <w:rFonts w:ascii="Arial" w:hAnsi="Arial" w:cs="Arial"/>
        </w:rPr>
        <w:t>To whom it may concern</w:t>
      </w:r>
      <w:r w:rsidRPr="00952028">
        <w:rPr>
          <w:rFonts w:ascii="Arial" w:hAnsi="Arial" w:cs="Arial"/>
        </w:rPr>
        <w:t>,</w:t>
      </w:r>
    </w:p>
    <w:p w14:paraId="266A6D62" w14:textId="739EE13B" w:rsidR="00952028" w:rsidRDefault="00952028">
      <w:pPr>
        <w:rPr>
          <w:rFonts w:ascii="Arial" w:hAnsi="Arial" w:cs="Arial"/>
          <w:b/>
          <w:bCs/>
        </w:rPr>
      </w:pPr>
      <w:r w:rsidRPr="00952028">
        <w:rPr>
          <w:rFonts w:ascii="Arial" w:hAnsi="Arial" w:cs="Arial"/>
          <w:b/>
          <w:bCs/>
        </w:rPr>
        <w:t xml:space="preserve">APPLICATION FOR THE POSITION </w:t>
      </w:r>
      <w:r>
        <w:rPr>
          <w:rFonts w:ascii="Arial" w:hAnsi="Arial" w:cs="Arial"/>
          <w:b/>
          <w:bCs/>
        </w:rPr>
        <w:t>OF APPS SOFTWARE ENGINEER (NUCLEUS)</w:t>
      </w:r>
    </w:p>
    <w:p w14:paraId="1FB5272D" w14:textId="6F51EABB" w:rsidR="00952028" w:rsidRDefault="00952028">
      <w:pPr>
        <w:rPr>
          <w:rFonts w:ascii="Arial" w:hAnsi="Arial" w:cs="Arial"/>
        </w:rPr>
      </w:pPr>
      <w:r>
        <w:rPr>
          <w:rFonts w:ascii="Arial" w:hAnsi="Arial" w:cs="Arial"/>
        </w:rPr>
        <w:t>I am writing to apply for the position of Software Engineer. I am excited to hear that NCS is looking for candidates for the 5-year graduate program.</w:t>
      </w:r>
    </w:p>
    <w:p w14:paraId="34A6F1E2" w14:textId="6347466E" w:rsidR="00952028" w:rsidRDefault="00952028">
      <w:pPr>
        <w:rPr>
          <w:rFonts w:ascii="Arial" w:hAnsi="Arial" w:cs="Arial"/>
        </w:rPr>
      </w:pPr>
      <w:r>
        <w:rPr>
          <w:rFonts w:ascii="Arial" w:hAnsi="Arial" w:cs="Arial"/>
        </w:rPr>
        <w:t>As a final year student with a large amount of internship and work experience both in large MNCs and small companies alike, I believe I would bring a wide array of perspectives and a strong technical background to the company. I am working on gaining more certifications to learn more about technology and improve my skill in my own time and hope to bring more to the table than other candidates.</w:t>
      </w:r>
    </w:p>
    <w:p w14:paraId="4065D87B" w14:textId="77965049" w:rsidR="000D453C" w:rsidRDefault="000D45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good at communicating difficult technical concepts with both technical and non-technical stakeholders from my time working at startups as an independent contractor. I have ample technical knowledge from my own work as well as my internship </w:t>
      </w:r>
      <w:proofErr w:type="gramStart"/>
      <w:r>
        <w:rPr>
          <w:rFonts w:ascii="Arial" w:hAnsi="Arial" w:cs="Arial"/>
        </w:rPr>
        <w:t>experience, and</w:t>
      </w:r>
      <w:proofErr w:type="gramEnd"/>
      <w:r>
        <w:rPr>
          <w:rFonts w:ascii="Arial" w:hAnsi="Arial" w:cs="Arial"/>
        </w:rPr>
        <w:t xml:space="preserve"> have some experience with building testable applications. I have also been exposed to configuration management and automation tools from my time working with large enterprise software engineer teams.</w:t>
      </w:r>
    </w:p>
    <w:p w14:paraId="073EF632" w14:textId="4B9C2339" w:rsidR="00952028" w:rsidRDefault="009520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bosses would describe me as easy to work with and driven. I love working with large groups and playing a part in executing the direction set out by my project managers and team leaders but am happy to contribute as a peer-mentor or other leadership roles that are available. I </w:t>
      </w:r>
      <w:r w:rsidR="000D453C">
        <w:rPr>
          <w:rFonts w:ascii="Arial" w:hAnsi="Arial" w:cs="Arial"/>
        </w:rPr>
        <w:t xml:space="preserve">look forward </w:t>
      </w:r>
      <w:r>
        <w:rPr>
          <w:rFonts w:ascii="Arial" w:hAnsi="Arial" w:cs="Arial"/>
        </w:rPr>
        <w:t>to provid</w:t>
      </w:r>
      <w:r w:rsidR="000D453C">
        <w:rPr>
          <w:rFonts w:ascii="Arial" w:hAnsi="Arial" w:cs="Arial"/>
        </w:rPr>
        <w:t>ing ample business value to NCS in my time here.</w:t>
      </w:r>
    </w:p>
    <w:p w14:paraId="40002F2D" w14:textId="50313A75" w:rsidR="000D453C" w:rsidRDefault="000D453C">
      <w:pPr>
        <w:rPr>
          <w:rFonts w:ascii="Arial" w:hAnsi="Arial" w:cs="Arial"/>
        </w:rPr>
      </w:pPr>
    </w:p>
    <w:p w14:paraId="56CFB011" w14:textId="3304FCE0" w:rsidR="000D453C" w:rsidRDefault="000D45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contactable via the following channels: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D453C" w14:paraId="47FA9990" w14:textId="77777777" w:rsidTr="000D453C">
        <w:tc>
          <w:tcPr>
            <w:tcW w:w="2155" w:type="dxa"/>
          </w:tcPr>
          <w:p w14:paraId="041C153C" w14:textId="0BD33C5E" w:rsidR="000D453C" w:rsidRPr="000D453C" w:rsidRDefault="000D453C">
            <w:pPr>
              <w:rPr>
                <w:rFonts w:ascii="Arial" w:hAnsi="Arial" w:cs="Arial"/>
                <w:b/>
                <w:bCs/>
              </w:rPr>
            </w:pPr>
            <w:r w:rsidRPr="000D453C">
              <w:rPr>
                <w:rFonts w:ascii="Arial" w:hAnsi="Arial" w:cs="Arial"/>
                <w:b/>
                <w:bCs/>
              </w:rPr>
              <w:t>Phone Number</w:t>
            </w:r>
          </w:p>
        </w:tc>
        <w:tc>
          <w:tcPr>
            <w:tcW w:w="7195" w:type="dxa"/>
          </w:tcPr>
          <w:p w14:paraId="44673F77" w14:textId="194064D7" w:rsidR="000D453C" w:rsidRDefault="000D4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+6598220613</w:t>
            </w:r>
          </w:p>
        </w:tc>
      </w:tr>
      <w:tr w:rsidR="000D453C" w14:paraId="06D57A4F" w14:textId="77777777" w:rsidTr="000D453C">
        <w:tc>
          <w:tcPr>
            <w:tcW w:w="2155" w:type="dxa"/>
          </w:tcPr>
          <w:p w14:paraId="73E20147" w14:textId="0B0985D6" w:rsidR="000D453C" w:rsidRPr="000D453C" w:rsidRDefault="000D453C">
            <w:pPr>
              <w:rPr>
                <w:rFonts w:ascii="Arial" w:hAnsi="Arial" w:cs="Arial"/>
                <w:b/>
                <w:bCs/>
              </w:rPr>
            </w:pPr>
            <w:r w:rsidRPr="000D453C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7195" w:type="dxa"/>
          </w:tcPr>
          <w:p w14:paraId="4057E413" w14:textId="16FA9FF2" w:rsidR="000D453C" w:rsidRDefault="000D4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zhuweiji1997@gmail.com</w:t>
            </w:r>
          </w:p>
        </w:tc>
      </w:tr>
      <w:tr w:rsidR="000D453C" w14:paraId="04CDC8A8" w14:textId="77777777" w:rsidTr="000D453C">
        <w:tc>
          <w:tcPr>
            <w:tcW w:w="2155" w:type="dxa"/>
          </w:tcPr>
          <w:p w14:paraId="7DBC312A" w14:textId="332ECE59" w:rsidR="000D453C" w:rsidRPr="000D453C" w:rsidRDefault="000D453C">
            <w:pPr>
              <w:rPr>
                <w:rFonts w:ascii="Arial" w:hAnsi="Arial" w:cs="Arial"/>
                <w:b/>
                <w:bCs/>
              </w:rPr>
            </w:pPr>
            <w:r w:rsidRPr="000D453C">
              <w:rPr>
                <w:rFonts w:ascii="Arial" w:hAnsi="Arial" w:cs="Arial"/>
                <w:b/>
                <w:bCs/>
              </w:rPr>
              <w:t>LinkedIn</w:t>
            </w:r>
          </w:p>
        </w:tc>
        <w:tc>
          <w:tcPr>
            <w:tcW w:w="7195" w:type="dxa"/>
          </w:tcPr>
          <w:p w14:paraId="37B70F2B" w14:textId="2CD8EBF6" w:rsidR="000D453C" w:rsidRDefault="000D453C" w:rsidP="000D453C">
            <w:pPr>
              <w:rPr>
                <w:rFonts w:ascii="Arial" w:hAnsi="Arial" w:cs="Arial"/>
              </w:rPr>
            </w:pPr>
            <w:r w:rsidRPr="000D453C">
              <w:rPr>
                <w:rFonts w:ascii="Arial" w:hAnsi="Arial" w:cs="Arial"/>
              </w:rPr>
              <w:t>https://www.linkedin.com/in/weiji-zhu-a8b96b179/</w:t>
            </w:r>
          </w:p>
        </w:tc>
      </w:tr>
    </w:tbl>
    <w:p w14:paraId="0019C410" w14:textId="77835980" w:rsidR="000D453C" w:rsidRDefault="000D453C">
      <w:pPr>
        <w:rPr>
          <w:rFonts w:ascii="Arial" w:hAnsi="Arial" w:cs="Arial"/>
        </w:rPr>
      </w:pPr>
    </w:p>
    <w:p w14:paraId="1CF28B60" w14:textId="57729EE9" w:rsidR="000D453C" w:rsidRDefault="000D453C">
      <w:pPr>
        <w:rPr>
          <w:rFonts w:ascii="Arial" w:hAnsi="Arial" w:cs="Arial"/>
        </w:rPr>
      </w:pPr>
      <w:r>
        <w:rPr>
          <w:rFonts w:ascii="Arial" w:hAnsi="Arial" w:cs="Arial"/>
        </w:rPr>
        <w:t>Thank you for taking the time to review my application.</w:t>
      </w:r>
    </w:p>
    <w:p w14:paraId="050D6C7B" w14:textId="6165E441" w:rsidR="000D453C" w:rsidRDefault="000D453C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</w:p>
    <w:p w14:paraId="1FD8CFE3" w14:textId="762AA77A" w:rsidR="000D453C" w:rsidRDefault="000D453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67EBE1" wp14:editId="76D0FA9D">
            <wp:extent cx="2718054" cy="66294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67" cy="66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994F" w14:textId="6664FF1F" w:rsidR="000D453C" w:rsidRDefault="000D453C">
      <w:pPr>
        <w:rPr>
          <w:rFonts w:ascii="Arial" w:hAnsi="Arial" w:cs="Arial"/>
        </w:rPr>
      </w:pPr>
      <w:r>
        <w:rPr>
          <w:rFonts w:ascii="Arial" w:hAnsi="Arial" w:cs="Arial"/>
        </w:rPr>
        <w:t>Zhu Weiji</w:t>
      </w:r>
    </w:p>
    <w:p w14:paraId="384888FF" w14:textId="7F3AF62F" w:rsidR="00952028" w:rsidRDefault="00952028">
      <w:pPr>
        <w:rPr>
          <w:rFonts w:ascii="Arial" w:hAnsi="Arial" w:cs="Arial"/>
        </w:rPr>
      </w:pPr>
    </w:p>
    <w:p w14:paraId="71802F4A" w14:textId="78A25064" w:rsidR="00D96EEC" w:rsidRPr="00952028" w:rsidRDefault="00D96EEC">
      <w:pPr>
        <w:rPr>
          <w:rFonts w:ascii="Arial" w:hAnsi="Arial" w:cs="Arial"/>
        </w:rPr>
      </w:pPr>
    </w:p>
    <w:sectPr w:rsidR="00D96EEC" w:rsidRPr="0095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28"/>
    <w:rsid w:val="000D453C"/>
    <w:rsid w:val="00952028"/>
    <w:rsid w:val="00D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FB28"/>
  <w15:chartTrackingRefBased/>
  <w15:docId w15:val="{16F59853-3D9A-4FC5-936F-9B3902BA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0D4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 Zhu</dc:creator>
  <cp:keywords/>
  <dc:description/>
  <cp:lastModifiedBy>Weiji Zhu</cp:lastModifiedBy>
  <cp:revision>1</cp:revision>
  <dcterms:created xsi:type="dcterms:W3CDTF">2022-10-11T06:59:00Z</dcterms:created>
  <dcterms:modified xsi:type="dcterms:W3CDTF">2022-10-11T07:15:00Z</dcterms:modified>
</cp:coreProperties>
</file>