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8A3A" w14:textId="44FC8D85" w:rsidR="00884B75" w:rsidRPr="00B62331" w:rsidRDefault="00884B75" w:rsidP="00B6233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bookmarkStart w:id="0" w:name="_Hlk100442350"/>
      <w:r w:rsidRPr="00B62331">
        <w:rPr>
          <w:rFonts w:ascii="Arial" w:hAnsi="Arial" w:cs="Arial"/>
          <w:color w:val="222222"/>
          <w:sz w:val="32"/>
          <w:szCs w:val="32"/>
          <w:shd w:val="clear" w:color="auto" w:fill="FFFFFF"/>
        </w:rPr>
        <w:t>Uniform DIF</w:t>
      </w:r>
    </w:p>
    <w:p w14:paraId="6E4A068F" w14:textId="11FC3270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3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3D96861" w14:textId="77777777" w:rsidTr="00B62331">
        <w:tc>
          <w:tcPr>
            <w:tcW w:w="3125" w:type="dxa"/>
          </w:tcPr>
          <w:p w14:paraId="747A3B47" w14:textId="77777777" w:rsidR="00B62331" w:rsidRDefault="00B62331" w:rsidP="00B62331">
            <w:r>
              <w:t>File</w:t>
            </w:r>
          </w:p>
        </w:tc>
        <w:tc>
          <w:tcPr>
            <w:tcW w:w="3114" w:type="dxa"/>
          </w:tcPr>
          <w:p w14:paraId="104112A0" w14:textId="77777777" w:rsidR="00B62331" w:rsidRDefault="00B62331" w:rsidP="00B62331">
            <w:r>
              <w:t>Description</w:t>
            </w:r>
          </w:p>
        </w:tc>
        <w:tc>
          <w:tcPr>
            <w:tcW w:w="3111" w:type="dxa"/>
          </w:tcPr>
          <w:p w14:paraId="2B74331B" w14:textId="77777777" w:rsidR="00B62331" w:rsidRDefault="00B62331" w:rsidP="00B62331">
            <w:r>
              <w:t xml:space="preserve"> Details</w:t>
            </w:r>
          </w:p>
        </w:tc>
      </w:tr>
      <w:tr w:rsidR="00B62331" w14:paraId="5D7CD830" w14:textId="77777777" w:rsidTr="00B62331">
        <w:tc>
          <w:tcPr>
            <w:tcW w:w="3125" w:type="dxa"/>
          </w:tcPr>
          <w:p w14:paraId="66861559" w14:textId="656CD1C7" w:rsidR="00B62331" w:rsidRDefault="00F03FC6" w:rsidP="00B62331">
            <w:r>
              <w:t>Unif_</w:t>
            </w:r>
            <w:r w:rsidR="00B62331">
              <w:t>r</w:t>
            </w:r>
            <w:r w:rsidR="00B62331" w:rsidRPr="007467FC">
              <w:t>esp</w:t>
            </w:r>
            <w:r w:rsidR="00B62331">
              <w:t>.csv</w:t>
            </w:r>
          </w:p>
        </w:tc>
        <w:tc>
          <w:tcPr>
            <w:tcW w:w="3114" w:type="dxa"/>
          </w:tcPr>
          <w:p w14:paraId="40EDD571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7F222F48" w14:textId="77777777" w:rsidR="00B62331" w:rsidRDefault="00B62331" w:rsidP="00B62331">
            <w:r>
              <w:t>600 individuals * 20 items</w:t>
            </w:r>
          </w:p>
        </w:tc>
      </w:tr>
      <w:tr w:rsidR="00B62331" w14:paraId="67139EC0" w14:textId="77777777" w:rsidTr="00B62331">
        <w:tc>
          <w:tcPr>
            <w:tcW w:w="3125" w:type="dxa"/>
          </w:tcPr>
          <w:p w14:paraId="197E8D2B" w14:textId="77777777" w:rsidR="00B62331" w:rsidRDefault="00B62331" w:rsidP="00B62331">
            <w:r>
              <w:t>Group.csv</w:t>
            </w:r>
          </w:p>
        </w:tc>
        <w:tc>
          <w:tcPr>
            <w:tcW w:w="3114" w:type="dxa"/>
          </w:tcPr>
          <w:p w14:paraId="26FA7B65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725CA42F" w14:textId="77777777" w:rsidR="00B62331" w:rsidRDefault="00B62331" w:rsidP="00B62331">
            <w:r>
              <w:t>Three groups. 200 individuals per group.</w:t>
            </w:r>
          </w:p>
        </w:tc>
      </w:tr>
      <w:tr w:rsidR="00B62331" w14:paraId="326EC4E6" w14:textId="77777777" w:rsidTr="00B62331">
        <w:tc>
          <w:tcPr>
            <w:tcW w:w="3125" w:type="dxa"/>
          </w:tcPr>
          <w:p w14:paraId="76BE195E" w14:textId="77777777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75E02162" w14:textId="77777777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326D9EB8" w14:textId="77777777" w:rsidR="00B62331" w:rsidRDefault="00B62331" w:rsidP="00B62331">
            <w:r>
              <w:t>Simple structure. 10 items each domain</w:t>
            </w:r>
          </w:p>
        </w:tc>
      </w:tr>
    </w:tbl>
    <w:p w14:paraId="40B6499F" w14:textId="77777777" w:rsidR="00B62331" w:rsidRDefault="00B62331" w:rsidP="00B62331"/>
    <w:p w14:paraId="0B00BA7D" w14:textId="12C925F9" w:rsidR="00B62331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49C26EB7" w14:textId="1989C0A9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5211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</w:tblGrid>
      <w:tr w:rsidR="004660B6" w:rsidRPr="007467FC" w14:paraId="44141F9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EFC8A" w14:textId="558288D6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B1DA4" w14:textId="235A3D57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CD873" w14:textId="2C993FED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4E919F" w14:textId="5212AC9C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355295" w14:textId="6622EA68" w:rsidR="004660B6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4660B6" w:rsidRPr="007467FC" w14:paraId="2B10E39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BAAC8" w14:textId="3CD0BE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3A1D6" w14:textId="29A6FA5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446C9" w14:textId="339460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E1F29C9" w14:textId="71DB8FD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92EF05" w14:textId="5671D34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7B4D26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72F55" w14:textId="1B2EA70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F9ACF" w14:textId="56680AD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2C341" w14:textId="226AEF4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378F3D8" w14:textId="1099B5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2F7B8F" w14:textId="6AC02BB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6009D3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5C601" w14:textId="21A9565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9F6E6" w14:textId="7DC8A54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18390" w14:textId="2470225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C27DA23" w14:textId="1F75EB2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E849F4" w14:textId="229383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09738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D1ED4" w14:textId="1116EA4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4738D" w14:textId="3B1D6A8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C1951B" w14:textId="38292A5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238D0B" w14:textId="76331D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68C40" w14:textId="6B4D4068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39705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99F23" w14:textId="378EF9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ABEDB" w14:textId="52A5629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8B9CA" w14:textId="3C8A62A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B7877B7" w14:textId="71FF6D59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95794E" w14:textId="429942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D88983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14C82" w14:textId="6ACE98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0DC29" w14:textId="38BB923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EEED" w14:textId="73610C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ED082" w14:textId="7D08DCF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E1FC5F" w14:textId="1A944937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446263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46BFD" w14:textId="60502F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FCC68" w14:textId="37CC62F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1A997" w14:textId="18A0B31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460421" w14:textId="69DC634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6193E8F" w14:textId="34054E9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23A622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3C74C" w14:textId="099187D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16981" w14:textId="6D70C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4ADC" w14:textId="086F9F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1CD27B" w14:textId="1C168C6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C3627F" w14:textId="6D0FE3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0EDB8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4F63F" w14:textId="47C7E2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79491" w14:textId="54DECF7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B7C07" w14:textId="222171E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0F290B1" w14:textId="4402B8F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A5964A" w14:textId="065E059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B52E00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9B65A" w14:textId="609572B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559C8" w14:textId="43A676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24B9D" w14:textId="6F4B2F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C591C2" w14:textId="7F14B4C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75BBC9" w14:textId="2A6DE3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89ECB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A0958" w14:textId="2CA0113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55EC4" w14:textId="22C0770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17153" w14:textId="49252F1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A538D5" w14:textId="7684E22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2204A" w14:textId="1591D0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4E645B3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C6601" w14:textId="2502ACE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22F8B" w14:textId="781819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6D904" w14:textId="11E9B87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8266CB8" w14:textId="13AF3E37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259C66" w14:textId="25D1EA2F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2EA7EE3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0BDDC3" w14:textId="26029A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7760F" w14:textId="3208BAD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8C66E" w14:textId="579F6D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D0A76A" w14:textId="39495075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B35B96" w14:textId="41FC0F64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7F2561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A94EF" w14:textId="2D87217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096AD" w14:textId="7E1BBC0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13C72" w14:textId="6CE870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97EB16" w14:textId="46E8ECA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7229CCE" w14:textId="51C9702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F2FF85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CC669" w14:textId="427C69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463E9" w14:textId="4C47F51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9E391" w14:textId="27A02BC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BF4587A" w14:textId="1E1136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F33549" w14:textId="369F93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AFD995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799B1" w14:textId="673A8F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004F4" w14:textId="5D380DB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ABC77" w14:textId="4D9C4DE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34017" w14:textId="60F1015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AE6FF2" w14:textId="200CB8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565ED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0EC22" w14:textId="4FDD3D1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FB768" w14:textId="097ED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BEF91" w14:textId="57855FB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6F737F" w14:textId="0862A2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AEB617" w14:textId="55473BE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9ED586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F7FBF" w14:textId="47C586D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4B2C8" w14:textId="3A7D941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B67D1" w14:textId="4A4D0E9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449E5C4" w14:textId="7BEADD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2006A1E" w14:textId="7BA2191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44D36AB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53605" w14:textId="5C12153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6260B" w14:textId="0052A42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E7819" w14:textId="3CDA5C3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44D21B" w14:textId="0AA5046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3D0D07" w14:textId="3346C8C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34209F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21C29" w14:textId="730905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F52BF" w14:textId="22AE79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63AFB" w14:textId="55A4A8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A5A771" w14:textId="48F1AB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E15656E" w14:textId="2E16E4A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327AF3C" w14:textId="1425ADB3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4856E6B" w14:textId="3975EAD3" w:rsidR="00307F22" w:rsidRDefault="00307F22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4660B6" w14:paraId="18DBC85E" w14:textId="77777777" w:rsidTr="00BD2364">
        <w:tc>
          <w:tcPr>
            <w:tcW w:w="2178" w:type="dxa"/>
          </w:tcPr>
          <w:p w14:paraId="1CCB1E2A" w14:textId="77777777" w:rsidR="004660B6" w:rsidRDefault="004660B6" w:rsidP="00BD2364"/>
        </w:tc>
        <w:tc>
          <w:tcPr>
            <w:tcW w:w="1800" w:type="dxa"/>
          </w:tcPr>
          <w:p w14:paraId="3750E0EA" w14:textId="77777777" w:rsidR="004660B6" w:rsidRDefault="004660B6" w:rsidP="00BD2364">
            <w:r>
              <w:t>EM</w:t>
            </w:r>
          </w:p>
        </w:tc>
        <w:tc>
          <w:tcPr>
            <w:tcW w:w="1768" w:type="dxa"/>
          </w:tcPr>
          <w:p w14:paraId="34D13891" w14:textId="77777777" w:rsidR="004660B6" w:rsidRDefault="004660B6" w:rsidP="00BD2364">
            <w:r>
              <w:t>EMM</w:t>
            </w:r>
          </w:p>
        </w:tc>
        <w:tc>
          <w:tcPr>
            <w:tcW w:w="1915" w:type="dxa"/>
          </w:tcPr>
          <w:p w14:paraId="5973D80F" w14:textId="77777777" w:rsidR="004660B6" w:rsidRDefault="004660B6" w:rsidP="00BD2364">
            <w:r>
              <w:t>Adapt</w:t>
            </w:r>
          </w:p>
        </w:tc>
        <w:tc>
          <w:tcPr>
            <w:tcW w:w="1915" w:type="dxa"/>
          </w:tcPr>
          <w:p w14:paraId="4C3498EE" w14:textId="77777777" w:rsidR="004660B6" w:rsidRDefault="004660B6" w:rsidP="00BD2364">
            <w:r>
              <w:t>LRT</w:t>
            </w:r>
          </w:p>
        </w:tc>
      </w:tr>
      <w:tr w:rsidR="004660B6" w14:paraId="289B3E86" w14:textId="77777777" w:rsidTr="00BD2364">
        <w:tc>
          <w:tcPr>
            <w:tcW w:w="2178" w:type="dxa"/>
          </w:tcPr>
          <w:p w14:paraId="42A272D3" w14:textId="77777777" w:rsidR="004660B6" w:rsidRDefault="004660B6" w:rsidP="00BD2364">
            <w:r>
              <w:t>Group1 Type I error</w:t>
            </w:r>
          </w:p>
        </w:tc>
        <w:tc>
          <w:tcPr>
            <w:tcW w:w="1800" w:type="dxa"/>
          </w:tcPr>
          <w:p w14:paraId="6D1BD6BA" w14:textId="77777777" w:rsidR="004660B6" w:rsidRDefault="004660B6" w:rsidP="00BD2364">
            <w:r>
              <w:t>0</w:t>
            </w:r>
          </w:p>
        </w:tc>
        <w:tc>
          <w:tcPr>
            <w:tcW w:w="1768" w:type="dxa"/>
          </w:tcPr>
          <w:p w14:paraId="600981BF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67C3770B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50BAC819" w14:textId="77777777" w:rsidR="004660B6" w:rsidRDefault="004660B6" w:rsidP="00BD2364">
            <w:r>
              <w:t>0</w:t>
            </w:r>
          </w:p>
        </w:tc>
      </w:tr>
      <w:tr w:rsidR="004660B6" w14:paraId="2FC01A5A" w14:textId="77777777" w:rsidTr="00BD2364">
        <w:tc>
          <w:tcPr>
            <w:tcW w:w="2178" w:type="dxa"/>
          </w:tcPr>
          <w:p w14:paraId="66BA738B" w14:textId="77777777" w:rsidR="004660B6" w:rsidRDefault="004660B6" w:rsidP="00BD2364">
            <w:r>
              <w:t>Group1 Power</w:t>
            </w:r>
          </w:p>
        </w:tc>
        <w:tc>
          <w:tcPr>
            <w:tcW w:w="1800" w:type="dxa"/>
          </w:tcPr>
          <w:p w14:paraId="19EF85AC" w14:textId="77777777" w:rsidR="004660B6" w:rsidRDefault="004660B6" w:rsidP="00BD2364">
            <w:r>
              <w:t>0.75</w:t>
            </w:r>
          </w:p>
        </w:tc>
        <w:tc>
          <w:tcPr>
            <w:tcW w:w="1768" w:type="dxa"/>
          </w:tcPr>
          <w:p w14:paraId="14E7D9B9" w14:textId="77777777" w:rsidR="004660B6" w:rsidRDefault="004660B6" w:rsidP="00BD2364">
            <w:r>
              <w:t>0.5</w:t>
            </w:r>
          </w:p>
        </w:tc>
        <w:tc>
          <w:tcPr>
            <w:tcW w:w="1915" w:type="dxa"/>
          </w:tcPr>
          <w:p w14:paraId="1D985790" w14:textId="77777777" w:rsidR="004660B6" w:rsidRDefault="004660B6" w:rsidP="00BD2364">
            <w:r>
              <w:t>0.75</w:t>
            </w:r>
          </w:p>
        </w:tc>
        <w:tc>
          <w:tcPr>
            <w:tcW w:w="1915" w:type="dxa"/>
          </w:tcPr>
          <w:p w14:paraId="7864027B" w14:textId="77777777" w:rsidR="004660B6" w:rsidRDefault="004660B6" w:rsidP="00BD2364">
            <w:r>
              <w:t>0.75</w:t>
            </w:r>
          </w:p>
        </w:tc>
      </w:tr>
      <w:tr w:rsidR="004660B6" w14:paraId="1B6B1B5C" w14:textId="77777777" w:rsidTr="00BD2364">
        <w:tc>
          <w:tcPr>
            <w:tcW w:w="2178" w:type="dxa"/>
          </w:tcPr>
          <w:p w14:paraId="77BFB74C" w14:textId="77777777" w:rsidR="004660B6" w:rsidRDefault="004660B6" w:rsidP="00BD2364">
            <w:r>
              <w:lastRenderedPageBreak/>
              <w:t>Group2 Type I error</w:t>
            </w:r>
          </w:p>
        </w:tc>
        <w:tc>
          <w:tcPr>
            <w:tcW w:w="1800" w:type="dxa"/>
          </w:tcPr>
          <w:p w14:paraId="10E7DF31" w14:textId="77777777" w:rsidR="004660B6" w:rsidRDefault="004660B6" w:rsidP="00BD2364">
            <w:r>
              <w:t>0</w:t>
            </w:r>
          </w:p>
        </w:tc>
        <w:tc>
          <w:tcPr>
            <w:tcW w:w="1768" w:type="dxa"/>
          </w:tcPr>
          <w:p w14:paraId="2A6A0297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3FF21FA4" w14:textId="77777777" w:rsidR="004660B6" w:rsidRDefault="004660B6" w:rsidP="00BD2364">
            <w:r>
              <w:t>0</w:t>
            </w:r>
          </w:p>
        </w:tc>
        <w:tc>
          <w:tcPr>
            <w:tcW w:w="1915" w:type="dxa"/>
          </w:tcPr>
          <w:p w14:paraId="46B4A6AD" w14:textId="77777777" w:rsidR="004660B6" w:rsidRDefault="004660B6" w:rsidP="00BD2364">
            <w:r>
              <w:t>0</w:t>
            </w:r>
          </w:p>
        </w:tc>
      </w:tr>
      <w:tr w:rsidR="004660B6" w14:paraId="2A5C3B54" w14:textId="77777777" w:rsidTr="00BD2364">
        <w:tc>
          <w:tcPr>
            <w:tcW w:w="2178" w:type="dxa"/>
          </w:tcPr>
          <w:p w14:paraId="77054A19" w14:textId="77777777" w:rsidR="004660B6" w:rsidRDefault="004660B6" w:rsidP="00BD2364">
            <w:r>
              <w:t>Group2 Power</w:t>
            </w:r>
          </w:p>
        </w:tc>
        <w:tc>
          <w:tcPr>
            <w:tcW w:w="1800" w:type="dxa"/>
          </w:tcPr>
          <w:p w14:paraId="20F88B55" w14:textId="77777777" w:rsidR="004660B6" w:rsidRDefault="004660B6" w:rsidP="00BD2364">
            <w:r>
              <w:t>1</w:t>
            </w:r>
          </w:p>
        </w:tc>
        <w:tc>
          <w:tcPr>
            <w:tcW w:w="1768" w:type="dxa"/>
          </w:tcPr>
          <w:p w14:paraId="7A06053B" w14:textId="77777777" w:rsidR="004660B6" w:rsidRDefault="004660B6" w:rsidP="00BD2364">
            <w:r>
              <w:t>1</w:t>
            </w:r>
          </w:p>
        </w:tc>
        <w:tc>
          <w:tcPr>
            <w:tcW w:w="1915" w:type="dxa"/>
          </w:tcPr>
          <w:p w14:paraId="5403A1F7" w14:textId="77777777" w:rsidR="004660B6" w:rsidRDefault="004660B6" w:rsidP="00BD2364">
            <w:r>
              <w:t>1</w:t>
            </w:r>
          </w:p>
        </w:tc>
        <w:tc>
          <w:tcPr>
            <w:tcW w:w="1915" w:type="dxa"/>
          </w:tcPr>
          <w:p w14:paraId="2A69728C" w14:textId="77777777" w:rsidR="004660B6" w:rsidRDefault="004660B6" w:rsidP="00BD2364">
            <w:r>
              <w:t>0.75</w:t>
            </w:r>
          </w:p>
        </w:tc>
      </w:tr>
    </w:tbl>
    <w:p w14:paraId="5333FF4A" w14:textId="4A847177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E5ED045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483E00E4" w14:textId="77777777" w:rsidTr="0029730A">
        <w:tc>
          <w:tcPr>
            <w:tcW w:w="2130" w:type="dxa"/>
          </w:tcPr>
          <w:p w14:paraId="3668AC00" w14:textId="77777777" w:rsidR="00CF20C0" w:rsidRDefault="00CF20C0" w:rsidP="0029730A"/>
        </w:tc>
        <w:tc>
          <w:tcPr>
            <w:tcW w:w="1752" w:type="dxa"/>
          </w:tcPr>
          <w:p w14:paraId="689B5A0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2AD9E389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03FAD790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492C6C27" w14:textId="77777777" w:rsidR="00CF20C0" w:rsidRDefault="00CF20C0" w:rsidP="0029730A">
            <w:r>
              <w:t>LRT</w:t>
            </w:r>
          </w:p>
        </w:tc>
      </w:tr>
      <w:tr w:rsidR="00CF20C0" w14:paraId="72B80D83" w14:textId="77777777" w:rsidTr="0029730A">
        <w:tc>
          <w:tcPr>
            <w:tcW w:w="2130" w:type="dxa"/>
          </w:tcPr>
          <w:p w14:paraId="0DB4F3D0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71FA22E3" w14:textId="737E90C3" w:rsidR="00CF20C0" w:rsidRDefault="00304E0E" w:rsidP="0029730A">
            <w:r>
              <w:t>5</w:t>
            </w:r>
          </w:p>
        </w:tc>
        <w:tc>
          <w:tcPr>
            <w:tcW w:w="1729" w:type="dxa"/>
          </w:tcPr>
          <w:p w14:paraId="241964BD" w14:textId="4CDAB91F" w:rsidR="00CF20C0" w:rsidRDefault="00304E0E" w:rsidP="0029730A">
            <w:r>
              <w:t>3</w:t>
            </w:r>
          </w:p>
        </w:tc>
        <w:tc>
          <w:tcPr>
            <w:tcW w:w="1872" w:type="dxa"/>
          </w:tcPr>
          <w:p w14:paraId="7D3A6D50" w14:textId="6384B062" w:rsidR="00CF20C0" w:rsidRDefault="00304E0E" w:rsidP="0029730A">
            <w:r>
              <w:t>5</w:t>
            </w:r>
          </w:p>
        </w:tc>
        <w:tc>
          <w:tcPr>
            <w:tcW w:w="1867" w:type="dxa"/>
          </w:tcPr>
          <w:p w14:paraId="4580A147" w14:textId="7BF7D311" w:rsidR="00CF20C0" w:rsidRDefault="00B103B5" w:rsidP="0029730A">
            <w:r>
              <w:t>5</w:t>
            </w:r>
          </w:p>
        </w:tc>
      </w:tr>
    </w:tbl>
    <w:p w14:paraId="19EB49F0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601CE93" w14:textId="77777777" w:rsidR="00CF20C0" w:rsidRPr="00B62331" w:rsidRDefault="00CF20C0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A6DC5C" w14:textId="0E64E145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2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5A8CF2D" w14:textId="77777777" w:rsidTr="00B62331">
        <w:tc>
          <w:tcPr>
            <w:tcW w:w="3125" w:type="dxa"/>
          </w:tcPr>
          <w:p w14:paraId="053F664F" w14:textId="77777777" w:rsidR="00B62331" w:rsidRDefault="00B62331" w:rsidP="00B62331">
            <w:r>
              <w:t>r</w:t>
            </w:r>
            <w:r w:rsidRPr="007467FC">
              <w:t>esp</w:t>
            </w:r>
            <w:r>
              <w:t>2grp.csv</w:t>
            </w:r>
          </w:p>
        </w:tc>
        <w:tc>
          <w:tcPr>
            <w:tcW w:w="3114" w:type="dxa"/>
          </w:tcPr>
          <w:p w14:paraId="6C4496D3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1E5B0A5A" w14:textId="77777777" w:rsidR="00B62331" w:rsidRDefault="00B62331" w:rsidP="00B62331">
            <w:r>
              <w:t>400 individuals * 20 items</w:t>
            </w:r>
          </w:p>
        </w:tc>
      </w:tr>
      <w:tr w:rsidR="00B62331" w14:paraId="3E15F1DC" w14:textId="77777777" w:rsidTr="00B62331">
        <w:tc>
          <w:tcPr>
            <w:tcW w:w="3125" w:type="dxa"/>
          </w:tcPr>
          <w:p w14:paraId="5820B8D4" w14:textId="77777777" w:rsidR="00B62331" w:rsidRDefault="00B62331" w:rsidP="00B62331">
            <w:r>
              <w:t>Group2grp.csv</w:t>
            </w:r>
          </w:p>
        </w:tc>
        <w:tc>
          <w:tcPr>
            <w:tcW w:w="3114" w:type="dxa"/>
          </w:tcPr>
          <w:p w14:paraId="7A5F81CA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3D032E59" w14:textId="77777777" w:rsidR="00B62331" w:rsidRDefault="00B62331" w:rsidP="00B62331">
            <w:r>
              <w:t>Two groups. 200 individuals per group.</w:t>
            </w:r>
          </w:p>
        </w:tc>
      </w:tr>
      <w:tr w:rsidR="00B62331" w14:paraId="3AFFC7E4" w14:textId="77777777" w:rsidTr="00B62331">
        <w:tc>
          <w:tcPr>
            <w:tcW w:w="3125" w:type="dxa"/>
          </w:tcPr>
          <w:p w14:paraId="2563327B" w14:textId="615B9610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699460D6" w14:textId="1198C3A6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7C53EEDE" w14:textId="2C9676FF" w:rsidR="00B62331" w:rsidRDefault="00B62331" w:rsidP="00B62331">
            <w:r>
              <w:t>Simple structure. 10 items each domain</w:t>
            </w:r>
          </w:p>
        </w:tc>
      </w:tr>
    </w:tbl>
    <w:p w14:paraId="1EBC6720" w14:textId="77777777" w:rsidR="00B62331" w:rsidRDefault="00B62331" w:rsidP="00B62331"/>
    <w:p w14:paraId="67CE76E9" w14:textId="54B0C598" w:rsidR="00B62331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C994CE2" w14:textId="1BB02C66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</w:t>
      </w:r>
      <w:r w:rsidR="00CF20C0">
        <w:t xml:space="preserve">No impact simulated. </w:t>
      </w:r>
    </w:p>
    <w:tbl>
      <w:tblPr>
        <w:tblW w:w="4185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</w:tblGrid>
      <w:tr w:rsidR="00CF20C0" w:rsidRPr="007467FC" w14:paraId="2D3C33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4AE18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7CCAD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C95C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655AA04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</w:tr>
      <w:tr w:rsidR="00CF20C0" w:rsidRPr="007467FC" w14:paraId="593364B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E73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7F4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BB3C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05AA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1D3006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B20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FDF7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D82D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170EA4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F3A7B1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7D3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AFA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477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F043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3016CF5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1FB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3C41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6DA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68F6029" w14:textId="4C3B9448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0C786DB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E278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6D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D09E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BF4585" w14:textId="05D8095B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D9261B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702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EC8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693B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5ECC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01979C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B848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7B0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6D08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B8DF88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F3AF19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37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9C2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ED07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DB0B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30985A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3993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4E2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94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697FB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46D9D9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A06C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1E9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49AC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C6E33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F744B8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38EC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982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4957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ABF3A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14898EF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1F1A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060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BFC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0BCB87" w14:textId="780800B0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7637A91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E3B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F99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729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E30B0B" w14:textId="6320B183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8C5803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E8F6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037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10A7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8D2AB1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609816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38E0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D4FA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6A0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EB1B5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876D4E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57A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FEB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617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E78D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EEC28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2E6E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11A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A51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368383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0B8EE8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D5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D777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C8E0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01AD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52C219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4C65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9716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FB9E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14FB1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71CDE2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21C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F3D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5DF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5CAD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8251C2" w14:textId="59FB87B3" w:rsidR="00B62331" w:rsidRDefault="00B62331" w:rsidP="00B62331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91C74E" w14:textId="710DCCC7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B62331" w14:paraId="37CB4216" w14:textId="77777777" w:rsidTr="00307F22">
        <w:tc>
          <w:tcPr>
            <w:tcW w:w="2130" w:type="dxa"/>
          </w:tcPr>
          <w:p w14:paraId="56629BDC" w14:textId="77777777" w:rsidR="00B62331" w:rsidRDefault="00B62331" w:rsidP="00B62331"/>
        </w:tc>
        <w:tc>
          <w:tcPr>
            <w:tcW w:w="1752" w:type="dxa"/>
          </w:tcPr>
          <w:p w14:paraId="200224A9" w14:textId="77777777" w:rsidR="00B62331" w:rsidRDefault="00B62331" w:rsidP="00B62331">
            <w:r>
              <w:t>EM</w:t>
            </w:r>
          </w:p>
        </w:tc>
        <w:tc>
          <w:tcPr>
            <w:tcW w:w="1729" w:type="dxa"/>
          </w:tcPr>
          <w:p w14:paraId="0D4523CA" w14:textId="77777777" w:rsidR="00B62331" w:rsidRDefault="00B62331" w:rsidP="00B62331">
            <w:r>
              <w:t>EMM</w:t>
            </w:r>
          </w:p>
        </w:tc>
        <w:tc>
          <w:tcPr>
            <w:tcW w:w="1872" w:type="dxa"/>
          </w:tcPr>
          <w:p w14:paraId="307ABF4C" w14:textId="77777777" w:rsidR="00B62331" w:rsidRDefault="00B62331" w:rsidP="00B62331">
            <w:r>
              <w:t>Adapt</w:t>
            </w:r>
          </w:p>
        </w:tc>
        <w:tc>
          <w:tcPr>
            <w:tcW w:w="1867" w:type="dxa"/>
          </w:tcPr>
          <w:p w14:paraId="700981F3" w14:textId="77777777" w:rsidR="00B62331" w:rsidRDefault="00B62331" w:rsidP="00B62331">
            <w:r>
              <w:t>LRT</w:t>
            </w:r>
          </w:p>
        </w:tc>
      </w:tr>
      <w:tr w:rsidR="00B62331" w14:paraId="088174CF" w14:textId="77777777" w:rsidTr="00307F22">
        <w:tc>
          <w:tcPr>
            <w:tcW w:w="2130" w:type="dxa"/>
          </w:tcPr>
          <w:p w14:paraId="0BB314BF" w14:textId="77777777" w:rsidR="00B62331" w:rsidRDefault="00B62331" w:rsidP="00B62331">
            <w:r>
              <w:t>Group1 Type I error</w:t>
            </w:r>
          </w:p>
        </w:tc>
        <w:tc>
          <w:tcPr>
            <w:tcW w:w="1752" w:type="dxa"/>
          </w:tcPr>
          <w:p w14:paraId="702F9330" w14:textId="4CA6B5CD" w:rsidR="00B62331" w:rsidRDefault="00B62331" w:rsidP="00B62331">
            <w:r>
              <w:t>0</w:t>
            </w:r>
          </w:p>
        </w:tc>
        <w:tc>
          <w:tcPr>
            <w:tcW w:w="1729" w:type="dxa"/>
          </w:tcPr>
          <w:p w14:paraId="6C2E944B" w14:textId="37B1A854" w:rsidR="00B62331" w:rsidRDefault="00B62331" w:rsidP="00B62331">
            <w:r>
              <w:t>0</w:t>
            </w:r>
            <w:r w:rsidR="008625A7">
              <w:t>.0625</w:t>
            </w:r>
          </w:p>
        </w:tc>
        <w:tc>
          <w:tcPr>
            <w:tcW w:w="1872" w:type="dxa"/>
          </w:tcPr>
          <w:p w14:paraId="51FBE4D3" w14:textId="0FCDCDDF" w:rsidR="00B62331" w:rsidRDefault="00B62331" w:rsidP="00B62331">
            <w:r>
              <w:t>0</w:t>
            </w:r>
            <w:r w:rsidR="00E7414F">
              <w:t>.0625</w:t>
            </w:r>
          </w:p>
        </w:tc>
        <w:tc>
          <w:tcPr>
            <w:tcW w:w="1867" w:type="dxa"/>
          </w:tcPr>
          <w:p w14:paraId="47865BED" w14:textId="77777777" w:rsidR="00B62331" w:rsidRDefault="00B62331" w:rsidP="00B62331">
            <w:r>
              <w:t>0</w:t>
            </w:r>
          </w:p>
        </w:tc>
      </w:tr>
      <w:tr w:rsidR="00B62331" w14:paraId="7D2C92E7" w14:textId="77777777" w:rsidTr="00307F22">
        <w:tc>
          <w:tcPr>
            <w:tcW w:w="2130" w:type="dxa"/>
          </w:tcPr>
          <w:p w14:paraId="696AD747" w14:textId="77777777" w:rsidR="00B62331" w:rsidRDefault="00B62331" w:rsidP="00B62331">
            <w:r>
              <w:t>Group1 Power</w:t>
            </w:r>
          </w:p>
        </w:tc>
        <w:tc>
          <w:tcPr>
            <w:tcW w:w="1752" w:type="dxa"/>
          </w:tcPr>
          <w:p w14:paraId="42D1B3D5" w14:textId="78290358" w:rsidR="00B62331" w:rsidRDefault="00B62331" w:rsidP="00B62331">
            <w:r>
              <w:t>0.</w:t>
            </w:r>
            <w:r w:rsidR="004660B6">
              <w:t>7</w:t>
            </w:r>
            <w:r>
              <w:t>5</w:t>
            </w:r>
          </w:p>
        </w:tc>
        <w:tc>
          <w:tcPr>
            <w:tcW w:w="1729" w:type="dxa"/>
          </w:tcPr>
          <w:p w14:paraId="01ECC195" w14:textId="35935E5B" w:rsidR="00B62331" w:rsidRDefault="00B62331" w:rsidP="00B62331">
            <w:r>
              <w:t>0.</w:t>
            </w:r>
            <w:r w:rsidR="008625A7">
              <w:t>7</w:t>
            </w:r>
            <w:r>
              <w:t>5</w:t>
            </w:r>
          </w:p>
        </w:tc>
        <w:tc>
          <w:tcPr>
            <w:tcW w:w="1872" w:type="dxa"/>
          </w:tcPr>
          <w:p w14:paraId="72CB2461" w14:textId="655F9636" w:rsidR="00B62331" w:rsidRDefault="00B62331" w:rsidP="00B62331">
            <w:r>
              <w:t>0.</w:t>
            </w:r>
            <w:r w:rsidR="00E7414F">
              <w:t>7</w:t>
            </w:r>
            <w:r>
              <w:t>5</w:t>
            </w:r>
          </w:p>
        </w:tc>
        <w:tc>
          <w:tcPr>
            <w:tcW w:w="1867" w:type="dxa"/>
          </w:tcPr>
          <w:p w14:paraId="763F805E" w14:textId="329758E2" w:rsidR="00B62331" w:rsidRDefault="00B62331" w:rsidP="00B62331">
            <w:r>
              <w:t>0</w:t>
            </w:r>
          </w:p>
        </w:tc>
      </w:tr>
    </w:tbl>
    <w:p w14:paraId="4B8C441D" w14:textId="7AA9997E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ACA2355" w14:textId="54044FF6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307F22" w14:paraId="7D63740F" w14:textId="77777777" w:rsidTr="0029730A">
        <w:tc>
          <w:tcPr>
            <w:tcW w:w="2130" w:type="dxa"/>
          </w:tcPr>
          <w:p w14:paraId="17BA4B8C" w14:textId="77777777" w:rsidR="00307F22" w:rsidRDefault="00307F22" w:rsidP="0029730A"/>
        </w:tc>
        <w:tc>
          <w:tcPr>
            <w:tcW w:w="1752" w:type="dxa"/>
          </w:tcPr>
          <w:p w14:paraId="60F10144" w14:textId="77777777" w:rsidR="00307F22" w:rsidRDefault="00307F22" w:rsidP="0029730A">
            <w:r>
              <w:t>EM</w:t>
            </w:r>
          </w:p>
        </w:tc>
        <w:tc>
          <w:tcPr>
            <w:tcW w:w="1729" w:type="dxa"/>
          </w:tcPr>
          <w:p w14:paraId="18CA6B84" w14:textId="77777777" w:rsidR="00307F22" w:rsidRDefault="00307F22" w:rsidP="0029730A">
            <w:r>
              <w:t>EMM</w:t>
            </w:r>
          </w:p>
        </w:tc>
        <w:tc>
          <w:tcPr>
            <w:tcW w:w="1872" w:type="dxa"/>
          </w:tcPr>
          <w:p w14:paraId="288B6A51" w14:textId="77777777" w:rsidR="00307F22" w:rsidRDefault="00307F22" w:rsidP="0029730A">
            <w:r>
              <w:t>Adapt</w:t>
            </w:r>
          </w:p>
        </w:tc>
        <w:tc>
          <w:tcPr>
            <w:tcW w:w="1867" w:type="dxa"/>
          </w:tcPr>
          <w:p w14:paraId="077A6438" w14:textId="77777777" w:rsidR="00307F22" w:rsidRDefault="00307F22" w:rsidP="0029730A">
            <w:r>
              <w:t>LRT</w:t>
            </w:r>
          </w:p>
        </w:tc>
      </w:tr>
      <w:tr w:rsidR="00307F22" w14:paraId="74741105" w14:textId="77777777" w:rsidTr="0029730A">
        <w:tc>
          <w:tcPr>
            <w:tcW w:w="2130" w:type="dxa"/>
          </w:tcPr>
          <w:p w14:paraId="6B685ABC" w14:textId="0F10581F" w:rsidR="00307F22" w:rsidRDefault="00CF20C0" w:rsidP="0029730A">
            <w:r>
              <w:t>Running time in m</w:t>
            </w:r>
            <w:r w:rsidR="00307F22">
              <w:t>inute</w:t>
            </w:r>
            <w:r>
              <w:t>s</w:t>
            </w:r>
            <w:r w:rsidR="00307F22">
              <w:t xml:space="preserve"> </w:t>
            </w:r>
          </w:p>
        </w:tc>
        <w:tc>
          <w:tcPr>
            <w:tcW w:w="1752" w:type="dxa"/>
          </w:tcPr>
          <w:p w14:paraId="1D6DBEBB" w14:textId="6A691A99" w:rsidR="00307F22" w:rsidRDefault="00307F22" w:rsidP="0029730A">
            <w:r>
              <w:t>2</w:t>
            </w:r>
          </w:p>
        </w:tc>
        <w:tc>
          <w:tcPr>
            <w:tcW w:w="1729" w:type="dxa"/>
          </w:tcPr>
          <w:p w14:paraId="163ADD15" w14:textId="5330D0DA" w:rsidR="00307F22" w:rsidRDefault="00307F22" w:rsidP="0029730A">
            <w:r>
              <w:t>1</w:t>
            </w:r>
          </w:p>
        </w:tc>
        <w:tc>
          <w:tcPr>
            <w:tcW w:w="1872" w:type="dxa"/>
          </w:tcPr>
          <w:p w14:paraId="6B403D9A" w14:textId="3E262F35" w:rsidR="00307F22" w:rsidRDefault="00CF20C0" w:rsidP="0029730A">
            <w:r>
              <w:t>2</w:t>
            </w:r>
          </w:p>
        </w:tc>
        <w:tc>
          <w:tcPr>
            <w:tcW w:w="1867" w:type="dxa"/>
          </w:tcPr>
          <w:p w14:paraId="1A882805" w14:textId="0CABB17B" w:rsidR="00307F22" w:rsidRDefault="004C1902" w:rsidP="0029730A">
            <w:r>
              <w:t>3</w:t>
            </w:r>
          </w:p>
        </w:tc>
      </w:tr>
    </w:tbl>
    <w:p w14:paraId="57726644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44AD16C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5AA5845" w14:textId="08E4C5FE" w:rsidR="00884B75" w:rsidRPr="00B62331" w:rsidRDefault="00884B75" w:rsidP="00884B75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4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72766F" w14:paraId="26B6B13E" w14:textId="77777777" w:rsidTr="00884B75">
        <w:tc>
          <w:tcPr>
            <w:tcW w:w="3125" w:type="dxa"/>
          </w:tcPr>
          <w:p w14:paraId="5F5176E6" w14:textId="77777777" w:rsidR="0072766F" w:rsidRDefault="0072766F" w:rsidP="00B62331">
            <w:r>
              <w:t>File</w:t>
            </w:r>
          </w:p>
        </w:tc>
        <w:tc>
          <w:tcPr>
            <w:tcW w:w="3114" w:type="dxa"/>
          </w:tcPr>
          <w:p w14:paraId="534B36E3" w14:textId="77777777" w:rsidR="0072766F" w:rsidRDefault="0072766F" w:rsidP="00B62331">
            <w:r>
              <w:t>Description</w:t>
            </w:r>
          </w:p>
        </w:tc>
        <w:tc>
          <w:tcPr>
            <w:tcW w:w="3111" w:type="dxa"/>
          </w:tcPr>
          <w:p w14:paraId="07857A6F" w14:textId="77777777" w:rsidR="0072766F" w:rsidRDefault="0072766F" w:rsidP="00B62331">
            <w:r>
              <w:t xml:space="preserve"> Details</w:t>
            </w:r>
          </w:p>
        </w:tc>
      </w:tr>
      <w:tr w:rsidR="0072766F" w14:paraId="667D6E85" w14:textId="77777777" w:rsidTr="00884B75">
        <w:tc>
          <w:tcPr>
            <w:tcW w:w="3125" w:type="dxa"/>
          </w:tcPr>
          <w:p w14:paraId="1DB4CE60" w14:textId="77777777" w:rsidR="0072766F" w:rsidRDefault="0072766F" w:rsidP="00B62331">
            <w:r>
              <w:t>r</w:t>
            </w:r>
            <w:r w:rsidRPr="007467FC">
              <w:t>esp</w:t>
            </w:r>
            <w:r>
              <w:t>4grp.csv</w:t>
            </w:r>
          </w:p>
        </w:tc>
        <w:tc>
          <w:tcPr>
            <w:tcW w:w="3114" w:type="dxa"/>
          </w:tcPr>
          <w:p w14:paraId="3C5E0C92" w14:textId="71D8A8F0" w:rsidR="0072766F" w:rsidRDefault="0072766F" w:rsidP="00B62331">
            <w:r>
              <w:t>Response matrix</w:t>
            </w:r>
            <w:r w:rsidR="00B73606">
              <w:t xml:space="preserve"> (categories “0” and “1”)</w:t>
            </w:r>
          </w:p>
        </w:tc>
        <w:tc>
          <w:tcPr>
            <w:tcW w:w="3111" w:type="dxa"/>
          </w:tcPr>
          <w:p w14:paraId="7F1512C1" w14:textId="77777777" w:rsidR="0072766F" w:rsidRDefault="0072766F" w:rsidP="00B62331">
            <w:r>
              <w:t>800 individuals * 20 items</w:t>
            </w:r>
          </w:p>
        </w:tc>
      </w:tr>
      <w:tr w:rsidR="0072766F" w14:paraId="23F70F79" w14:textId="77777777" w:rsidTr="00884B75">
        <w:tc>
          <w:tcPr>
            <w:tcW w:w="3125" w:type="dxa"/>
          </w:tcPr>
          <w:p w14:paraId="7505E09F" w14:textId="77777777" w:rsidR="0072766F" w:rsidRDefault="0072766F" w:rsidP="00B62331">
            <w:r>
              <w:t>Group4grp.csv</w:t>
            </w:r>
          </w:p>
        </w:tc>
        <w:tc>
          <w:tcPr>
            <w:tcW w:w="3114" w:type="dxa"/>
          </w:tcPr>
          <w:p w14:paraId="7D871AB6" w14:textId="77777777" w:rsidR="0072766F" w:rsidRDefault="0072766F" w:rsidP="00B62331">
            <w:r>
              <w:t>Group indicators</w:t>
            </w:r>
          </w:p>
        </w:tc>
        <w:tc>
          <w:tcPr>
            <w:tcW w:w="3111" w:type="dxa"/>
          </w:tcPr>
          <w:p w14:paraId="4318A823" w14:textId="77777777" w:rsidR="0072766F" w:rsidRDefault="0072766F" w:rsidP="00B62331">
            <w:r>
              <w:t>Four groups. 200 individuals per group.</w:t>
            </w:r>
          </w:p>
        </w:tc>
      </w:tr>
      <w:tr w:rsidR="00B62331" w14:paraId="3B4A9800" w14:textId="77777777" w:rsidTr="00884B75">
        <w:tc>
          <w:tcPr>
            <w:tcW w:w="3125" w:type="dxa"/>
          </w:tcPr>
          <w:p w14:paraId="4C8549B2" w14:textId="431822FC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306904C3" w14:textId="1002EE9F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47E8712D" w14:textId="5B8911C4" w:rsidR="00B62331" w:rsidRDefault="00B62331" w:rsidP="00B62331">
            <w:r>
              <w:t>Simple structure. 10 items each domain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B73606" w:rsidRPr="007467FC" w14:paraId="328C6547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A36E49" w14:textId="77777777" w:rsidR="00B73606" w:rsidRPr="007467FC" w:rsidRDefault="00B73606" w:rsidP="00B62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ACF7F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8700F9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5607DB0E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E3D0F05" w14:textId="2F3E2201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76265B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AAA4E58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7300A17" w14:textId="1B721B1D" w:rsidR="00307F22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A202B58" w14:textId="0C225060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623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  <w:gridCol w:w="1026"/>
      </w:tblGrid>
      <w:tr w:rsidR="00CF20C0" w:rsidRPr="007467FC" w14:paraId="0E8E1B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94C31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CADDF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7151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2C89D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FB07923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23F580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CF20C0" w:rsidRPr="007467FC" w14:paraId="672A216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C40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1DE4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974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63336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6B897F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2A9CCF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BCCD31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FA9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852D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F0BF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DE0BC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776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60F80C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D040B5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A45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7E1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4AC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4E414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E14FB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B42F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76876A3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2EE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B069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6778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764C3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56907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F08E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732423E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358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D5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301D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04F85D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B8BF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687646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0D430DA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2364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80D4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D2BA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CCFA2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A6B09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9D28B9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C9706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FB7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6E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06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FF673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2783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9EC62CD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0836A0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BAB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02C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6A3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819CA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8B4EA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B56157E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55628F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74D8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7379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BC6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32C6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F9FF3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C1228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A235A5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EBE6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C8A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3A8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BB9C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A6B963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6FDAA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5AA35A0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D54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D379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7F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76FE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15BE3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2E3B3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40BB67C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22B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D3B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7ED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84D48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AE9B5DF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F3096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466F899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987E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F79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0CE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7203D4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09947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D905DE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1AD391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267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5ACE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794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00B69A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0E191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890ECA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0D9E9D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CF6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70EC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F566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190A9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5B797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3D61B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C19C7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C4B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4DD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6A4E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55AE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0B6F9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514F3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CE6589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D95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914D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14B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20B7B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358B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45DAC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E8318B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236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0F66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9D90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DC5411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35F169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F2E68A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1B2C43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91E5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DF0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9C8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E2B3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1DAD2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892DE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50435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F69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89B7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E08D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CE278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ECCA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8D99C0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6C9613" w14:textId="77777777" w:rsidR="00307F22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349D0D" w14:textId="35C64473" w:rsidR="00B62331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B62331" w14:paraId="23C71695" w14:textId="77777777" w:rsidTr="00307F22">
        <w:tc>
          <w:tcPr>
            <w:tcW w:w="2130" w:type="dxa"/>
          </w:tcPr>
          <w:p w14:paraId="5D9E791C" w14:textId="77777777" w:rsidR="00B62331" w:rsidRDefault="00B62331" w:rsidP="00B62331"/>
        </w:tc>
        <w:tc>
          <w:tcPr>
            <w:tcW w:w="1755" w:type="dxa"/>
          </w:tcPr>
          <w:p w14:paraId="239909A1" w14:textId="77777777" w:rsidR="00B62331" w:rsidRDefault="00B62331" w:rsidP="00B62331">
            <w:r>
              <w:t>EM</w:t>
            </w:r>
          </w:p>
        </w:tc>
        <w:tc>
          <w:tcPr>
            <w:tcW w:w="1728" w:type="dxa"/>
          </w:tcPr>
          <w:p w14:paraId="411332E4" w14:textId="77777777" w:rsidR="00B62331" w:rsidRDefault="00B62331" w:rsidP="00B62331">
            <w:r>
              <w:t>EMM</w:t>
            </w:r>
          </w:p>
        </w:tc>
        <w:tc>
          <w:tcPr>
            <w:tcW w:w="1871" w:type="dxa"/>
          </w:tcPr>
          <w:p w14:paraId="189420A9" w14:textId="77777777" w:rsidR="00B62331" w:rsidRDefault="00B62331" w:rsidP="00B62331">
            <w:r>
              <w:t>Adapt</w:t>
            </w:r>
          </w:p>
        </w:tc>
        <w:tc>
          <w:tcPr>
            <w:tcW w:w="1866" w:type="dxa"/>
          </w:tcPr>
          <w:p w14:paraId="05B59FFB" w14:textId="77777777" w:rsidR="00B62331" w:rsidRDefault="00B62331" w:rsidP="00B62331">
            <w:r>
              <w:t>LRT</w:t>
            </w:r>
          </w:p>
        </w:tc>
      </w:tr>
      <w:tr w:rsidR="00B62331" w14:paraId="0D3389C7" w14:textId="77777777" w:rsidTr="00307F22">
        <w:tc>
          <w:tcPr>
            <w:tcW w:w="2130" w:type="dxa"/>
          </w:tcPr>
          <w:p w14:paraId="27BA2706" w14:textId="77777777" w:rsidR="00B62331" w:rsidRDefault="00B62331" w:rsidP="00B62331">
            <w:r>
              <w:t>Group1 Type I error</w:t>
            </w:r>
          </w:p>
        </w:tc>
        <w:tc>
          <w:tcPr>
            <w:tcW w:w="1755" w:type="dxa"/>
          </w:tcPr>
          <w:p w14:paraId="2B77E34D" w14:textId="77777777" w:rsidR="00B62331" w:rsidRDefault="00B62331" w:rsidP="00B62331">
            <w:r>
              <w:t>0</w:t>
            </w:r>
          </w:p>
        </w:tc>
        <w:tc>
          <w:tcPr>
            <w:tcW w:w="1728" w:type="dxa"/>
          </w:tcPr>
          <w:p w14:paraId="3157DDCF" w14:textId="77777777" w:rsidR="00B62331" w:rsidRDefault="00B62331" w:rsidP="00B62331">
            <w:r>
              <w:t>0</w:t>
            </w:r>
          </w:p>
        </w:tc>
        <w:tc>
          <w:tcPr>
            <w:tcW w:w="1871" w:type="dxa"/>
          </w:tcPr>
          <w:p w14:paraId="12E52A10" w14:textId="568C3FE0" w:rsidR="00B62331" w:rsidRDefault="00B62331" w:rsidP="00B62331">
            <w:r>
              <w:t>0</w:t>
            </w:r>
            <w:r w:rsidR="00DC1300">
              <w:t>.0625</w:t>
            </w:r>
          </w:p>
        </w:tc>
        <w:tc>
          <w:tcPr>
            <w:tcW w:w="1866" w:type="dxa"/>
          </w:tcPr>
          <w:p w14:paraId="7C8B75CF" w14:textId="77777777" w:rsidR="00B62331" w:rsidRDefault="00B62331" w:rsidP="00B62331">
            <w:r>
              <w:t>0</w:t>
            </w:r>
          </w:p>
        </w:tc>
      </w:tr>
      <w:tr w:rsidR="00B62331" w14:paraId="5D379F54" w14:textId="77777777" w:rsidTr="00307F22">
        <w:tc>
          <w:tcPr>
            <w:tcW w:w="2130" w:type="dxa"/>
          </w:tcPr>
          <w:p w14:paraId="0D394946" w14:textId="77777777" w:rsidR="00B62331" w:rsidRDefault="00B62331" w:rsidP="00B62331">
            <w:r>
              <w:t>Group1 Power</w:t>
            </w:r>
          </w:p>
        </w:tc>
        <w:tc>
          <w:tcPr>
            <w:tcW w:w="1755" w:type="dxa"/>
          </w:tcPr>
          <w:p w14:paraId="69BCBBD3" w14:textId="6CDF36D4" w:rsidR="00B62331" w:rsidRDefault="00B62331" w:rsidP="00B62331">
            <w:r>
              <w:t>0.</w:t>
            </w:r>
            <w:r w:rsidR="00A418E7">
              <w:t>2</w:t>
            </w:r>
            <w:r>
              <w:t>5</w:t>
            </w:r>
          </w:p>
        </w:tc>
        <w:tc>
          <w:tcPr>
            <w:tcW w:w="1728" w:type="dxa"/>
          </w:tcPr>
          <w:p w14:paraId="087E6CBD" w14:textId="77777777" w:rsidR="00B62331" w:rsidRDefault="00B62331" w:rsidP="00B62331">
            <w:r>
              <w:t>0.5</w:t>
            </w:r>
          </w:p>
        </w:tc>
        <w:tc>
          <w:tcPr>
            <w:tcW w:w="1871" w:type="dxa"/>
          </w:tcPr>
          <w:p w14:paraId="751E5564" w14:textId="14C28C05" w:rsidR="00B62331" w:rsidRDefault="00B62331" w:rsidP="00B62331">
            <w:r>
              <w:t>0.5</w:t>
            </w:r>
          </w:p>
        </w:tc>
        <w:tc>
          <w:tcPr>
            <w:tcW w:w="1866" w:type="dxa"/>
          </w:tcPr>
          <w:p w14:paraId="27BEC927" w14:textId="77777777" w:rsidR="00B62331" w:rsidRDefault="00B62331" w:rsidP="00B62331">
            <w:r>
              <w:t>0.75</w:t>
            </w:r>
          </w:p>
        </w:tc>
      </w:tr>
      <w:tr w:rsidR="00B62331" w14:paraId="496256A2" w14:textId="77777777" w:rsidTr="00307F22">
        <w:tc>
          <w:tcPr>
            <w:tcW w:w="2130" w:type="dxa"/>
          </w:tcPr>
          <w:p w14:paraId="39E84244" w14:textId="77777777" w:rsidR="00B62331" w:rsidRDefault="00B62331" w:rsidP="00B62331">
            <w:r>
              <w:t>Group2 Type I error</w:t>
            </w:r>
          </w:p>
        </w:tc>
        <w:tc>
          <w:tcPr>
            <w:tcW w:w="1755" w:type="dxa"/>
          </w:tcPr>
          <w:p w14:paraId="1E4301FF" w14:textId="77777777" w:rsidR="00B62331" w:rsidRDefault="00B62331" w:rsidP="00B62331">
            <w:r>
              <w:t>0</w:t>
            </w:r>
          </w:p>
        </w:tc>
        <w:tc>
          <w:tcPr>
            <w:tcW w:w="1728" w:type="dxa"/>
          </w:tcPr>
          <w:p w14:paraId="0BB05E92" w14:textId="77777777" w:rsidR="00B62331" w:rsidRDefault="00B62331" w:rsidP="00B62331">
            <w:r>
              <w:t>0</w:t>
            </w:r>
          </w:p>
        </w:tc>
        <w:tc>
          <w:tcPr>
            <w:tcW w:w="1871" w:type="dxa"/>
          </w:tcPr>
          <w:p w14:paraId="0828ACBB" w14:textId="77777777" w:rsidR="00B62331" w:rsidRDefault="00B62331" w:rsidP="00B62331">
            <w:r>
              <w:t>0</w:t>
            </w:r>
          </w:p>
        </w:tc>
        <w:tc>
          <w:tcPr>
            <w:tcW w:w="1866" w:type="dxa"/>
          </w:tcPr>
          <w:p w14:paraId="1B77436C" w14:textId="77777777" w:rsidR="00B62331" w:rsidRDefault="00B62331" w:rsidP="00B62331">
            <w:r>
              <w:t>0</w:t>
            </w:r>
          </w:p>
        </w:tc>
      </w:tr>
      <w:tr w:rsidR="00B62331" w14:paraId="3E2646A4" w14:textId="77777777" w:rsidTr="00307F22">
        <w:tc>
          <w:tcPr>
            <w:tcW w:w="2130" w:type="dxa"/>
          </w:tcPr>
          <w:p w14:paraId="5CA25ADE" w14:textId="77777777" w:rsidR="00B62331" w:rsidRDefault="00B62331" w:rsidP="00B62331">
            <w:r>
              <w:t>Group2 Power</w:t>
            </w:r>
          </w:p>
        </w:tc>
        <w:tc>
          <w:tcPr>
            <w:tcW w:w="1755" w:type="dxa"/>
          </w:tcPr>
          <w:p w14:paraId="5B84E491" w14:textId="5C4F64E9" w:rsidR="00B62331" w:rsidRDefault="002F0C8B" w:rsidP="00B62331">
            <w:r>
              <w:t>0.</w:t>
            </w:r>
            <w:r w:rsidR="00A418E7">
              <w:t>75</w:t>
            </w:r>
          </w:p>
        </w:tc>
        <w:tc>
          <w:tcPr>
            <w:tcW w:w="1728" w:type="dxa"/>
          </w:tcPr>
          <w:p w14:paraId="14417A6D" w14:textId="1E125E1D" w:rsidR="00B62331" w:rsidRDefault="000050B1" w:rsidP="00B62331">
            <w:r>
              <w:t>0.75</w:t>
            </w:r>
          </w:p>
        </w:tc>
        <w:tc>
          <w:tcPr>
            <w:tcW w:w="1871" w:type="dxa"/>
          </w:tcPr>
          <w:p w14:paraId="2F0262B8" w14:textId="4A7ABA8A" w:rsidR="00B62331" w:rsidRDefault="002E535B" w:rsidP="00B62331">
            <w:r>
              <w:t>0.75</w:t>
            </w:r>
          </w:p>
        </w:tc>
        <w:tc>
          <w:tcPr>
            <w:tcW w:w="1866" w:type="dxa"/>
          </w:tcPr>
          <w:p w14:paraId="0991EC63" w14:textId="77777777" w:rsidR="00B62331" w:rsidRDefault="00B62331" w:rsidP="00B62331">
            <w:r>
              <w:t>0.75</w:t>
            </w:r>
          </w:p>
        </w:tc>
      </w:tr>
      <w:tr w:rsidR="00307F22" w14:paraId="58741468" w14:textId="77777777" w:rsidTr="00307F22">
        <w:tc>
          <w:tcPr>
            <w:tcW w:w="2130" w:type="dxa"/>
          </w:tcPr>
          <w:p w14:paraId="64B2C221" w14:textId="4E617379" w:rsidR="00307F22" w:rsidRDefault="00307F22" w:rsidP="00307F22">
            <w:r>
              <w:t>Group3 Type I error</w:t>
            </w:r>
          </w:p>
        </w:tc>
        <w:tc>
          <w:tcPr>
            <w:tcW w:w="1755" w:type="dxa"/>
          </w:tcPr>
          <w:p w14:paraId="38CE6812" w14:textId="78A8AF00" w:rsidR="00307F22" w:rsidRDefault="00307F22" w:rsidP="00307F22">
            <w:r>
              <w:t>0</w:t>
            </w:r>
          </w:p>
        </w:tc>
        <w:tc>
          <w:tcPr>
            <w:tcW w:w="1728" w:type="dxa"/>
          </w:tcPr>
          <w:p w14:paraId="617B4C95" w14:textId="7A4E7FB8" w:rsidR="00307F22" w:rsidRDefault="00307F22" w:rsidP="00307F22">
            <w:r>
              <w:t>0</w:t>
            </w:r>
          </w:p>
        </w:tc>
        <w:tc>
          <w:tcPr>
            <w:tcW w:w="1871" w:type="dxa"/>
          </w:tcPr>
          <w:p w14:paraId="5235EC5C" w14:textId="3086A543" w:rsidR="00307F22" w:rsidRDefault="00307F22" w:rsidP="00307F22">
            <w:r>
              <w:t>0</w:t>
            </w:r>
          </w:p>
        </w:tc>
        <w:tc>
          <w:tcPr>
            <w:tcW w:w="1866" w:type="dxa"/>
          </w:tcPr>
          <w:p w14:paraId="79B96567" w14:textId="387ED913" w:rsidR="00307F22" w:rsidRDefault="00307F22" w:rsidP="00307F22">
            <w:r>
              <w:t>0</w:t>
            </w:r>
          </w:p>
        </w:tc>
      </w:tr>
      <w:tr w:rsidR="00307F22" w14:paraId="29A9974C" w14:textId="77777777" w:rsidTr="00307F22">
        <w:tc>
          <w:tcPr>
            <w:tcW w:w="2130" w:type="dxa"/>
          </w:tcPr>
          <w:p w14:paraId="29D491F9" w14:textId="5697AF1C" w:rsidR="00307F22" w:rsidRDefault="00307F22" w:rsidP="00307F22">
            <w:r>
              <w:t>Group3 Power</w:t>
            </w:r>
          </w:p>
        </w:tc>
        <w:tc>
          <w:tcPr>
            <w:tcW w:w="1755" w:type="dxa"/>
          </w:tcPr>
          <w:p w14:paraId="5AF0D38C" w14:textId="1D8C5245" w:rsidR="00307F22" w:rsidRDefault="00A418E7" w:rsidP="00307F22">
            <w:r>
              <w:t>0.5</w:t>
            </w:r>
          </w:p>
        </w:tc>
        <w:tc>
          <w:tcPr>
            <w:tcW w:w="1728" w:type="dxa"/>
          </w:tcPr>
          <w:p w14:paraId="63F096BF" w14:textId="2602347E" w:rsidR="00307F22" w:rsidRDefault="000050B1" w:rsidP="00307F22">
            <w:r>
              <w:t>0.75</w:t>
            </w:r>
          </w:p>
        </w:tc>
        <w:tc>
          <w:tcPr>
            <w:tcW w:w="1871" w:type="dxa"/>
          </w:tcPr>
          <w:p w14:paraId="1FD40504" w14:textId="095ECAA9" w:rsidR="00307F22" w:rsidRDefault="002E535B" w:rsidP="00307F22">
            <w:r>
              <w:t>0.75</w:t>
            </w:r>
          </w:p>
        </w:tc>
        <w:tc>
          <w:tcPr>
            <w:tcW w:w="1866" w:type="dxa"/>
          </w:tcPr>
          <w:p w14:paraId="23D125F3" w14:textId="39E2A504" w:rsidR="00307F22" w:rsidRDefault="00307F22" w:rsidP="00307F22">
            <w:r>
              <w:t>0.75</w:t>
            </w:r>
          </w:p>
        </w:tc>
      </w:tr>
    </w:tbl>
    <w:p w14:paraId="4F16306E" w14:textId="72802CAA" w:rsidR="0072766F" w:rsidRDefault="0072766F" w:rsidP="0072766F"/>
    <w:p w14:paraId="067FEFE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6BEC16EF" w14:textId="77777777" w:rsidTr="0029730A">
        <w:tc>
          <w:tcPr>
            <w:tcW w:w="2130" w:type="dxa"/>
          </w:tcPr>
          <w:p w14:paraId="7522318C" w14:textId="77777777" w:rsidR="00CF20C0" w:rsidRDefault="00CF20C0" w:rsidP="0029730A"/>
        </w:tc>
        <w:tc>
          <w:tcPr>
            <w:tcW w:w="1752" w:type="dxa"/>
          </w:tcPr>
          <w:p w14:paraId="3BD3CB82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4733199C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0E6A5848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20C97722" w14:textId="77777777" w:rsidR="00CF20C0" w:rsidRDefault="00CF20C0" w:rsidP="0029730A">
            <w:r>
              <w:t>LRT</w:t>
            </w:r>
          </w:p>
        </w:tc>
      </w:tr>
      <w:tr w:rsidR="00CF20C0" w14:paraId="5C9E2B86" w14:textId="77777777" w:rsidTr="0029730A">
        <w:tc>
          <w:tcPr>
            <w:tcW w:w="2130" w:type="dxa"/>
          </w:tcPr>
          <w:p w14:paraId="5B38C8E2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2C7F5BE5" w14:textId="3144B23C" w:rsidR="00CF20C0" w:rsidRDefault="00A418E7" w:rsidP="0029730A">
            <w:r>
              <w:t>15</w:t>
            </w:r>
          </w:p>
        </w:tc>
        <w:tc>
          <w:tcPr>
            <w:tcW w:w="1729" w:type="dxa"/>
          </w:tcPr>
          <w:p w14:paraId="2CF53935" w14:textId="48EF1D48" w:rsidR="00CF20C0" w:rsidRDefault="000050B1" w:rsidP="0029730A">
            <w:r>
              <w:t>7</w:t>
            </w:r>
          </w:p>
        </w:tc>
        <w:tc>
          <w:tcPr>
            <w:tcW w:w="1872" w:type="dxa"/>
          </w:tcPr>
          <w:p w14:paraId="56A07800" w14:textId="162693B5" w:rsidR="00CF20C0" w:rsidRDefault="00DC1300" w:rsidP="0029730A">
            <w:r>
              <w:t>1</w:t>
            </w:r>
            <w:r w:rsidR="00B77317">
              <w:t>3</w:t>
            </w:r>
          </w:p>
        </w:tc>
        <w:tc>
          <w:tcPr>
            <w:tcW w:w="1867" w:type="dxa"/>
          </w:tcPr>
          <w:p w14:paraId="6528785B" w14:textId="595E6D52" w:rsidR="00CF20C0" w:rsidRDefault="005E6192" w:rsidP="0029730A">
            <w:r>
              <w:t>2</w:t>
            </w:r>
            <w:bookmarkStart w:id="1" w:name="_GoBack"/>
            <w:bookmarkEnd w:id="1"/>
            <w:r w:rsidR="00CF20C0">
              <w:t>0</w:t>
            </w:r>
          </w:p>
        </w:tc>
      </w:tr>
    </w:tbl>
    <w:p w14:paraId="3AF8A62C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A3E639A" w14:textId="77777777" w:rsidR="00CF20C0" w:rsidRDefault="00CF20C0" w:rsidP="0072766F"/>
    <w:p w14:paraId="6A616B31" w14:textId="5ED72A7E" w:rsidR="001903A9" w:rsidRDefault="001903A9" w:rsidP="0072766F"/>
    <w:p w14:paraId="7F86058D" w14:textId="5CCBAA31" w:rsidR="00884B75" w:rsidRPr="00B62331" w:rsidRDefault="00884B75" w:rsidP="0072766F">
      <w:pPr>
        <w:rPr>
          <w:sz w:val="32"/>
          <w:szCs w:val="32"/>
        </w:rPr>
      </w:pPr>
      <w:r w:rsidRPr="00B62331">
        <w:rPr>
          <w:sz w:val="32"/>
          <w:szCs w:val="32"/>
        </w:rPr>
        <w:t>Non-uniform DIF</w:t>
      </w:r>
    </w:p>
    <w:p w14:paraId="4F51F9BC" w14:textId="60F9198E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3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111C6B2" w14:textId="77777777" w:rsidTr="0029730A">
        <w:tc>
          <w:tcPr>
            <w:tcW w:w="3125" w:type="dxa"/>
          </w:tcPr>
          <w:p w14:paraId="16E69118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2658F97F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3E684452" w14:textId="77777777" w:rsidR="00CF20C0" w:rsidRDefault="00CF20C0" w:rsidP="0029730A">
            <w:r>
              <w:t xml:space="preserve"> Details</w:t>
            </w:r>
          </w:p>
        </w:tc>
      </w:tr>
      <w:tr w:rsidR="00CF20C0" w14:paraId="7048FEBE" w14:textId="77777777" w:rsidTr="0029730A">
        <w:tc>
          <w:tcPr>
            <w:tcW w:w="3125" w:type="dxa"/>
          </w:tcPr>
          <w:p w14:paraId="62006A63" w14:textId="41245C81" w:rsidR="00CF20C0" w:rsidRDefault="006425B4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.csv</w:t>
            </w:r>
          </w:p>
        </w:tc>
        <w:tc>
          <w:tcPr>
            <w:tcW w:w="3114" w:type="dxa"/>
          </w:tcPr>
          <w:p w14:paraId="44FE3BF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68506BEB" w14:textId="6E3F5351" w:rsidR="00CF20C0" w:rsidRDefault="006425B4" w:rsidP="0029730A">
            <w:r>
              <w:t>15</w:t>
            </w:r>
            <w:r w:rsidR="00CF20C0">
              <w:t>00 individuals * 20 items</w:t>
            </w:r>
          </w:p>
        </w:tc>
      </w:tr>
      <w:tr w:rsidR="00CF20C0" w14:paraId="5C295A5E" w14:textId="77777777" w:rsidTr="0029730A">
        <w:tc>
          <w:tcPr>
            <w:tcW w:w="3125" w:type="dxa"/>
          </w:tcPr>
          <w:p w14:paraId="3B61C033" w14:textId="3B064EEB" w:rsidR="00CF20C0" w:rsidRDefault="00CF20C0" w:rsidP="0029730A">
            <w:r>
              <w:t>Group</w:t>
            </w:r>
            <w:r w:rsidR="006425B4">
              <w:t>3grp500</w:t>
            </w:r>
            <w:r>
              <w:t>.csv</w:t>
            </w:r>
          </w:p>
        </w:tc>
        <w:tc>
          <w:tcPr>
            <w:tcW w:w="3114" w:type="dxa"/>
          </w:tcPr>
          <w:p w14:paraId="30174410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079AE3FF" w14:textId="674D6423" w:rsidR="00CF20C0" w:rsidRDefault="00CF20C0" w:rsidP="0029730A">
            <w:r>
              <w:t xml:space="preserve">Three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19C38B51" w14:textId="77777777" w:rsidTr="0029730A">
        <w:tc>
          <w:tcPr>
            <w:tcW w:w="3125" w:type="dxa"/>
          </w:tcPr>
          <w:p w14:paraId="397CB2D9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FE5FB7B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34ED96EB" w14:textId="77777777" w:rsidR="00CF20C0" w:rsidRDefault="00CF20C0" w:rsidP="0029730A">
            <w:r>
              <w:t>Simple structure. 10 items each domain</w:t>
            </w:r>
          </w:p>
        </w:tc>
      </w:tr>
    </w:tbl>
    <w:p w14:paraId="7DC46303" w14:textId="77777777" w:rsidR="00CF20C0" w:rsidRDefault="00CF20C0" w:rsidP="00CF20C0"/>
    <w:p w14:paraId="721759F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04E2ED31" w14:textId="33340243" w:rsidR="00CF20C0" w:rsidRDefault="00CF20C0" w:rsidP="00CF20C0">
      <w:r>
        <w:lastRenderedPageBreak/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p w14:paraId="6D4792A3" w14:textId="16CE01D5" w:rsidR="004660B6" w:rsidRDefault="004660B6" w:rsidP="00CF20C0">
      <w:r>
        <w:t xml:space="preserve">The subscripts of Gamma are group (g), </w:t>
      </w:r>
      <w:proofErr w:type="spellStart"/>
      <w:r>
        <w:t>dimention</w:t>
      </w:r>
      <w:proofErr w:type="spellEnd"/>
      <w:r>
        <w:t xml:space="preserve"> (r).</w:t>
      </w:r>
    </w:p>
    <w:tbl>
      <w:tblPr>
        <w:tblW w:w="947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EC7262" w14:paraId="0600A839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E3220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5940B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D6075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F7A547A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3079C58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53" w:type="dxa"/>
          </w:tcPr>
          <w:p w14:paraId="4605B582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64111863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</w:tcPr>
          <w:p w14:paraId="7EE177D6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2ABF3FD5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EC7262" w:rsidRPr="007467FC" w14:paraId="5F21C20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23E0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1F8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44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8C2C6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90D0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FA8F5B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E7421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DEAF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B002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4F84F8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CA2D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EE8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9147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A20C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2C6F94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56AE2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64DE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C4FC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13B44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AF0681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0B7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81C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0CD3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B6DD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0A837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6ED3A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6BA9B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FB3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226E5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3D93666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6C5D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1013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80CE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223815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725996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787B0A7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34D4F6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7ECB42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7EC7444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13FE5D3B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B8A8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F31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CBC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15495E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08B57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6A2730B5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C8487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5D09A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347C93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67716E43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B60A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8D5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5C53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EC29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0593A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FE2D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30244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BCB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8BB9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A210C6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FFB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E2EF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C78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0588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453781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132C40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97FB5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12F0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C6651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3DE92E97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5BE9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3AF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D6B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ECEA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AEA224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332C17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357FE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7869D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0CA9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56CD3D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D3CF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9592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D08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833A05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F9AA6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F39E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12831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43CA13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017ED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5D3289AF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3D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7684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8CD0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4CE5FD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C3F437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20D462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24989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3887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5BE363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5A7370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8F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DB7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8514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112B8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64B70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23B8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705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3E6DF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0C9B1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1060AE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791D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2C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171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E50FC7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3F2261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AC176D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340B66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46CBA2E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A2F371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30D4A4A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141C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4716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FC35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F56375A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9641A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6161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16F405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2A88704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F48A45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2F0F3810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E2D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F2F0F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256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38B27C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8211B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EEDF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10071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0EBFD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75822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F8DE2E4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67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52B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165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56DB1D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C4D30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859913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F24C4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93FE7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6783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870AE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62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B240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129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80E5B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EADCC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23E9F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D4CE9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D05CFA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FCAD0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66142A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A6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B1C9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9554E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E6FFA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1EA8C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9F4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4C600E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1EB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298F0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3D3518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7009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DBD3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0378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ADFF6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0F340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4D1C3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40FC2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15E2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AB61C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084ADF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AC8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B0CB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40BD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A063F5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B9EF4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1E94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3B593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3D96F3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8B5BB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4F6FB6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AED5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FE41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E3D1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04B7DF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B2D47C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2844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E1C2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E23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E0C8B7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29EB413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6F3ADB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p w14:paraId="2979A261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EC7262" w14:paraId="73B186AA" w14:textId="77777777" w:rsidTr="0029730A">
        <w:tc>
          <w:tcPr>
            <w:tcW w:w="1647" w:type="dxa"/>
          </w:tcPr>
          <w:p w14:paraId="3A5721A7" w14:textId="77777777" w:rsidR="00EC7262" w:rsidRDefault="00EC7262" w:rsidP="0029730A"/>
        </w:tc>
        <w:tc>
          <w:tcPr>
            <w:tcW w:w="1830" w:type="dxa"/>
          </w:tcPr>
          <w:p w14:paraId="3BB2E945" w14:textId="77777777" w:rsidR="00EC7262" w:rsidRDefault="00EC7262" w:rsidP="0029730A"/>
        </w:tc>
        <w:tc>
          <w:tcPr>
            <w:tcW w:w="1477" w:type="dxa"/>
          </w:tcPr>
          <w:p w14:paraId="59ABE198" w14:textId="77777777" w:rsidR="00EC7262" w:rsidRDefault="00EC7262" w:rsidP="0029730A">
            <w:r>
              <w:t>EM</w:t>
            </w:r>
          </w:p>
        </w:tc>
        <w:tc>
          <w:tcPr>
            <w:tcW w:w="1479" w:type="dxa"/>
          </w:tcPr>
          <w:p w14:paraId="31FA62C8" w14:textId="77777777" w:rsidR="00EC7262" w:rsidRDefault="00EC7262" w:rsidP="0029730A">
            <w:r>
              <w:t>EMM</w:t>
            </w:r>
          </w:p>
        </w:tc>
        <w:tc>
          <w:tcPr>
            <w:tcW w:w="1601" w:type="dxa"/>
          </w:tcPr>
          <w:p w14:paraId="6DAC4EF9" w14:textId="77777777" w:rsidR="00EC7262" w:rsidRDefault="00EC7262" w:rsidP="0029730A">
            <w:r>
              <w:t>Adapt</w:t>
            </w:r>
          </w:p>
        </w:tc>
        <w:tc>
          <w:tcPr>
            <w:tcW w:w="1542" w:type="dxa"/>
          </w:tcPr>
          <w:p w14:paraId="065E88C4" w14:textId="77777777" w:rsidR="00EC7262" w:rsidRDefault="00EC7262" w:rsidP="0029730A">
            <w:r>
              <w:t>LRT</w:t>
            </w:r>
          </w:p>
        </w:tc>
      </w:tr>
      <w:tr w:rsidR="00EC7262" w14:paraId="5297406D" w14:textId="77777777" w:rsidTr="0029730A">
        <w:tc>
          <w:tcPr>
            <w:tcW w:w="1647" w:type="dxa"/>
            <w:vMerge w:val="restart"/>
          </w:tcPr>
          <w:p w14:paraId="7C882230" w14:textId="77777777" w:rsidR="00EC7262" w:rsidRDefault="00EC7262" w:rsidP="0029730A">
            <w:r>
              <w:t>Slope</w:t>
            </w:r>
          </w:p>
        </w:tc>
        <w:tc>
          <w:tcPr>
            <w:tcW w:w="1830" w:type="dxa"/>
          </w:tcPr>
          <w:p w14:paraId="0D948426" w14:textId="77777777" w:rsidR="00EC7262" w:rsidRDefault="00EC7262" w:rsidP="0029730A">
            <w:r>
              <w:t>Group1 Type I error</w:t>
            </w:r>
          </w:p>
        </w:tc>
        <w:tc>
          <w:tcPr>
            <w:tcW w:w="1477" w:type="dxa"/>
          </w:tcPr>
          <w:p w14:paraId="159E7143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7A6BC771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13CF2B6C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0DC17AF8" w14:textId="77777777" w:rsidR="00EC7262" w:rsidRDefault="00EC7262" w:rsidP="0029730A">
            <w:r>
              <w:t>0</w:t>
            </w:r>
          </w:p>
        </w:tc>
      </w:tr>
      <w:tr w:rsidR="00EC7262" w14:paraId="6BCC1E14" w14:textId="77777777" w:rsidTr="0029730A">
        <w:tc>
          <w:tcPr>
            <w:tcW w:w="1647" w:type="dxa"/>
            <w:vMerge/>
          </w:tcPr>
          <w:p w14:paraId="0F8F889E" w14:textId="77777777" w:rsidR="00EC7262" w:rsidRDefault="00EC7262" w:rsidP="0029730A"/>
        </w:tc>
        <w:tc>
          <w:tcPr>
            <w:tcW w:w="1830" w:type="dxa"/>
          </w:tcPr>
          <w:p w14:paraId="1078C1E9" w14:textId="77777777" w:rsidR="00EC7262" w:rsidRDefault="00EC7262" w:rsidP="0029730A">
            <w:r>
              <w:t>Group1 Power</w:t>
            </w:r>
          </w:p>
        </w:tc>
        <w:tc>
          <w:tcPr>
            <w:tcW w:w="1477" w:type="dxa"/>
          </w:tcPr>
          <w:p w14:paraId="03B3B714" w14:textId="77777777" w:rsidR="00EC7262" w:rsidRDefault="00EC7262" w:rsidP="0029730A">
            <w:r>
              <w:t>0.25</w:t>
            </w:r>
          </w:p>
        </w:tc>
        <w:tc>
          <w:tcPr>
            <w:tcW w:w="1479" w:type="dxa"/>
          </w:tcPr>
          <w:p w14:paraId="20832CEB" w14:textId="77777777" w:rsidR="00EC7262" w:rsidRDefault="00EC7262" w:rsidP="0029730A">
            <w:r>
              <w:t>0.5</w:t>
            </w:r>
          </w:p>
        </w:tc>
        <w:tc>
          <w:tcPr>
            <w:tcW w:w="1601" w:type="dxa"/>
          </w:tcPr>
          <w:p w14:paraId="635F051E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4F543041" w14:textId="77777777" w:rsidR="00EC7262" w:rsidRDefault="00EC7262" w:rsidP="0029730A">
            <w:r>
              <w:t>0.25</w:t>
            </w:r>
          </w:p>
        </w:tc>
      </w:tr>
      <w:tr w:rsidR="00EC7262" w14:paraId="027794C7" w14:textId="77777777" w:rsidTr="0029730A">
        <w:tc>
          <w:tcPr>
            <w:tcW w:w="1647" w:type="dxa"/>
            <w:vMerge w:val="restart"/>
          </w:tcPr>
          <w:p w14:paraId="10AAD7C2" w14:textId="77777777" w:rsidR="00EC7262" w:rsidRDefault="00EC7262" w:rsidP="0029730A">
            <w:r>
              <w:t>Intercept</w:t>
            </w:r>
          </w:p>
        </w:tc>
        <w:tc>
          <w:tcPr>
            <w:tcW w:w="1830" w:type="dxa"/>
          </w:tcPr>
          <w:p w14:paraId="0523F5F0" w14:textId="77777777" w:rsidR="00EC7262" w:rsidRDefault="00EC7262" w:rsidP="0029730A">
            <w:r>
              <w:t>Group1 Type I error</w:t>
            </w:r>
          </w:p>
        </w:tc>
        <w:tc>
          <w:tcPr>
            <w:tcW w:w="1477" w:type="dxa"/>
          </w:tcPr>
          <w:p w14:paraId="4F9E9E1A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132421D7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6C32F923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7A8CB137" w14:textId="77777777" w:rsidR="00EC7262" w:rsidRDefault="00EC7262" w:rsidP="0029730A">
            <w:r>
              <w:t>0</w:t>
            </w:r>
          </w:p>
        </w:tc>
      </w:tr>
      <w:tr w:rsidR="00EC7262" w14:paraId="060555AD" w14:textId="77777777" w:rsidTr="0029730A">
        <w:tc>
          <w:tcPr>
            <w:tcW w:w="1647" w:type="dxa"/>
            <w:vMerge/>
          </w:tcPr>
          <w:p w14:paraId="40934B44" w14:textId="77777777" w:rsidR="00EC7262" w:rsidRDefault="00EC7262" w:rsidP="0029730A"/>
        </w:tc>
        <w:tc>
          <w:tcPr>
            <w:tcW w:w="1830" w:type="dxa"/>
          </w:tcPr>
          <w:p w14:paraId="6DBB59A7" w14:textId="77777777" w:rsidR="00EC7262" w:rsidRDefault="00EC7262" w:rsidP="0029730A">
            <w:r>
              <w:t>Group1 Power</w:t>
            </w:r>
          </w:p>
        </w:tc>
        <w:tc>
          <w:tcPr>
            <w:tcW w:w="1477" w:type="dxa"/>
          </w:tcPr>
          <w:p w14:paraId="476B465E" w14:textId="77777777" w:rsidR="00EC7262" w:rsidRDefault="00EC7262" w:rsidP="0029730A">
            <w:r>
              <w:t>0.75</w:t>
            </w:r>
          </w:p>
        </w:tc>
        <w:tc>
          <w:tcPr>
            <w:tcW w:w="1479" w:type="dxa"/>
          </w:tcPr>
          <w:p w14:paraId="797750CC" w14:textId="77777777" w:rsidR="00EC7262" w:rsidRDefault="00EC7262" w:rsidP="0029730A">
            <w:r>
              <w:t>0.75</w:t>
            </w:r>
          </w:p>
        </w:tc>
        <w:tc>
          <w:tcPr>
            <w:tcW w:w="1601" w:type="dxa"/>
          </w:tcPr>
          <w:p w14:paraId="71639B57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154B54EA" w14:textId="77777777" w:rsidR="00EC7262" w:rsidRDefault="00EC7262" w:rsidP="0029730A">
            <w:r>
              <w:t>1</w:t>
            </w:r>
          </w:p>
        </w:tc>
      </w:tr>
      <w:tr w:rsidR="00EC7262" w14:paraId="2E84460C" w14:textId="77777777" w:rsidTr="0029730A">
        <w:tc>
          <w:tcPr>
            <w:tcW w:w="1647" w:type="dxa"/>
            <w:vMerge w:val="restart"/>
          </w:tcPr>
          <w:p w14:paraId="15B477F6" w14:textId="77777777" w:rsidR="00EC7262" w:rsidRDefault="00EC7262" w:rsidP="0029730A">
            <w:r>
              <w:t>Slope</w:t>
            </w:r>
          </w:p>
        </w:tc>
        <w:tc>
          <w:tcPr>
            <w:tcW w:w="1830" w:type="dxa"/>
          </w:tcPr>
          <w:p w14:paraId="476ACEFD" w14:textId="77777777" w:rsidR="00EC7262" w:rsidRDefault="00EC7262" w:rsidP="0029730A">
            <w:r>
              <w:t>Group2 Type I error</w:t>
            </w:r>
          </w:p>
        </w:tc>
        <w:tc>
          <w:tcPr>
            <w:tcW w:w="1477" w:type="dxa"/>
          </w:tcPr>
          <w:p w14:paraId="6793A9B5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26E270E1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58111F55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23EBF78B" w14:textId="77777777" w:rsidR="00EC7262" w:rsidRDefault="00EC7262" w:rsidP="0029730A">
            <w:r>
              <w:t>0</w:t>
            </w:r>
          </w:p>
        </w:tc>
      </w:tr>
      <w:tr w:rsidR="00EC7262" w14:paraId="5009EEC6" w14:textId="77777777" w:rsidTr="0029730A">
        <w:tc>
          <w:tcPr>
            <w:tcW w:w="1647" w:type="dxa"/>
            <w:vMerge/>
          </w:tcPr>
          <w:p w14:paraId="237FF6D4" w14:textId="77777777" w:rsidR="00EC7262" w:rsidRDefault="00EC7262" w:rsidP="0029730A"/>
        </w:tc>
        <w:tc>
          <w:tcPr>
            <w:tcW w:w="1830" w:type="dxa"/>
          </w:tcPr>
          <w:p w14:paraId="7F2CECE4" w14:textId="77777777" w:rsidR="00EC7262" w:rsidRDefault="00EC7262" w:rsidP="0029730A">
            <w:r>
              <w:t>Group2 Power</w:t>
            </w:r>
          </w:p>
        </w:tc>
        <w:tc>
          <w:tcPr>
            <w:tcW w:w="1477" w:type="dxa"/>
          </w:tcPr>
          <w:p w14:paraId="7988EAC6" w14:textId="77777777" w:rsidR="00EC7262" w:rsidRDefault="00EC7262" w:rsidP="0029730A">
            <w:r>
              <w:t>0.5</w:t>
            </w:r>
          </w:p>
        </w:tc>
        <w:tc>
          <w:tcPr>
            <w:tcW w:w="1479" w:type="dxa"/>
          </w:tcPr>
          <w:p w14:paraId="14A3A931" w14:textId="77777777" w:rsidR="00EC7262" w:rsidRDefault="00EC7262" w:rsidP="0029730A">
            <w:r>
              <w:t>0.5</w:t>
            </w:r>
          </w:p>
        </w:tc>
        <w:tc>
          <w:tcPr>
            <w:tcW w:w="1601" w:type="dxa"/>
          </w:tcPr>
          <w:p w14:paraId="659E68A2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0920F2A9" w14:textId="77777777" w:rsidR="00EC7262" w:rsidRDefault="00EC7262" w:rsidP="0029730A">
            <w:r>
              <w:t>0.5</w:t>
            </w:r>
          </w:p>
        </w:tc>
      </w:tr>
      <w:tr w:rsidR="00EC7262" w14:paraId="6CDED6D9" w14:textId="77777777" w:rsidTr="0029730A">
        <w:tc>
          <w:tcPr>
            <w:tcW w:w="1647" w:type="dxa"/>
            <w:vMerge w:val="restart"/>
          </w:tcPr>
          <w:p w14:paraId="2819F04E" w14:textId="77777777" w:rsidR="00EC7262" w:rsidRDefault="00EC7262" w:rsidP="0029730A">
            <w:r>
              <w:t>Intercept</w:t>
            </w:r>
          </w:p>
        </w:tc>
        <w:tc>
          <w:tcPr>
            <w:tcW w:w="1830" w:type="dxa"/>
          </w:tcPr>
          <w:p w14:paraId="0624BA07" w14:textId="77777777" w:rsidR="00EC7262" w:rsidRDefault="00EC7262" w:rsidP="0029730A">
            <w:r>
              <w:t>Group2 Type I error</w:t>
            </w:r>
          </w:p>
        </w:tc>
        <w:tc>
          <w:tcPr>
            <w:tcW w:w="1477" w:type="dxa"/>
          </w:tcPr>
          <w:p w14:paraId="4A016247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32241F6D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2ED66613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7216B9B2" w14:textId="77777777" w:rsidR="00EC7262" w:rsidRDefault="00EC7262" w:rsidP="0029730A">
            <w:r>
              <w:t>0</w:t>
            </w:r>
          </w:p>
        </w:tc>
      </w:tr>
      <w:tr w:rsidR="00EC7262" w14:paraId="3B522DD4" w14:textId="77777777" w:rsidTr="0029730A">
        <w:tc>
          <w:tcPr>
            <w:tcW w:w="1647" w:type="dxa"/>
            <w:vMerge/>
          </w:tcPr>
          <w:p w14:paraId="3BE54655" w14:textId="77777777" w:rsidR="00EC7262" w:rsidRDefault="00EC7262" w:rsidP="0029730A"/>
        </w:tc>
        <w:tc>
          <w:tcPr>
            <w:tcW w:w="1830" w:type="dxa"/>
          </w:tcPr>
          <w:p w14:paraId="65C7FC53" w14:textId="77777777" w:rsidR="00EC7262" w:rsidRDefault="00EC7262" w:rsidP="0029730A">
            <w:r>
              <w:t>Group2 Power</w:t>
            </w:r>
          </w:p>
        </w:tc>
        <w:tc>
          <w:tcPr>
            <w:tcW w:w="1477" w:type="dxa"/>
          </w:tcPr>
          <w:p w14:paraId="4427E700" w14:textId="77777777" w:rsidR="00EC7262" w:rsidRDefault="00EC7262" w:rsidP="0029730A">
            <w:r>
              <w:t>1</w:t>
            </w:r>
          </w:p>
        </w:tc>
        <w:tc>
          <w:tcPr>
            <w:tcW w:w="1479" w:type="dxa"/>
          </w:tcPr>
          <w:p w14:paraId="49D5C597" w14:textId="77777777" w:rsidR="00EC7262" w:rsidRDefault="00EC7262" w:rsidP="0029730A">
            <w:r>
              <w:t>0.75</w:t>
            </w:r>
          </w:p>
        </w:tc>
        <w:tc>
          <w:tcPr>
            <w:tcW w:w="1601" w:type="dxa"/>
          </w:tcPr>
          <w:p w14:paraId="2909FC7C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7F27F796" w14:textId="77777777" w:rsidR="00EC7262" w:rsidRDefault="00EC7262" w:rsidP="0029730A">
            <w:r>
              <w:t>1</w:t>
            </w:r>
          </w:p>
        </w:tc>
      </w:tr>
    </w:tbl>
    <w:p w14:paraId="1861966F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2D4E900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4E10DA8C" w14:textId="77777777" w:rsidTr="0029730A">
        <w:tc>
          <w:tcPr>
            <w:tcW w:w="2130" w:type="dxa"/>
          </w:tcPr>
          <w:p w14:paraId="6CFBAC8B" w14:textId="77777777" w:rsidR="00CF20C0" w:rsidRDefault="00CF20C0" w:rsidP="0029730A"/>
        </w:tc>
        <w:tc>
          <w:tcPr>
            <w:tcW w:w="1752" w:type="dxa"/>
          </w:tcPr>
          <w:p w14:paraId="0E1740F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2D240FEF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5B84133F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74E34667" w14:textId="77777777" w:rsidR="00CF20C0" w:rsidRDefault="00CF20C0" w:rsidP="0029730A">
            <w:r>
              <w:t>LRT</w:t>
            </w:r>
          </w:p>
        </w:tc>
      </w:tr>
      <w:tr w:rsidR="00CF20C0" w14:paraId="383CFC67" w14:textId="77777777" w:rsidTr="0029730A">
        <w:tc>
          <w:tcPr>
            <w:tcW w:w="2130" w:type="dxa"/>
          </w:tcPr>
          <w:p w14:paraId="779D13E2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6010BBF0" w14:textId="77777777" w:rsidR="00CF20C0" w:rsidRDefault="00CF20C0" w:rsidP="0029730A">
            <w:r>
              <w:t>2</w:t>
            </w:r>
          </w:p>
        </w:tc>
        <w:tc>
          <w:tcPr>
            <w:tcW w:w="1729" w:type="dxa"/>
          </w:tcPr>
          <w:p w14:paraId="7D06C352" w14:textId="77777777" w:rsidR="00CF20C0" w:rsidRDefault="00CF20C0" w:rsidP="0029730A">
            <w:r>
              <w:t>1</w:t>
            </w:r>
          </w:p>
        </w:tc>
        <w:tc>
          <w:tcPr>
            <w:tcW w:w="1872" w:type="dxa"/>
          </w:tcPr>
          <w:p w14:paraId="07801887" w14:textId="77777777" w:rsidR="00CF20C0" w:rsidRDefault="00CF20C0" w:rsidP="0029730A">
            <w:r>
              <w:t>2</w:t>
            </w:r>
          </w:p>
        </w:tc>
        <w:tc>
          <w:tcPr>
            <w:tcW w:w="1867" w:type="dxa"/>
          </w:tcPr>
          <w:p w14:paraId="5839B0B5" w14:textId="77777777" w:rsidR="00CF20C0" w:rsidRDefault="00CF20C0" w:rsidP="0029730A">
            <w:r>
              <w:t>0</w:t>
            </w:r>
          </w:p>
        </w:tc>
      </w:tr>
    </w:tbl>
    <w:p w14:paraId="16ABBD6F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58EFFC6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F72E76" w14:textId="63AE9D26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2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7F63CA93" w14:textId="77777777" w:rsidTr="0029730A">
        <w:tc>
          <w:tcPr>
            <w:tcW w:w="3125" w:type="dxa"/>
          </w:tcPr>
          <w:p w14:paraId="4ABE5569" w14:textId="6F43FCBB" w:rsidR="00CF20C0" w:rsidRDefault="00E311E8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2grp.csv</w:t>
            </w:r>
          </w:p>
        </w:tc>
        <w:tc>
          <w:tcPr>
            <w:tcW w:w="3114" w:type="dxa"/>
          </w:tcPr>
          <w:p w14:paraId="02DF703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50E1BEDB" w14:textId="5C1BA130" w:rsidR="00CF20C0" w:rsidRDefault="006425B4" w:rsidP="0029730A">
            <w:r>
              <w:t>10</w:t>
            </w:r>
            <w:r w:rsidR="00CF20C0">
              <w:t>00 individuals * 20 items</w:t>
            </w:r>
          </w:p>
        </w:tc>
      </w:tr>
      <w:tr w:rsidR="00CF20C0" w14:paraId="42BD7118" w14:textId="77777777" w:rsidTr="0029730A">
        <w:tc>
          <w:tcPr>
            <w:tcW w:w="3125" w:type="dxa"/>
          </w:tcPr>
          <w:p w14:paraId="325F5347" w14:textId="4B0EEAF1" w:rsidR="00CF20C0" w:rsidRDefault="00CF20C0" w:rsidP="0029730A">
            <w:r>
              <w:t>Group2grp</w:t>
            </w:r>
            <w:r w:rsidR="00E311E8">
              <w:t>500</w:t>
            </w:r>
            <w:r>
              <w:t>.csv</w:t>
            </w:r>
          </w:p>
        </w:tc>
        <w:tc>
          <w:tcPr>
            <w:tcW w:w="3114" w:type="dxa"/>
          </w:tcPr>
          <w:p w14:paraId="0E0A9799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47668307" w14:textId="439BA8AA" w:rsidR="00CF20C0" w:rsidRDefault="00CF20C0" w:rsidP="0029730A">
            <w:r>
              <w:t xml:space="preserve">Two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28B30123" w14:textId="77777777" w:rsidTr="0029730A">
        <w:tc>
          <w:tcPr>
            <w:tcW w:w="3125" w:type="dxa"/>
          </w:tcPr>
          <w:p w14:paraId="78A87F7B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32F82BF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00B7DD57" w14:textId="77777777" w:rsidR="00CF20C0" w:rsidRDefault="00CF20C0" w:rsidP="0029730A">
            <w:r>
              <w:t>Simple structure. 10 items each domain</w:t>
            </w:r>
          </w:p>
        </w:tc>
      </w:tr>
    </w:tbl>
    <w:p w14:paraId="763F6DD6" w14:textId="77777777" w:rsidR="00CF20C0" w:rsidRDefault="00CF20C0" w:rsidP="00CF20C0"/>
    <w:p w14:paraId="7A65931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25C850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No impact simulated. </w:t>
      </w:r>
    </w:p>
    <w:tbl>
      <w:tblPr>
        <w:tblW w:w="7371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</w:tblGrid>
      <w:tr w:rsidR="004660B6" w14:paraId="643CD799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D48ED" w14:textId="77777777" w:rsidR="004660B6" w:rsidRPr="007467FC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35B3A" w14:textId="77777777" w:rsidR="004660B6" w:rsidRPr="007467FC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FA394" w14:textId="77777777" w:rsidR="004660B6" w:rsidRPr="007467FC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A7C5B7" w14:textId="77542394" w:rsidR="004660B6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</w:tcPr>
          <w:p w14:paraId="0E4A3B86" w14:textId="1BC74D42" w:rsidR="004660B6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50DA44A4" w14:textId="77777777" w:rsidR="004660B6" w:rsidRPr="007467FC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608833EC" w14:textId="77777777" w:rsidR="004660B6" w:rsidRDefault="004660B6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4660B6" w:rsidRPr="007467FC" w14:paraId="03B91E2F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7F3E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DCC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9703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5E1A1D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AEC8C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059775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344713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4DD378C4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7AF9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713E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2A695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4875F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D0D81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EFED59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5465D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6035BC86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CCFB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8A70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5B7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B374F6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BD4A8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DE1B6A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727E2D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D5236A" w14:paraId="2798A75E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E54E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BA47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149C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E45BA2A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0E405C1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BD89FE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06396B0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4660B6" w:rsidRPr="00D5236A" w14:paraId="66F36C1C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99B4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72D1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8AE1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7AFFBA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4644BB92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5DCAADA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0D934CBB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4660B6" w:rsidRPr="007467FC" w14:paraId="3BA256C4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767A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F763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5DC1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6C253D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4F41B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B99103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A0F64F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059AEC0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765A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3D0A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92CE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84EBE1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A0F747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F4A02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B0A93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09C60000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1E61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4371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1BB6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7EC852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3B5F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9C8E6E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B4DFBE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0D11ECBA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AB82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658F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02EE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6B142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A38B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AF6DA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00E3B9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27C0914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444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E63A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1E90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78C865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F6A2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39187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76C5815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6670F79B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509E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8A66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4709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4B9A4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6A131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6BF99B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853806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D5236A" w14:paraId="137B2E09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7E48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5F19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3228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3B23AA1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A5AF62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19461759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0FA7585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4660B6" w:rsidRPr="00D5236A" w14:paraId="44D914F1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1C40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9C8D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B800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F13DCCB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D16D6E4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503ED6AC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15BE6944" w14:textId="77777777" w:rsidR="004660B6" w:rsidRPr="00D5236A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4660B6" w:rsidRPr="007467FC" w14:paraId="0AB08E43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5471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4A8D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D895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F02507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8BE045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2787D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993159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A87374F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E679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9287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1DC1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67DECB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8E306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E4E03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A7BCD7E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32D8B2E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1B80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EA93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E320A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38BA8C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56A16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23BE4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48C155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923EE2A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1517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FB97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C007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D9B121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794F7C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8F174D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1B374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7EA00814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49F8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8781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5300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A9F9FE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FFC6C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7A77EB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C575D38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721D1C9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E631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5DA9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099B2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91EE2C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350E627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19A36DD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437AE2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A34E94C" w14:textId="77777777" w:rsidTr="004660B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9D2FB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F9B2F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13629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807A53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5C13D0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70B3D4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DAFBEBC" w14:textId="77777777" w:rsidR="004660B6" w:rsidRPr="007467FC" w:rsidRDefault="004660B6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60EB880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DC8DAF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DIF detection results </w:t>
      </w:r>
    </w:p>
    <w:p w14:paraId="0DAC71FA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EC7262" w14:paraId="71F61F03" w14:textId="77777777" w:rsidTr="00AC17C9">
        <w:tc>
          <w:tcPr>
            <w:tcW w:w="1619" w:type="dxa"/>
          </w:tcPr>
          <w:p w14:paraId="2B9D4EC0" w14:textId="77777777" w:rsidR="00EC7262" w:rsidRDefault="00EC7262" w:rsidP="0029730A"/>
        </w:tc>
        <w:tc>
          <w:tcPr>
            <w:tcW w:w="1787" w:type="dxa"/>
          </w:tcPr>
          <w:p w14:paraId="4CE2E7CD" w14:textId="77777777" w:rsidR="00EC7262" w:rsidRDefault="00EC7262" w:rsidP="0029730A"/>
        </w:tc>
        <w:tc>
          <w:tcPr>
            <w:tcW w:w="1437" w:type="dxa"/>
          </w:tcPr>
          <w:p w14:paraId="37E38B53" w14:textId="77777777" w:rsidR="00EC7262" w:rsidRDefault="00EC7262" w:rsidP="0029730A">
            <w:r>
              <w:t>EM</w:t>
            </w:r>
          </w:p>
        </w:tc>
        <w:tc>
          <w:tcPr>
            <w:tcW w:w="1443" w:type="dxa"/>
          </w:tcPr>
          <w:p w14:paraId="2F64BF8D" w14:textId="77777777" w:rsidR="00EC7262" w:rsidRDefault="00EC7262" w:rsidP="0029730A">
            <w:r>
              <w:t>EMM</w:t>
            </w:r>
          </w:p>
        </w:tc>
        <w:tc>
          <w:tcPr>
            <w:tcW w:w="1565" w:type="dxa"/>
          </w:tcPr>
          <w:p w14:paraId="47155A3D" w14:textId="77777777" w:rsidR="00EC7262" w:rsidRDefault="00EC7262" w:rsidP="0029730A">
            <w:r>
              <w:t>Adapt</w:t>
            </w:r>
          </w:p>
        </w:tc>
        <w:tc>
          <w:tcPr>
            <w:tcW w:w="1499" w:type="dxa"/>
          </w:tcPr>
          <w:p w14:paraId="1933C415" w14:textId="77777777" w:rsidR="00EC7262" w:rsidRDefault="00EC7262" w:rsidP="0029730A">
            <w:r>
              <w:t>LRT</w:t>
            </w:r>
          </w:p>
        </w:tc>
      </w:tr>
      <w:tr w:rsidR="00EC7262" w14:paraId="4BF9BE94" w14:textId="77777777" w:rsidTr="00AC17C9">
        <w:tc>
          <w:tcPr>
            <w:tcW w:w="1619" w:type="dxa"/>
            <w:vMerge w:val="restart"/>
          </w:tcPr>
          <w:p w14:paraId="0A109793" w14:textId="77777777" w:rsidR="00EC7262" w:rsidRDefault="00EC7262" w:rsidP="0029730A">
            <w:r>
              <w:t>Slope</w:t>
            </w:r>
          </w:p>
        </w:tc>
        <w:tc>
          <w:tcPr>
            <w:tcW w:w="1787" w:type="dxa"/>
          </w:tcPr>
          <w:p w14:paraId="3993A204" w14:textId="77777777" w:rsidR="00EC7262" w:rsidRDefault="00EC7262" w:rsidP="0029730A">
            <w:r>
              <w:t>Group1 Type I error</w:t>
            </w:r>
          </w:p>
        </w:tc>
        <w:tc>
          <w:tcPr>
            <w:tcW w:w="1437" w:type="dxa"/>
          </w:tcPr>
          <w:p w14:paraId="6FBB5575" w14:textId="77777777" w:rsidR="00EC7262" w:rsidRDefault="00EC7262" w:rsidP="0029730A">
            <w:r>
              <w:t>0</w:t>
            </w:r>
          </w:p>
        </w:tc>
        <w:tc>
          <w:tcPr>
            <w:tcW w:w="1443" w:type="dxa"/>
          </w:tcPr>
          <w:p w14:paraId="00CA59D3" w14:textId="77777777" w:rsidR="00EC7262" w:rsidRDefault="00EC7262" w:rsidP="0029730A">
            <w:r>
              <w:t>0</w:t>
            </w:r>
          </w:p>
        </w:tc>
        <w:tc>
          <w:tcPr>
            <w:tcW w:w="1565" w:type="dxa"/>
          </w:tcPr>
          <w:p w14:paraId="6DE4B1EA" w14:textId="77777777" w:rsidR="00EC7262" w:rsidRDefault="00EC7262" w:rsidP="0029730A">
            <w:r>
              <w:t>0.0625</w:t>
            </w:r>
          </w:p>
        </w:tc>
        <w:tc>
          <w:tcPr>
            <w:tcW w:w="1499" w:type="dxa"/>
          </w:tcPr>
          <w:p w14:paraId="798A5C09" w14:textId="77777777" w:rsidR="00EC7262" w:rsidRDefault="00EC7262" w:rsidP="0029730A">
            <w:r>
              <w:t>0</w:t>
            </w:r>
          </w:p>
        </w:tc>
      </w:tr>
      <w:tr w:rsidR="00EC7262" w14:paraId="4B9CA2C3" w14:textId="77777777" w:rsidTr="00AC17C9">
        <w:tc>
          <w:tcPr>
            <w:tcW w:w="1619" w:type="dxa"/>
            <w:vMerge/>
          </w:tcPr>
          <w:p w14:paraId="4711109A" w14:textId="77777777" w:rsidR="00EC7262" w:rsidRDefault="00EC7262" w:rsidP="0029730A"/>
        </w:tc>
        <w:tc>
          <w:tcPr>
            <w:tcW w:w="1787" w:type="dxa"/>
          </w:tcPr>
          <w:p w14:paraId="74B6BFCE" w14:textId="77777777" w:rsidR="00EC7262" w:rsidRDefault="00EC7262" w:rsidP="0029730A">
            <w:r>
              <w:t>Group1 Power</w:t>
            </w:r>
          </w:p>
        </w:tc>
        <w:tc>
          <w:tcPr>
            <w:tcW w:w="1437" w:type="dxa"/>
          </w:tcPr>
          <w:p w14:paraId="21E93634" w14:textId="77777777" w:rsidR="00EC7262" w:rsidRDefault="00EC7262" w:rsidP="0029730A">
            <w:r>
              <w:t>0.25</w:t>
            </w:r>
          </w:p>
        </w:tc>
        <w:tc>
          <w:tcPr>
            <w:tcW w:w="1443" w:type="dxa"/>
          </w:tcPr>
          <w:p w14:paraId="0AD11FD1" w14:textId="77777777" w:rsidR="00EC7262" w:rsidRDefault="00EC7262" w:rsidP="0029730A">
            <w:r>
              <w:t>0.5</w:t>
            </w:r>
          </w:p>
        </w:tc>
        <w:tc>
          <w:tcPr>
            <w:tcW w:w="1565" w:type="dxa"/>
          </w:tcPr>
          <w:p w14:paraId="13BE4DE0" w14:textId="77777777" w:rsidR="00EC7262" w:rsidRDefault="00EC7262" w:rsidP="0029730A">
            <w:r>
              <w:t>1</w:t>
            </w:r>
          </w:p>
        </w:tc>
        <w:tc>
          <w:tcPr>
            <w:tcW w:w="1499" w:type="dxa"/>
          </w:tcPr>
          <w:p w14:paraId="06BE3FA7" w14:textId="77777777" w:rsidR="00EC7262" w:rsidRDefault="00EC7262" w:rsidP="0029730A">
            <w:r>
              <w:t>0.25</w:t>
            </w:r>
          </w:p>
        </w:tc>
      </w:tr>
      <w:tr w:rsidR="00EC7262" w14:paraId="5F62058B" w14:textId="77777777" w:rsidTr="00AC17C9">
        <w:tc>
          <w:tcPr>
            <w:tcW w:w="1619" w:type="dxa"/>
            <w:vMerge w:val="restart"/>
          </w:tcPr>
          <w:p w14:paraId="531CFC6A" w14:textId="77777777" w:rsidR="00EC7262" w:rsidRDefault="00EC7262" w:rsidP="0029730A">
            <w:r>
              <w:t>Intercept</w:t>
            </w:r>
          </w:p>
        </w:tc>
        <w:tc>
          <w:tcPr>
            <w:tcW w:w="1787" w:type="dxa"/>
          </w:tcPr>
          <w:p w14:paraId="1A0C45BA" w14:textId="77777777" w:rsidR="00EC7262" w:rsidRDefault="00EC7262" w:rsidP="0029730A">
            <w:r>
              <w:t>Group1 Type I error</w:t>
            </w:r>
          </w:p>
        </w:tc>
        <w:tc>
          <w:tcPr>
            <w:tcW w:w="1437" w:type="dxa"/>
          </w:tcPr>
          <w:p w14:paraId="63DBB487" w14:textId="77777777" w:rsidR="00EC7262" w:rsidRDefault="00EC7262" w:rsidP="0029730A">
            <w:r>
              <w:t>0</w:t>
            </w:r>
          </w:p>
        </w:tc>
        <w:tc>
          <w:tcPr>
            <w:tcW w:w="1443" w:type="dxa"/>
          </w:tcPr>
          <w:p w14:paraId="7EA99593" w14:textId="77777777" w:rsidR="00EC7262" w:rsidRDefault="00EC7262" w:rsidP="0029730A">
            <w:r>
              <w:t>0</w:t>
            </w:r>
          </w:p>
        </w:tc>
        <w:tc>
          <w:tcPr>
            <w:tcW w:w="1565" w:type="dxa"/>
          </w:tcPr>
          <w:p w14:paraId="4ADC363E" w14:textId="77777777" w:rsidR="00EC7262" w:rsidRDefault="00EC7262" w:rsidP="0029730A">
            <w:r>
              <w:t>0.0625</w:t>
            </w:r>
          </w:p>
        </w:tc>
        <w:tc>
          <w:tcPr>
            <w:tcW w:w="1499" w:type="dxa"/>
          </w:tcPr>
          <w:p w14:paraId="7D19BC84" w14:textId="77777777" w:rsidR="00EC7262" w:rsidRDefault="00EC7262" w:rsidP="0029730A">
            <w:r>
              <w:t>0</w:t>
            </w:r>
          </w:p>
        </w:tc>
      </w:tr>
      <w:tr w:rsidR="00EC7262" w14:paraId="438FC4E3" w14:textId="77777777" w:rsidTr="00AC17C9">
        <w:tc>
          <w:tcPr>
            <w:tcW w:w="1619" w:type="dxa"/>
            <w:vMerge/>
          </w:tcPr>
          <w:p w14:paraId="4E7B8D6C" w14:textId="77777777" w:rsidR="00EC7262" w:rsidRDefault="00EC7262" w:rsidP="0029730A"/>
        </w:tc>
        <w:tc>
          <w:tcPr>
            <w:tcW w:w="1787" w:type="dxa"/>
          </w:tcPr>
          <w:p w14:paraId="74ED3F99" w14:textId="77777777" w:rsidR="00EC7262" w:rsidRDefault="00EC7262" w:rsidP="0029730A">
            <w:r>
              <w:t>Group1 Power</w:t>
            </w:r>
          </w:p>
        </w:tc>
        <w:tc>
          <w:tcPr>
            <w:tcW w:w="1437" w:type="dxa"/>
          </w:tcPr>
          <w:p w14:paraId="4CADC8D7" w14:textId="77777777" w:rsidR="00EC7262" w:rsidRDefault="00EC7262" w:rsidP="0029730A">
            <w:r>
              <w:t>0.75</w:t>
            </w:r>
          </w:p>
        </w:tc>
        <w:tc>
          <w:tcPr>
            <w:tcW w:w="1443" w:type="dxa"/>
          </w:tcPr>
          <w:p w14:paraId="41FECE7A" w14:textId="77777777" w:rsidR="00EC7262" w:rsidRDefault="00EC7262" w:rsidP="0029730A">
            <w:r>
              <w:t>0.75</w:t>
            </w:r>
          </w:p>
        </w:tc>
        <w:tc>
          <w:tcPr>
            <w:tcW w:w="1565" w:type="dxa"/>
          </w:tcPr>
          <w:p w14:paraId="6743E726" w14:textId="77777777" w:rsidR="00EC7262" w:rsidRDefault="00EC7262" w:rsidP="0029730A">
            <w:r>
              <w:t>1</w:t>
            </w:r>
          </w:p>
        </w:tc>
        <w:tc>
          <w:tcPr>
            <w:tcW w:w="1499" w:type="dxa"/>
          </w:tcPr>
          <w:p w14:paraId="33078BED" w14:textId="77777777" w:rsidR="00EC7262" w:rsidRDefault="00EC7262" w:rsidP="0029730A">
            <w:r>
              <w:t>1</w:t>
            </w:r>
          </w:p>
        </w:tc>
      </w:tr>
    </w:tbl>
    <w:p w14:paraId="4E2C7A37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B5962B4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113618F9" w14:textId="77777777" w:rsidTr="0029730A">
        <w:tc>
          <w:tcPr>
            <w:tcW w:w="2130" w:type="dxa"/>
          </w:tcPr>
          <w:p w14:paraId="4F2C5B3F" w14:textId="77777777" w:rsidR="00CF20C0" w:rsidRDefault="00CF20C0" w:rsidP="0029730A"/>
        </w:tc>
        <w:tc>
          <w:tcPr>
            <w:tcW w:w="1752" w:type="dxa"/>
          </w:tcPr>
          <w:p w14:paraId="73B56124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105C9971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4B77452A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39A5302E" w14:textId="77777777" w:rsidR="00CF20C0" w:rsidRDefault="00CF20C0" w:rsidP="0029730A">
            <w:r>
              <w:t>LRT</w:t>
            </w:r>
          </w:p>
        </w:tc>
      </w:tr>
      <w:tr w:rsidR="00CF20C0" w14:paraId="73D8F787" w14:textId="77777777" w:rsidTr="0029730A">
        <w:tc>
          <w:tcPr>
            <w:tcW w:w="2130" w:type="dxa"/>
          </w:tcPr>
          <w:p w14:paraId="6368CE23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46B91212" w14:textId="77777777" w:rsidR="00CF20C0" w:rsidRDefault="00CF20C0" w:rsidP="0029730A">
            <w:r>
              <w:t>2</w:t>
            </w:r>
          </w:p>
        </w:tc>
        <w:tc>
          <w:tcPr>
            <w:tcW w:w="1729" w:type="dxa"/>
          </w:tcPr>
          <w:p w14:paraId="44F711F5" w14:textId="77777777" w:rsidR="00CF20C0" w:rsidRDefault="00CF20C0" w:rsidP="0029730A">
            <w:r>
              <w:t>1</w:t>
            </w:r>
          </w:p>
        </w:tc>
        <w:tc>
          <w:tcPr>
            <w:tcW w:w="1872" w:type="dxa"/>
          </w:tcPr>
          <w:p w14:paraId="5578C08A" w14:textId="77777777" w:rsidR="00CF20C0" w:rsidRDefault="00CF20C0" w:rsidP="0029730A">
            <w:r>
              <w:t>2</w:t>
            </w:r>
          </w:p>
        </w:tc>
        <w:tc>
          <w:tcPr>
            <w:tcW w:w="1867" w:type="dxa"/>
          </w:tcPr>
          <w:p w14:paraId="147F547D" w14:textId="77777777" w:rsidR="00CF20C0" w:rsidRDefault="00CF20C0" w:rsidP="0029730A">
            <w:r>
              <w:t>0</w:t>
            </w:r>
          </w:p>
        </w:tc>
      </w:tr>
    </w:tbl>
    <w:p w14:paraId="659CF81E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1E77D53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8BFBE9B" w14:textId="739B7AA3" w:rsidR="00CF20C0" w:rsidRPr="00B62331" w:rsidRDefault="00CF20C0" w:rsidP="00CF20C0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4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7FC0842" w14:textId="77777777" w:rsidTr="0029730A">
        <w:tc>
          <w:tcPr>
            <w:tcW w:w="3125" w:type="dxa"/>
          </w:tcPr>
          <w:p w14:paraId="2F0017E7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31A1B95C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2450B9FE" w14:textId="77777777" w:rsidR="00CF20C0" w:rsidRDefault="00CF20C0" w:rsidP="0029730A">
            <w:r>
              <w:t xml:space="preserve"> Details</w:t>
            </w:r>
          </w:p>
        </w:tc>
      </w:tr>
      <w:tr w:rsidR="00CF20C0" w14:paraId="1A2DC8D5" w14:textId="77777777" w:rsidTr="0029730A">
        <w:tc>
          <w:tcPr>
            <w:tcW w:w="3125" w:type="dxa"/>
          </w:tcPr>
          <w:p w14:paraId="2AD5B4A7" w14:textId="3DEF0281" w:rsidR="00CF20C0" w:rsidRDefault="0070379C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4grp.csv</w:t>
            </w:r>
          </w:p>
        </w:tc>
        <w:tc>
          <w:tcPr>
            <w:tcW w:w="3114" w:type="dxa"/>
          </w:tcPr>
          <w:p w14:paraId="63803AFD" w14:textId="77777777" w:rsidR="00CF20C0" w:rsidRDefault="00CF20C0" w:rsidP="0029730A">
            <w:r>
              <w:t>Response matrix (categories “0” and “1”)</w:t>
            </w:r>
          </w:p>
        </w:tc>
        <w:tc>
          <w:tcPr>
            <w:tcW w:w="3111" w:type="dxa"/>
          </w:tcPr>
          <w:p w14:paraId="4963F153" w14:textId="4DF63F1B" w:rsidR="00CF20C0" w:rsidRDefault="006425B4" w:rsidP="0029730A">
            <w:r>
              <w:t>20</w:t>
            </w:r>
            <w:r w:rsidR="00CF20C0">
              <w:t>00 individuals * 20 items</w:t>
            </w:r>
          </w:p>
        </w:tc>
      </w:tr>
      <w:tr w:rsidR="00CF20C0" w14:paraId="3B420553" w14:textId="77777777" w:rsidTr="0029730A">
        <w:tc>
          <w:tcPr>
            <w:tcW w:w="3125" w:type="dxa"/>
          </w:tcPr>
          <w:p w14:paraId="697E5863" w14:textId="460A39F1" w:rsidR="00CF20C0" w:rsidRDefault="00CF20C0" w:rsidP="0029730A">
            <w:r>
              <w:t>Group4grp</w:t>
            </w:r>
            <w:r w:rsidR="0070379C">
              <w:t>500</w:t>
            </w:r>
            <w:r>
              <w:t>.csv</w:t>
            </w:r>
          </w:p>
        </w:tc>
        <w:tc>
          <w:tcPr>
            <w:tcW w:w="3114" w:type="dxa"/>
          </w:tcPr>
          <w:p w14:paraId="2F11B2F8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550BA83D" w14:textId="78BF1BD7" w:rsidR="00CF20C0" w:rsidRDefault="00CF20C0" w:rsidP="0029730A">
            <w:r>
              <w:t xml:space="preserve">Four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15FDA261" w14:textId="77777777" w:rsidTr="0029730A">
        <w:tc>
          <w:tcPr>
            <w:tcW w:w="3125" w:type="dxa"/>
          </w:tcPr>
          <w:p w14:paraId="6ED320D5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349F89DC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677887C6" w14:textId="77777777" w:rsidR="00CF20C0" w:rsidRDefault="00CF20C0" w:rsidP="0029730A">
            <w:r>
              <w:t>Simple structure. 10 items each domain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CF20C0" w:rsidRPr="007467FC" w14:paraId="48059B37" w14:textId="77777777" w:rsidTr="0029730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4B28D9" w14:textId="77777777" w:rsidR="00CF20C0" w:rsidRPr="007467FC" w:rsidRDefault="00CF20C0" w:rsidP="002973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6ADCD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A7971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225C763F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31128C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A15F8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DA694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1A205F5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66F5E4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11583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27"/>
        <w:gridCol w:w="999"/>
        <w:gridCol w:w="54"/>
        <w:gridCol w:w="972"/>
        <w:gridCol w:w="81"/>
        <w:gridCol w:w="972"/>
        <w:gridCol w:w="81"/>
        <w:gridCol w:w="972"/>
        <w:gridCol w:w="81"/>
        <w:gridCol w:w="1053"/>
        <w:gridCol w:w="1053"/>
        <w:gridCol w:w="1053"/>
      </w:tblGrid>
      <w:tr w:rsidR="00AC17C9" w14:paraId="0C6DD26A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6C886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79433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ED21FF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E19B0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6C5DEA" w14:textId="77777777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53" w:type="dxa"/>
            <w:gridSpan w:val="2"/>
          </w:tcPr>
          <w:p w14:paraId="065B9FD8" w14:textId="77777777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  <w:gridSpan w:val="2"/>
          </w:tcPr>
          <w:p w14:paraId="040FE00A" w14:textId="77777777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  <w:gridSpan w:val="2"/>
          </w:tcPr>
          <w:p w14:paraId="4E757100" w14:textId="0B45245B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361683E5" w14:textId="76905CD2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</w:tcPr>
          <w:p w14:paraId="70128671" w14:textId="0B577B01" w:rsidR="00AC17C9" w:rsidRPr="007467FC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11BCA0B4" w14:textId="77777777" w:rsidR="00AC17C9" w:rsidRDefault="00AC17C9" w:rsidP="00AC17C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AC17C9" w:rsidRPr="007467FC" w14:paraId="24E0330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2DE8B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46E91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68DB0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7031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F677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7A2459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7753514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75826E55" w14:textId="1B45D31C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CE6BE6" w14:textId="60C0A586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2629BFD" w14:textId="18CEBA51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C07088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209B360E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11C47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BFDC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3734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9C58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7CA7D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340838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D01CAD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6ED94C0" w14:textId="599AE30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2B100DF" w14:textId="2604DCE9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8D0B323" w14:textId="030E326C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97535B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32E1921D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7578F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ADCF2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0F31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AB71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E98E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E7C2AC3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C813CB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B5B7600" w14:textId="239BAE2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8EA20C" w14:textId="26753ABB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5029245" w14:textId="6B7B4839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B2227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D5236A" w14:paraId="2FB7D8D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AF3CA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B7800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B77BD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5AA49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2968D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  <w:gridSpan w:val="2"/>
          </w:tcPr>
          <w:p w14:paraId="64C66594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A33CE1C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0A5742C" w14:textId="7A5AD79F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EEB93C" w14:textId="0A0ED7BD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076DEDE" w14:textId="41EBA391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0B50A432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AC17C9" w:rsidRPr="00D5236A" w14:paraId="285708D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5D52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CEB2A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86BB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39040E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D45E1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  <w:gridSpan w:val="2"/>
          </w:tcPr>
          <w:p w14:paraId="184EBCCE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FADEC2D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17E82AC" w14:textId="76773391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CF1DE32" w14:textId="56022D92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E4A3CCE" w14:textId="6C44F82E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10BAF76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AC17C9" w:rsidRPr="007467FC" w14:paraId="5799B966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FA610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8B28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63B0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63BF7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5AB2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B73A5F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7EB415A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1A2F12E" w14:textId="2C9B2975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602B4C" w14:textId="57924B2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DAEB434" w14:textId="55E5E3C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2440C5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681046C2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6A5173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C388F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B0E1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7E9B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DB9C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9ED6FF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4EC708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5833932" w14:textId="225A660C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9952BB" w14:textId="0109A165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A5CE2C" w14:textId="5769F2ED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E353B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40FB932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777D3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0C2AD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D4048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E45A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3ABC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761D87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FBA520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3F9593F4" w14:textId="69815AA8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1F5C892" w14:textId="227FDD5D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E8C51C" w14:textId="1307813D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1DE875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5BBFD14C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880D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831A1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B918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9FCD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4E0E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374C4E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1B19FD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8BAADDF" w14:textId="1E5C012B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E2BEC5" w14:textId="4AA593EE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64CD19E" w14:textId="6D1C407C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C12792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270BCE1C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CD268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4CD62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C145D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A19D4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1C7C6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6DD1E5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BE1957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AC62A30" w14:textId="4D28EBF9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69D04DF" w14:textId="35F1997B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82F05D7" w14:textId="68BD70CB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EFFD143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66217F73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EC8B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5CA7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5692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1192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DAD6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34830F6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2F2D65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95A2C53" w14:textId="1099DE5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1677F58" w14:textId="79F3CDED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1554A4" w14:textId="10D0B2C9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25D08A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D5236A" w14:paraId="0071F12C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352F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3A98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C407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10E0F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C53B94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78B6659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</w:tcPr>
          <w:p w14:paraId="59E2260B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  <w:gridSpan w:val="2"/>
          </w:tcPr>
          <w:p w14:paraId="537B07B1" w14:textId="192FF5E2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4333C76F" w14:textId="5FF8B172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53DA594C" w14:textId="6A8D20E4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7AA0A8A0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AC17C9" w:rsidRPr="00D5236A" w14:paraId="2D7B9137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DDFF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C56B9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E081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493654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62026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FFC3C0E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gridSpan w:val="2"/>
          </w:tcPr>
          <w:p w14:paraId="7A98AE4A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  <w:gridSpan w:val="2"/>
          </w:tcPr>
          <w:p w14:paraId="6D154B33" w14:textId="62BC542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4C280367" w14:textId="6DF5520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4E63387B" w14:textId="3476C9C9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F7A9A3A" w14:textId="77777777" w:rsidR="00AC17C9" w:rsidRPr="00D5236A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AC17C9" w:rsidRPr="007467FC" w14:paraId="7493A9CE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EC54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2BD3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09B1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4B04E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8885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4E63F4DB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BB561A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30F062A" w14:textId="7758CC07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B24E685" w14:textId="2498218E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8712E2C" w14:textId="36176906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9051F6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66D4601C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E644C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9C41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45D8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53EBB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69AC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2EBBEB2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8FF91A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F8EE556" w14:textId="7B4C058C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81C549E" w14:textId="2E7DB835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F84599C" w14:textId="11AC3FE8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36EA59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339C3BCD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7F77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DCCF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8D5B9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EFE8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537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F27F4A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AE2338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28494CD" w14:textId="281095E8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1491E28" w14:textId="1F53B827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E012CB" w14:textId="11E6E0C2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3DD18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2E3DF8B0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AF08C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19EC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601C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5E167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FB1E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FA90EB6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3A638A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92E8A27" w14:textId="69CC85F5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1B978D4" w14:textId="663C0761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AD84506" w14:textId="4D16E0C3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5DCAF4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34D8A74E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A3801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33D74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1962B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D86B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6BC3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77FE66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50B77F8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3804AF38" w14:textId="27F40C5A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79F887" w14:textId="588A92B0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AA4EE2F" w14:textId="435D044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525020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1C8AB73A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972058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0B4F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EB889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4551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1F2DC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24EE93A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6FA41EB3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9B4D733" w14:textId="572A5A67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96654F" w14:textId="0EDB13E9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63AA47A" w14:textId="7C4030A0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2C4A21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45AE5868" w14:textId="77777777" w:rsidTr="00AC17C9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3FD5F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DC0E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60E47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0EAA1D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A0D8B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7A72845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02C0AA99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</w:tcPr>
          <w:p w14:paraId="1224746F" w14:textId="05979A1B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1AC5628" w14:textId="23FFA3B9" w:rsidR="00AC17C9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5D66A8" w14:textId="35B952DA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E3801EA" w14:textId="77777777" w:rsidR="00AC17C9" w:rsidRPr="007467FC" w:rsidRDefault="00AC17C9" w:rsidP="00AC17C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C17C9" w:rsidRPr="007467FC" w14:paraId="506908F6" w14:textId="6B71F1A7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AF4B2" w14:textId="77777777" w:rsidR="00AC17C9" w:rsidRPr="007467FC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69F96C" w14:textId="77777777" w:rsidR="00AC17C9" w:rsidRPr="007467FC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929D3F" w14:textId="77777777" w:rsidR="00AC17C9" w:rsidRPr="007467FC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5A751C7" w14:textId="77777777" w:rsidR="00AC17C9" w:rsidRPr="007467FC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91B9B" w14:textId="77777777" w:rsidR="00AC17C9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4DAC1" w14:textId="77777777" w:rsidR="00AC17C9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CF340" w14:textId="77777777" w:rsidR="00AC17C9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08B8F" w14:textId="77777777" w:rsidR="00AC17C9" w:rsidRDefault="00AC17C9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1FF4E5E7" w14:textId="66069209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9A01A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0046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4A52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81821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7CB6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2A6C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A9742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D601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6AB0CEF4" w14:textId="72FC9072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49EF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F25D1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EA178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F950CD4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9EDB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26BDE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C4F30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E5ECC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43B4FD30" w14:textId="19C79BD7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00666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4FEEA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94491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C61C9B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4420FB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1F94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1932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257E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E11481" w14:paraId="0E642202" w14:textId="69E2253B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1F45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6895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088A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8F66C37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2711E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A5E66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F0183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BB481D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</w:tr>
      <w:tr w:rsidR="00AC17C9" w:rsidRPr="00E11481" w14:paraId="40037C61" w14:textId="62CA47CA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796DF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7D436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06F23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045095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426D1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1ECBA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30E2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3106A0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</w:tr>
      <w:tr w:rsidR="00AC17C9" w:rsidRPr="007467FC" w14:paraId="75A60804" w14:textId="44D7CD5D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762CA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5B92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CB18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72A5B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D118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59DDE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1B87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E4D3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58837AEB" w14:textId="42141390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E6E6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E1D1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1ED3B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AC336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3D9579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BF143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744E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F4F1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AB03856" w14:textId="72C9B550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F72A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E05A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1B85C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3E6E56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C55C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44CB9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F22DF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3DB25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56807FDB" w14:textId="3CEFFCF0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E20F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F4A3B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3A5FFB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A80DD4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4BB84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A7392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725B2B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C75FA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296806F1" w14:textId="44AD42B0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5C9E8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0F787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E178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29276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DA5FD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B430C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9D41C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E43C8B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9107F98" w14:textId="5FF37BD5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F0E64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7C6B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CEBFF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AA6E84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ACB0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CC64E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39537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28455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E11481" w14:paraId="733C1BAF" w14:textId="7EFB5E35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FBBB3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A146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CC08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B73D00B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10245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C10DD2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ABCDC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A1357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</w:tr>
      <w:tr w:rsidR="00AC17C9" w:rsidRPr="00E11481" w14:paraId="43BAD106" w14:textId="76A49C49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FF0614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910B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2257E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940215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09116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AA7FA" w14:textId="77777777" w:rsidR="00AC17C9" w:rsidRPr="00E11481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73D8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C98C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</w:p>
        </w:tc>
      </w:tr>
      <w:tr w:rsidR="00AC17C9" w:rsidRPr="007467FC" w14:paraId="2B98A006" w14:textId="124CDDE3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1BDA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58DC8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1CEA8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D5E11B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A56B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CD3DE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06AF5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E902A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B4C362F" w14:textId="6B180C3F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3FDEB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113B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6D19A9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37E304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DE88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D9439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A6E63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9ABA9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58DC589" w14:textId="0EF4BCF9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C77CF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306E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C6B5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BADBA0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654F1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5767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3C7FA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263F0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571A7FCF" w14:textId="1CC0D2F8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FF59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DE172C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2BC0F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9760C3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7CAD0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C93B0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FBA8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A335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764B90A3" w14:textId="01402969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5FCD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E2B43B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28FE4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3AF77C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3F266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727B7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6A3C2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81595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30B120FE" w14:textId="1E4D414A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F8B267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0F68E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F76F5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6378E2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2154C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F79D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01B36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CE7B54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C17C9" w:rsidRPr="007467FC" w14:paraId="28C36041" w14:textId="505E13A1" w:rsidTr="00AC17C9">
        <w:trPr>
          <w:gridAfter w:val="4"/>
          <w:wAfter w:w="3240" w:type="dxa"/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4B707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7386F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CF009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38170D3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2032D" w14:textId="77777777" w:rsidR="00AC17C9" w:rsidRPr="007467FC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D0BBD9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3BD01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23DBF8" w14:textId="77777777" w:rsidR="00AC17C9" w:rsidRDefault="00AC17C9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6A507128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11F9AD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CF20C0" w14:paraId="14420862" w14:textId="77777777" w:rsidTr="0029730A">
        <w:tc>
          <w:tcPr>
            <w:tcW w:w="2130" w:type="dxa"/>
          </w:tcPr>
          <w:p w14:paraId="6BA43C22" w14:textId="77777777" w:rsidR="00CF20C0" w:rsidRDefault="00CF20C0" w:rsidP="0029730A"/>
        </w:tc>
        <w:tc>
          <w:tcPr>
            <w:tcW w:w="1755" w:type="dxa"/>
          </w:tcPr>
          <w:p w14:paraId="16A3DFD6" w14:textId="77777777" w:rsidR="00CF20C0" w:rsidRDefault="00CF20C0" w:rsidP="0029730A">
            <w:r>
              <w:t>EM</w:t>
            </w:r>
          </w:p>
        </w:tc>
        <w:tc>
          <w:tcPr>
            <w:tcW w:w="1728" w:type="dxa"/>
          </w:tcPr>
          <w:p w14:paraId="27CED568" w14:textId="77777777" w:rsidR="00CF20C0" w:rsidRDefault="00CF20C0" w:rsidP="0029730A">
            <w:r>
              <w:t>EMM</w:t>
            </w:r>
          </w:p>
        </w:tc>
        <w:tc>
          <w:tcPr>
            <w:tcW w:w="1871" w:type="dxa"/>
          </w:tcPr>
          <w:p w14:paraId="44DDC741" w14:textId="77777777" w:rsidR="00CF20C0" w:rsidRDefault="00CF20C0" w:rsidP="0029730A">
            <w:r>
              <w:t>Adapt</w:t>
            </w:r>
          </w:p>
        </w:tc>
        <w:tc>
          <w:tcPr>
            <w:tcW w:w="1866" w:type="dxa"/>
          </w:tcPr>
          <w:p w14:paraId="0B31E59A" w14:textId="77777777" w:rsidR="00CF20C0" w:rsidRDefault="00CF20C0" w:rsidP="0029730A">
            <w:r>
              <w:t>LRT</w:t>
            </w:r>
          </w:p>
        </w:tc>
      </w:tr>
      <w:tr w:rsidR="00CF20C0" w14:paraId="487BEBB1" w14:textId="77777777" w:rsidTr="0029730A">
        <w:tc>
          <w:tcPr>
            <w:tcW w:w="2130" w:type="dxa"/>
          </w:tcPr>
          <w:p w14:paraId="44485D5C" w14:textId="77777777" w:rsidR="00CF20C0" w:rsidRDefault="00CF20C0" w:rsidP="0029730A">
            <w:r>
              <w:t>Group1 Type I error</w:t>
            </w:r>
          </w:p>
        </w:tc>
        <w:tc>
          <w:tcPr>
            <w:tcW w:w="1755" w:type="dxa"/>
          </w:tcPr>
          <w:p w14:paraId="27327062" w14:textId="77777777" w:rsidR="00CF20C0" w:rsidRDefault="00CF20C0" w:rsidP="0029730A">
            <w:r>
              <w:t>0</w:t>
            </w:r>
          </w:p>
        </w:tc>
        <w:tc>
          <w:tcPr>
            <w:tcW w:w="1728" w:type="dxa"/>
          </w:tcPr>
          <w:p w14:paraId="550E30E6" w14:textId="77777777" w:rsidR="00CF20C0" w:rsidRDefault="00CF20C0" w:rsidP="0029730A">
            <w:r>
              <w:t>0</w:t>
            </w:r>
          </w:p>
        </w:tc>
        <w:tc>
          <w:tcPr>
            <w:tcW w:w="1871" w:type="dxa"/>
          </w:tcPr>
          <w:p w14:paraId="1C76C478" w14:textId="77777777" w:rsidR="00CF20C0" w:rsidRDefault="00CF20C0" w:rsidP="0029730A">
            <w:r>
              <w:t>0</w:t>
            </w:r>
          </w:p>
        </w:tc>
        <w:tc>
          <w:tcPr>
            <w:tcW w:w="1866" w:type="dxa"/>
          </w:tcPr>
          <w:p w14:paraId="135BEC10" w14:textId="77777777" w:rsidR="00CF20C0" w:rsidRDefault="00CF20C0" w:rsidP="0029730A">
            <w:r>
              <w:t>0</w:t>
            </w:r>
          </w:p>
        </w:tc>
      </w:tr>
      <w:tr w:rsidR="00CF20C0" w14:paraId="65E56AA7" w14:textId="77777777" w:rsidTr="0029730A">
        <w:tc>
          <w:tcPr>
            <w:tcW w:w="2130" w:type="dxa"/>
          </w:tcPr>
          <w:p w14:paraId="550DC2E3" w14:textId="77777777" w:rsidR="00CF20C0" w:rsidRDefault="00CF20C0" w:rsidP="0029730A">
            <w:r>
              <w:t>Group1 Power</w:t>
            </w:r>
          </w:p>
        </w:tc>
        <w:tc>
          <w:tcPr>
            <w:tcW w:w="1755" w:type="dxa"/>
          </w:tcPr>
          <w:p w14:paraId="0BFA534A" w14:textId="77777777" w:rsidR="00CF20C0" w:rsidRDefault="00CF20C0" w:rsidP="0029730A">
            <w:r>
              <w:t>0.75</w:t>
            </w:r>
          </w:p>
        </w:tc>
        <w:tc>
          <w:tcPr>
            <w:tcW w:w="1728" w:type="dxa"/>
          </w:tcPr>
          <w:p w14:paraId="1D59E2AD" w14:textId="77777777" w:rsidR="00CF20C0" w:rsidRDefault="00CF20C0" w:rsidP="0029730A">
            <w:r>
              <w:t>0.5</w:t>
            </w:r>
          </w:p>
        </w:tc>
        <w:tc>
          <w:tcPr>
            <w:tcW w:w="1871" w:type="dxa"/>
          </w:tcPr>
          <w:p w14:paraId="1C59C172" w14:textId="77777777" w:rsidR="00CF20C0" w:rsidRDefault="00CF20C0" w:rsidP="0029730A">
            <w:r>
              <w:t>0.75</w:t>
            </w:r>
          </w:p>
        </w:tc>
        <w:tc>
          <w:tcPr>
            <w:tcW w:w="1866" w:type="dxa"/>
          </w:tcPr>
          <w:p w14:paraId="3A5EE78A" w14:textId="77777777" w:rsidR="00CF20C0" w:rsidRDefault="00CF20C0" w:rsidP="0029730A">
            <w:r>
              <w:t>0.75</w:t>
            </w:r>
          </w:p>
        </w:tc>
      </w:tr>
      <w:tr w:rsidR="00CF20C0" w14:paraId="5603417E" w14:textId="77777777" w:rsidTr="0029730A">
        <w:tc>
          <w:tcPr>
            <w:tcW w:w="2130" w:type="dxa"/>
          </w:tcPr>
          <w:p w14:paraId="2D397A7C" w14:textId="77777777" w:rsidR="00CF20C0" w:rsidRDefault="00CF20C0" w:rsidP="0029730A">
            <w:r>
              <w:t>Group2 Type I error</w:t>
            </w:r>
          </w:p>
        </w:tc>
        <w:tc>
          <w:tcPr>
            <w:tcW w:w="1755" w:type="dxa"/>
          </w:tcPr>
          <w:p w14:paraId="111CBD84" w14:textId="77777777" w:rsidR="00CF20C0" w:rsidRDefault="00CF20C0" w:rsidP="0029730A">
            <w:r>
              <w:t>0</w:t>
            </w:r>
          </w:p>
        </w:tc>
        <w:tc>
          <w:tcPr>
            <w:tcW w:w="1728" w:type="dxa"/>
          </w:tcPr>
          <w:p w14:paraId="169F3BF6" w14:textId="77777777" w:rsidR="00CF20C0" w:rsidRDefault="00CF20C0" w:rsidP="0029730A">
            <w:r>
              <w:t>0</w:t>
            </w:r>
          </w:p>
        </w:tc>
        <w:tc>
          <w:tcPr>
            <w:tcW w:w="1871" w:type="dxa"/>
          </w:tcPr>
          <w:p w14:paraId="75CBF906" w14:textId="77777777" w:rsidR="00CF20C0" w:rsidRDefault="00CF20C0" w:rsidP="0029730A">
            <w:r>
              <w:t>0</w:t>
            </w:r>
          </w:p>
        </w:tc>
        <w:tc>
          <w:tcPr>
            <w:tcW w:w="1866" w:type="dxa"/>
          </w:tcPr>
          <w:p w14:paraId="2D1D3EE9" w14:textId="77777777" w:rsidR="00CF20C0" w:rsidRDefault="00CF20C0" w:rsidP="0029730A">
            <w:r>
              <w:t>0</w:t>
            </w:r>
          </w:p>
        </w:tc>
      </w:tr>
      <w:tr w:rsidR="00CF20C0" w14:paraId="0F5BFBD3" w14:textId="77777777" w:rsidTr="0029730A">
        <w:tc>
          <w:tcPr>
            <w:tcW w:w="2130" w:type="dxa"/>
          </w:tcPr>
          <w:p w14:paraId="55F4583D" w14:textId="77777777" w:rsidR="00CF20C0" w:rsidRDefault="00CF20C0" w:rsidP="0029730A">
            <w:r>
              <w:t>Group2 Power</w:t>
            </w:r>
          </w:p>
        </w:tc>
        <w:tc>
          <w:tcPr>
            <w:tcW w:w="1755" w:type="dxa"/>
          </w:tcPr>
          <w:p w14:paraId="19E9F15B" w14:textId="77777777" w:rsidR="00CF20C0" w:rsidRDefault="00CF20C0" w:rsidP="0029730A">
            <w:r>
              <w:t>1</w:t>
            </w:r>
          </w:p>
        </w:tc>
        <w:tc>
          <w:tcPr>
            <w:tcW w:w="1728" w:type="dxa"/>
          </w:tcPr>
          <w:p w14:paraId="3EDCF7B1" w14:textId="77777777" w:rsidR="00CF20C0" w:rsidRDefault="00CF20C0" w:rsidP="0029730A">
            <w:r>
              <w:t>1</w:t>
            </w:r>
          </w:p>
        </w:tc>
        <w:tc>
          <w:tcPr>
            <w:tcW w:w="1871" w:type="dxa"/>
          </w:tcPr>
          <w:p w14:paraId="3E170DA7" w14:textId="77777777" w:rsidR="00CF20C0" w:rsidRDefault="00CF20C0" w:rsidP="0029730A">
            <w:r>
              <w:t>1</w:t>
            </w:r>
          </w:p>
        </w:tc>
        <w:tc>
          <w:tcPr>
            <w:tcW w:w="1866" w:type="dxa"/>
          </w:tcPr>
          <w:p w14:paraId="15739D08" w14:textId="77777777" w:rsidR="00CF20C0" w:rsidRDefault="00CF20C0" w:rsidP="0029730A">
            <w:r>
              <w:t>0.75</w:t>
            </w:r>
          </w:p>
        </w:tc>
      </w:tr>
      <w:tr w:rsidR="00CF20C0" w14:paraId="23AE8254" w14:textId="77777777" w:rsidTr="0029730A">
        <w:tc>
          <w:tcPr>
            <w:tcW w:w="2130" w:type="dxa"/>
          </w:tcPr>
          <w:p w14:paraId="56D87ECE" w14:textId="77777777" w:rsidR="00CF20C0" w:rsidRDefault="00CF20C0" w:rsidP="0029730A">
            <w:r>
              <w:t>Group3 Type I error</w:t>
            </w:r>
          </w:p>
        </w:tc>
        <w:tc>
          <w:tcPr>
            <w:tcW w:w="1755" w:type="dxa"/>
          </w:tcPr>
          <w:p w14:paraId="4A8584AB" w14:textId="77777777" w:rsidR="00CF20C0" w:rsidRDefault="00CF20C0" w:rsidP="0029730A">
            <w:r>
              <w:t>0</w:t>
            </w:r>
          </w:p>
        </w:tc>
        <w:tc>
          <w:tcPr>
            <w:tcW w:w="1728" w:type="dxa"/>
          </w:tcPr>
          <w:p w14:paraId="7F3F7A2B" w14:textId="77777777" w:rsidR="00CF20C0" w:rsidRDefault="00CF20C0" w:rsidP="0029730A">
            <w:r>
              <w:t>0</w:t>
            </w:r>
          </w:p>
        </w:tc>
        <w:tc>
          <w:tcPr>
            <w:tcW w:w="1871" w:type="dxa"/>
          </w:tcPr>
          <w:p w14:paraId="413ED2F6" w14:textId="77777777" w:rsidR="00CF20C0" w:rsidRDefault="00CF20C0" w:rsidP="0029730A">
            <w:r>
              <w:t>0</w:t>
            </w:r>
          </w:p>
        </w:tc>
        <w:tc>
          <w:tcPr>
            <w:tcW w:w="1866" w:type="dxa"/>
          </w:tcPr>
          <w:p w14:paraId="222FED47" w14:textId="77777777" w:rsidR="00CF20C0" w:rsidRDefault="00CF20C0" w:rsidP="0029730A">
            <w:r>
              <w:t>0</w:t>
            </w:r>
          </w:p>
        </w:tc>
      </w:tr>
      <w:tr w:rsidR="00CF20C0" w14:paraId="180E949E" w14:textId="77777777" w:rsidTr="0029730A">
        <w:tc>
          <w:tcPr>
            <w:tcW w:w="2130" w:type="dxa"/>
          </w:tcPr>
          <w:p w14:paraId="78CA9991" w14:textId="77777777" w:rsidR="00CF20C0" w:rsidRDefault="00CF20C0" w:rsidP="0029730A">
            <w:r>
              <w:t>Group3 Power</w:t>
            </w:r>
          </w:p>
        </w:tc>
        <w:tc>
          <w:tcPr>
            <w:tcW w:w="1755" w:type="dxa"/>
          </w:tcPr>
          <w:p w14:paraId="0F7253B4" w14:textId="77777777" w:rsidR="00CF20C0" w:rsidRDefault="00CF20C0" w:rsidP="0029730A">
            <w:r>
              <w:t>1</w:t>
            </w:r>
          </w:p>
        </w:tc>
        <w:tc>
          <w:tcPr>
            <w:tcW w:w="1728" w:type="dxa"/>
          </w:tcPr>
          <w:p w14:paraId="3001D5F7" w14:textId="77777777" w:rsidR="00CF20C0" w:rsidRDefault="00CF20C0" w:rsidP="0029730A">
            <w:r>
              <w:t>1</w:t>
            </w:r>
          </w:p>
        </w:tc>
        <w:tc>
          <w:tcPr>
            <w:tcW w:w="1871" w:type="dxa"/>
          </w:tcPr>
          <w:p w14:paraId="517A39B3" w14:textId="77777777" w:rsidR="00CF20C0" w:rsidRDefault="00CF20C0" w:rsidP="0029730A">
            <w:r>
              <w:t>1</w:t>
            </w:r>
          </w:p>
        </w:tc>
        <w:tc>
          <w:tcPr>
            <w:tcW w:w="1866" w:type="dxa"/>
          </w:tcPr>
          <w:p w14:paraId="5904611E" w14:textId="77777777" w:rsidR="00CF20C0" w:rsidRDefault="00CF20C0" w:rsidP="0029730A">
            <w:r>
              <w:t>0.75</w:t>
            </w:r>
          </w:p>
        </w:tc>
      </w:tr>
    </w:tbl>
    <w:p w14:paraId="02682747" w14:textId="77777777" w:rsidR="00CF20C0" w:rsidRDefault="00CF20C0" w:rsidP="00CF20C0"/>
    <w:p w14:paraId="70B772E8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54B4379A" w14:textId="77777777" w:rsidTr="0029730A">
        <w:tc>
          <w:tcPr>
            <w:tcW w:w="2130" w:type="dxa"/>
          </w:tcPr>
          <w:p w14:paraId="48C01D41" w14:textId="77777777" w:rsidR="00CF20C0" w:rsidRDefault="00CF20C0" w:rsidP="0029730A"/>
        </w:tc>
        <w:tc>
          <w:tcPr>
            <w:tcW w:w="1752" w:type="dxa"/>
          </w:tcPr>
          <w:p w14:paraId="0D2F117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61BDEDAD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4E53F1D2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0570D551" w14:textId="77777777" w:rsidR="00CF20C0" w:rsidRDefault="00CF20C0" w:rsidP="0029730A">
            <w:r>
              <w:t>LRT</w:t>
            </w:r>
          </w:p>
        </w:tc>
      </w:tr>
      <w:tr w:rsidR="00CF20C0" w14:paraId="11882D31" w14:textId="77777777" w:rsidTr="0029730A">
        <w:tc>
          <w:tcPr>
            <w:tcW w:w="2130" w:type="dxa"/>
          </w:tcPr>
          <w:p w14:paraId="20C5EB1C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63D954AE" w14:textId="77777777" w:rsidR="00CF20C0" w:rsidRDefault="00CF20C0" w:rsidP="0029730A">
            <w:r>
              <w:t>2</w:t>
            </w:r>
          </w:p>
        </w:tc>
        <w:tc>
          <w:tcPr>
            <w:tcW w:w="1729" w:type="dxa"/>
          </w:tcPr>
          <w:p w14:paraId="23928A4E" w14:textId="77777777" w:rsidR="00CF20C0" w:rsidRDefault="00CF20C0" w:rsidP="0029730A">
            <w:r>
              <w:t>1</w:t>
            </w:r>
          </w:p>
        </w:tc>
        <w:tc>
          <w:tcPr>
            <w:tcW w:w="1872" w:type="dxa"/>
          </w:tcPr>
          <w:p w14:paraId="47D085D0" w14:textId="77777777" w:rsidR="00CF20C0" w:rsidRDefault="00CF20C0" w:rsidP="0029730A">
            <w:r>
              <w:t>2</w:t>
            </w:r>
          </w:p>
        </w:tc>
        <w:tc>
          <w:tcPr>
            <w:tcW w:w="1867" w:type="dxa"/>
          </w:tcPr>
          <w:p w14:paraId="25AA4E3C" w14:textId="77777777" w:rsidR="00CF20C0" w:rsidRDefault="00CF20C0" w:rsidP="0029730A">
            <w:r>
              <w:t>0</w:t>
            </w:r>
          </w:p>
        </w:tc>
      </w:tr>
    </w:tbl>
    <w:p w14:paraId="0AD42B06" w14:textId="2C4416B8" w:rsidR="001903A9" w:rsidRDefault="001903A9" w:rsidP="0072766F"/>
    <w:p w14:paraId="4B285A33" w14:textId="1F21A0DE" w:rsidR="00B62331" w:rsidRDefault="00B62331" w:rsidP="0072766F">
      <w:r>
        <w:t>Note on tuning parameter selection</w:t>
      </w:r>
    </w:p>
    <w:p w14:paraId="7F930BB1" w14:textId="0F3DAF3C" w:rsidR="00B62331" w:rsidRDefault="00B62331" w:rsidP="00B62331">
      <w:r>
        <w:t xml:space="preserve">Tuning parameters are selected from [y-10, y+10] with a step length 4, and </w:t>
      </w:r>
      <m:oMath>
        <m:r>
          <m:rPr>
            <m:sty m:val="p"/>
          </m:rPr>
          <w:rPr>
            <w:rFonts w:ascii="Cambria Math" w:hAnsi="Cambria Math"/>
          </w:rPr>
          <m:t>y=10+0.033*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is the sample size of covariate group</w:t>
      </w:r>
      <w:r w:rsidR="008C1FEB">
        <w:t xml:space="preserve"> g</w:t>
      </w:r>
      <w:r>
        <w:t xml:space="preserve">. </w:t>
      </w:r>
    </w:p>
    <w:p w14:paraId="4734788A" w14:textId="77777777" w:rsidR="00B62331" w:rsidRDefault="00B62331" w:rsidP="00B62331">
      <w:r>
        <w:t>If the selected tuning parameter is equal to y-10, we further do estimation on [max(</w:t>
      </w:r>
      <w:proofErr w:type="gramStart"/>
      <w:r>
        <w:t>0,y</w:t>
      </w:r>
      <w:proofErr w:type="gramEnd"/>
      <w:r>
        <w:t>-22), y-14].</w:t>
      </w:r>
    </w:p>
    <w:p w14:paraId="43012E0F" w14:textId="77777777" w:rsidR="00B62331" w:rsidRDefault="00B62331" w:rsidP="00B62331">
      <w:r>
        <w:t>If the selected tuning parameter is equal to y+10, we further do estimation on [y+14, y+22].</w:t>
      </w:r>
    </w:p>
    <w:p w14:paraId="63338C2A" w14:textId="77777777" w:rsidR="0072766F" w:rsidRDefault="0072766F" w:rsidP="0072766F"/>
    <w:bookmarkEnd w:id="0"/>
    <w:p w14:paraId="57098E08" w14:textId="77777777" w:rsidR="0079189D" w:rsidRDefault="0079189D"/>
    <w:sectPr w:rsidR="0079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67DF"/>
    <w:multiLevelType w:val="hybridMultilevel"/>
    <w:tmpl w:val="01DE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4"/>
    <w:rsid w:val="000050B1"/>
    <w:rsid w:val="00102420"/>
    <w:rsid w:val="001903A9"/>
    <w:rsid w:val="0029730A"/>
    <w:rsid w:val="002E535B"/>
    <w:rsid w:val="002F0C8B"/>
    <w:rsid w:val="00304E0E"/>
    <w:rsid w:val="00307F22"/>
    <w:rsid w:val="004660B6"/>
    <w:rsid w:val="004C1902"/>
    <w:rsid w:val="005048E6"/>
    <w:rsid w:val="005117D5"/>
    <w:rsid w:val="00594EC3"/>
    <w:rsid w:val="005E6192"/>
    <w:rsid w:val="006425B4"/>
    <w:rsid w:val="0070379C"/>
    <w:rsid w:val="0072766F"/>
    <w:rsid w:val="00784C2F"/>
    <w:rsid w:val="0079189D"/>
    <w:rsid w:val="008625A7"/>
    <w:rsid w:val="00884B75"/>
    <w:rsid w:val="008C1FEB"/>
    <w:rsid w:val="009A5AF4"/>
    <w:rsid w:val="00A418E7"/>
    <w:rsid w:val="00AC17C9"/>
    <w:rsid w:val="00B103B5"/>
    <w:rsid w:val="00B62331"/>
    <w:rsid w:val="00B73606"/>
    <w:rsid w:val="00B77317"/>
    <w:rsid w:val="00CF20C0"/>
    <w:rsid w:val="00DC1300"/>
    <w:rsid w:val="00E311E8"/>
    <w:rsid w:val="00E7414F"/>
    <w:rsid w:val="00EC7262"/>
    <w:rsid w:val="00F0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6E0"/>
  <w15:chartTrackingRefBased/>
  <w15:docId w15:val="{2997B808-8BBD-474A-80B5-69BE000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6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66F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66F"/>
    <w:rPr>
      <w:color w:val="808080"/>
    </w:rPr>
  </w:style>
  <w:style w:type="paragraph" w:styleId="ListParagraph">
    <w:name w:val="List Paragraph"/>
    <w:basedOn w:val="Normal"/>
    <w:uiPriority w:val="34"/>
    <w:qFormat/>
    <w:rsid w:val="0088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Zhu</dc:creator>
  <cp:keywords/>
  <dc:description/>
  <cp:lastModifiedBy>Ruoyi Zhu</cp:lastModifiedBy>
  <cp:revision>20</cp:revision>
  <dcterms:created xsi:type="dcterms:W3CDTF">2021-12-06T10:20:00Z</dcterms:created>
  <dcterms:modified xsi:type="dcterms:W3CDTF">2022-04-10T09:42:00Z</dcterms:modified>
</cp:coreProperties>
</file>