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8A3A" w14:textId="44FC8D85" w:rsidR="00884B75" w:rsidRPr="00B62331" w:rsidRDefault="00884B75" w:rsidP="00B6233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bookmarkStart w:id="0" w:name="_Hlk100442350"/>
      <w:r w:rsidRPr="000E2719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</w:rPr>
        <w:t>Uniform DIF</w:t>
      </w:r>
    </w:p>
    <w:p w14:paraId="6E4A068F" w14:textId="11FC3270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3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3D96861" w14:textId="77777777" w:rsidTr="00B62331">
        <w:tc>
          <w:tcPr>
            <w:tcW w:w="3125" w:type="dxa"/>
          </w:tcPr>
          <w:p w14:paraId="747A3B47" w14:textId="77777777" w:rsidR="00B62331" w:rsidRDefault="00B62331" w:rsidP="00B62331">
            <w:r>
              <w:t>File</w:t>
            </w:r>
          </w:p>
        </w:tc>
        <w:tc>
          <w:tcPr>
            <w:tcW w:w="3114" w:type="dxa"/>
          </w:tcPr>
          <w:p w14:paraId="104112A0" w14:textId="77777777" w:rsidR="00B62331" w:rsidRDefault="00B62331" w:rsidP="00B62331">
            <w:r>
              <w:t>Description</w:t>
            </w:r>
          </w:p>
        </w:tc>
        <w:tc>
          <w:tcPr>
            <w:tcW w:w="3111" w:type="dxa"/>
          </w:tcPr>
          <w:p w14:paraId="2B74331B" w14:textId="77777777" w:rsidR="00B62331" w:rsidRDefault="00B62331" w:rsidP="00B62331">
            <w:r>
              <w:t xml:space="preserve"> Details</w:t>
            </w:r>
          </w:p>
        </w:tc>
      </w:tr>
      <w:tr w:rsidR="00B62331" w14:paraId="5D7CD830" w14:textId="77777777" w:rsidTr="00B62331">
        <w:tc>
          <w:tcPr>
            <w:tcW w:w="3125" w:type="dxa"/>
          </w:tcPr>
          <w:p w14:paraId="66861559" w14:textId="656CD1C7" w:rsidR="00B62331" w:rsidRDefault="00F03FC6" w:rsidP="00B62331">
            <w:r>
              <w:t>Unif_</w:t>
            </w:r>
            <w:r w:rsidR="00B62331">
              <w:t>r</w:t>
            </w:r>
            <w:r w:rsidR="00B62331" w:rsidRPr="007467FC">
              <w:t>esp</w:t>
            </w:r>
            <w:r w:rsidR="00B62331">
              <w:t>.csv</w:t>
            </w:r>
          </w:p>
        </w:tc>
        <w:tc>
          <w:tcPr>
            <w:tcW w:w="3114" w:type="dxa"/>
          </w:tcPr>
          <w:p w14:paraId="40EDD571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7F222F48" w14:textId="77777777" w:rsidR="00B62331" w:rsidRDefault="00B62331" w:rsidP="00B62331">
            <w:r>
              <w:t>600 individuals * 20 items</w:t>
            </w:r>
          </w:p>
        </w:tc>
      </w:tr>
      <w:tr w:rsidR="00B62331" w14:paraId="67139EC0" w14:textId="77777777" w:rsidTr="00B62331">
        <w:tc>
          <w:tcPr>
            <w:tcW w:w="3125" w:type="dxa"/>
          </w:tcPr>
          <w:p w14:paraId="197E8D2B" w14:textId="77777777" w:rsidR="00B62331" w:rsidRDefault="00B62331" w:rsidP="00B62331">
            <w:r>
              <w:t>Group.csv</w:t>
            </w:r>
          </w:p>
        </w:tc>
        <w:tc>
          <w:tcPr>
            <w:tcW w:w="3114" w:type="dxa"/>
          </w:tcPr>
          <w:p w14:paraId="26FA7B65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725CA42F" w14:textId="77777777" w:rsidR="00B62331" w:rsidRDefault="00B62331" w:rsidP="00B62331">
            <w:r>
              <w:t>Three groups. 200 individuals per group.</w:t>
            </w:r>
          </w:p>
        </w:tc>
      </w:tr>
      <w:tr w:rsidR="00B62331" w14:paraId="326EC4E6" w14:textId="77777777" w:rsidTr="00B62331">
        <w:tc>
          <w:tcPr>
            <w:tcW w:w="3125" w:type="dxa"/>
          </w:tcPr>
          <w:p w14:paraId="76BE195E" w14:textId="77777777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75E02162" w14:textId="77777777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326D9EB8" w14:textId="77777777" w:rsidR="00B62331" w:rsidRDefault="00B62331" w:rsidP="00B62331">
            <w:r>
              <w:t>Simple structure. 10 items each domain</w:t>
            </w:r>
          </w:p>
        </w:tc>
      </w:tr>
    </w:tbl>
    <w:p w14:paraId="40B6499F" w14:textId="77777777" w:rsidR="00B62331" w:rsidRDefault="00B62331" w:rsidP="00B62331"/>
    <w:p w14:paraId="0B00BA7D" w14:textId="350306C9" w:rsidR="00B62331" w:rsidRDefault="00B62331" w:rsidP="00B62331">
      <w:r>
        <w:t>True parameters (20% Uniform DIF)</w:t>
      </w:r>
    </w:p>
    <w:p w14:paraId="49C26EB7" w14:textId="50280F55" w:rsidR="00307F22" w:rsidRDefault="00307F22" w:rsidP="00B62331">
      <w:r>
        <w:t>Two discrimination parameters were generated from Uniform</w:t>
      </w:r>
      <w:r w:rsidR="000E2719">
        <w:t xml:space="preserve"> </w:t>
      </w:r>
      <w:r>
        <w:t xml:space="preserve">(1.5, 2.5) and the boundary parameters were generated from </w:t>
      </w:r>
      <w:proofErr w:type="gramStart"/>
      <w:r>
        <w:t>N(</w:t>
      </w:r>
      <w:proofErr w:type="gramEnd"/>
      <w:r>
        <w:t>0,1).</w:t>
      </w:r>
    </w:p>
    <w:tbl>
      <w:tblPr>
        <w:tblW w:w="521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</w:tblGrid>
      <w:tr w:rsidR="004660B6" w:rsidRPr="007467FC" w14:paraId="44141F9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EFC8A" w14:textId="558288D6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B1DA4" w14:textId="235A3D57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D873" w14:textId="2C993FED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4E919F" w14:textId="5212AC9C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355295" w14:textId="6622EA68" w:rsidR="004660B6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2B10E39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BAAC8" w14:textId="3CD0BE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3A1D6" w14:textId="29A6FA5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446C9" w14:textId="339460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1F29C9" w14:textId="71DB8FD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2EF05" w14:textId="5671D34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B4D26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72F55" w14:textId="1B2EA70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9ACF" w14:textId="56680AD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2C341" w14:textId="226AEF4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378F3D8" w14:textId="1099B5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2F7B8F" w14:textId="6AC02BB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6009D3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5C601" w14:textId="21A9565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F6E6" w14:textId="7DC8A54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18390" w14:textId="2470225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C27DA23" w14:textId="1F75EB2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E849F4" w14:textId="229383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09738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1ED4" w14:textId="1116EA4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738D" w14:textId="3B1D6A8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1951B" w14:textId="38292A5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238D0B" w14:textId="76331D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68C40" w14:textId="6B4D4068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39705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99F23" w14:textId="378EF9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BEDB" w14:textId="52A5629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8B9CA" w14:textId="3C8A62A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877B7" w14:textId="71FF6D59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95794E" w14:textId="429942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D88983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14C82" w14:textId="6ACE98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0DC29" w14:textId="38BB923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EEED" w14:textId="73610C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ED082" w14:textId="7D08DCF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E1FC5F" w14:textId="1A944937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446263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6BFD" w14:textId="60502F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FCC68" w14:textId="37CC62F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A997" w14:textId="18A0B31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460421" w14:textId="69DC634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6193E8F" w14:textId="34054E9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3A622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74C" w14:textId="099187D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16981" w14:textId="6D70C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4ADC" w14:textId="086F9F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1CD27B" w14:textId="1C168C6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C3627F" w14:textId="6D0FE3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0EDB8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4F63F" w14:textId="47C7E2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79491" w14:textId="54DECF7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B7C07" w14:textId="222171E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0F290B1" w14:textId="4402B8F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A5964A" w14:textId="065E059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B52E00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B65A" w14:textId="609572B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559C8" w14:textId="43A676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4B9D" w14:textId="6F4B2F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C591C2" w14:textId="7F14B4C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75BBC9" w14:textId="2A6DE3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89ECB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0958" w14:textId="2CA0113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55EC4" w14:textId="22C0770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17153" w14:textId="49252F1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A538D5" w14:textId="7684E22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2204A" w14:textId="1591D0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4E645B3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C6601" w14:textId="2502ACE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22F8B" w14:textId="781819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D904" w14:textId="11E9B87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266CB8" w14:textId="13AF3E37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59C66" w14:textId="25D1EA2F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2EA7EE3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BDDC3" w14:textId="26029A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7760F" w14:textId="3208BAD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C66E" w14:textId="579F6D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D0A76A" w14:textId="39495075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B35B96" w14:textId="41FC0F64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7F2561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A94EF" w14:textId="2D87217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96AD" w14:textId="7E1BBC0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3C72" w14:textId="6CE870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97EB16" w14:textId="46E8ECA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229CCE" w14:textId="51C9702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F2FF85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CC669" w14:textId="427C69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463E9" w14:textId="4C47F51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9E391" w14:textId="27A02BC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BF4587A" w14:textId="1E1136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F33549" w14:textId="369F93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AFD995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99B1" w14:textId="673A8F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004F4" w14:textId="5D380DB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ABC77" w14:textId="4D9C4DE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34017" w14:textId="60F1015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E6FF2" w14:textId="200CB8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565ED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0EC22" w14:textId="4FDD3D1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FB768" w14:textId="097ED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BEF91" w14:textId="57855FB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6F737F" w14:textId="0862A2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AEB617" w14:textId="55473BE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9ED586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F7FBF" w14:textId="47C586D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4B2C8" w14:textId="3A7D941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67D1" w14:textId="4A4D0E9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449E5C4" w14:textId="7BEADD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006A1E" w14:textId="7BA2191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4D36AB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53605" w14:textId="5C12153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6260B" w14:textId="0052A42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7819" w14:textId="3CDA5C3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44D21B" w14:textId="0AA5046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3D0D07" w14:textId="3346C8C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34209F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21C29" w14:textId="730905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F52BF" w14:textId="22AE79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63AFB" w14:textId="55A4A8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A5A771" w14:textId="48F1AB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E15656E" w14:textId="2E16E4A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327AF3C" w14:textId="1425ADB3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856E6B" w14:textId="3975EAD3" w:rsidR="00307F22" w:rsidRDefault="00307F22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467"/>
        <w:gridCol w:w="1470"/>
        <w:gridCol w:w="1591"/>
        <w:gridCol w:w="1550"/>
        <w:gridCol w:w="1453"/>
      </w:tblGrid>
      <w:tr w:rsidR="00D53E83" w14:paraId="18DBC85E" w14:textId="450F3E54" w:rsidTr="00D53E83">
        <w:tc>
          <w:tcPr>
            <w:tcW w:w="1819" w:type="dxa"/>
          </w:tcPr>
          <w:p w14:paraId="1CCB1E2A" w14:textId="77777777" w:rsidR="00D53E83" w:rsidRDefault="00D53E83" w:rsidP="0053211E"/>
        </w:tc>
        <w:tc>
          <w:tcPr>
            <w:tcW w:w="1467" w:type="dxa"/>
          </w:tcPr>
          <w:p w14:paraId="3750E0EA" w14:textId="77777777" w:rsidR="00D53E83" w:rsidRDefault="00D53E83" w:rsidP="0053211E">
            <w:r>
              <w:t>EM</w:t>
            </w:r>
          </w:p>
        </w:tc>
        <w:tc>
          <w:tcPr>
            <w:tcW w:w="1470" w:type="dxa"/>
          </w:tcPr>
          <w:p w14:paraId="34D13891" w14:textId="77777777" w:rsidR="00D53E83" w:rsidRDefault="00D53E83" w:rsidP="0053211E">
            <w:r>
              <w:t>EMM</w:t>
            </w:r>
          </w:p>
        </w:tc>
        <w:tc>
          <w:tcPr>
            <w:tcW w:w="1591" w:type="dxa"/>
          </w:tcPr>
          <w:p w14:paraId="5973D80F" w14:textId="77777777" w:rsidR="00D53E83" w:rsidRDefault="00D53E83" w:rsidP="0053211E">
            <w:r>
              <w:t>Adapt</w:t>
            </w:r>
          </w:p>
        </w:tc>
        <w:tc>
          <w:tcPr>
            <w:tcW w:w="1550" w:type="dxa"/>
          </w:tcPr>
          <w:p w14:paraId="4C3498EE" w14:textId="77777777" w:rsidR="00D53E83" w:rsidRDefault="00D53E83" w:rsidP="0053211E">
            <w:r>
              <w:t>LRT</w:t>
            </w:r>
          </w:p>
        </w:tc>
        <w:tc>
          <w:tcPr>
            <w:tcW w:w="1453" w:type="dxa"/>
          </w:tcPr>
          <w:p w14:paraId="74D6E68B" w14:textId="6E27A9C6" w:rsidR="00D53E83" w:rsidRDefault="00D53E83" w:rsidP="0053211E">
            <w:r>
              <w:t>GVEMM</w:t>
            </w:r>
          </w:p>
        </w:tc>
      </w:tr>
      <w:tr w:rsidR="00D53E83" w14:paraId="289B3E86" w14:textId="73574E04" w:rsidTr="00D53E83">
        <w:tc>
          <w:tcPr>
            <w:tcW w:w="1819" w:type="dxa"/>
          </w:tcPr>
          <w:p w14:paraId="42A272D3" w14:textId="77777777" w:rsidR="00D53E83" w:rsidRDefault="00D53E83" w:rsidP="0053211E">
            <w:r>
              <w:t>Group1 Type I error</w:t>
            </w:r>
          </w:p>
        </w:tc>
        <w:tc>
          <w:tcPr>
            <w:tcW w:w="1467" w:type="dxa"/>
          </w:tcPr>
          <w:p w14:paraId="6D1BD6BA" w14:textId="77777777" w:rsidR="00D53E83" w:rsidRDefault="00D53E83" w:rsidP="0053211E">
            <w:r>
              <w:t>0</w:t>
            </w:r>
          </w:p>
        </w:tc>
        <w:tc>
          <w:tcPr>
            <w:tcW w:w="1470" w:type="dxa"/>
          </w:tcPr>
          <w:p w14:paraId="600981BF" w14:textId="77777777" w:rsidR="00D53E83" w:rsidRDefault="00D53E83" w:rsidP="0053211E">
            <w:r>
              <w:t>0</w:t>
            </w:r>
          </w:p>
        </w:tc>
        <w:tc>
          <w:tcPr>
            <w:tcW w:w="1591" w:type="dxa"/>
          </w:tcPr>
          <w:p w14:paraId="67C3770B" w14:textId="77777777" w:rsidR="00D53E83" w:rsidRDefault="00D53E83" w:rsidP="0053211E">
            <w:r>
              <w:t>0</w:t>
            </w:r>
          </w:p>
        </w:tc>
        <w:tc>
          <w:tcPr>
            <w:tcW w:w="1550" w:type="dxa"/>
          </w:tcPr>
          <w:p w14:paraId="50BAC819" w14:textId="77777777" w:rsidR="00D53E83" w:rsidRDefault="00D53E83" w:rsidP="0053211E">
            <w:r>
              <w:t>0</w:t>
            </w:r>
          </w:p>
        </w:tc>
        <w:tc>
          <w:tcPr>
            <w:tcW w:w="1453" w:type="dxa"/>
          </w:tcPr>
          <w:p w14:paraId="7758E277" w14:textId="361A5531" w:rsidR="00D53E83" w:rsidRDefault="005207CF" w:rsidP="0053211E">
            <w:r>
              <w:t>0</w:t>
            </w:r>
          </w:p>
        </w:tc>
      </w:tr>
      <w:tr w:rsidR="00D53E83" w14:paraId="2FC01A5A" w14:textId="27F4E88B" w:rsidTr="00D53E83">
        <w:tc>
          <w:tcPr>
            <w:tcW w:w="1819" w:type="dxa"/>
          </w:tcPr>
          <w:p w14:paraId="66BA738B" w14:textId="77777777" w:rsidR="00D53E83" w:rsidRDefault="00D53E83" w:rsidP="0053211E">
            <w:r>
              <w:lastRenderedPageBreak/>
              <w:t>Group1 Power</w:t>
            </w:r>
          </w:p>
        </w:tc>
        <w:tc>
          <w:tcPr>
            <w:tcW w:w="1467" w:type="dxa"/>
          </w:tcPr>
          <w:p w14:paraId="19EF85AC" w14:textId="77777777" w:rsidR="00D53E83" w:rsidRDefault="00D53E83" w:rsidP="0053211E">
            <w:r>
              <w:t>0.75</w:t>
            </w:r>
          </w:p>
        </w:tc>
        <w:tc>
          <w:tcPr>
            <w:tcW w:w="1470" w:type="dxa"/>
          </w:tcPr>
          <w:p w14:paraId="14E7D9B9" w14:textId="77777777" w:rsidR="00D53E83" w:rsidRDefault="00D53E83" w:rsidP="0053211E">
            <w:r>
              <w:t>0.5</w:t>
            </w:r>
          </w:p>
        </w:tc>
        <w:tc>
          <w:tcPr>
            <w:tcW w:w="1591" w:type="dxa"/>
          </w:tcPr>
          <w:p w14:paraId="1D985790" w14:textId="77777777" w:rsidR="00D53E83" w:rsidRDefault="00D53E83" w:rsidP="0053211E">
            <w:r>
              <w:t>0.75</w:t>
            </w:r>
          </w:p>
        </w:tc>
        <w:tc>
          <w:tcPr>
            <w:tcW w:w="1550" w:type="dxa"/>
          </w:tcPr>
          <w:p w14:paraId="7864027B" w14:textId="77777777" w:rsidR="00D53E83" w:rsidRDefault="00D53E83" w:rsidP="0053211E">
            <w:r>
              <w:t>0.75</w:t>
            </w:r>
          </w:p>
        </w:tc>
        <w:tc>
          <w:tcPr>
            <w:tcW w:w="1453" w:type="dxa"/>
          </w:tcPr>
          <w:p w14:paraId="7989D2F7" w14:textId="675F0AB4" w:rsidR="00D53E83" w:rsidRDefault="005207CF" w:rsidP="0053211E">
            <w:r>
              <w:t>0.5</w:t>
            </w:r>
          </w:p>
        </w:tc>
      </w:tr>
      <w:tr w:rsidR="00D53E83" w14:paraId="1B6B1B5C" w14:textId="376F4FF5" w:rsidTr="00D53E83">
        <w:tc>
          <w:tcPr>
            <w:tcW w:w="1819" w:type="dxa"/>
          </w:tcPr>
          <w:p w14:paraId="77BFB74C" w14:textId="77777777" w:rsidR="00D53E83" w:rsidRDefault="00D53E83" w:rsidP="0053211E">
            <w:r>
              <w:t>Group2 Type I error</w:t>
            </w:r>
          </w:p>
        </w:tc>
        <w:tc>
          <w:tcPr>
            <w:tcW w:w="1467" w:type="dxa"/>
          </w:tcPr>
          <w:p w14:paraId="10E7DF31" w14:textId="77777777" w:rsidR="00D53E83" w:rsidRDefault="00D53E83" w:rsidP="0053211E">
            <w:r>
              <w:t>0</w:t>
            </w:r>
          </w:p>
        </w:tc>
        <w:tc>
          <w:tcPr>
            <w:tcW w:w="1470" w:type="dxa"/>
          </w:tcPr>
          <w:p w14:paraId="2A6A0297" w14:textId="77777777" w:rsidR="00D53E83" w:rsidRDefault="00D53E83" w:rsidP="0053211E">
            <w:r>
              <w:t>0</w:t>
            </w:r>
          </w:p>
        </w:tc>
        <w:tc>
          <w:tcPr>
            <w:tcW w:w="1591" w:type="dxa"/>
          </w:tcPr>
          <w:p w14:paraId="3FF21FA4" w14:textId="77777777" w:rsidR="00D53E83" w:rsidRDefault="00D53E83" w:rsidP="0053211E">
            <w:r>
              <w:t>0</w:t>
            </w:r>
          </w:p>
        </w:tc>
        <w:tc>
          <w:tcPr>
            <w:tcW w:w="1550" w:type="dxa"/>
          </w:tcPr>
          <w:p w14:paraId="46B4A6AD" w14:textId="77777777" w:rsidR="00D53E83" w:rsidRDefault="00D53E83" w:rsidP="0053211E">
            <w:r>
              <w:t>0</w:t>
            </w:r>
          </w:p>
        </w:tc>
        <w:tc>
          <w:tcPr>
            <w:tcW w:w="1453" w:type="dxa"/>
          </w:tcPr>
          <w:p w14:paraId="445B3827" w14:textId="442A8411" w:rsidR="00D53E83" w:rsidRDefault="005207CF" w:rsidP="0053211E">
            <w:r>
              <w:t>0</w:t>
            </w:r>
          </w:p>
        </w:tc>
      </w:tr>
      <w:tr w:rsidR="00D53E83" w14:paraId="2A5C3B54" w14:textId="7A861B50" w:rsidTr="00D53E83">
        <w:tc>
          <w:tcPr>
            <w:tcW w:w="1819" w:type="dxa"/>
          </w:tcPr>
          <w:p w14:paraId="77054A19" w14:textId="77777777" w:rsidR="00D53E83" w:rsidRDefault="00D53E83" w:rsidP="0053211E">
            <w:r>
              <w:t>Group2 Power</w:t>
            </w:r>
          </w:p>
        </w:tc>
        <w:tc>
          <w:tcPr>
            <w:tcW w:w="1467" w:type="dxa"/>
          </w:tcPr>
          <w:p w14:paraId="20F88B55" w14:textId="77777777" w:rsidR="00D53E83" w:rsidRDefault="00D53E83" w:rsidP="0053211E">
            <w:r>
              <w:t>1</w:t>
            </w:r>
          </w:p>
        </w:tc>
        <w:tc>
          <w:tcPr>
            <w:tcW w:w="1470" w:type="dxa"/>
          </w:tcPr>
          <w:p w14:paraId="7A06053B" w14:textId="77777777" w:rsidR="00D53E83" w:rsidRDefault="00D53E83" w:rsidP="0053211E">
            <w:r>
              <w:t>1</w:t>
            </w:r>
          </w:p>
        </w:tc>
        <w:tc>
          <w:tcPr>
            <w:tcW w:w="1591" w:type="dxa"/>
          </w:tcPr>
          <w:p w14:paraId="5403A1F7" w14:textId="77777777" w:rsidR="00D53E83" w:rsidRDefault="00D53E83" w:rsidP="0053211E">
            <w:r>
              <w:t>1</w:t>
            </w:r>
          </w:p>
        </w:tc>
        <w:tc>
          <w:tcPr>
            <w:tcW w:w="1550" w:type="dxa"/>
          </w:tcPr>
          <w:p w14:paraId="2A69728C" w14:textId="77777777" w:rsidR="00D53E83" w:rsidRDefault="00D53E83" w:rsidP="0053211E">
            <w:r>
              <w:t>0.75</w:t>
            </w:r>
          </w:p>
        </w:tc>
        <w:tc>
          <w:tcPr>
            <w:tcW w:w="1453" w:type="dxa"/>
          </w:tcPr>
          <w:p w14:paraId="05D2C287" w14:textId="2E195080" w:rsidR="00D53E83" w:rsidRDefault="005207CF" w:rsidP="0053211E">
            <w:r>
              <w:t>1</w:t>
            </w:r>
          </w:p>
        </w:tc>
      </w:tr>
    </w:tbl>
    <w:p w14:paraId="5333FF4A" w14:textId="4A847177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5ED045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224"/>
        <w:gridCol w:w="1291"/>
        <w:gridCol w:w="1396"/>
        <w:gridCol w:w="1300"/>
        <w:gridCol w:w="1343"/>
        <w:gridCol w:w="1167"/>
      </w:tblGrid>
      <w:tr w:rsidR="00385E04" w14:paraId="483E00E4" w14:textId="1563613D" w:rsidTr="00385E04">
        <w:tc>
          <w:tcPr>
            <w:tcW w:w="1629" w:type="dxa"/>
          </w:tcPr>
          <w:p w14:paraId="3668AC00" w14:textId="77777777" w:rsidR="00385E04" w:rsidRDefault="00385E04" w:rsidP="0029730A"/>
        </w:tc>
        <w:tc>
          <w:tcPr>
            <w:tcW w:w="1224" w:type="dxa"/>
          </w:tcPr>
          <w:p w14:paraId="689B5A08" w14:textId="77777777" w:rsidR="00385E04" w:rsidRDefault="00385E04" w:rsidP="0029730A">
            <w:r>
              <w:t>EM</w:t>
            </w:r>
          </w:p>
        </w:tc>
        <w:tc>
          <w:tcPr>
            <w:tcW w:w="1291" w:type="dxa"/>
          </w:tcPr>
          <w:p w14:paraId="2AD9E389" w14:textId="77777777" w:rsidR="00385E04" w:rsidRDefault="00385E04" w:rsidP="0029730A">
            <w:r>
              <w:t>EMM</w:t>
            </w:r>
          </w:p>
        </w:tc>
        <w:tc>
          <w:tcPr>
            <w:tcW w:w="1396" w:type="dxa"/>
          </w:tcPr>
          <w:p w14:paraId="03FAD790" w14:textId="77777777" w:rsidR="00385E04" w:rsidRDefault="00385E04" w:rsidP="0029730A">
            <w:r>
              <w:t>Adapt</w:t>
            </w:r>
          </w:p>
        </w:tc>
        <w:tc>
          <w:tcPr>
            <w:tcW w:w="1300" w:type="dxa"/>
          </w:tcPr>
          <w:p w14:paraId="492C6C27" w14:textId="77777777" w:rsidR="00385E04" w:rsidRDefault="00385E04" w:rsidP="0029730A">
            <w:r>
              <w:t>LRT</w:t>
            </w:r>
          </w:p>
        </w:tc>
        <w:tc>
          <w:tcPr>
            <w:tcW w:w="1343" w:type="dxa"/>
          </w:tcPr>
          <w:p w14:paraId="10747781" w14:textId="6451B1BF" w:rsidR="00385E04" w:rsidRDefault="00385E04" w:rsidP="0029730A">
            <w:r>
              <w:t>GVEMM</w:t>
            </w:r>
          </w:p>
        </w:tc>
        <w:tc>
          <w:tcPr>
            <w:tcW w:w="1167" w:type="dxa"/>
          </w:tcPr>
          <w:p w14:paraId="20962F2A" w14:textId="395A68EC" w:rsidR="00385E04" w:rsidRDefault="001A62A0" w:rsidP="0029730A">
            <w:r>
              <w:t>GVEMM</w:t>
            </w:r>
          </w:p>
        </w:tc>
      </w:tr>
      <w:tr w:rsidR="00385E04" w14:paraId="72B80D83" w14:textId="3C9C151B" w:rsidTr="00385E04">
        <w:tc>
          <w:tcPr>
            <w:tcW w:w="1629" w:type="dxa"/>
          </w:tcPr>
          <w:p w14:paraId="0DB4F3D0" w14:textId="77777777" w:rsidR="00385E04" w:rsidRDefault="00385E04" w:rsidP="0029730A">
            <w:r>
              <w:t xml:space="preserve">Running time in minutes </w:t>
            </w:r>
          </w:p>
        </w:tc>
        <w:tc>
          <w:tcPr>
            <w:tcW w:w="1224" w:type="dxa"/>
          </w:tcPr>
          <w:p w14:paraId="71FA22E3" w14:textId="737E90C3" w:rsidR="00385E04" w:rsidRDefault="00385E04" w:rsidP="0029730A">
            <w:r>
              <w:t>5</w:t>
            </w:r>
          </w:p>
        </w:tc>
        <w:tc>
          <w:tcPr>
            <w:tcW w:w="1291" w:type="dxa"/>
          </w:tcPr>
          <w:p w14:paraId="241964BD" w14:textId="4CDAB91F" w:rsidR="00385E04" w:rsidRDefault="00385E04" w:rsidP="0029730A">
            <w:r>
              <w:t>3</w:t>
            </w:r>
          </w:p>
        </w:tc>
        <w:tc>
          <w:tcPr>
            <w:tcW w:w="1396" w:type="dxa"/>
          </w:tcPr>
          <w:p w14:paraId="7D3A6D50" w14:textId="6384B062" w:rsidR="00385E04" w:rsidRDefault="00385E04" w:rsidP="0029730A">
            <w:r>
              <w:t>5</w:t>
            </w:r>
          </w:p>
        </w:tc>
        <w:tc>
          <w:tcPr>
            <w:tcW w:w="1300" w:type="dxa"/>
          </w:tcPr>
          <w:p w14:paraId="4580A147" w14:textId="7BF7D311" w:rsidR="00385E04" w:rsidRDefault="00385E04" w:rsidP="0029730A">
            <w:r>
              <w:t>5</w:t>
            </w:r>
          </w:p>
        </w:tc>
        <w:tc>
          <w:tcPr>
            <w:tcW w:w="1343" w:type="dxa"/>
          </w:tcPr>
          <w:p w14:paraId="688C6304" w14:textId="1C320D8D" w:rsidR="00385E04" w:rsidRDefault="00385E04" w:rsidP="0029730A">
            <w:r>
              <w:t>5</w:t>
            </w:r>
          </w:p>
        </w:tc>
        <w:tc>
          <w:tcPr>
            <w:tcW w:w="1167" w:type="dxa"/>
          </w:tcPr>
          <w:p w14:paraId="4AE28526" w14:textId="519E1B8B" w:rsidR="00385E04" w:rsidRDefault="00195E74" w:rsidP="0029730A">
            <w:r>
              <w:t>5</w:t>
            </w:r>
          </w:p>
        </w:tc>
      </w:tr>
    </w:tbl>
    <w:p w14:paraId="19EB49F0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601CE93" w14:textId="77777777" w:rsidR="00CF20C0" w:rsidRPr="00B62331" w:rsidRDefault="00CF20C0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A6DC5C" w14:textId="0E64E145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2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5A8CF2D" w14:textId="77777777" w:rsidTr="00B62331">
        <w:tc>
          <w:tcPr>
            <w:tcW w:w="3125" w:type="dxa"/>
          </w:tcPr>
          <w:p w14:paraId="053F664F" w14:textId="77777777" w:rsidR="00B62331" w:rsidRDefault="00B62331" w:rsidP="00B62331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6C4496D3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1E5B0A5A" w14:textId="77777777" w:rsidR="00B62331" w:rsidRDefault="00B62331" w:rsidP="00B62331">
            <w:r>
              <w:t>400 individuals * 20 items</w:t>
            </w:r>
          </w:p>
        </w:tc>
      </w:tr>
      <w:tr w:rsidR="00B62331" w14:paraId="3E15F1DC" w14:textId="77777777" w:rsidTr="00B62331">
        <w:tc>
          <w:tcPr>
            <w:tcW w:w="3125" w:type="dxa"/>
          </w:tcPr>
          <w:p w14:paraId="5820B8D4" w14:textId="77777777" w:rsidR="00B62331" w:rsidRDefault="00B62331" w:rsidP="00B62331">
            <w:r>
              <w:t>Group2grp.csv</w:t>
            </w:r>
          </w:p>
        </w:tc>
        <w:tc>
          <w:tcPr>
            <w:tcW w:w="3114" w:type="dxa"/>
          </w:tcPr>
          <w:p w14:paraId="7A5F81CA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3D032E59" w14:textId="77777777" w:rsidR="00B62331" w:rsidRDefault="00B62331" w:rsidP="00B62331">
            <w:r>
              <w:t>Two groups. 200 individuals per group.</w:t>
            </w:r>
          </w:p>
        </w:tc>
      </w:tr>
      <w:tr w:rsidR="00B62331" w14:paraId="3AFFC7E4" w14:textId="77777777" w:rsidTr="00B62331">
        <w:tc>
          <w:tcPr>
            <w:tcW w:w="3125" w:type="dxa"/>
          </w:tcPr>
          <w:p w14:paraId="2563327B" w14:textId="615B9610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699460D6" w14:textId="1198C3A6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7C53EEDE" w14:textId="2C9676FF" w:rsidR="00B62331" w:rsidRDefault="00B62331" w:rsidP="00B62331">
            <w:r>
              <w:t>Simple structure. 10 items each domain</w:t>
            </w:r>
          </w:p>
        </w:tc>
      </w:tr>
      <w:tr w:rsidR="00AD6D03" w14:paraId="1D5C5775" w14:textId="77777777" w:rsidTr="00AD6D03">
        <w:tc>
          <w:tcPr>
            <w:tcW w:w="3125" w:type="dxa"/>
          </w:tcPr>
          <w:p w14:paraId="2C6EF281" w14:textId="1CF840C8" w:rsidR="00AD6D03" w:rsidRDefault="00AD6D03" w:rsidP="00BD2364">
            <w:r>
              <w:t>Unif2grp_results</w:t>
            </w:r>
          </w:p>
        </w:tc>
        <w:tc>
          <w:tcPr>
            <w:tcW w:w="3114" w:type="dxa"/>
          </w:tcPr>
          <w:p w14:paraId="3759FDCE" w14:textId="77777777" w:rsidR="00AD6D03" w:rsidRDefault="00AD6D03" w:rsidP="00BD2364">
            <w:r>
              <w:t xml:space="preserve">Item parameter estimates of four methods </w:t>
            </w:r>
          </w:p>
        </w:tc>
        <w:tc>
          <w:tcPr>
            <w:tcW w:w="3111" w:type="dxa"/>
          </w:tcPr>
          <w:p w14:paraId="126A917E" w14:textId="154A65C5" w:rsidR="00AD6D03" w:rsidRDefault="00AD6D03" w:rsidP="00BD2364"/>
        </w:tc>
      </w:tr>
    </w:tbl>
    <w:p w14:paraId="1EBC6720" w14:textId="77777777" w:rsidR="00B62331" w:rsidRDefault="00B62331" w:rsidP="00B62331"/>
    <w:p w14:paraId="67CE76E9" w14:textId="2BE10034" w:rsidR="00B62331" w:rsidRDefault="00B62331" w:rsidP="00B62331">
      <w:r>
        <w:t>True parameters (20% Uniform DIF)</w:t>
      </w:r>
    </w:p>
    <w:p w14:paraId="1C994CE2" w14:textId="1BB02C66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</w:t>
      </w:r>
      <w:r w:rsidR="00CF20C0">
        <w:t xml:space="preserve">No impact simulated. </w:t>
      </w:r>
    </w:p>
    <w:tbl>
      <w:tblPr>
        <w:tblW w:w="4185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</w:tblGrid>
      <w:tr w:rsidR="00CF20C0" w:rsidRPr="007467FC" w14:paraId="2D3C33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4AE18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CCAD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C95C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55AA04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CF20C0" w:rsidRPr="007467FC" w14:paraId="593364B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E73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F4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BB3C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05AA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1D3006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FDF7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82D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70EA4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F3A7B1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7D3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AFA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477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F043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3016CF5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1FB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C41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DA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68F6029" w14:textId="4C3B9448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0C786DB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278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6D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D09E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BF4585" w14:textId="05D8095B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9261B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02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EC8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693B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5ECC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01979C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B848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7B0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6D08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B8DF88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F3AF19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37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C2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ED07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DB0B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30985A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993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4E2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94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697FB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46D9D9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06C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1E9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9AC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E33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F744B8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8EC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982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4957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ABF3A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14898EF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1F1A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060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BFC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0BCB87" w14:textId="780800B0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7637A91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E3B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F99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729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E30B0B" w14:textId="6320B183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8C5803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E8F6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037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0A7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D2AB1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609816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8E0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4FA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6A0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B1B5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876D4E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57A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FEB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617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E78D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EEC28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2E6E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1A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A51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68383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B8EE8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D5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77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C8E0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01AD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52C219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C65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9716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FB9E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14FB1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71CDE2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21C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3D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DF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5CAD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8251C2" w14:textId="59FB87B3" w:rsidR="00B62331" w:rsidRDefault="00B62331" w:rsidP="00B62331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91C74E" w14:textId="710DCCC7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09"/>
        <w:gridCol w:w="1492"/>
        <w:gridCol w:w="1597"/>
        <w:gridCol w:w="1516"/>
        <w:gridCol w:w="1433"/>
      </w:tblGrid>
      <w:tr w:rsidR="00A91367" w14:paraId="37CB4216" w14:textId="54346629" w:rsidTr="00A91367">
        <w:tc>
          <w:tcPr>
            <w:tcW w:w="1803" w:type="dxa"/>
          </w:tcPr>
          <w:p w14:paraId="56629BDC" w14:textId="77777777" w:rsidR="00A91367" w:rsidRDefault="00A91367" w:rsidP="00B62331"/>
        </w:tc>
        <w:tc>
          <w:tcPr>
            <w:tcW w:w="1509" w:type="dxa"/>
          </w:tcPr>
          <w:p w14:paraId="200224A9" w14:textId="77777777" w:rsidR="00A91367" w:rsidRDefault="00A91367" w:rsidP="00B62331">
            <w:r>
              <w:t>EM</w:t>
            </w:r>
          </w:p>
        </w:tc>
        <w:tc>
          <w:tcPr>
            <w:tcW w:w="1492" w:type="dxa"/>
          </w:tcPr>
          <w:p w14:paraId="0D4523CA" w14:textId="77777777" w:rsidR="00A91367" w:rsidRDefault="00A91367" w:rsidP="00B62331">
            <w:r>
              <w:t>EMM</w:t>
            </w:r>
          </w:p>
        </w:tc>
        <w:tc>
          <w:tcPr>
            <w:tcW w:w="1597" w:type="dxa"/>
          </w:tcPr>
          <w:p w14:paraId="307ABF4C" w14:textId="77777777" w:rsidR="00A91367" w:rsidRDefault="00A91367" w:rsidP="00B62331">
            <w:r>
              <w:t>Adapt</w:t>
            </w:r>
          </w:p>
        </w:tc>
        <w:tc>
          <w:tcPr>
            <w:tcW w:w="1516" w:type="dxa"/>
          </w:tcPr>
          <w:p w14:paraId="700981F3" w14:textId="77777777" w:rsidR="00A91367" w:rsidRDefault="00A91367" w:rsidP="00B62331">
            <w:r>
              <w:t>LRT</w:t>
            </w:r>
          </w:p>
        </w:tc>
        <w:tc>
          <w:tcPr>
            <w:tcW w:w="1433" w:type="dxa"/>
          </w:tcPr>
          <w:p w14:paraId="79400CCE" w14:textId="67D249B5" w:rsidR="00A91367" w:rsidRDefault="00A91367" w:rsidP="00B62331">
            <w:r>
              <w:t>GVEMM</w:t>
            </w:r>
          </w:p>
        </w:tc>
      </w:tr>
      <w:tr w:rsidR="00A91367" w14:paraId="088174CF" w14:textId="293839D7" w:rsidTr="00A91367">
        <w:tc>
          <w:tcPr>
            <w:tcW w:w="1803" w:type="dxa"/>
          </w:tcPr>
          <w:p w14:paraId="0BB314BF" w14:textId="77777777" w:rsidR="00A91367" w:rsidRDefault="00A91367" w:rsidP="00B62331">
            <w:r>
              <w:t>Group1 Type I error</w:t>
            </w:r>
          </w:p>
        </w:tc>
        <w:tc>
          <w:tcPr>
            <w:tcW w:w="1509" w:type="dxa"/>
          </w:tcPr>
          <w:p w14:paraId="702F9330" w14:textId="7E016B38" w:rsidR="00A91367" w:rsidRDefault="00A91367" w:rsidP="00B62331">
            <w:r>
              <w:t>0.0625</w:t>
            </w:r>
          </w:p>
        </w:tc>
        <w:tc>
          <w:tcPr>
            <w:tcW w:w="1492" w:type="dxa"/>
          </w:tcPr>
          <w:p w14:paraId="6C2E944B" w14:textId="37B1A854" w:rsidR="00A91367" w:rsidRDefault="00A91367" w:rsidP="00B62331">
            <w:r>
              <w:t>0.0625</w:t>
            </w:r>
          </w:p>
        </w:tc>
        <w:tc>
          <w:tcPr>
            <w:tcW w:w="1597" w:type="dxa"/>
          </w:tcPr>
          <w:p w14:paraId="51FBE4D3" w14:textId="0FCDCDDF" w:rsidR="00A91367" w:rsidRDefault="00A91367" w:rsidP="00B62331">
            <w:r>
              <w:t>0.0625</w:t>
            </w:r>
          </w:p>
        </w:tc>
        <w:tc>
          <w:tcPr>
            <w:tcW w:w="1516" w:type="dxa"/>
          </w:tcPr>
          <w:p w14:paraId="47865BED" w14:textId="77777777" w:rsidR="00A91367" w:rsidRDefault="00A91367" w:rsidP="00B62331">
            <w:r>
              <w:t>0</w:t>
            </w:r>
          </w:p>
        </w:tc>
        <w:tc>
          <w:tcPr>
            <w:tcW w:w="1433" w:type="dxa"/>
          </w:tcPr>
          <w:p w14:paraId="6D0FC272" w14:textId="7CC8791B" w:rsidR="00A91367" w:rsidRDefault="006D6A74" w:rsidP="00B62331">
            <w:r>
              <w:t>0</w:t>
            </w:r>
          </w:p>
        </w:tc>
      </w:tr>
      <w:tr w:rsidR="00A91367" w14:paraId="7D2C92E7" w14:textId="10A38B59" w:rsidTr="00A91367">
        <w:tc>
          <w:tcPr>
            <w:tcW w:w="1803" w:type="dxa"/>
          </w:tcPr>
          <w:p w14:paraId="696AD747" w14:textId="77777777" w:rsidR="00A91367" w:rsidRDefault="00A91367" w:rsidP="00B62331">
            <w:r>
              <w:t>Group1 Power</w:t>
            </w:r>
          </w:p>
        </w:tc>
        <w:tc>
          <w:tcPr>
            <w:tcW w:w="1509" w:type="dxa"/>
          </w:tcPr>
          <w:p w14:paraId="42D1B3D5" w14:textId="16C00053" w:rsidR="00A91367" w:rsidRDefault="00A91367" w:rsidP="00B62331">
            <w:r>
              <w:t>1</w:t>
            </w:r>
          </w:p>
        </w:tc>
        <w:tc>
          <w:tcPr>
            <w:tcW w:w="1492" w:type="dxa"/>
          </w:tcPr>
          <w:p w14:paraId="01ECC195" w14:textId="36426674" w:rsidR="00A91367" w:rsidRDefault="00A91367" w:rsidP="00B62331">
            <w:r>
              <w:t>1</w:t>
            </w:r>
          </w:p>
        </w:tc>
        <w:tc>
          <w:tcPr>
            <w:tcW w:w="1597" w:type="dxa"/>
          </w:tcPr>
          <w:p w14:paraId="72CB2461" w14:textId="03961D89" w:rsidR="00A91367" w:rsidRDefault="00A91367" w:rsidP="00B62331">
            <w:r>
              <w:t>1</w:t>
            </w:r>
          </w:p>
        </w:tc>
        <w:tc>
          <w:tcPr>
            <w:tcW w:w="1516" w:type="dxa"/>
          </w:tcPr>
          <w:p w14:paraId="763F805E" w14:textId="2D6F8834" w:rsidR="00A91367" w:rsidRDefault="00A91367" w:rsidP="00B62331">
            <w:r>
              <w:t>0.5</w:t>
            </w:r>
          </w:p>
        </w:tc>
        <w:tc>
          <w:tcPr>
            <w:tcW w:w="1433" w:type="dxa"/>
          </w:tcPr>
          <w:p w14:paraId="6D259997" w14:textId="39E40CB6" w:rsidR="00A91367" w:rsidRDefault="006D6A74" w:rsidP="00B62331">
            <w:r>
              <w:t>0.75</w:t>
            </w:r>
          </w:p>
        </w:tc>
      </w:tr>
    </w:tbl>
    <w:p w14:paraId="4B8C441D" w14:textId="7AA9997E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ACA2355" w14:textId="54044FF6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445"/>
        <w:gridCol w:w="1474"/>
        <w:gridCol w:w="1595"/>
        <w:gridCol w:w="1537"/>
        <w:gridCol w:w="1460"/>
      </w:tblGrid>
      <w:tr w:rsidR="00A91367" w14:paraId="7D63740F" w14:textId="6558CC16" w:rsidTr="00A91367">
        <w:tc>
          <w:tcPr>
            <w:tcW w:w="1839" w:type="dxa"/>
          </w:tcPr>
          <w:p w14:paraId="17BA4B8C" w14:textId="77777777" w:rsidR="00A91367" w:rsidRDefault="00A91367" w:rsidP="0029730A"/>
        </w:tc>
        <w:tc>
          <w:tcPr>
            <w:tcW w:w="1445" w:type="dxa"/>
          </w:tcPr>
          <w:p w14:paraId="60F10144" w14:textId="77777777" w:rsidR="00A91367" w:rsidRDefault="00A91367" w:rsidP="0029730A">
            <w:r>
              <w:t>EM</w:t>
            </w:r>
          </w:p>
        </w:tc>
        <w:tc>
          <w:tcPr>
            <w:tcW w:w="1474" w:type="dxa"/>
          </w:tcPr>
          <w:p w14:paraId="18CA6B84" w14:textId="77777777" w:rsidR="00A91367" w:rsidRDefault="00A91367" w:rsidP="0029730A">
            <w:r>
              <w:t>EMM</w:t>
            </w:r>
          </w:p>
        </w:tc>
        <w:tc>
          <w:tcPr>
            <w:tcW w:w="1595" w:type="dxa"/>
          </w:tcPr>
          <w:p w14:paraId="288B6A51" w14:textId="77777777" w:rsidR="00A91367" w:rsidRDefault="00A91367" w:rsidP="0029730A">
            <w:r>
              <w:t>Adapt</w:t>
            </w:r>
          </w:p>
        </w:tc>
        <w:tc>
          <w:tcPr>
            <w:tcW w:w="1537" w:type="dxa"/>
          </w:tcPr>
          <w:p w14:paraId="077A6438" w14:textId="77777777" w:rsidR="00A91367" w:rsidRDefault="00A91367" w:rsidP="0029730A">
            <w:r>
              <w:t>LRT</w:t>
            </w:r>
          </w:p>
        </w:tc>
        <w:tc>
          <w:tcPr>
            <w:tcW w:w="1460" w:type="dxa"/>
          </w:tcPr>
          <w:p w14:paraId="1A9A65CD" w14:textId="6AF4FAA7" w:rsidR="00A91367" w:rsidRDefault="00A91367" w:rsidP="0029730A">
            <w:r>
              <w:t>GVEMM</w:t>
            </w:r>
          </w:p>
        </w:tc>
      </w:tr>
      <w:tr w:rsidR="00A91367" w14:paraId="74741105" w14:textId="30401BFA" w:rsidTr="00A91367">
        <w:tc>
          <w:tcPr>
            <w:tcW w:w="1839" w:type="dxa"/>
          </w:tcPr>
          <w:p w14:paraId="6B685ABC" w14:textId="0F10581F" w:rsidR="00A91367" w:rsidRDefault="00A91367" w:rsidP="0029730A">
            <w:r>
              <w:t xml:space="preserve">Running time in minutes </w:t>
            </w:r>
          </w:p>
        </w:tc>
        <w:tc>
          <w:tcPr>
            <w:tcW w:w="1445" w:type="dxa"/>
          </w:tcPr>
          <w:p w14:paraId="1D6DBEBB" w14:textId="6A691A99" w:rsidR="00A91367" w:rsidRDefault="00A91367" w:rsidP="0029730A">
            <w:r>
              <w:t>2</w:t>
            </w:r>
          </w:p>
        </w:tc>
        <w:tc>
          <w:tcPr>
            <w:tcW w:w="1474" w:type="dxa"/>
          </w:tcPr>
          <w:p w14:paraId="163ADD15" w14:textId="5330D0DA" w:rsidR="00A91367" w:rsidRDefault="00A91367" w:rsidP="0029730A">
            <w:r>
              <w:t>1</w:t>
            </w:r>
          </w:p>
        </w:tc>
        <w:tc>
          <w:tcPr>
            <w:tcW w:w="1595" w:type="dxa"/>
          </w:tcPr>
          <w:p w14:paraId="6B403D9A" w14:textId="3E262F35" w:rsidR="00A91367" w:rsidRDefault="00A91367" w:rsidP="0029730A">
            <w:r>
              <w:t>2</w:t>
            </w:r>
          </w:p>
        </w:tc>
        <w:tc>
          <w:tcPr>
            <w:tcW w:w="1537" w:type="dxa"/>
          </w:tcPr>
          <w:p w14:paraId="1A882805" w14:textId="0CABB17B" w:rsidR="00A91367" w:rsidRDefault="00A91367" w:rsidP="0029730A">
            <w:r>
              <w:t>3</w:t>
            </w:r>
          </w:p>
        </w:tc>
        <w:tc>
          <w:tcPr>
            <w:tcW w:w="1460" w:type="dxa"/>
          </w:tcPr>
          <w:p w14:paraId="267E09A2" w14:textId="31DAFC97" w:rsidR="00A91367" w:rsidRDefault="006D6A74" w:rsidP="0029730A">
            <w:r>
              <w:t>2</w:t>
            </w:r>
          </w:p>
        </w:tc>
      </w:tr>
    </w:tbl>
    <w:p w14:paraId="57726644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AD16C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5AA5845" w14:textId="08E4C5FE" w:rsidR="00884B75" w:rsidRPr="00B62331" w:rsidRDefault="00884B75" w:rsidP="00884B75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4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884B75">
        <w:tc>
          <w:tcPr>
            <w:tcW w:w="3125" w:type="dxa"/>
          </w:tcPr>
          <w:p w14:paraId="5F5176E6" w14:textId="77777777" w:rsidR="0072766F" w:rsidRDefault="0072766F" w:rsidP="00B62331">
            <w:r>
              <w:t>File</w:t>
            </w:r>
          </w:p>
        </w:tc>
        <w:tc>
          <w:tcPr>
            <w:tcW w:w="3114" w:type="dxa"/>
          </w:tcPr>
          <w:p w14:paraId="534B36E3" w14:textId="77777777" w:rsidR="0072766F" w:rsidRDefault="0072766F" w:rsidP="00B62331">
            <w:r>
              <w:t>Description</w:t>
            </w:r>
          </w:p>
        </w:tc>
        <w:tc>
          <w:tcPr>
            <w:tcW w:w="3111" w:type="dxa"/>
          </w:tcPr>
          <w:p w14:paraId="07857A6F" w14:textId="77777777" w:rsidR="0072766F" w:rsidRDefault="0072766F" w:rsidP="00B62331">
            <w:r>
              <w:t xml:space="preserve"> Details</w:t>
            </w:r>
          </w:p>
        </w:tc>
      </w:tr>
      <w:tr w:rsidR="0072766F" w14:paraId="667D6E85" w14:textId="77777777" w:rsidTr="00884B75">
        <w:tc>
          <w:tcPr>
            <w:tcW w:w="3125" w:type="dxa"/>
          </w:tcPr>
          <w:p w14:paraId="1DB4CE60" w14:textId="77777777" w:rsidR="0072766F" w:rsidRDefault="0072766F" w:rsidP="00B62331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3C5E0C92" w14:textId="71D8A8F0" w:rsidR="0072766F" w:rsidRDefault="0072766F" w:rsidP="00B62331">
            <w:r>
              <w:t>Response matrix</w:t>
            </w:r>
            <w:r w:rsidR="00B73606">
              <w:t xml:space="preserve"> (categories “0” and “1”)</w:t>
            </w:r>
          </w:p>
        </w:tc>
        <w:tc>
          <w:tcPr>
            <w:tcW w:w="3111" w:type="dxa"/>
          </w:tcPr>
          <w:p w14:paraId="7F1512C1" w14:textId="77777777" w:rsidR="0072766F" w:rsidRDefault="0072766F" w:rsidP="00B62331">
            <w:r>
              <w:t>800 individuals * 20 items</w:t>
            </w:r>
          </w:p>
        </w:tc>
      </w:tr>
      <w:tr w:rsidR="0072766F" w14:paraId="23F70F79" w14:textId="77777777" w:rsidTr="00884B75">
        <w:tc>
          <w:tcPr>
            <w:tcW w:w="3125" w:type="dxa"/>
          </w:tcPr>
          <w:p w14:paraId="7505E09F" w14:textId="77777777" w:rsidR="0072766F" w:rsidRDefault="0072766F" w:rsidP="00B62331">
            <w:r>
              <w:t>Group4grp.csv</w:t>
            </w:r>
          </w:p>
        </w:tc>
        <w:tc>
          <w:tcPr>
            <w:tcW w:w="3114" w:type="dxa"/>
          </w:tcPr>
          <w:p w14:paraId="7D871AB6" w14:textId="77777777" w:rsidR="0072766F" w:rsidRDefault="0072766F" w:rsidP="00B62331">
            <w:r>
              <w:t>Group indicators</w:t>
            </w:r>
          </w:p>
        </w:tc>
        <w:tc>
          <w:tcPr>
            <w:tcW w:w="3111" w:type="dxa"/>
          </w:tcPr>
          <w:p w14:paraId="4318A823" w14:textId="77777777" w:rsidR="0072766F" w:rsidRDefault="0072766F" w:rsidP="00B62331">
            <w:r>
              <w:t>Four groups. 200 individuals per group.</w:t>
            </w:r>
          </w:p>
        </w:tc>
      </w:tr>
      <w:tr w:rsidR="00B62331" w14:paraId="3B4A9800" w14:textId="77777777" w:rsidTr="00884B75">
        <w:tc>
          <w:tcPr>
            <w:tcW w:w="3125" w:type="dxa"/>
          </w:tcPr>
          <w:p w14:paraId="4C8549B2" w14:textId="431822FC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306904C3" w14:textId="1002EE9F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47E8712D" w14:textId="5B8911C4" w:rsidR="00B62331" w:rsidRDefault="00B62331" w:rsidP="00B62331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B62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7300A17" w14:textId="1B721B1D" w:rsidR="00307F22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A202B58" w14:textId="0C225060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623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  <w:gridCol w:w="1026"/>
      </w:tblGrid>
      <w:tr w:rsidR="00CF20C0" w:rsidRPr="007467FC" w14:paraId="0E8E1B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94C31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CADDF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7151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2C89D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FB07923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23F580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CF20C0" w:rsidRPr="007467FC" w14:paraId="672A216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40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DE4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974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63336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B897F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A9CCF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BCCD31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FA9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2D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BF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DE0BC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776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60F80C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D040B5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A45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E1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4AC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4E414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E14FB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B42F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76876A3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2EE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069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778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764C3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56907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F08E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732423E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358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D5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301D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F85D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B8BF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87646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0D430DA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2364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0D4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2BA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CCFA2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A6B09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9D28B9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C9706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B7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6E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06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FF673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2783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EC62CD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836A0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BAB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2C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A3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819CA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B4EA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56157E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55628F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74D8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7379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C6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32C6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F9FF3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C1228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A235A5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EBE6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C8A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A8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BB9C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6B963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6FDAA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AA35A0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54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D379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7F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76FE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15BE3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2E3B3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0BB67C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2B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D3B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ED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84D48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E9B5DF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F3096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466F899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987E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F79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CE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7203D4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09947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D905DE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1AD391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267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5ACE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794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00B69A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0E191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0ECA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0D9E9D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CF6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0EC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566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90A9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5B797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3D61B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C19C7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C4B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4DD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A4E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55AE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0B6F9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514F3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E6589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95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914D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14B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20B7B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358B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45DAC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E8318B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236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F66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9D90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C5411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35F169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F2E68A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1B2C43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91E5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DF0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9C8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E2B3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1DAD2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892DE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50435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F69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9B7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08D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CE278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ECCA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8D99C0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6C9613" w14:textId="77777777" w:rsidR="00307F22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349D0D" w14:textId="35C64473" w:rsidR="00B62331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464"/>
        <w:gridCol w:w="1467"/>
        <w:gridCol w:w="1607"/>
        <w:gridCol w:w="1547"/>
        <w:gridCol w:w="1449"/>
      </w:tblGrid>
      <w:tr w:rsidR="00385E04" w14:paraId="23C71695" w14:textId="7D149450" w:rsidTr="00385E04">
        <w:tc>
          <w:tcPr>
            <w:tcW w:w="1816" w:type="dxa"/>
          </w:tcPr>
          <w:p w14:paraId="5D9E791C" w14:textId="77777777" w:rsidR="00385E04" w:rsidRDefault="00385E04" w:rsidP="00B62331"/>
        </w:tc>
        <w:tc>
          <w:tcPr>
            <w:tcW w:w="1464" w:type="dxa"/>
          </w:tcPr>
          <w:p w14:paraId="239909A1" w14:textId="77777777" w:rsidR="00385E04" w:rsidRDefault="00385E04" w:rsidP="00B62331">
            <w:r>
              <w:t>EM</w:t>
            </w:r>
          </w:p>
        </w:tc>
        <w:tc>
          <w:tcPr>
            <w:tcW w:w="1467" w:type="dxa"/>
          </w:tcPr>
          <w:p w14:paraId="411332E4" w14:textId="77777777" w:rsidR="00385E04" w:rsidRDefault="00385E04" w:rsidP="00B62331">
            <w:r>
              <w:t>EMM</w:t>
            </w:r>
          </w:p>
        </w:tc>
        <w:tc>
          <w:tcPr>
            <w:tcW w:w="1607" w:type="dxa"/>
          </w:tcPr>
          <w:p w14:paraId="189420A9" w14:textId="77777777" w:rsidR="00385E04" w:rsidRDefault="00385E04" w:rsidP="00B62331">
            <w:r>
              <w:t>Adapt</w:t>
            </w:r>
          </w:p>
        </w:tc>
        <w:tc>
          <w:tcPr>
            <w:tcW w:w="1547" w:type="dxa"/>
          </w:tcPr>
          <w:p w14:paraId="05B59FFB" w14:textId="77777777" w:rsidR="00385E04" w:rsidRDefault="00385E04" w:rsidP="00B62331">
            <w:r>
              <w:t>LRT</w:t>
            </w:r>
          </w:p>
        </w:tc>
        <w:tc>
          <w:tcPr>
            <w:tcW w:w="1449" w:type="dxa"/>
          </w:tcPr>
          <w:p w14:paraId="198AC577" w14:textId="37CB7F8B" w:rsidR="00385E04" w:rsidRDefault="00385E04" w:rsidP="00B62331">
            <w:r>
              <w:t>GVEMM</w:t>
            </w:r>
          </w:p>
        </w:tc>
      </w:tr>
      <w:tr w:rsidR="00385E04" w14:paraId="0D3389C7" w14:textId="7BC61834" w:rsidTr="00385E04">
        <w:tc>
          <w:tcPr>
            <w:tcW w:w="1816" w:type="dxa"/>
          </w:tcPr>
          <w:p w14:paraId="27BA2706" w14:textId="77777777" w:rsidR="00385E04" w:rsidRDefault="00385E04" w:rsidP="00B62331">
            <w:r>
              <w:t>Group1 Type I error</w:t>
            </w:r>
          </w:p>
        </w:tc>
        <w:tc>
          <w:tcPr>
            <w:tcW w:w="1464" w:type="dxa"/>
          </w:tcPr>
          <w:p w14:paraId="2B77E34D" w14:textId="77777777" w:rsidR="00385E04" w:rsidRDefault="00385E04" w:rsidP="00B62331">
            <w:r>
              <w:t>0</w:t>
            </w:r>
          </w:p>
        </w:tc>
        <w:tc>
          <w:tcPr>
            <w:tcW w:w="1467" w:type="dxa"/>
          </w:tcPr>
          <w:p w14:paraId="3157DDCF" w14:textId="77777777" w:rsidR="00385E04" w:rsidRDefault="00385E04" w:rsidP="00B62331">
            <w:r>
              <w:t>0</w:t>
            </w:r>
          </w:p>
        </w:tc>
        <w:tc>
          <w:tcPr>
            <w:tcW w:w="1607" w:type="dxa"/>
          </w:tcPr>
          <w:p w14:paraId="12E52A10" w14:textId="568C3FE0" w:rsidR="00385E04" w:rsidRDefault="00385E04" w:rsidP="00B62331">
            <w:r>
              <w:t>0.0625</w:t>
            </w:r>
          </w:p>
        </w:tc>
        <w:tc>
          <w:tcPr>
            <w:tcW w:w="1547" w:type="dxa"/>
          </w:tcPr>
          <w:p w14:paraId="7C8B75CF" w14:textId="77777777" w:rsidR="00385E04" w:rsidRDefault="00385E04" w:rsidP="00B62331">
            <w:r>
              <w:t>0</w:t>
            </w:r>
          </w:p>
        </w:tc>
        <w:tc>
          <w:tcPr>
            <w:tcW w:w="1449" w:type="dxa"/>
          </w:tcPr>
          <w:p w14:paraId="799B8902" w14:textId="6BAFCAE3" w:rsidR="00385E04" w:rsidRDefault="00385E04" w:rsidP="00B62331">
            <w:r>
              <w:t>0</w:t>
            </w:r>
          </w:p>
        </w:tc>
      </w:tr>
      <w:tr w:rsidR="00385E04" w14:paraId="5D379F54" w14:textId="5EE41752" w:rsidTr="00385E04">
        <w:tc>
          <w:tcPr>
            <w:tcW w:w="1816" w:type="dxa"/>
          </w:tcPr>
          <w:p w14:paraId="0D394946" w14:textId="77777777" w:rsidR="00385E04" w:rsidRDefault="00385E04" w:rsidP="00B62331">
            <w:r>
              <w:t>Group1 Power</w:t>
            </w:r>
          </w:p>
        </w:tc>
        <w:tc>
          <w:tcPr>
            <w:tcW w:w="1464" w:type="dxa"/>
          </w:tcPr>
          <w:p w14:paraId="69BCBBD3" w14:textId="6CDF36D4" w:rsidR="00385E04" w:rsidRDefault="00385E04" w:rsidP="00B62331">
            <w:r>
              <w:t>0.25</w:t>
            </w:r>
          </w:p>
        </w:tc>
        <w:tc>
          <w:tcPr>
            <w:tcW w:w="1467" w:type="dxa"/>
          </w:tcPr>
          <w:p w14:paraId="087E6CBD" w14:textId="77777777" w:rsidR="00385E04" w:rsidRDefault="00385E04" w:rsidP="00B62331">
            <w:r>
              <w:t>0.5</w:t>
            </w:r>
          </w:p>
        </w:tc>
        <w:tc>
          <w:tcPr>
            <w:tcW w:w="1607" w:type="dxa"/>
          </w:tcPr>
          <w:p w14:paraId="751E5564" w14:textId="14C28C05" w:rsidR="00385E04" w:rsidRDefault="00385E04" w:rsidP="00B62331">
            <w:r>
              <w:t>0.5</w:t>
            </w:r>
          </w:p>
        </w:tc>
        <w:tc>
          <w:tcPr>
            <w:tcW w:w="1547" w:type="dxa"/>
          </w:tcPr>
          <w:p w14:paraId="27BEC927" w14:textId="77777777" w:rsidR="00385E04" w:rsidRDefault="00385E04" w:rsidP="00B62331">
            <w:r>
              <w:t>0.75</w:t>
            </w:r>
          </w:p>
        </w:tc>
        <w:tc>
          <w:tcPr>
            <w:tcW w:w="1449" w:type="dxa"/>
          </w:tcPr>
          <w:p w14:paraId="6F5F9FE5" w14:textId="1E8C42B1" w:rsidR="00385E04" w:rsidRDefault="00385E04" w:rsidP="00B62331">
            <w:r>
              <w:t>0.5</w:t>
            </w:r>
          </w:p>
        </w:tc>
      </w:tr>
      <w:tr w:rsidR="00385E04" w14:paraId="496256A2" w14:textId="4285FEBD" w:rsidTr="00385E04">
        <w:tc>
          <w:tcPr>
            <w:tcW w:w="1816" w:type="dxa"/>
          </w:tcPr>
          <w:p w14:paraId="39E84244" w14:textId="77777777" w:rsidR="00385E04" w:rsidRDefault="00385E04" w:rsidP="00B62331">
            <w:r>
              <w:t>Group2 Type I error</w:t>
            </w:r>
          </w:p>
        </w:tc>
        <w:tc>
          <w:tcPr>
            <w:tcW w:w="1464" w:type="dxa"/>
          </w:tcPr>
          <w:p w14:paraId="1E4301FF" w14:textId="77777777" w:rsidR="00385E04" w:rsidRDefault="00385E04" w:rsidP="00B62331">
            <w:r>
              <w:t>0</w:t>
            </w:r>
          </w:p>
        </w:tc>
        <w:tc>
          <w:tcPr>
            <w:tcW w:w="1467" w:type="dxa"/>
          </w:tcPr>
          <w:p w14:paraId="0BB05E92" w14:textId="77777777" w:rsidR="00385E04" w:rsidRDefault="00385E04" w:rsidP="00B62331">
            <w:r>
              <w:t>0</w:t>
            </w:r>
          </w:p>
        </w:tc>
        <w:tc>
          <w:tcPr>
            <w:tcW w:w="1607" w:type="dxa"/>
          </w:tcPr>
          <w:p w14:paraId="0828ACBB" w14:textId="77777777" w:rsidR="00385E04" w:rsidRDefault="00385E04" w:rsidP="00B62331">
            <w:r>
              <w:t>0</w:t>
            </w:r>
          </w:p>
        </w:tc>
        <w:tc>
          <w:tcPr>
            <w:tcW w:w="1547" w:type="dxa"/>
          </w:tcPr>
          <w:p w14:paraId="1B77436C" w14:textId="77777777" w:rsidR="00385E04" w:rsidRDefault="00385E04" w:rsidP="00B62331">
            <w:r>
              <w:t>0</w:t>
            </w:r>
          </w:p>
        </w:tc>
        <w:tc>
          <w:tcPr>
            <w:tcW w:w="1449" w:type="dxa"/>
          </w:tcPr>
          <w:p w14:paraId="298A7DE4" w14:textId="05E74696" w:rsidR="00385E04" w:rsidRDefault="00385E04" w:rsidP="00B62331">
            <w:r>
              <w:t>0</w:t>
            </w:r>
          </w:p>
        </w:tc>
      </w:tr>
      <w:tr w:rsidR="00385E04" w14:paraId="3E2646A4" w14:textId="410C5684" w:rsidTr="00385E04">
        <w:tc>
          <w:tcPr>
            <w:tcW w:w="1816" w:type="dxa"/>
          </w:tcPr>
          <w:p w14:paraId="5CA25ADE" w14:textId="77777777" w:rsidR="00385E04" w:rsidRDefault="00385E04" w:rsidP="00B62331">
            <w:r>
              <w:t>Group2 Power</w:t>
            </w:r>
          </w:p>
        </w:tc>
        <w:tc>
          <w:tcPr>
            <w:tcW w:w="1464" w:type="dxa"/>
          </w:tcPr>
          <w:p w14:paraId="5B84E491" w14:textId="5C4F64E9" w:rsidR="00385E04" w:rsidRDefault="00385E04" w:rsidP="00B62331">
            <w:r>
              <w:t>0.75</w:t>
            </w:r>
          </w:p>
        </w:tc>
        <w:tc>
          <w:tcPr>
            <w:tcW w:w="1467" w:type="dxa"/>
          </w:tcPr>
          <w:p w14:paraId="14417A6D" w14:textId="1E125E1D" w:rsidR="00385E04" w:rsidRDefault="00385E04" w:rsidP="00B62331">
            <w:r>
              <w:t>0.75</w:t>
            </w:r>
          </w:p>
        </w:tc>
        <w:tc>
          <w:tcPr>
            <w:tcW w:w="1607" w:type="dxa"/>
          </w:tcPr>
          <w:p w14:paraId="2F0262B8" w14:textId="4A7ABA8A" w:rsidR="00385E04" w:rsidRDefault="00385E04" w:rsidP="00B62331">
            <w:r>
              <w:t>0.75</w:t>
            </w:r>
          </w:p>
        </w:tc>
        <w:tc>
          <w:tcPr>
            <w:tcW w:w="1547" w:type="dxa"/>
          </w:tcPr>
          <w:p w14:paraId="0991EC63" w14:textId="77777777" w:rsidR="00385E04" w:rsidRDefault="00385E04" w:rsidP="00B62331">
            <w:r>
              <w:t>0.75</w:t>
            </w:r>
          </w:p>
        </w:tc>
        <w:tc>
          <w:tcPr>
            <w:tcW w:w="1449" w:type="dxa"/>
          </w:tcPr>
          <w:p w14:paraId="115FD2C2" w14:textId="50FC5961" w:rsidR="00385E04" w:rsidRDefault="00385E04" w:rsidP="00B62331">
            <w:r>
              <w:t>0.5</w:t>
            </w:r>
          </w:p>
        </w:tc>
      </w:tr>
      <w:tr w:rsidR="00385E04" w14:paraId="58741468" w14:textId="242516EC" w:rsidTr="00385E04">
        <w:tc>
          <w:tcPr>
            <w:tcW w:w="1816" w:type="dxa"/>
          </w:tcPr>
          <w:p w14:paraId="64B2C221" w14:textId="4E617379" w:rsidR="00385E04" w:rsidRDefault="00385E04" w:rsidP="00307F22">
            <w:r>
              <w:t>Group3 Type I error</w:t>
            </w:r>
          </w:p>
        </w:tc>
        <w:tc>
          <w:tcPr>
            <w:tcW w:w="1464" w:type="dxa"/>
          </w:tcPr>
          <w:p w14:paraId="38CE6812" w14:textId="78A8AF00" w:rsidR="00385E04" w:rsidRDefault="00385E04" w:rsidP="00307F22">
            <w:r>
              <w:t>0</w:t>
            </w:r>
          </w:p>
        </w:tc>
        <w:tc>
          <w:tcPr>
            <w:tcW w:w="1467" w:type="dxa"/>
          </w:tcPr>
          <w:p w14:paraId="617B4C95" w14:textId="7A4E7FB8" w:rsidR="00385E04" w:rsidRDefault="00385E04" w:rsidP="00307F22">
            <w:r>
              <w:t>0</w:t>
            </w:r>
          </w:p>
        </w:tc>
        <w:tc>
          <w:tcPr>
            <w:tcW w:w="1607" w:type="dxa"/>
          </w:tcPr>
          <w:p w14:paraId="5235EC5C" w14:textId="3086A543" w:rsidR="00385E04" w:rsidRDefault="00385E04" w:rsidP="00307F22">
            <w:r>
              <w:t>0</w:t>
            </w:r>
          </w:p>
        </w:tc>
        <w:tc>
          <w:tcPr>
            <w:tcW w:w="1547" w:type="dxa"/>
          </w:tcPr>
          <w:p w14:paraId="79B96567" w14:textId="387ED913" w:rsidR="00385E04" w:rsidRDefault="00385E04" w:rsidP="00307F22">
            <w:r>
              <w:t>0</w:t>
            </w:r>
          </w:p>
        </w:tc>
        <w:tc>
          <w:tcPr>
            <w:tcW w:w="1449" w:type="dxa"/>
          </w:tcPr>
          <w:p w14:paraId="3DED2949" w14:textId="7BFDCEC7" w:rsidR="00385E04" w:rsidRDefault="00385E04" w:rsidP="00307F22">
            <w:r>
              <w:t>0</w:t>
            </w:r>
          </w:p>
        </w:tc>
      </w:tr>
      <w:tr w:rsidR="00385E04" w14:paraId="29A9974C" w14:textId="4E55AF48" w:rsidTr="00385E04">
        <w:tc>
          <w:tcPr>
            <w:tcW w:w="1816" w:type="dxa"/>
          </w:tcPr>
          <w:p w14:paraId="29D491F9" w14:textId="5697AF1C" w:rsidR="00385E04" w:rsidRDefault="00385E04" w:rsidP="00307F22">
            <w:r>
              <w:t>Group3 Power</w:t>
            </w:r>
          </w:p>
        </w:tc>
        <w:tc>
          <w:tcPr>
            <w:tcW w:w="1464" w:type="dxa"/>
          </w:tcPr>
          <w:p w14:paraId="5AF0D38C" w14:textId="1D8C5245" w:rsidR="00385E04" w:rsidRDefault="00385E04" w:rsidP="00307F22">
            <w:r>
              <w:t>0.5</w:t>
            </w:r>
          </w:p>
        </w:tc>
        <w:tc>
          <w:tcPr>
            <w:tcW w:w="1467" w:type="dxa"/>
          </w:tcPr>
          <w:p w14:paraId="63F096BF" w14:textId="2602347E" w:rsidR="00385E04" w:rsidRDefault="00385E04" w:rsidP="00307F22">
            <w:r>
              <w:t>0.75</w:t>
            </w:r>
          </w:p>
        </w:tc>
        <w:tc>
          <w:tcPr>
            <w:tcW w:w="1607" w:type="dxa"/>
          </w:tcPr>
          <w:p w14:paraId="1FD40504" w14:textId="095ECAA9" w:rsidR="00385E04" w:rsidRDefault="00385E04" w:rsidP="00307F22">
            <w:r>
              <w:t>0.75</w:t>
            </w:r>
          </w:p>
        </w:tc>
        <w:tc>
          <w:tcPr>
            <w:tcW w:w="1547" w:type="dxa"/>
          </w:tcPr>
          <w:p w14:paraId="23D125F3" w14:textId="39E2A504" w:rsidR="00385E04" w:rsidRDefault="00385E04" w:rsidP="00307F22">
            <w:r>
              <w:t>0.75</w:t>
            </w:r>
          </w:p>
        </w:tc>
        <w:tc>
          <w:tcPr>
            <w:tcW w:w="1449" w:type="dxa"/>
          </w:tcPr>
          <w:p w14:paraId="48324E39" w14:textId="09C3414E" w:rsidR="00385E04" w:rsidRDefault="00385E04" w:rsidP="00307F22">
            <w:r>
              <w:t>0.5</w:t>
            </w:r>
          </w:p>
        </w:tc>
      </w:tr>
    </w:tbl>
    <w:p w14:paraId="4F16306E" w14:textId="72802CAA" w:rsidR="0072766F" w:rsidRDefault="0072766F" w:rsidP="0072766F"/>
    <w:p w14:paraId="067FEFE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445"/>
        <w:gridCol w:w="1474"/>
        <w:gridCol w:w="1595"/>
        <w:gridCol w:w="1537"/>
        <w:gridCol w:w="1460"/>
      </w:tblGrid>
      <w:tr w:rsidR="00385E04" w14:paraId="6BEC16EF" w14:textId="60632813" w:rsidTr="00385E04">
        <w:tc>
          <w:tcPr>
            <w:tcW w:w="1839" w:type="dxa"/>
          </w:tcPr>
          <w:p w14:paraId="7522318C" w14:textId="77777777" w:rsidR="00385E04" w:rsidRDefault="00385E04" w:rsidP="0029730A"/>
        </w:tc>
        <w:tc>
          <w:tcPr>
            <w:tcW w:w="1445" w:type="dxa"/>
          </w:tcPr>
          <w:p w14:paraId="3BD3CB82" w14:textId="77777777" w:rsidR="00385E04" w:rsidRDefault="00385E04" w:rsidP="0029730A">
            <w:r>
              <w:t>EM</w:t>
            </w:r>
          </w:p>
        </w:tc>
        <w:tc>
          <w:tcPr>
            <w:tcW w:w="1474" w:type="dxa"/>
          </w:tcPr>
          <w:p w14:paraId="4733199C" w14:textId="77777777" w:rsidR="00385E04" w:rsidRDefault="00385E04" w:rsidP="0029730A">
            <w:r>
              <w:t>EMM</w:t>
            </w:r>
          </w:p>
        </w:tc>
        <w:tc>
          <w:tcPr>
            <w:tcW w:w="1595" w:type="dxa"/>
          </w:tcPr>
          <w:p w14:paraId="0E6A5848" w14:textId="77777777" w:rsidR="00385E04" w:rsidRDefault="00385E04" w:rsidP="0029730A">
            <w:r>
              <w:t>Adapt</w:t>
            </w:r>
          </w:p>
        </w:tc>
        <w:tc>
          <w:tcPr>
            <w:tcW w:w="1537" w:type="dxa"/>
          </w:tcPr>
          <w:p w14:paraId="20C97722" w14:textId="77777777" w:rsidR="00385E04" w:rsidRDefault="00385E04" w:rsidP="0029730A">
            <w:r>
              <w:t>LRT</w:t>
            </w:r>
          </w:p>
        </w:tc>
        <w:tc>
          <w:tcPr>
            <w:tcW w:w="1460" w:type="dxa"/>
          </w:tcPr>
          <w:p w14:paraId="57054707" w14:textId="3FCFFC87" w:rsidR="00385E04" w:rsidRDefault="00385E04" w:rsidP="0029730A">
            <w:r>
              <w:t>GVEMM</w:t>
            </w:r>
          </w:p>
        </w:tc>
      </w:tr>
      <w:tr w:rsidR="00385E04" w14:paraId="5C9E2B86" w14:textId="0082C77D" w:rsidTr="00385E04">
        <w:tc>
          <w:tcPr>
            <w:tcW w:w="1839" w:type="dxa"/>
          </w:tcPr>
          <w:p w14:paraId="5B38C8E2" w14:textId="77777777" w:rsidR="00385E04" w:rsidRDefault="00385E04" w:rsidP="0029730A">
            <w:r>
              <w:t xml:space="preserve">Running time in minutes </w:t>
            </w:r>
          </w:p>
        </w:tc>
        <w:tc>
          <w:tcPr>
            <w:tcW w:w="1445" w:type="dxa"/>
          </w:tcPr>
          <w:p w14:paraId="2C7F5BE5" w14:textId="3144B23C" w:rsidR="00385E04" w:rsidRDefault="00385E04" w:rsidP="0029730A">
            <w:r>
              <w:t>15</w:t>
            </w:r>
          </w:p>
        </w:tc>
        <w:tc>
          <w:tcPr>
            <w:tcW w:w="1474" w:type="dxa"/>
          </w:tcPr>
          <w:p w14:paraId="2CF53935" w14:textId="48EF1D48" w:rsidR="00385E04" w:rsidRDefault="00385E04" w:rsidP="0029730A">
            <w:r>
              <w:t>7</w:t>
            </w:r>
          </w:p>
        </w:tc>
        <w:tc>
          <w:tcPr>
            <w:tcW w:w="1595" w:type="dxa"/>
          </w:tcPr>
          <w:p w14:paraId="56A07800" w14:textId="162693B5" w:rsidR="00385E04" w:rsidRDefault="00385E04" w:rsidP="0029730A">
            <w:r>
              <w:t>13</w:t>
            </w:r>
          </w:p>
        </w:tc>
        <w:tc>
          <w:tcPr>
            <w:tcW w:w="1537" w:type="dxa"/>
          </w:tcPr>
          <w:p w14:paraId="6528785B" w14:textId="595E6D52" w:rsidR="00385E04" w:rsidRDefault="00385E04" w:rsidP="0029730A">
            <w:r>
              <w:t>20</w:t>
            </w:r>
          </w:p>
        </w:tc>
        <w:tc>
          <w:tcPr>
            <w:tcW w:w="1460" w:type="dxa"/>
          </w:tcPr>
          <w:p w14:paraId="342BC820" w14:textId="0CB7366E" w:rsidR="00385E04" w:rsidRDefault="00385E04" w:rsidP="0029730A">
            <w:r>
              <w:t>20</w:t>
            </w:r>
          </w:p>
        </w:tc>
      </w:tr>
    </w:tbl>
    <w:p w14:paraId="3AF8A62C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3E639A" w14:textId="77777777" w:rsidR="00CF20C0" w:rsidRDefault="00CF20C0" w:rsidP="0072766F"/>
    <w:p w14:paraId="6A616B31" w14:textId="5ED72A7E" w:rsidR="001903A9" w:rsidRDefault="001903A9" w:rsidP="0072766F"/>
    <w:p w14:paraId="7F86058D" w14:textId="5CCBAA31" w:rsidR="00884B75" w:rsidRPr="00B62331" w:rsidRDefault="00884B75" w:rsidP="0072766F">
      <w:pPr>
        <w:rPr>
          <w:sz w:val="32"/>
          <w:szCs w:val="32"/>
        </w:rPr>
      </w:pPr>
      <w:r w:rsidRPr="000E2719">
        <w:rPr>
          <w:sz w:val="32"/>
          <w:szCs w:val="32"/>
          <w:highlight w:val="yellow"/>
        </w:rPr>
        <w:t>Non-uniform DIF</w:t>
      </w:r>
    </w:p>
    <w:p w14:paraId="4F51F9BC" w14:textId="60F9198E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111C6B2" w14:textId="77777777" w:rsidTr="0029730A">
        <w:tc>
          <w:tcPr>
            <w:tcW w:w="3125" w:type="dxa"/>
          </w:tcPr>
          <w:p w14:paraId="16E69118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2658F97F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3E684452" w14:textId="77777777" w:rsidR="00CF20C0" w:rsidRDefault="00CF20C0" w:rsidP="0029730A">
            <w:r>
              <w:t xml:space="preserve"> Details</w:t>
            </w:r>
          </w:p>
        </w:tc>
      </w:tr>
      <w:tr w:rsidR="00CF20C0" w14:paraId="7048FEBE" w14:textId="77777777" w:rsidTr="0029730A">
        <w:tc>
          <w:tcPr>
            <w:tcW w:w="3125" w:type="dxa"/>
          </w:tcPr>
          <w:p w14:paraId="62006A63" w14:textId="41245C81" w:rsidR="00CF20C0" w:rsidRDefault="006425B4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.csv</w:t>
            </w:r>
          </w:p>
        </w:tc>
        <w:tc>
          <w:tcPr>
            <w:tcW w:w="3114" w:type="dxa"/>
          </w:tcPr>
          <w:p w14:paraId="44FE3BF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68506BEB" w14:textId="6E3F5351" w:rsidR="00CF20C0" w:rsidRDefault="006425B4" w:rsidP="0029730A">
            <w:r>
              <w:t>15</w:t>
            </w:r>
            <w:r w:rsidR="00CF20C0">
              <w:t>00 individuals * 20 items</w:t>
            </w:r>
          </w:p>
        </w:tc>
      </w:tr>
      <w:tr w:rsidR="00CF20C0" w14:paraId="5C295A5E" w14:textId="77777777" w:rsidTr="0029730A">
        <w:tc>
          <w:tcPr>
            <w:tcW w:w="3125" w:type="dxa"/>
          </w:tcPr>
          <w:p w14:paraId="3B61C033" w14:textId="3B064EEB" w:rsidR="00CF20C0" w:rsidRDefault="00CF20C0" w:rsidP="0029730A">
            <w:r>
              <w:t>Group</w:t>
            </w:r>
            <w:r w:rsidR="006425B4">
              <w:t>3grp500</w:t>
            </w:r>
            <w:r>
              <w:t>.csv</w:t>
            </w:r>
          </w:p>
        </w:tc>
        <w:tc>
          <w:tcPr>
            <w:tcW w:w="3114" w:type="dxa"/>
          </w:tcPr>
          <w:p w14:paraId="30174410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079AE3FF" w14:textId="674D6423" w:rsidR="00CF20C0" w:rsidRDefault="00CF20C0" w:rsidP="0029730A">
            <w:r>
              <w:t xml:space="preserve">Three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9C38B51" w14:textId="77777777" w:rsidTr="0029730A">
        <w:tc>
          <w:tcPr>
            <w:tcW w:w="3125" w:type="dxa"/>
          </w:tcPr>
          <w:p w14:paraId="397CB2D9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FE5FB7B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34ED96EB" w14:textId="77777777" w:rsidR="00CF20C0" w:rsidRDefault="00CF20C0" w:rsidP="0029730A">
            <w:r>
              <w:t>Simple structure. 10 items each domain</w:t>
            </w:r>
          </w:p>
        </w:tc>
      </w:tr>
    </w:tbl>
    <w:p w14:paraId="7DC46303" w14:textId="77777777" w:rsidR="00CF20C0" w:rsidRDefault="00CF20C0" w:rsidP="00CF20C0"/>
    <w:p w14:paraId="721759F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04E2ED31" w14:textId="33340243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p w14:paraId="6D4792A3" w14:textId="16CE01D5" w:rsidR="004660B6" w:rsidRDefault="004660B6" w:rsidP="00CF20C0">
      <w:r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tbl>
      <w:tblPr>
        <w:tblW w:w="947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EC7262" w14:paraId="0600A839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E3220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5940B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075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F7A547A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3079C58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</w:tcPr>
          <w:p w14:paraId="4605B582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64111863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EE177D6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2ABF3FD5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EC7262" w:rsidRPr="007467FC" w14:paraId="5F21C20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23E0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F8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44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8C2C6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90D0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A8F5B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E7421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DEAF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002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4F84F8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A2D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E8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147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A20C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2C6F94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56AE2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64DE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C4FC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13B44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AF0681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0B7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81C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0CD3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6DD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A837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6ED3A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6BA9B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B3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226E5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3D93666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C5D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013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CE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223815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725996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787B0A7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4D4F6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ECB42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EC7444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13FE5D3B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B8A8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F31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BC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15495E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08B57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6A2730B5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C8487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5D09A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347C93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67716E43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60A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8D5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C53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EC29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0593A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FE2D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30244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BCB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8BB9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A210C6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FB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E2EF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C78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0588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453781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32C40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97FB5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12F0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C6651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3DE92E97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BE9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3AF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D6B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ECEA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AEA224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32C17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357FE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7869D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0CA9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56CD3D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D3CF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9592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D08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33A05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F9AA6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F39E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12831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43CA13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017ED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5D3289AF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3D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7684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8CD0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4CE5FD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C3F437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0D462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24989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3887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5BE363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5A7370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F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DB7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514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112B8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64B70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23B8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705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3E6DF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0C9B1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1060AE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791D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2C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71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E50FC7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F2261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AC176D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340B66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46CBA2E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A2F371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30D4A4A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141C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4716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FC35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F56375A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9641A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6161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16F405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2A88704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48A45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2F0F3810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E2D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2F0F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56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38B27C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8211B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EEDF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10071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EBFD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75822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F8DE2E4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7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52B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165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56DB1D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C4D30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59913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F24C4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93FE7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6783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870AE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62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240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129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80E5B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EADCC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23E9F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D4CE9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D05CFA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CAD0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66142A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A6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B1C9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54E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E6FFA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1EA8C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9F4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4C600E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1EB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298F0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3D3518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7009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DBD3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378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ADFF6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0F340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4D1C3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40FC2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15E2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AB61C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084ADF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8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B0CB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40BD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063F5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B9EF4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1E94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3B593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3D96F3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8B5BB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4F6FB6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ED5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E41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3D1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4B7DF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B2D47C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2844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E1C2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E23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E0C8B7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29EB413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6F3ADB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2979A261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61"/>
        <w:gridCol w:w="1228"/>
        <w:gridCol w:w="1256"/>
        <w:gridCol w:w="1380"/>
        <w:gridCol w:w="1274"/>
        <w:gridCol w:w="1177"/>
      </w:tblGrid>
      <w:tr w:rsidR="00C72BA2" w14:paraId="73B186AA" w14:textId="11DB56FA" w:rsidTr="00C72BA2">
        <w:tc>
          <w:tcPr>
            <w:tcW w:w="1474" w:type="dxa"/>
          </w:tcPr>
          <w:p w14:paraId="3A5721A7" w14:textId="77777777" w:rsidR="00C72BA2" w:rsidRDefault="00C72BA2" w:rsidP="0029730A"/>
        </w:tc>
        <w:tc>
          <w:tcPr>
            <w:tcW w:w="1561" w:type="dxa"/>
          </w:tcPr>
          <w:p w14:paraId="3BB2E945" w14:textId="77777777" w:rsidR="00C72BA2" w:rsidRDefault="00C72BA2" w:rsidP="0029730A"/>
        </w:tc>
        <w:tc>
          <w:tcPr>
            <w:tcW w:w="1228" w:type="dxa"/>
          </w:tcPr>
          <w:p w14:paraId="59ABE198" w14:textId="77777777" w:rsidR="00C72BA2" w:rsidRDefault="00C72BA2" w:rsidP="0029730A">
            <w:r>
              <w:t>EM</w:t>
            </w:r>
          </w:p>
        </w:tc>
        <w:tc>
          <w:tcPr>
            <w:tcW w:w="1256" w:type="dxa"/>
          </w:tcPr>
          <w:p w14:paraId="31FA62C8" w14:textId="77777777" w:rsidR="00C72BA2" w:rsidRDefault="00C72BA2" w:rsidP="0029730A">
            <w:r>
              <w:t>EMM</w:t>
            </w:r>
          </w:p>
        </w:tc>
        <w:tc>
          <w:tcPr>
            <w:tcW w:w="1380" w:type="dxa"/>
          </w:tcPr>
          <w:p w14:paraId="6DAC4EF9" w14:textId="77777777" w:rsidR="00C72BA2" w:rsidRDefault="00C72BA2" w:rsidP="0029730A">
            <w:r>
              <w:t>Adapt</w:t>
            </w:r>
          </w:p>
        </w:tc>
        <w:tc>
          <w:tcPr>
            <w:tcW w:w="1274" w:type="dxa"/>
          </w:tcPr>
          <w:p w14:paraId="065E88C4" w14:textId="77777777" w:rsidR="00C72BA2" w:rsidRDefault="00C72BA2" w:rsidP="0029730A">
            <w:r>
              <w:t>LRT</w:t>
            </w:r>
          </w:p>
        </w:tc>
        <w:tc>
          <w:tcPr>
            <w:tcW w:w="1177" w:type="dxa"/>
          </w:tcPr>
          <w:p w14:paraId="26A470D7" w14:textId="1DCB6D15" w:rsidR="00C72BA2" w:rsidRDefault="00C72BA2" w:rsidP="0029730A">
            <w:r>
              <w:t>GVEMM</w:t>
            </w:r>
          </w:p>
        </w:tc>
      </w:tr>
      <w:tr w:rsidR="00C72BA2" w14:paraId="5297406D" w14:textId="0D89AE8B" w:rsidTr="00C72BA2">
        <w:tc>
          <w:tcPr>
            <w:tcW w:w="1474" w:type="dxa"/>
            <w:vMerge w:val="restart"/>
          </w:tcPr>
          <w:p w14:paraId="7C882230" w14:textId="77777777" w:rsidR="00C72BA2" w:rsidRDefault="00C72BA2" w:rsidP="0029730A">
            <w:r>
              <w:t>Slope</w:t>
            </w:r>
          </w:p>
        </w:tc>
        <w:tc>
          <w:tcPr>
            <w:tcW w:w="1561" w:type="dxa"/>
          </w:tcPr>
          <w:p w14:paraId="0D948426" w14:textId="77777777" w:rsidR="00C72BA2" w:rsidRDefault="00C72BA2" w:rsidP="0029730A">
            <w:r>
              <w:t>Group1 Type I error</w:t>
            </w:r>
          </w:p>
        </w:tc>
        <w:tc>
          <w:tcPr>
            <w:tcW w:w="1228" w:type="dxa"/>
          </w:tcPr>
          <w:p w14:paraId="159E7143" w14:textId="77777777" w:rsidR="00C72BA2" w:rsidRDefault="00C72BA2" w:rsidP="0029730A">
            <w:r>
              <w:t>0</w:t>
            </w:r>
          </w:p>
        </w:tc>
        <w:tc>
          <w:tcPr>
            <w:tcW w:w="1256" w:type="dxa"/>
          </w:tcPr>
          <w:p w14:paraId="7A6BC771" w14:textId="77777777" w:rsidR="00C72BA2" w:rsidRDefault="00C72BA2" w:rsidP="0029730A">
            <w:r>
              <w:t>0</w:t>
            </w:r>
          </w:p>
        </w:tc>
        <w:tc>
          <w:tcPr>
            <w:tcW w:w="1380" w:type="dxa"/>
          </w:tcPr>
          <w:p w14:paraId="13CF2B6C" w14:textId="77777777" w:rsidR="00C72BA2" w:rsidRDefault="00C72BA2" w:rsidP="0029730A">
            <w:r>
              <w:t>0.0625</w:t>
            </w:r>
          </w:p>
        </w:tc>
        <w:tc>
          <w:tcPr>
            <w:tcW w:w="1274" w:type="dxa"/>
          </w:tcPr>
          <w:p w14:paraId="0DC17AF8" w14:textId="77777777" w:rsidR="00C72BA2" w:rsidRDefault="00C72BA2" w:rsidP="0029730A">
            <w:r>
              <w:t>0</w:t>
            </w:r>
          </w:p>
        </w:tc>
        <w:tc>
          <w:tcPr>
            <w:tcW w:w="1177" w:type="dxa"/>
          </w:tcPr>
          <w:p w14:paraId="75F9B414" w14:textId="202474CE" w:rsidR="00C72BA2" w:rsidRDefault="00C72BA2" w:rsidP="0029730A">
            <w:r>
              <w:t>0</w:t>
            </w:r>
          </w:p>
        </w:tc>
      </w:tr>
      <w:tr w:rsidR="00C72BA2" w14:paraId="6BCC1E14" w14:textId="077E5C34" w:rsidTr="00C72BA2">
        <w:tc>
          <w:tcPr>
            <w:tcW w:w="1474" w:type="dxa"/>
            <w:vMerge/>
          </w:tcPr>
          <w:p w14:paraId="0F8F889E" w14:textId="77777777" w:rsidR="00C72BA2" w:rsidRDefault="00C72BA2" w:rsidP="0029730A"/>
        </w:tc>
        <w:tc>
          <w:tcPr>
            <w:tcW w:w="1561" w:type="dxa"/>
          </w:tcPr>
          <w:p w14:paraId="1078C1E9" w14:textId="77777777" w:rsidR="00C72BA2" w:rsidRDefault="00C72BA2" w:rsidP="0029730A">
            <w:r>
              <w:t>Group1 Power</w:t>
            </w:r>
          </w:p>
        </w:tc>
        <w:tc>
          <w:tcPr>
            <w:tcW w:w="1228" w:type="dxa"/>
          </w:tcPr>
          <w:p w14:paraId="03B3B714" w14:textId="77777777" w:rsidR="00C72BA2" w:rsidRDefault="00C72BA2" w:rsidP="0029730A">
            <w:r>
              <w:t>0.25</w:t>
            </w:r>
          </w:p>
        </w:tc>
        <w:tc>
          <w:tcPr>
            <w:tcW w:w="1256" w:type="dxa"/>
          </w:tcPr>
          <w:p w14:paraId="20832CEB" w14:textId="77777777" w:rsidR="00C72BA2" w:rsidRDefault="00C72BA2" w:rsidP="0029730A">
            <w:r>
              <w:t>0.5</w:t>
            </w:r>
          </w:p>
        </w:tc>
        <w:tc>
          <w:tcPr>
            <w:tcW w:w="1380" w:type="dxa"/>
          </w:tcPr>
          <w:p w14:paraId="635F051E" w14:textId="77777777" w:rsidR="00C72BA2" w:rsidRDefault="00C72BA2" w:rsidP="0029730A">
            <w:r>
              <w:t>1</w:t>
            </w:r>
          </w:p>
        </w:tc>
        <w:tc>
          <w:tcPr>
            <w:tcW w:w="1274" w:type="dxa"/>
          </w:tcPr>
          <w:p w14:paraId="4F543041" w14:textId="77777777" w:rsidR="00C72BA2" w:rsidRDefault="00C72BA2" w:rsidP="0029730A">
            <w:r>
              <w:t>0.25</w:t>
            </w:r>
          </w:p>
        </w:tc>
        <w:tc>
          <w:tcPr>
            <w:tcW w:w="1177" w:type="dxa"/>
          </w:tcPr>
          <w:p w14:paraId="15A3F0F7" w14:textId="31A1C2D3" w:rsidR="00C72BA2" w:rsidRDefault="00C72BA2" w:rsidP="0029730A">
            <w:r>
              <w:t>0</w:t>
            </w:r>
          </w:p>
        </w:tc>
      </w:tr>
      <w:tr w:rsidR="00C72BA2" w14:paraId="027794C7" w14:textId="4D5FDE70" w:rsidTr="00C72BA2">
        <w:tc>
          <w:tcPr>
            <w:tcW w:w="1474" w:type="dxa"/>
            <w:vMerge w:val="restart"/>
          </w:tcPr>
          <w:p w14:paraId="10AAD7C2" w14:textId="77777777" w:rsidR="00C72BA2" w:rsidRDefault="00C72BA2" w:rsidP="0029730A">
            <w:r>
              <w:t>Intercept</w:t>
            </w:r>
          </w:p>
        </w:tc>
        <w:tc>
          <w:tcPr>
            <w:tcW w:w="1561" w:type="dxa"/>
          </w:tcPr>
          <w:p w14:paraId="0523F5F0" w14:textId="77777777" w:rsidR="00C72BA2" w:rsidRDefault="00C72BA2" w:rsidP="0029730A">
            <w:r>
              <w:t>Group1 Type I error</w:t>
            </w:r>
          </w:p>
        </w:tc>
        <w:tc>
          <w:tcPr>
            <w:tcW w:w="1228" w:type="dxa"/>
          </w:tcPr>
          <w:p w14:paraId="4F9E9E1A" w14:textId="77777777" w:rsidR="00C72BA2" w:rsidRDefault="00C72BA2" w:rsidP="0029730A">
            <w:r>
              <w:t>0</w:t>
            </w:r>
          </w:p>
        </w:tc>
        <w:tc>
          <w:tcPr>
            <w:tcW w:w="1256" w:type="dxa"/>
          </w:tcPr>
          <w:p w14:paraId="132421D7" w14:textId="77777777" w:rsidR="00C72BA2" w:rsidRDefault="00C72BA2" w:rsidP="0029730A">
            <w:r>
              <w:t>0</w:t>
            </w:r>
          </w:p>
        </w:tc>
        <w:tc>
          <w:tcPr>
            <w:tcW w:w="1380" w:type="dxa"/>
          </w:tcPr>
          <w:p w14:paraId="6C32F923" w14:textId="77777777" w:rsidR="00C72BA2" w:rsidRDefault="00C72BA2" w:rsidP="0029730A">
            <w:r>
              <w:t>0.0625</w:t>
            </w:r>
          </w:p>
        </w:tc>
        <w:tc>
          <w:tcPr>
            <w:tcW w:w="1274" w:type="dxa"/>
          </w:tcPr>
          <w:p w14:paraId="7A8CB137" w14:textId="77777777" w:rsidR="00C72BA2" w:rsidRDefault="00C72BA2" w:rsidP="0029730A">
            <w:r>
              <w:t>0</w:t>
            </w:r>
          </w:p>
        </w:tc>
        <w:tc>
          <w:tcPr>
            <w:tcW w:w="1177" w:type="dxa"/>
          </w:tcPr>
          <w:p w14:paraId="71E55D0E" w14:textId="25BBF724" w:rsidR="00C72BA2" w:rsidRDefault="00C72BA2" w:rsidP="0029730A">
            <w:r>
              <w:t>0</w:t>
            </w:r>
          </w:p>
        </w:tc>
      </w:tr>
      <w:tr w:rsidR="00C72BA2" w14:paraId="060555AD" w14:textId="072FD149" w:rsidTr="00C72BA2">
        <w:tc>
          <w:tcPr>
            <w:tcW w:w="1474" w:type="dxa"/>
            <w:vMerge/>
          </w:tcPr>
          <w:p w14:paraId="40934B44" w14:textId="77777777" w:rsidR="00C72BA2" w:rsidRDefault="00C72BA2" w:rsidP="0029730A"/>
        </w:tc>
        <w:tc>
          <w:tcPr>
            <w:tcW w:w="1561" w:type="dxa"/>
          </w:tcPr>
          <w:p w14:paraId="6DBB59A7" w14:textId="77777777" w:rsidR="00C72BA2" w:rsidRDefault="00C72BA2" w:rsidP="0029730A">
            <w:r>
              <w:t>Group1 Power</w:t>
            </w:r>
          </w:p>
        </w:tc>
        <w:tc>
          <w:tcPr>
            <w:tcW w:w="1228" w:type="dxa"/>
          </w:tcPr>
          <w:p w14:paraId="476B465E" w14:textId="77777777" w:rsidR="00C72BA2" w:rsidRDefault="00C72BA2" w:rsidP="0029730A">
            <w:r>
              <w:t>0.75</w:t>
            </w:r>
          </w:p>
        </w:tc>
        <w:tc>
          <w:tcPr>
            <w:tcW w:w="1256" w:type="dxa"/>
          </w:tcPr>
          <w:p w14:paraId="797750CC" w14:textId="77777777" w:rsidR="00C72BA2" w:rsidRDefault="00C72BA2" w:rsidP="0029730A">
            <w:r>
              <w:t>0.75</w:t>
            </w:r>
          </w:p>
        </w:tc>
        <w:tc>
          <w:tcPr>
            <w:tcW w:w="1380" w:type="dxa"/>
          </w:tcPr>
          <w:p w14:paraId="71639B57" w14:textId="77777777" w:rsidR="00C72BA2" w:rsidRDefault="00C72BA2" w:rsidP="0029730A">
            <w:r>
              <w:t>1</w:t>
            </w:r>
          </w:p>
        </w:tc>
        <w:tc>
          <w:tcPr>
            <w:tcW w:w="1274" w:type="dxa"/>
          </w:tcPr>
          <w:p w14:paraId="154B54EA" w14:textId="77777777" w:rsidR="00C72BA2" w:rsidRDefault="00C72BA2" w:rsidP="0029730A">
            <w:r>
              <w:t>1</w:t>
            </w:r>
          </w:p>
        </w:tc>
        <w:tc>
          <w:tcPr>
            <w:tcW w:w="1177" w:type="dxa"/>
          </w:tcPr>
          <w:p w14:paraId="507C7FE9" w14:textId="3704D56E" w:rsidR="00C72BA2" w:rsidRDefault="00C72BA2" w:rsidP="0029730A">
            <w:r>
              <w:t>1</w:t>
            </w:r>
          </w:p>
        </w:tc>
      </w:tr>
      <w:tr w:rsidR="00C72BA2" w14:paraId="2E84460C" w14:textId="5343F5CB" w:rsidTr="00C72BA2">
        <w:tc>
          <w:tcPr>
            <w:tcW w:w="1474" w:type="dxa"/>
            <w:vMerge w:val="restart"/>
          </w:tcPr>
          <w:p w14:paraId="15B477F6" w14:textId="77777777" w:rsidR="00C72BA2" w:rsidRDefault="00C72BA2" w:rsidP="0029730A">
            <w:r>
              <w:t>Slope</w:t>
            </w:r>
          </w:p>
        </w:tc>
        <w:tc>
          <w:tcPr>
            <w:tcW w:w="1561" w:type="dxa"/>
          </w:tcPr>
          <w:p w14:paraId="476ACEFD" w14:textId="77777777" w:rsidR="00C72BA2" w:rsidRDefault="00C72BA2" w:rsidP="0029730A">
            <w:r>
              <w:t>Group2 Type I error</w:t>
            </w:r>
          </w:p>
        </w:tc>
        <w:tc>
          <w:tcPr>
            <w:tcW w:w="1228" w:type="dxa"/>
          </w:tcPr>
          <w:p w14:paraId="6793A9B5" w14:textId="77777777" w:rsidR="00C72BA2" w:rsidRDefault="00C72BA2" w:rsidP="0029730A">
            <w:r>
              <w:t>0</w:t>
            </w:r>
          </w:p>
        </w:tc>
        <w:tc>
          <w:tcPr>
            <w:tcW w:w="1256" w:type="dxa"/>
          </w:tcPr>
          <w:p w14:paraId="26E270E1" w14:textId="77777777" w:rsidR="00C72BA2" w:rsidRDefault="00C72BA2" w:rsidP="0029730A">
            <w:r>
              <w:t>0</w:t>
            </w:r>
          </w:p>
        </w:tc>
        <w:tc>
          <w:tcPr>
            <w:tcW w:w="1380" w:type="dxa"/>
          </w:tcPr>
          <w:p w14:paraId="58111F55" w14:textId="77777777" w:rsidR="00C72BA2" w:rsidRDefault="00C72BA2" w:rsidP="0029730A">
            <w:r>
              <w:t>0.0625</w:t>
            </w:r>
          </w:p>
        </w:tc>
        <w:tc>
          <w:tcPr>
            <w:tcW w:w="1274" w:type="dxa"/>
          </w:tcPr>
          <w:p w14:paraId="23EBF78B" w14:textId="77777777" w:rsidR="00C72BA2" w:rsidRDefault="00C72BA2" w:rsidP="0029730A">
            <w:r>
              <w:t>0</w:t>
            </w:r>
          </w:p>
        </w:tc>
        <w:tc>
          <w:tcPr>
            <w:tcW w:w="1177" w:type="dxa"/>
          </w:tcPr>
          <w:p w14:paraId="71395904" w14:textId="4F7C9D06" w:rsidR="00C72BA2" w:rsidRDefault="00C72BA2" w:rsidP="0029730A">
            <w:r>
              <w:t>0</w:t>
            </w:r>
          </w:p>
        </w:tc>
      </w:tr>
      <w:tr w:rsidR="00C72BA2" w14:paraId="5009EEC6" w14:textId="4018DA5A" w:rsidTr="00C72BA2">
        <w:tc>
          <w:tcPr>
            <w:tcW w:w="1474" w:type="dxa"/>
            <w:vMerge/>
          </w:tcPr>
          <w:p w14:paraId="237FF6D4" w14:textId="77777777" w:rsidR="00C72BA2" w:rsidRDefault="00C72BA2" w:rsidP="0029730A"/>
        </w:tc>
        <w:tc>
          <w:tcPr>
            <w:tcW w:w="1561" w:type="dxa"/>
          </w:tcPr>
          <w:p w14:paraId="7F2CECE4" w14:textId="77777777" w:rsidR="00C72BA2" w:rsidRDefault="00C72BA2" w:rsidP="0029730A">
            <w:r>
              <w:t>Group2 Power</w:t>
            </w:r>
          </w:p>
        </w:tc>
        <w:tc>
          <w:tcPr>
            <w:tcW w:w="1228" w:type="dxa"/>
          </w:tcPr>
          <w:p w14:paraId="7988EAC6" w14:textId="77777777" w:rsidR="00C72BA2" w:rsidRDefault="00C72BA2" w:rsidP="0029730A">
            <w:r>
              <w:t>0.5</w:t>
            </w:r>
          </w:p>
        </w:tc>
        <w:tc>
          <w:tcPr>
            <w:tcW w:w="1256" w:type="dxa"/>
          </w:tcPr>
          <w:p w14:paraId="14A3A931" w14:textId="77777777" w:rsidR="00C72BA2" w:rsidRDefault="00C72BA2" w:rsidP="0029730A">
            <w:r>
              <w:t>0.5</w:t>
            </w:r>
          </w:p>
        </w:tc>
        <w:tc>
          <w:tcPr>
            <w:tcW w:w="1380" w:type="dxa"/>
          </w:tcPr>
          <w:p w14:paraId="659E68A2" w14:textId="77777777" w:rsidR="00C72BA2" w:rsidRDefault="00C72BA2" w:rsidP="0029730A">
            <w:r>
              <w:t>1</w:t>
            </w:r>
          </w:p>
        </w:tc>
        <w:tc>
          <w:tcPr>
            <w:tcW w:w="1274" w:type="dxa"/>
          </w:tcPr>
          <w:p w14:paraId="0920F2A9" w14:textId="77777777" w:rsidR="00C72BA2" w:rsidRDefault="00C72BA2" w:rsidP="0029730A">
            <w:r>
              <w:t>0.5</w:t>
            </w:r>
          </w:p>
        </w:tc>
        <w:tc>
          <w:tcPr>
            <w:tcW w:w="1177" w:type="dxa"/>
          </w:tcPr>
          <w:p w14:paraId="147D77C1" w14:textId="7AA0D4A1" w:rsidR="00C72BA2" w:rsidRDefault="00C72BA2" w:rsidP="0029730A">
            <w:r>
              <w:t>0</w:t>
            </w:r>
          </w:p>
        </w:tc>
      </w:tr>
      <w:tr w:rsidR="00C72BA2" w14:paraId="6CDED6D9" w14:textId="2C67DE69" w:rsidTr="00C72BA2">
        <w:tc>
          <w:tcPr>
            <w:tcW w:w="1474" w:type="dxa"/>
            <w:vMerge w:val="restart"/>
          </w:tcPr>
          <w:p w14:paraId="2819F04E" w14:textId="77777777" w:rsidR="00C72BA2" w:rsidRDefault="00C72BA2" w:rsidP="0029730A">
            <w:r>
              <w:t>Intercept</w:t>
            </w:r>
          </w:p>
        </w:tc>
        <w:tc>
          <w:tcPr>
            <w:tcW w:w="1561" w:type="dxa"/>
          </w:tcPr>
          <w:p w14:paraId="0624BA07" w14:textId="77777777" w:rsidR="00C72BA2" w:rsidRDefault="00C72BA2" w:rsidP="0029730A">
            <w:r>
              <w:t>Group2 Type I error</w:t>
            </w:r>
          </w:p>
        </w:tc>
        <w:tc>
          <w:tcPr>
            <w:tcW w:w="1228" w:type="dxa"/>
          </w:tcPr>
          <w:p w14:paraId="4A016247" w14:textId="77777777" w:rsidR="00C72BA2" w:rsidRDefault="00C72BA2" w:rsidP="0029730A">
            <w:r>
              <w:t>0</w:t>
            </w:r>
          </w:p>
        </w:tc>
        <w:tc>
          <w:tcPr>
            <w:tcW w:w="1256" w:type="dxa"/>
          </w:tcPr>
          <w:p w14:paraId="32241F6D" w14:textId="77777777" w:rsidR="00C72BA2" w:rsidRDefault="00C72BA2" w:rsidP="0029730A">
            <w:r>
              <w:t>0</w:t>
            </w:r>
          </w:p>
        </w:tc>
        <w:tc>
          <w:tcPr>
            <w:tcW w:w="1380" w:type="dxa"/>
          </w:tcPr>
          <w:p w14:paraId="2ED66613" w14:textId="77777777" w:rsidR="00C72BA2" w:rsidRDefault="00C72BA2" w:rsidP="0029730A">
            <w:r>
              <w:t>0.0625</w:t>
            </w:r>
          </w:p>
        </w:tc>
        <w:tc>
          <w:tcPr>
            <w:tcW w:w="1274" w:type="dxa"/>
          </w:tcPr>
          <w:p w14:paraId="7216B9B2" w14:textId="77777777" w:rsidR="00C72BA2" w:rsidRDefault="00C72BA2" w:rsidP="0029730A">
            <w:r>
              <w:t>0</w:t>
            </w:r>
          </w:p>
        </w:tc>
        <w:tc>
          <w:tcPr>
            <w:tcW w:w="1177" w:type="dxa"/>
          </w:tcPr>
          <w:p w14:paraId="27CC3DEF" w14:textId="070A2272" w:rsidR="00C72BA2" w:rsidRDefault="00C72BA2" w:rsidP="0029730A">
            <w:r>
              <w:t>0</w:t>
            </w:r>
          </w:p>
        </w:tc>
      </w:tr>
      <w:tr w:rsidR="00C72BA2" w14:paraId="3B522DD4" w14:textId="6170C0DB" w:rsidTr="00C72BA2">
        <w:tc>
          <w:tcPr>
            <w:tcW w:w="1474" w:type="dxa"/>
            <w:vMerge/>
          </w:tcPr>
          <w:p w14:paraId="3BE54655" w14:textId="77777777" w:rsidR="00C72BA2" w:rsidRDefault="00C72BA2" w:rsidP="0029730A"/>
        </w:tc>
        <w:tc>
          <w:tcPr>
            <w:tcW w:w="1561" w:type="dxa"/>
          </w:tcPr>
          <w:p w14:paraId="65C7FC53" w14:textId="77777777" w:rsidR="00C72BA2" w:rsidRDefault="00C72BA2" w:rsidP="0029730A">
            <w:r>
              <w:t>Group2 Power</w:t>
            </w:r>
          </w:p>
        </w:tc>
        <w:tc>
          <w:tcPr>
            <w:tcW w:w="1228" w:type="dxa"/>
          </w:tcPr>
          <w:p w14:paraId="4427E700" w14:textId="77777777" w:rsidR="00C72BA2" w:rsidRDefault="00C72BA2" w:rsidP="0029730A">
            <w:r>
              <w:t>1</w:t>
            </w:r>
          </w:p>
        </w:tc>
        <w:tc>
          <w:tcPr>
            <w:tcW w:w="1256" w:type="dxa"/>
          </w:tcPr>
          <w:p w14:paraId="49D5C597" w14:textId="77777777" w:rsidR="00C72BA2" w:rsidRDefault="00C72BA2" w:rsidP="0029730A">
            <w:r>
              <w:t>0.75</w:t>
            </w:r>
          </w:p>
        </w:tc>
        <w:tc>
          <w:tcPr>
            <w:tcW w:w="1380" w:type="dxa"/>
          </w:tcPr>
          <w:p w14:paraId="2909FC7C" w14:textId="77777777" w:rsidR="00C72BA2" w:rsidRDefault="00C72BA2" w:rsidP="0029730A">
            <w:r>
              <w:t>1</w:t>
            </w:r>
          </w:p>
        </w:tc>
        <w:tc>
          <w:tcPr>
            <w:tcW w:w="1274" w:type="dxa"/>
          </w:tcPr>
          <w:p w14:paraId="7F27F796" w14:textId="77777777" w:rsidR="00C72BA2" w:rsidRDefault="00C72BA2" w:rsidP="0029730A">
            <w:r>
              <w:t>1</w:t>
            </w:r>
          </w:p>
        </w:tc>
        <w:tc>
          <w:tcPr>
            <w:tcW w:w="1177" w:type="dxa"/>
          </w:tcPr>
          <w:p w14:paraId="3DA372E4" w14:textId="2AD82FEE" w:rsidR="00C72BA2" w:rsidRDefault="00C72BA2" w:rsidP="0029730A">
            <w:r>
              <w:t>1</w:t>
            </w:r>
          </w:p>
        </w:tc>
      </w:tr>
    </w:tbl>
    <w:p w14:paraId="1861966F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D4E900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445"/>
        <w:gridCol w:w="1474"/>
        <w:gridCol w:w="1595"/>
        <w:gridCol w:w="1537"/>
        <w:gridCol w:w="1460"/>
      </w:tblGrid>
      <w:tr w:rsidR="00C72BA2" w14:paraId="4E10DA8C" w14:textId="1B9E63C0" w:rsidTr="00C72BA2">
        <w:tc>
          <w:tcPr>
            <w:tcW w:w="1839" w:type="dxa"/>
          </w:tcPr>
          <w:p w14:paraId="6CFBAC8B" w14:textId="77777777" w:rsidR="00C72BA2" w:rsidRDefault="00C72BA2" w:rsidP="0029730A"/>
        </w:tc>
        <w:tc>
          <w:tcPr>
            <w:tcW w:w="1445" w:type="dxa"/>
          </w:tcPr>
          <w:p w14:paraId="0E1740F8" w14:textId="77777777" w:rsidR="00C72BA2" w:rsidRDefault="00C72BA2" w:rsidP="0029730A">
            <w:r>
              <w:t>EM</w:t>
            </w:r>
          </w:p>
        </w:tc>
        <w:tc>
          <w:tcPr>
            <w:tcW w:w="1474" w:type="dxa"/>
          </w:tcPr>
          <w:p w14:paraId="2D240FEF" w14:textId="77777777" w:rsidR="00C72BA2" w:rsidRDefault="00C72BA2" w:rsidP="0029730A">
            <w:r>
              <w:t>EMM</w:t>
            </w:r>
          </w:p>
        </w:tc>
        <w:tc>
          <w:tcPr>
            <w:tcW w:w="1595" w:type="dxa"/>
          </w:tcPr>
          <w:p w14:paraId="5B84133F" w14:textId="77777777" w:rsidR="00C72BA2" w:rsidRDefault="00C72BA2" w:rsidP="0029730A">
            <w:r>
              <w:t>Adapt</w:t>
            </w:r>
          </w:p>
        </w:tc>
        <w:tc>
          <w:tcPr>
            <w:tcW w:w="1537" w:type="dxa"/>
          </w:tcPr>
          <w:p w14:paraId="74E34667" w14:textId="77777777" w:rsidR="00C72BA2" w:rsidRDefault="00C72BA2" w:rsidP="0029730A">
            <w:r>
              <w:t>LRT</w:t>
            </w:r>
          </w:p>
        </w:tc>
        <w:tc>
          <w:tcPr>
            <w:tcW w:w="1460" w:type="dxa"/>
          </w:tcPr>
          <w:p w14:paraId="2665885B" w14:textId="253469E3" w:rsidR="00C72BA2" w:rsidRDefault="00C72BA2" w:rsidP="0029730A">
            <w:r>
              <w:t>GVEMM</w:t>
            </w:r>
          </w:p>
        </w:tc>
      </w:tr>
      <w:tr w:rsidR="00C72BA2" w14:paraId="383CFC67" w14:textId="202CC91A" w:rsidTr="00C72BA2">
        <w:tc>
          <w:tcPr>
            <w:tcW w:w="1839" w:type="dxa"/>
          </w:tcPr>
          <w:p w14:paraId="779D13E2" w14:textId="77777777" w:rsidR="00C72BA2" w:rsidRDefault="00C72BA2" w:rsidP="0029730A">
            <w:r>
              <w:t xml:space="preserve">Running time in minutes </w:t>
            </w:r>
          </w:p>
        </w:tc>
        <w:tc>
          <w:tcPr>
            <w:tcW w:w="1445" w:type="dxa"/>
          </w:tcPr>
          <w:p w14:paraId="6010BBF0" w14:textId="0A329089" w:rsidR="00C72BA2" w:rsidRDefault="00C72BA2" w:rsidP="0029730A">
            <w:r>
              <w:t>15</w:t>
            </w:r>
          </w:p>
        </w:tc>
        <w:tc>
          <w:tcPr>
            <w:tcW w:w="1474" w:type="dxa"/>
          </w:tcPr>
          <w:p w14:paraId="7D06C352" w14:textId="65AF2E6B" w:rsidR="00C72BA2" w:rsidRDefault="00C72BA2" w:rsidP="0029730A">
            <w:r>
              <w:t>8</w:t>
            </w:r>
          </w:p>
        </w:tc>
        <w:tc>
          <w:tcPr>
            <w:tcW w:w="1595" w:type="dxa"/>
          </w:tcPr>
          <w:p w14:paraId="07801887" w14:textId="139B19D2" w:rsidR="00C72BA2" w:rsidRDefault="00C72BA2" w:rsidP="0029730A">
            <w:r>
              <w:t>15</w:t>
            </w:r>
          </w:p>
        </w:tc>
        <w:tc>
          <w:tcPr>
            <w:tcW w:w="1537" w:type="dxa"/>
          </w:tcPr>
          <w:p w14:paraId="5839B0B5" w14:textId="403A58AB" w:rsidR="00C72BA2" w:rsidRDefault="00C72BA2" w:rsidP="0029730A">
            <w:r>
              <w:t>20</w:t>
            </w:r>
          </w:p>
        </w:tc>
        <w:tc>
          <w:tcPr>
            <w:tcW w:w="1460" w:type="dxa"/>
          </w:tcPr>
          <w:p w14:paraId="712BAD34" w14:textId="4C39B31C" w:rsidR="00C72BA2" w:rsidRDefault="00C72BA2" w:rsidP="0029730A">
            <w:r>
              <w:t>13</w:t>
            </w:r>
          </w:p>
        </w:tc>
      </w:tr>
    </w:tbl>
    <w:p w14:paraId="16ABBD6F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8EFFC6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F72E76" w14:textId="63AE9D26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7F63CA93" w14:textId="77777777" w:rsidTr="0029730A">
        <w:tc>
          <w:tcPr>
            <w:tcW w:w="3125" w:type="dxa"/>
          </w:tcPr>
          <w:p w14:paraId="4ABE5569" w14:textId="6F43FCBB" w:rsidR="00CF20C0" w:rsidRDefault="00E311E8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2grp.csv</w:t>
            </w:r>
          </w:p>
        </w:tc>
        <w:tc>
          <w:tcPr>
            <w:tcW w:w="3114" w:type="dxa"/>
          </w:tcPr>
          <w:p w14:paraId="02DF703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50E1BEDB" w14:textId="5C1BA130" w:rsidR="00CF20C0" w:rsidRDefault="006425B4" w:rsidP="0029730A">
            <w:r>
              <w:t>10</w:t>
            </w:r>
            <w:r w:rsidR="00CF20C0">
              <w:t>00 individuals * 20 items</w:t>
            </w:r>
          </w:p>
        </w:tc>
      </w:tr>
      <w:tr w:rsidR="00CF20C0" w14:paraId="42BD7118" w14:textId="77777777" w:rsidTr="0029730A">
        <w:tc>
          <w:tcPr>
            <w:tcW w:w="3125" w:type="dxa"/>
          </w:tcPr>
          <w:p w14:paraId="325F5347" w14:textId="4B0EEAF1" w:rsidR="00CF20C0" w:rsidRDefault="00CF20C0" w:rsidP="0029730A">
            <w:r>
              <w:t>Group2grp</w:t>
            </w:r>
            <w:r w:rsidR="00E311E8">
              <w:t>500</w:t>
            </w:r>
            <w:r>
              <w:t>.csv</w:t>
            </w:r>
          </w:p>
        </w:tc>
        <w:tc>
          <w:tcPr>
            <w:tcW w:w="3114" w:type="dxa"/>
          </w:tcPr>
          <w:p w14:paraId="0E0A9799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47668307" w14:textId="439BA8AA" w:rsidR="00CF20C0" w:rsidRDefault="00CF20C0" w:rsidP="0029730A">
            <w:r>
              <w:t xml:space="preserve">Two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28B30123" w14:textId="77777777" w:rsidTr="0029730A">
        <w:tc>
          <w:tcPr>
            <w:tcW w:w="3125" w:type="dxa"/>
          </w:tcPr>
          <w:p w14:paraId="78A87F7B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32F82BF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00B7DD57" w14:textId="77777777" w:rsidR="00CF20C0" w:rsidRDefault="00CF20C0" w:rsidP="0029730A">
            <w:r>
              <w:t>Simple structure. 10 items each domain</w:t>
            </w:r>
          </w:p>
        </w:tc>
      </w:tr>
    </w:tbl>
    <w:p w14:paraId="763F6DD6" w14:textId="77777777" w:rsidR="00CF20C0" w:rsidRDefault="00CF20C0" w:rsidP="00CF20C0"/>
    <w:p w14:paraId="7A65931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25C850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No impact simulated. </w:t>
      </w:r>
    </w:p>
    <w:tbl>
      <w:tblPr>
        <w:tblW w:w="6318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52746E" w14:paraId="643CD79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D48ED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5B3A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FA39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A7C5B7" w14:textId="77542394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</w:tcPr>
          <w:p w14:paraId="0E4A3B86" w14:textId="1BC74D42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50DA44A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52746E" w:rsidRPr="007467FC" w14:paraId="03B91E2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7F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DCC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703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5E1A1D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AEC8C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59775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4DD378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7AF9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71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69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4875F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D0D8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EFED59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035BC86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F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8A70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B7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374F6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BD4A8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DE1B6A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2798A75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E54E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BA4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149C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E45BA2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0E405C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BD89FE" w14:textId="5C95663F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66F36C1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99B4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2D1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8AE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7AFFB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644BB9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5DCAADA" w14:textId="04D03413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3BA256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7A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F763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5DC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C253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4F41B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9910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059AEC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65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3D0A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92C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4EBE1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74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F4A02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9C6000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1E6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437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1BB6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C852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3B5F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C8E6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D11ECB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AB82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658F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2E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6B142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A38B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AF6DA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27C09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444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63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E9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C865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F6A2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3918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670F79B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509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A66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4709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4B9A4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6A13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6BF99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137B2E0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7E48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F19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228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B23AA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A5AF6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19461759" w14:textId="1C76092C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44D914F1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C40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9C8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800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F13DCCB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16D6E4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03ED6AC" w14:textId="4847D356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0AB08E43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547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4A8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D895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F02507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8BE04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2787D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3A87374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E679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9287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DC1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67DECB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8E306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4E03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32D8B2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1B80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A9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E32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8BA8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56A1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23BE4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923EE2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51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B9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00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9B12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794F7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F174D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7EA008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49F8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781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5300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A9F9F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FFC6C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7A77E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1721D1C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E63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5DA9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99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91EE2C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50E62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9A36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A34E94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D2F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F9B2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1362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807A5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5C13D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70B3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0EB880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C8DAF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0DAC71FA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559"/>
        <w:gridCol w:w="1202"/>
        <w:gridCol w:w="1254"/>
        <w:gridCol w:w="1359"/>
        <w:gridCol w:w="1329"/>
        <w:gridCol w:w="1175"/>
      </w:tblGrid>
      <w:tr w:rsidR="00E8065F" w14:paraId="71F61F03" w14:textId="4F2E9B3D" w:rsidTr="00E8065F">
        <w:tc>
          <w:tcPr>
            <w:tcW w:w="1472" w:type="dxa"/>
          </w:tcPr>
          <w:p w14:paraId="2B9D4EC0" w14:textId="77777777" w:rsidR="00E8065F" w:rsidRDefault="00E8065F" w:rsidP="0029730A"/>
        </w:tc>
        <w:tc>
          <w:tcPr>
            <w:tcW w:w="1559" w:type="dxa"/>
          </w:tcPr>
          <w:p w14:paraId="4CE2E7CD" w14:textId="77777777" w:rsidR="00E8065F" w:rsidRDefault="00E8065F" w:rsidP="0029730A"/>
        </w:tc>
        <w:tc>
          <w:tcPr>
            <w:tcW w:w="1202" w:type="dxa"/>
          </w:tcPr>
          <w:p w14:paraId="37E38B53" w14:textId="77777777" w:rsidR="00E8065F" w:rsidRDefault="00E8065F" w:rsidP="0029730A">
            <w:r>
              <w:t>EM</w:t>
            </w:r>
          </w:p>
        </w:tc>
        <w:tc>
          <w:tcPr>
            <w:tcW w:w="1254" w:type="dxa"/>
          </w:tcPr>
          <w:p w14:paraId="2F64BF8D" w14:textId="77777777" w:rsidR="00E8065F" w:rsidRDefault="00E8065F" w:rsidP="0029730A">
            <w:r>
              <w:t>EMM</w:t>
            </w:r>
          </w:p>
        </w:tc>
        <w:tc>
          <w:tcPr>
            <w:tcW w:w="1359" w:type="dxa"/>
          </w:tcPr>
          <w:p w14:paraId="47155A3D" w14:textId="77777777" w:rsidR="00E8065F" w:rsidRDefault="00E8065F" w:rsidP="0029730A">
            <w:r>
              <w:t>Adapt</w:t>
            </w:r>
          </w:p>
        </w:tc>
        <w:tc>
          <w:tcPr>
            <w:tcW w:w="1329" w:type="dxa"/>
          </w:tcPr>
          <w:p w14:paraId="1933C415" w14:textId="77777777" w:rsidR="00E8065F" w:rsidRDefault="00E8065F" w:rsidP="0029730A">
            <w:r>
              <w:t>LRT</w:t>
            </w:r>
          </w:p>
        </w:tc>
        <w:tc>
          <w:tcPr>
            <w:tcW w:w="1175" w:type="dxa"/>
          </w:tcPr>
          <w:p w14:paraId="4A065E75" w14:textId="28016E93" w:rsidR="00E8065F" w:rsidRDefault="00E8065F" w:rsidP="0029730A">
            <w:r>
              <w:t>GVEMM</w:t>
            </w:r>
          </w:p>
        </w:tc>
      </w:tr>
      <w:tr w:rsidR="00E8065F" w14:paraId="4BF9BE94" w14:textId="71628C89" w:rsidTr="00E8065F">
        <w:tc>
          <w:tcPr>
            <w:tcW w:w="1472" w:type="dxa"/>
            <w:vMerge w:val="restart"/>
          </w:tcPr>
          <w:p w14:paraId="0A109793" w14:textId="77777777" w:rsidR="00E8065F" w:rsidRDefault="00E8065F" w:rsidP="0029730A">
            <w:r>
              <w:t>Slope</w:t>
            </w:r>
          </w:p>
        </w:tc>
        <w:tc>
          <w:tcPr>
            <w:tcW w:w="1559" w:type="dxa"/>
          </w:tcPr>
          <w:p w14:paraId="3993A204" w14:textId="77777777" w:rsidR="00E8065F" w:rsidRDefault="00E8065F" w:rsidP="0029730A">
            <w:r>
              <w:t>Group1 Type I error</w:t>
            </w:r>
          </w:p>
        </w:tc>
        <w:tc>
          <w:tcPr>
            <w:tcW w:w="1202" w:type="dxa"/>
          </w:tcPr>
          <w:p w14:paraId="6FBB5575" w14:textId="77777777" w:rsidR="00E8065F" w:rsidRDefault="00E8065F" w:rsidP="0029730A">
            <w:r>
              <w:t>0</w:t>
            </w:r>
          </w:p>
        </w:tc>
        <w:tc>
          <w:tcPr>
            <w:tcW w:w="1254" w:type="dxa"/>
          </w:tcPr>
          <w:p w14:paraId="00CA59D3" w14:textId="77777777" w:rsidR="00E8065F" w:rsidRDefault="00E8065F" w:rsidP="0029730A">
            <w:r>
              <w:t>0</w:t>
            </w:r>
          </w:p>
        </w:tc>
        <w:tc>
          <w:tcPr>
            <w:tcW w:w="1359" w:type="dxa"/>
          </w:tcPr>
          <w:p w14:paraId="6DE4B1EA" w14:textId="1D25AF7E" w:rsidR="00E8065F" w:rsidRDefault="00E8065F" w:rsidP="0029730A">
            <w:r>
              <w:t>0</w:t>
            </w:r>
          </w:p>
        </w:tc>
        <w:tc>
          <w:tcPr>
            <w:tcW w:w="1329" w:type="dxa"/>
          </w:tcPr>
          <w:p w14:paraId="798A5C09" w14:textId="77777777" w:rsidR="00E8065F" w:rsidRDefault="00E8065F" w:rsidP="0029730A">
            <w:r>
              <w:t>0</w:t>
            </w:r>
          </w:p>
        </w:tc>
        <w:tc>
          <w:tcPr>
            <w:tcW w:w="1175" w:type="dxa"/>
          </w:tcPr>
          <w:p w14:paraId="6CB66265" w14:textId="69E59DA5" w:rsidR="00E8065F" w:rsidRDefault="00E8065F" w:rsidP="0029730A">
            <w:r>
              <w:t>0</w:t>
            </w:r>
          </w:p>
        </w:tc>
      </w:tr>
      <w:tr w:rsidR="00E8065F" w14:paraId="4B9CA2C3" w14:textId="2BE9BBFF" w:rsidTr="00E8065F">
        <w:tc>
          <w:tcPr>
            <w:tcW w:w="1472" w:type="dxa"/>
            <w:vMerge/>
          </w:tcPr>
          <w:p w14:paraId="4711109A" w14:textId="77777777" w:rsidR="00E8065F" w:rsidRDefault="00E8065F" w:rsidP="0029730A"/>
        </w:tc>
        <w:tc>
          <w:tcPr>
            <w:tcW w:w="1559" w:type="dxa"/>
          </w:tcPr>
          <w:p w14:paraId="74B6BFCE" w14:textId="77777777" w:rsidR="00E8065F" w:rsidRDefault="00E8065F" w:rsidP="0029730A">
            <w:r>
              <w:t>Group1 Power</w:t>
            </w:r>
          </w:p>
        </w:tc>
        <w:tc>
          <w:tcPr>
            <w:tcW w:w="1202" w:type="dxa"/>
          </w:tcPr>
          <w:p w14:paraId="21E93634" w14:textId="4E6F52E6" w:rsidR="00E8065F" w:rsidRDefault="00E8065F" w:rsidP="0029730A">
            <w:r>
              <w:t>0.5</w:t>
            </w:r>
          </w:p>
        </w:tc>
        <w:tc>
          <w:tcPr>
            <w:tcW w:w="1254" w:type="dxa"/>
          </w:tcPr>
          <w:p w14:paraId="0AD11FD1" w14:textId="4DEF1F1A" w:rsidR="00E8065F" w:rsidRDefault="00E8065F" w:rsidP="0029730A">
            <w:r>
              <w:t>0.75</w:t>
            </w:r>
          </w:p>
        </w:tc>
        <w:tc>
          <w:tcPr>
            <w:tcW w:w="1359" w:type="dxa"/>
          </w:tcPr>
          <w:p w14:paraId="13BE4DE0" w14:textId="074305C2" w:rsidR="00E8065F" w:rsidRDefault="00E8065F" w:rsidP="0029730A">
            <w:r>
              <w:t>0.5</w:t>
            </w:r>
          </w:p>
        </w:tc>
        <w:tc>
          <w:tcPr>
            <w:tcW w:w="1329" w:type="dxa"/>
          </w:tcPr>
          <w:p w14:paraId="06BE3FA7" w14:textId="23D63492" w:rsidR="00E8065F" w:rsidRDefault="00E8065F" w:rsidP="0029730A">
            <w:r>
              <w:t>0</w:t>
            </w:r>
          </w:p>
        </w:tc>
        <w:tc>
          <w:tcPr>
            <w:tcW w:w="1175" w:type="dxa"/>
          </w:tcPr>
          <w:p w14:paraId="40DDF07E" w14:textId="17C786AE" w:rsidR="00E8065F" w:rsidRDefault="00E8065F" w:rsidP="0029730A">
            <w:r>
              <w:t>0.25</w:t>
            </w:r>
          </w:p>
        </w:tc>
      </w:tr>
      <w:tr w:rsidR="00E8065F" w14:paraId="5F62058B" w14:textId="1D5FD6DC" w:rsidTr="00E8065F">
        <w:tc>
          <w:tcPr>
            <w:tcW w:w="1472" w:type="dxa"/>
            <w:vMerge w:val="restart"/>
          </w:tcPr>
          <w:p w14:paraId="531CFC6A" w14:textId="77777777" w:rsidR="00E8065F" w:rsidRDefault="00E8065F" w:rsidP="0029730A">
            <w:r>
              <w:t>Intercept</w:t>
            </w:r>
          </w:p>
        </w:tc>
        <w:tc>
          <w:tcPr>
            <w:tcW w:w="1559" w:type="dxa"/>
          </w:tcPr>
          <w:p w14:paraId="1A0C45BA" w14:textId="77777777" w:rsidR="00E8065F" w:rsidRDefault="00E8065F" w:rsidP="0029730A">
            <w:r>
              <w:t>Group1 Type I error</w:t>
            </w:r>
          </w:p>
        </w:tc>
        <w:tc>
          <w:tcPr>
            <w:tcW w:w="1202" w:type="dxa"/>
          </w:tcPr>
          <w:p w14:paraId="63DBB487" w14:textId="77777777" w:rsidR="00E8065F" w:rsidRDefault="00E8065F" w:rsidP="0029730A">
            <w:r>
              <w:t>0</w:t>
            </w:r>
          </w:p>
        </w:tc>
        <w:tc>
          <w:tcPr>
            <w:tcW w:w="1254" w:type="dxa"/>
          </w:tcPr>
          <w:p w14:paraId="7EA99593" w14:textId="77777777" w:rsidR="00E8065F" w:rsidRDefault="00E8065F" w:rsidP="0029730A">
            <w:r>
              <w:t>0</w:t>
            </w:r>
          </w:p>
        </w:tc>
        <w:tc>
          <w:tcPr>
            <w:tcW w:w="1359" w:type="dxa"/>
          </w:tcPr>
          <w:p w14:paraId="4ADC363E" w14:textId="1F2E3E03" w:rsidR="00E8065F" w:rsidRDefault="00E8065F" w:rsidP="0029730A">
            <w:r>
              <w:t>0</w:t>
            </w:r>
          </w:p>
        </w:tc>
        <w:tc>
          <w:tcPr>
            <w:tcW w:w="1329" w:type="dxa"/>
          </w:tcPr>
          <w:p w14:paraId="7D19BC84" w14:textId="4505902A" w:rsidR="00E8065F" w:rsidRDefault="00E8065F" w:rsidP="0029730A">
            <w:r>
              <w:t>0.0625</w:t>
            </w:r>
          </w:p>
        </w:tc>
        <w:tc>
          <w:tcPr>
            <w:tcW w:w="1175" w:type="dxa"/>
          </w:tcPr>
          <w:p w14:paraId="00C27B89" w14:textId="571569C7" w:rsidR="00E8065F" w:rsidRDefault="00E8065F" w:rsidP="0029730A">
            <w:r>
              <w:t>0.0625</w:t>
            </w:r>
          </w:p>
        </w:tc>
      </w:tr>
      <w:tr w:rsidR="00E8065F" w14:paraId="438FC4E3" w14:textId="4009E06E" w:rsidTr="00E8065F">
        <w:tc>
          <w:tcPr>
            <w:tcW w:w="1472" w:type="dxa"/>
            <w:vMerge/>
          </w:tcPr>
          <w:p w14:paraId="4E7B8D6C" w14:textId="77777777" w:rsidR="00E8065F" w:rsidRDefault="00E8065F" w:rsidP="0029730A"/>
        </w:tc>
        <w:tc>
          <w:tcPr>
            <w:tcW w:w="1559" w:type="dxa"/>
          </w:tcPr>
          <w:p w14:paraId="74ED3F99" w14:textId="77777777" w:rsidR="00E8065F" w:rsidRDefault="00E8065F" w:rsidP="0029730A">
            <w:r>
              <w:t>Group1 Power</w:t>
            </w:r>
          </w:p>
        </w:tc>
        <w:tc>
          <w:tcPr>
            <w:tcW w:w="1202" w:type="dxa"/>
          </w:tcPr>
          <w:p w14:paraId="4CADC8D7" w14:textId="2740BAE3" w:rsidR="00E8065F" w:rsidRDefault="00E8065F" w:rsidP="0029730A">
            <w:r>
              <w:t>0.1</w:t>
            </w:r>
          </w:p>
        </w:tc>
        <w:tc>
          <w:tcPr>
            <w:tcW w:w="1254" w:type="dxa"/>
          </w:tcPr>
          <w:p w14:paraId="41FECE7A" w14:textId="233C0A2B" w:rsidR="00E8065F" w:rsidRDefault="00E8065F" w:rsidP="0029730A">
            <w:r>
              <w:t>1</w:t>
            </w:r>
          </w:p>
        </w:tc>
        <w:tc>
          <w:tcPr>
            <w:tcW w:w="1359" w:type="dxa"/>
          </w:tcPr>
          <w:p w14:paraId="6743E726" w14:textId="77777777" w:rsidR="00E8065F" w:rsidRDefault="00E8065F" w:rsidP="0029730A">
            <w:r>
              <w:t>1</w:t>
            </w:r>
          </w:p>
        </w:tc>
        <w:tc>
          <w:tcPr>
            <w:tcW w:w="1329" w:type="dxa"/>
          </w:tcPr>
          <w:p w14:paraId="33078BED" w14:textId="77777777" w:rsidR="00E8065F" w:rsidRDefault="00E8065F" w:rsidP="0029730A">
            <w:r>
              <w:t>1</w:t>
            </w:r>
          </w:p>
        </w:tc>
        <w:tc>
          <w:tcPr>
            <w:tcW w:w="1175" w:type="dxa"/>
          </w:tcPr>
          <w:p w14:paraId="55F3B580" w14:textId="6B87DB78" w:rsidR="00E8065F" w:rsidRDefault="00E8065F" w:rsidP="0029730A">
            <w:r>
              <w:t>1</w:t>
            </w:r>
          </w:p>
        </w:tc>
      </w:tr>
    </w:tbl>
    <w:p w14:paraId="4E2C7A37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B5962B4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224"/>
        <w:gridCol w:w="1291"/>
        <w:gridCol w:w="1396"/>
        <w:gridCol w:w="1300"/>
        <w:gridCol w:w="1343"/>
      </w:tblGrid>
      <w:tr w:rsidR="00C72BA2" w14:paraId="113618F9" w14:textId="51709D18" w:rsidTr="00101BD2">
        <w:tc>
          <w:tcPr>
            <w:tcW w:w="1629" w:type="dxa"/>
          </w:tcPr>
          <w:p w14:paraId="4F2C5B3F" w14:textId="77777777" w:rsidR="00C72BA2" w:rsidRDefault="00C72BA2" w:rsidP="0029730A"/>
        </w:tc>
        <w:tc>
          <w:tcPr>
            <w:tcW w:w="1224" w:type="dxa"/>
          </w:tcPr>
          <w:p w14:paraId="73B56124" w14:textId="77777777" w:rsidR="00C72BA2" w:rsidRDefault="00C72BA2" w:rsidP="0029730A">
            <w:r>
              <w:t>EM</w:t>
            </w:r>
          </w:p>
        </w:tc>
        <w:tc>
          <w:tcPr>
            <w:tcW w:w="1291" w:type="dxa"/>
          </w:tcPr>
          <w:p w14:paraId="105C9971" w14:textId="77777777" w:rsidR="00C72BA2" w:rsidRDefault="00C72BA2" w:rsidP="0029730A">
            <w:r>
              <w:t>EMM</w:t>
            </w:r>
          </w:p>
        </w:tc>
        <w:tc>
          <w:tcPr>
            <w:tcW w:w="1396" w:type="dxa"/>
          </w:tcPr>
          <w:p w14:paraId="4B77452A" w14:textId="77777777" w:rsidR="00C72BA2" w:rsidRDefault="00C72BA2" w:rsidP="0029730A">
            <w:r>
              <w:t>Adapt</w:t>
            </w:r>
          </w:p>
        </w:tc>
        <w:tc>
          <w:tcPr>
            <w:tcW w:w="1300" w:type="dxa"/>
          </w:tcPr>
          <w:p w14:paraId="39A5302E" w14:textId="77777777" w:rsidR="00C72BA2" w:rsidRDefault="00C72BA2" w:rsidP="0029730A">
            <w:r>
              <w:t>LRT</w:t>
            </w:r>
          </w:p>
        </w:tc>
        <w:tc>
          <w:tcPr>
            <w:tcW w:w="1343" w:type="dxa"/>
          </w:tcPr>
          <w:p w14:paraId="5BD9639D" w14:textId="34074B94" w:rsidR="00C72BA2" w:rsidRDefault="00C72BA2" w:rsidP="0029730A">
            <w:r>
              <w:t>GVEMM</w:t>
            </w:r>
          </w:p>
        </w:tc>
      </w:tr>
      <w:tr w:rsidR="00C72BA2" w14:paraId="73D8F787" w14:textId="1CE845C2" w:rsidTr="00101BD2">
        <w:tc>
          <w:tcPr>
            <w:tcW w:w="1629" w:type="dxa"/>
          </w:tcPr>
          <w:p w14:paraId="6368CE23" w14:textId="77777777" w:rsidR="00C72BA2" w:rsidRDefault="00C72BA2" w:rsidP="0029730A">
            <w:r>
              <w:t xml:space="preserve">Running time in minutes </w:t>
            </w:r>
          </w:p>
        </w:tc>
        <w:tc>
          <w:tcPr>
            <w:tcW w:w="1224" w:type="dxa"/>
          </w:tcPr>
          <w:p w14:paraId="46B91212" w14:textId="0EB7FC84" w:rsidR="00C72BA2" w:rsidRDefault="00C72BA2" w:rsidP="0029730A">
            <w:r>
              <w:t>10</w:t>
            </w:r>
          </w:p>
        </w:tc>
        <w:tc>
          <w:tcPr>
            <w:tcW w:w="1291" w:type="dxa"/>
          </w:tcPr>
          <w:p w14:paraId="44F711F5" w14:textId="31C42C95" w:rsidR="00C72BA2" w:rsidRDefault="00C72BA2" w:rsidP="0029730A">
            <w:r>
              <w:t>5</w:t>
            </w:r>
          </w:p>
        </w:tc>
        <w:tc>
          <w:tcPr>
            <w:tcW w:w="1396" w:type="dxa"/>
          </w:tcPr>
          <w:p w14:paraId="5578C08A" w14:textId="673C73F4" w:rsidR="00C72BA2" w:rsidRDefault="00C72BA2" w:rsidP="0029730A">
            <w:r>
              <w:t>10</w:t>
            </w:r>
          </w:p>
        </w:tc>
        <w:tc>
          <w:tcPr>
            <w:tcW w:w="1300" w:type="dxa"/>
          </w:tcPr>
          <w:p w14:paraId="147F547D" w14:textId="5B0FCA01" w:rsidR="00C72BA2" w:rsidRDefault="00C72BA2" w:rsidP="0029730A">
            <w:r>
              <w:t>10</w:t>
            </w:r>
          </w:p>
        </w:tc>
        <w:tc>
          <w:tcPr>
            <w:tcW w:w="1343" w:type="dxa"/>
          </w:tcPr>
          <w:p w14:paraId="57AFCF6F" w14:textId="2D30EF7B" w:rsidR="00C72BA2" w:rsidRDefault="00C72BA2" w:rsidP="0029730A">
            <w:r>
              <w:t>10</w:t>
            </w:r>
          </w:p>
        </w:tc>
      </w:tr>
    </w:tbl>
    <w:p w14:paraId="659CF81E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E77D53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8BFBE9B" w14:textId="739B7AA3" w:rsidR="00CF20C0" w:rsidRPr="00B62331" w:rsidRDefault="00CF20C0" w:rsidP="00CF20C0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7FC0842" w14:textId="77777777" w:rsidTr="0029730A">
        <w:tc>
          <w:tcPr>
            <w:tcW w:w="3125" w:type="dxa"/>
          </w:tcPr>
          <w:p w14:paraId="2F0017E7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31A1B95C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2450B9FE" w14:textId="77777777" w:rsidR="00CF20C0" w:rsidRDefault="00CF20C0" w:rsidP="0029730A">
            <w:r>
              <w:t xml:space="preserve"> Details</w:t>
            </w:r>
          </w:p>
        </w:tc>
      </w:tr>
      <w:tr w:rsidR="00CF20C0" w14:paraId="1A2DC8D5" w14:textId="77777777" w:rsidTr="0029730A">
        <w:tc>
          <w:tcPr>
            <w:tcW w:w="3125" w:type="dxa"/>
          </w:tcPr>
          <w:p w14:paraId="2AD5B4A7" w14:textId="3DEF0281" w:rsidR="00CF20C0" w:rsidRDefault="0070379C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4grp.csv</w:t>
            </w:r>
          </w:p>
        </w:tc>
        <w:tc>
          <w:tcPr>
            <w:tcW w:w="3114" w:type="dxa"/>
          </w:tcPr>
          <w:p w14:paraId="63803AFD" w14:textId="77777777" w:rsidR="00CF20C0" w:rsidRDefault="00CF20C0" w:rsidP="0029730A">
            <w:r>
              <w:t>Response matrix (categories “0” and “1”)</w:t>
            </w:r>
          </w:p>
        </w:tc>
        <w:tc>
          <w:tcPr>
            <w:tcW w:w="3111" w:type="dxa"/>
          </w:tcPr>
          <w:p w14:paraId="4963F153" w14:textId="4DF63F1B" w:rsidR="00CF20C0" w:rsidRDefault="006425B4" w:rsidP="0029730A">
            <w:r>
              <w:t>20</w:t>
            </w:r>
            <w:r w:rsidR="00CF20C0">
              <w:t>00 individuals * 20 items</w:t>
            </w:r>
          </w:p>
        </w:tc>
      </w:tr>
      <w:tr w:rsidR="00CF20C0" w14:paraId="3B420553" w14:textId="77777777" w:rsidTr="0029730A">
        <w:tc>
          <w:tcPr>
            <w:tcW w:w="3125" w:type="dxa"/>
          </w:tcPr>
          <w:p w14:paraId="697E5863" w14:textId="460A39F1" w:rsidR="00CF20C0" w:rsidRDefault="00CF20C0" w:rsidP="0029730A">
            <w:r>
              <w:t>Group4grp</w:t>
            </w:r>
            <w:r w:rsidR="0070379C">
              <w:t>500</w:t>
            </w:r>
            <w:r>
              <w:t>.csv</w:t>
            </w:r>
          </w:p>
        </w:tc>
        <w:tc>
          <w:tcPr>
            <w:tcW w:w="3114" w:type="dxa"/>
          </w:tcPr>
          <w:p w14:paraId="2F11B2F8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550BA83D" w14:textId="78BF1BD7" w:rsidR="00CF20C0" w:rsidRDefault="00CF20C0" w:rsidP="0029730A">
            <w:r>
              <w:t xml:space="preserve">Four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5FDA261" w14:textId="77777777" w:rsidTr="0029730A">
        <w:tc>
          <w:tcPr>
            <w:tcW w:w="3125" w:type="dxa"/>
          </w:tcPr>
          <w:p w14:paraId="6ED320D5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349F89DC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677887C6" w14:textId="77777777" w:rsidR="00CF20C0" w:rsidRDefault="00CF20C0" w:rsidP="0029730A">
            <w:r>
              <w:t>Simple structure. 10 items each domain</w:t>
            </w:r>
          </w:p>
        </w:tc>
      </w:tr>
      <w:tr w:rsidR="00BC7A7E" w14:paraId="1DC93178" w14:textId="77777777" w:rsidTr="0029730A">
        <w:tc>
          <w:tcPr>
            <w:tcW w:w="3125" w:type="dxa"/>
          </w:tcPr>
          <w:p w14:paraId="0B82B69B" w14:textId="48996E9A" w:rsidR="00BC7A7E" w:rsidRDefault="00BC7A7E" w:rsidP="0029730A">
            <w:r>
              <w:t>NonUnif4grp_results</w:t>
            </w:r>
          </w:p>
        </w:tc>
        <w:tc>
          <w:tcPr>
            <w:tcW w:w="3114" w:type="dxa"/>
          </w:tcPr>
          <w:p w14:paraId="30A41E71" w14:textId="3B206235" w:rsidR="00BC7A7E" w:rsidRDefault="00BC7A7E" w:rsidP="0029730A">
            <w:r>
              <w:t xml:space="preserve">Item parameter estimates of four methods </w:t>
            </w:r>
          </w:p>
        </w:tc>
        <w:tc>
          <w:tcPr>
            <w:tcW w:w="3111" w:type="dxa"/>
          </w:tcPr>
          <w:p w14:paraId="2330AF7E" w14:textId="4FBA57E1" w:rsidR="00BC7A7E" w:rsidRDefault="00BC7A7E" w:rsidP="0029730A">
            <w:r>
              <w:t>The computing time is very long in this condition. The estimation results are saved just in case.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CF20C0" w:rsidRPr="007467FC" w14:paraId="48059B37" w14:textId="77777777" w:rsidTr="0029730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B28D9" w14:textId="77777777" w:rsidR="00CF20C0" w:rsidRPr="007467FC" w:rsidRDefault="00CF20C0" w:rsidP="002973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6ADCD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7971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25C763F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31128C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A15F8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DA694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A205F5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66F5E4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8"/>
        <w:gridCol w:w="1029"/>
        <w:gridCol w:w="1029"/>
        <w:gridCol w:w="1029"/>
        <w:gridCol w:w="1029"/>
        <w:gridCol w:w="949"/>
      </w:tblGrid>
      <w:tr w:rsidR="00FC0712" w14:paraId="32B3CEC7" w14:textId="0D410A7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572A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CF053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C70B4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07C66F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1F8790DD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29" w:type="dxa"/>
          </w:tcPr>
          <w:p w14:paraId="15D26F5B" w14:textId="2B56F3C6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Gam13</w:t>
            </w:r>
          </w:p>
        </w:tc>
        <w:tc>
          <w:tcPr>
            <w:tcW w:w="1029" w:type="dxa"/>
          </w:tcPr>
          <w:p w14:paraId="2ECD346B" w14:textId="182D1D86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29" w:type="dxa"/>
          </w:tcPr>
          <w:p w14:paraId="1160C750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949" w:type="dxa"/>
          </w:tcPr>
          <w:p w14:paraId="133A5A2F" w14:textId="102B7784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Gam23</w:t>
            </w:r>
          </w:p>
        </w:tc>
      </w:tr>
      <w:tr w:rsidR="00FC0712" w:rsidRPr="007467FC" w14:paraId="5F635DEC" w14:textId="40A27B5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7E3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7AAC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514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DB00B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5BE7B4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B917F38" w14:textId="36AFE29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78BCF6C" w14:textId="4506A91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9A1356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4629046" w14:textId="48D1CCD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B89C984" w14:textId="444594D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71F5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B43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9885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1C0F0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1E328A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E2B20E" w14:textId="1495295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29BD813" w14:textId="07CA531A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D4B5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C6BB38E" w14:textId="33AC2D6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B08190F" w14:textId="0AD411F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49B5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7BF3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F17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D48268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3FB6F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FF378" w14:textId="396041C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037641" w14:textId="4ED5CA55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DC6A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4C15612" w14:textId="6F574F7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508FF7F5" w14:textId="080FAC4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6332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576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269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344503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EC68E1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335B8FE" w14:textId="4ACAC3F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  <w:tc>
          <w:tcPr>
            <w:tcW w:w="1029" w:type="dxa"/>
          </w:tcPr>
          <w:p w14:paraId="5246246F" w14:textId="30EC4592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7F08E8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C5030E6" w14:textId="039164A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39CB8E58" w14:textId="0B70C7F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865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843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98CB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F68BAF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FD8CE06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725813C" w14:textId="76420700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  <w:tc>
          <w:tcPr>
            <w:tcW w:w="1029" w:type="dxa"/>
          </w:tcPr>
          <w:p w14:paraId="6B649C9C" w14:textId="6F06E8FF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DD90430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0B505FD" w14:textId="7BCF000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1B8463" w14:textId="3BB35C8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0AB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EC6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0E50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2FE112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7E420E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22FB21" w14:textId="333A6E1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5CFA080" w14:textId="74DBCB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4D332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AF27C6A" w14:textId="4F420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147D34D" w14:textId="739BE91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B41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2AB7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801E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B1D5AA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02A7AF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009E300" w14:textId="639EDC2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BB996A" w14:textId="6C08FE1F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FF948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F49F77D" w14:textId="33BD35A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C534083" w14:textId="13A8520D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1E08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0682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94FD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D793F4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F7E56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2F4A68" w14:textId="607160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C55056" w14:textId="065634A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8A7BF9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B6075D2" w14:textId="7CBF43F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56FF537" w14:textId="7E94BC7F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EC16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F32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B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6BE4ED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DE43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223FB8F" w14:textId="787F75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68E01BA" w14:textId="154639CC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E5054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B1051B8" w14:textId="509E685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096F963" w14:textId="2C1BC3C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F31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AF6A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4A52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F1FBBA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6DE4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1926B3A" w14:textId="4CC9674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5F094F2" w14:textId="79767C7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8EF26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40338602" w14:textId="6814B75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3AB7FA8" w14:textId="13A8E235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A082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8B5E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7866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B6B362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B09DD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76ECB3" w14:textId="658B4EE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937975" w14:textId="79286350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A745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0FAB8CF" w14:textId="7DC9E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48CFCCCB" w14:textId="3D90C7D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D1CF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DB7E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5EAC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8EC6214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7B834A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B8A830C" w14:textId="2C5DE9E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68888C" w14:textId="76635395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554B3475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764EAF55" w14:textId="58F3D978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</w:tr>
      <w:tr w:rsidR="00FC0712" w:rsidRPr="00D5236A" w14:paraId="2FB15720" w14:textId="43A94D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057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FDB0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1D4B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49B178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CE33B6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627E17" w14:textId="29E3066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46A2387" w14:textId="6BD25061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46E1AE5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5104CC4A" w14:textId="516215EC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</w:tr>
      <w:tr w:rsidR="00FC0712" w:rsidRPr="007467FC" w14:paraId="23301471" w14:textId="401E166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838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E73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EA83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D921A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3ECAFF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2773952" w14:textId="057A76B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A26F025" w14:textId="238C251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2D780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D4DB632" w14:textId="4E4E1C7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243C907" w14:textId="09537B0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CE6D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01A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9DF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D7D75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010031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C0390" w14:textId="462817C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F738FAF" w14:textId="42DEDC73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5C1B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2A36D5E" w14:textId="25A6526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721FCA9" w14:textId="32A7A75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3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64E1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F748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285D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4C1E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AC3915" w14:textId="0B24FEF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D36DFBE" w14:textId="19E198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32544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4CB4F34" w14:textId="78B3FF1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D695EBE" w14:textId="66AA6A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6A8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6419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E379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2C73C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05B62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8E126E" w14:textId="2556231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E4B3C1" w14:textId="3016D8F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CD0BC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2BA72AA" w14:textId="2C4E5F7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DA7A936" w14:textId="35CDA8B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483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414F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4695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894D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D7791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53DE8A0" w14:textId="748E2A7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F109100" w14:textId="2066079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9977C4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DCD6C56" w14:textId="55B0212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03FE0B" w14:textId="3CC1F782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346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8D4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30D8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8DB37C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CF6D20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4D0F20E" w14:textId="0D00C92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3E484D4" w14:textId="3312018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0C87FA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78410F03" w14:textId="60F5C53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4C77695" w14:textId="72E9EFA8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5D1E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23F9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E78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729B9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6BB5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B27DA" w14:textId="72321C4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D31580F" w14:textId="6EE2D96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90C130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139BECC1" w14:textId="4F9BB13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14:paraId="54560922" w14:textId="5FD6712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662D485E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723E1FC7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53" w:type="dxa"/>
          </w:tcPr>
          <w:p w14:paraId="40C05C48" w14:textId="43E9E48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FC0712" w:rsidRPr="007467FC" w14:paraId="24B10168" w14:textId="2EA111F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3A930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AEB06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43A37F1" w14:textId="46E4D3E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519FDF9" w14:textId="7881203E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58FC4E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81AEC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BEE8EE" w14:textId="53A1F4A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B11CB6" w14:textId="12FAB6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312D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6B7AE9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351D69" w14:textId="073352D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77BD47E2" w14:textId="0BB6064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28A7593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71690C9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611AE5E5" w14:textId="3E3E8F8A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D5236A" w14:paraId="40425522" w14:textId="5FF26C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7B934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6CDCD1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7245539B" w14:textId="68F827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7467FC" w14:paraId="1960FB18" w14:textId="68A55EA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BC8C86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0BCE3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2D7541" w14:textId="7E36ABB4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26E3CBB" w14:textId="09F7FBC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88D86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6B2B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981FD59" w14:textId="1266053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8B6EE42" w14:textId="5AE0F7D4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A1CB1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9E531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905836" w14:textId="6EE1D26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7CAF46B" w14:textId="5394BB1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CDF47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BF09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BD9AF3B" w14:textId="6850F28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973489" w14:textId="3924306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00F65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ADBF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624560" w14:textId="0475523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634C339" w14:textId="210C38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8C752B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BD4CB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EC3B3B" w14:textId="23DF65F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0EE5B335" w14:textId="3DA9451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71324B2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17920A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21CB4FC1" w14:textId="6D2165F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D5236A" w14:paraId="6B6EE28F" w14:textId="0FBF69E5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D18AF4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5708108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3D4E344F" w14:textId="1F95BF8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7467FC" w14:paraId="6A336D99" w14:textId="7C3984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7F667C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849C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9A3F9C" w14:textId="1E4CD58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42694E5" w14:textId="498720CF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2006E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5A2085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027692" w14:textId="04A884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E189B1B" w14:textId="598BA2E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72B045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5132D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F5F014" w14:textId="4FE438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8758D7" w14:textId="62081FE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03205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C99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BBFB2A" w14:textId="0147F6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EC7A33" w14:textId="029F60D7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B6817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57C34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52BED8" w14:textId="40C5EFB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05DED33" w14:textId="7C703AC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18E1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9C39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88C2B73" w14:textId="048B29B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753A919" w14:textId="346BD37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E61BCA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690427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9D2DDD" w14:textId="69CB05D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A507128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1F9AD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555"/>
        <w:gridCol w:w="1280"/>
        <w:gridCol w:w="1251"/>
        <w:gridCol w:w="1375"/>
        <w:gridCol w:w="1250"/>
        <w:gridCol w:w="1169"/>
      </w:tblGrid>
      <w:tr w:rsidR="00C72BA2" w14:paraId="0820AC89" w14:textId="4D5C3E8A" w:rsidTr="00C72BA2">
        <w:tc>
          <w:tcPr>
            <w:tcW w:w="1470" w:type="dxa"/>
          </w:tcPr>
          <w:p w14:paraId="72E7BF0A" w14:textId="77777777" w:rsidR="00C72BA2" w:rsidRDefault="00C72BA2" w:rsidP="0053211E"/>
        </w:tc>
        <w:tc>
          <w:tcPr>
            <w:tcW w:w="1555" w:type="dxa"/>
          </w:tcPr>
          <w:p w14:paraId="3F98CFE1" w14:textId="77777777" w:rsidR="00C72BA2" w:rsidRDefault="00C72BA2" w:rsidP="0053211E"/>
        </w:tc>
        <w:tc>
          <w:tcPr>
            <w:tcW w:w="1280" w:type="dxa"/>
          </w:tcPr>
          <w:p w14:paraId="646BBE48" w14:textId="77777777" w:rsidR="00C72BA2" w:rsidRDefault="00C72BA2" w:rsidP="0053211E">
            <w:r>
              <w:t>EM</w:t>
            </w:r>
          </w:p>
        </w:tc>
        <w:tc>
          <w:tcPr>
            <w:tcW w:w="1251" w:type="dxa"/>
          </w:tcPr>
          <w:p w14:paraId="146FBE4E" w14:textId="77777777" w:rsidR="00C72BA2" w:rsidRDefault="00C72BA2" w:rsidP="0053211E">
            <w:r>
              <w:t>EMM</w:t>
            </w:r>
          </w:p>
        </w:tc>
        <w:tc>
          <w:tcPr>
            <w:tcW w:w="1375" w:type="dxa"/>
          </w:tcPr>
          <w:p w14:paraId="1DE46A43" w14:textId="77777777" w:rsidR="00C72BA2" w:rsidRDefault="00C72BA2" w:rsidP="0053211E">
            <w:r>
              <w:t>Adapt</w:t>
            </w:r>
          </w:p>
        </w:tc>
        <w:tc>
          <w:tcPr>
            <w:tcW w:w="1250" w:type="dxa"/>
          </w:tcPr>
          <w:p w14:paraId="5ECD6175" w14:textId="77777777" w:rsidR="00C72BA2" w:rsidRDefault="00C72BA2" w:rsidP="0053211E">
            <w:r>
              <w:t>LRT</w:t>
            </w:r>
          </w:p>
        </w:tc>
        <w:tc>
          <w:tcPr>
            <w:tcW w:w="1169" w:type="dxa"/>
          </w:tcPr>
          <w:p w14:paraId="66D805BA" w14:textId="4A095294" w:rsidR="00C72BA2" w:rsidRDefault="00C72BA2" w:rsidP="0053211E">
            <w:r>
              <w:t>GVEMM</w:t>
            </w:r>
          </w:p>
        </w:tc>
      </w:tr>
      <w:tr w:rsidR="00C72BA2" w14:paraId="74904A16" w14:textId="0860A95C" w:rsidTr="00C72BA2">
        <w:tc>
          <w:tcPr>
            <w:tcW w:w="1470" w:type="dxa"/>
            <w:vMerge w:val="restart"/>
          </w:tcPr>
          <w:p w14:paraId="6887ADE1" w14:textId="77777777" w:rsidR="00C72BA2" w:rsidRDefault="00C72BA2" w:rsidP="0053211E">
            <w:r>
              <w:t>Slope</w:t>
            </w:r>
          </w:p>
        </w:tc>
        <w:tc>
          <w:tcPr>
            <w:tcW w:w="1555" w:type="dxa"/>
          </w:tcPr>
          <w:p w14:paraId="38266DBA" w14:textId="77777777" w:rsidR="00C72BA2" w:rsidRDefault="00C72BA2" w:rsidP="0053211E">
            <w:r>
              <w:t>Group1 Type I error</w:t>
            </w:r>
          </w:p>
        </w:tc>
        <w:tc>
          <w:tcPr>
            <w:tcW w:w="1280" w:type="dxa"/>
          </w:tcPr>
          <w:p w14:paraId="354C3C02" w14:textId="77777777" w:rsidR="00C72BA2" w:rsidRDefault="00C72BA2" w:rsidP="0053211E">
            <w:r>
              <w:t>0</w:t>
            </w:r>
          </w:p>
        </w:tc>
        <w:tc>
          <w:tcPr>
            <w:tcW w:w="1251" w:type="dxa"/>
          </w:tcPr>
          <w:p w14:paraId="48A6DE7C" w14:textId="77777777" w:rsidR="00C72BA2" w:rsidRDefault="00C72BA2" w:rsidP="0053211E">
            <w:r>
              <w:t>0</w:t>
            </w:r>
          </w:p>
        </w:tc>
        <w:tc>
          <w:tcPr>
            <w:tcW w:w="1375" w:type="dxa"/>
          </w:tcPr>
          <w:p w14:paraId="44B21902" w14:textId="77777777" w:rsidR="00C72BA2" w:rsidRDefault="00C72BA2" w:rsidP="0053211E">
            <w:r>
              <w:t>0.0625</w:t>
            </w:r>
          </w:p>
        </w:tc>
        <w:tc>
          <w:tcPr>
            <w:tcW w:w="1250" w:type="dxa"/>
          </w:tcPr>
          <w:p w14:paraId="7F763305" w14:textId="175A6372" w:rsidR="00C72BA2" w:rsidRDefault="00C72BA2" w:rsidP="0053211E">
            <w:r>
              <w:t>0</w:t>
            </w:r>
          </w:p>
        </w:tc>
        <w:tc>
          <w:tcPr>
            <w:tcW w:w="1169" w:type="dxa"/>
          </w:tcPr>
          <w:p w14:paraId="7F4DDA67" w14:textId="4858ED5F" w:rsidR="00C72BA2" w:rsidRDefault="006D3C1B" w:rsidP="0053211E">
            <w:r>
              <w:t>0</w:t>
            </w:r>
          </w:p>
        </w:tc>
      </w:tr>
      <w:tr w:rsidR="00C72BA2" w14:paraId="0D198093" w14:textId="68C09328" w:rsidTr="00C72BA2">
        <w:tc>
          <w:tcPr>
            <w:tcW w:w="1470" w:type="dxa"/>
            <w:vMerge/>
          </w:tcPr>
          <w:p w14:paraId="5E77372F" w14:textId="77777777" w:rsidR="00C72BA2" w:rsidRDefault="00C72BA2" w:rsidP="0053211E"/>
        </w:tc>
        <w:tc>
          <w:tcPr>
            <w:tcW w:w="1555" w:type="dxa"/>
          </w:tcPr>
          <w:p w14:paraId="1E8CF665" w14:textId="77777777" w:rsidR="00C72BA2" w:rsidRDefault="00C72BA2" w:rsidP="0053211E">
            <w:r>
              <w:t>Group1 Power</w:t>
            </w:r>
          </w:p>
        </w:tc>
        <w:tc>
          <w:tcPr>
            <w:tcW w:w="1280" w:type="dxa"/>
          </w:tcPr>
          <w:p w14:paraId="20D53EE2" w14:textId="55D484D2" w:rsidR="00C72BA2" w:rsidRDefault="00C72BA2" w:rsidP="0053211E">
            <w:r>
              <w:t>0.5</w:t>
            </w:r>
          </w:p>
        </w:tc>
        <w:tc>
          <w:tcPr>
            <w:tcW w:w="1251" w:type="dxa"/>
          </w:tcPr>
          <w:p w14:paraId="2FDA34CD" w14:textId="77777777" w:rsidR="00C72BA2" w:rsidRDefault="00C72BA2" w:rsidP="0053211E">
            <w:r>
              <w:t>0.5</w:t>
            </w:r>
          </w:p>
        </w:tc>
        <w:tc>
          <w:tcPr>
            <w:tcW w:w="1375" w:type="dxa"/>
          </w:tcPr>
          <w:p w14:paraId="61286800" w14:textId="1C010F1B" w:rsidR="00C72BA2" w:rsidRDefault="00C72BA2" w:rsidP="0053211E">
            <w:r>
              <w:t>0.5</w:t>
            </w:r>
          </w:p>
        </w:tc>
        <w:tc>
          <w:tcPr>
            <w:tcW w:w="1250" w:type="dxa"/>
          </w:tcPr>
          <w:p w14:paraId="662AA56F" w14:textId="1728BCD6" w:rsidR="00C72BA2" w:rsidRDefault="00C72BA2" w:rsidP="0053211E">
            <w:r>
              <w:t>1</w:t>
            </w:r>
          </w:p>
        </w:tc>
        <w:tc>
          <w:tcPr>
            <w:tcW w:w="1169" w:type="dxa"/>
          </w:tcPr>
          <w:p w14:paraId="3EDA5B8B" w14:textId="169733C6" w:rsidR="00C72BA2" w:rsidRDefault="006D3C1B" w:rsidP="0053211E">
            <w:r>
              <w:t>0</w:t>
            </w:r>
          </w:p>
        </w:tc>
      </w:tr>
      <w:tr w:rsidR="00C72BA2" w14:paraId="0594EACF" w14:textId="59F6C08E" w:rsidTr="00C72BA2">
        <w:tc>
          <w:tcPr>
            <w:tcW w:w="1470" w:type="dxa"/>
            <w:vMerge w:val="restart"/>
          </w:tcPr>
          <w:p w14:paraId="26663470" w14:textId="77777777" w:rsidR="00C72BA2" w:rsidRDefault="00C72BA2" w:rsidP="0053211E">
            <w:r>
              <w:t>Intercept</w:t>
            </w:r>
          </w:p>
        </w:tc>
        <w:tc>
          <w:tcPr>
            <w:tcW w:w="1555" w:type="dxa"/>
          </w:tcPr>
          <w:p w14:paraId="39F66688" w14:textId="77777777" w:rsidR="00C72BA2" w:rsidRDefault="00C72BA2" w:rsidP="0053211E">
            <w:r>
              <w:t>Group1 Type I error</w:t>
            </w:r>
          </w:p>
        </w:tc>
        <w:tc>
          <w:tcPr>
            <w:tcW w:w="1280" w:type="dxa"/>
          </w:tcPr>
          <w:p w14:paraId="3CC851F0" w14:textId="77777777" w:rsidR="00C72BA2" w:rsidRDefault="00C72BA2" w:rsidP="0053211E">
            <w:r>
              <w:t>0</w:t>
            </w:r>
          </w:p>
        </w:tc>
        <w:tc>
          <w:tcPr>
            <w:tcW w:w="1251" w:type="dxa"/>
          </w:tcPr>
          <w:p w14:paraId="6BFC388E" w14:textId="77777777" w:rsidR="00C72BA2" w:rsidRDefault="00C72BA2" w:rsidP="0053211E">
            <w:r>
              <w:t>0</w:t>
            </w:r>
          </w:p>
        </w:tc>
        <w:tc>
          <w:tcPr>
            <w:tcW w:w="1375" w:type="dxa"/>
          </w:tcPr>
          <w:p w14:paraId="46128DA8" w14:textId="61EC9848" w:rsidR="00C72BA2" w:rsidRDefault="00C72BA2" w:rsidP="0053211E">
            <w:r>
              <w:t>0.0625</w:t>
            </w:r>
          </w:p>
        </w:tc>
        <w:tc>
          <w:tcPr>
            <w:tcW w:w="1250" w:type="dxa"/>
          </w:tcPr>
          <w:p w14:paraId="50D1396D" w14:textId="77777777" w:rsidR="00C72BA2" w:rsidRDefault="00C72BA2" w:rsidP="0053211E">
            <w:r>
              <w:t>0</w:t>
            </w:r>
          </w:p>
        </w:tc>
        <w:tc>
          <w:tcPr>
            <w:tcW w:w="1169" w:type="dxa"/>
          </w:tcPr>
          <w:p w14:paraId="6A45F85A" w14:textId="41A9F9BD" w:rsidR="00C72BA2" w:rsidRDefault="006D3C1B" w:rsidP="0053211E">
            <w:r>
              <w:t>0</w:t>
            </w:r>
          </w:p>
        </w:tc>
      </w:tr>
      <w:tr w:rsidR="00C72BA2" w14:paraId="55D9E50E" w14:textId="19557CB3" w:rsidTr="00C72BA2">
        <w:tc>
          <w:tcPr>
            <w:tcW w:w="1470" w:type="dxa"/>
            <w:vMerge/>
          </w:tcPr>
          <w:p w14:paraId="3D00C35E" w14:textId="77777777" w:rsidR="00C72BA2" w:rsidRDefault="00C72BA2" w:rsidP="0053211E"/>
        </w:tc>
        <w:tc>
          <w:tcPr>
            <w:tcW w:w="1555" w:type="dxa"/>
          </w:tcPr>
          <w:p w14:paraId="6153C184" w14:textId="77777777" w:rsidR="00C72BA2" w:rsidRDefault="00C72BA2" w:rsidP="0053211E">
            <w:r>
              <w:t>Group1 Power</w:t>
            </w:r>
          </w:p>
        </w:tc>
        <w:tc>
          <w:tcPr>
            <w:tcW w:w="1280" w:type="dxa"/>
          </w:tcPr>
          <w:p w14:paraId="6533D305" w14:textId="2A4BC370" w:rsidR="00C72BA2" w:rsidRDefault="00C72BA2" w:rsidP="0053211E">
            <w:r>
              <w:t>1</w:t>
            </w:r>
          </w:p>
        </w:tc>
        <w:tc>
          <w:tcPr>
            <w:tcW w:w="1251" w:type="dxa"/>
          </w:tcPr>
          <w:p w14:paraId="10336081" w14:textId="55FAC095" w:rsidR="00C72BA2" w:rsidRDefault="00C72BA2" w:rsidP="0053211E">
            <w:r>
              <w:t>1</w:t>
            </w:r>
          </w:p>
        </w:tc>
        <w:tc>
          <w:tcPr>
            <w:tcW w:w="1375" w:type="dxa"/>
          </w:tcPr>
          <w:p w14:paraId="1E09E7BE" w14:textId="77777777" w:rsidR="00C72BA2" w:rsidRDefault="00C72BA2" w:rsidP="0053211E">
            <w:r>
              <w:t>1</w:t>
            </w:r>
          </w:p>
        </w:tc>
        <w:tc>
          <w:tcPr>
            <w:tcW w:w="1250" w:type="dxa"/>
          </w:tcPr>
          <w:p w14:paraId="7D0C244F" w14:textId="77777777" w:rsidR="00C72BA2" w:rsidRDefault="00C72BA2" w:rsidP="0053211E">
            <w:r>
              <w:t>1</w:t>
            </w:r>
          </w:p>
        </w:tc>
        <w:tc>
          <w:tcPr>
            <w:tcW w:w="1169" w:type="dxa"/>
          </w:tcPr>
          <w:p w14:paraId="7F9D96FF" w14:textId="06D64ECF" w:rsidR="00C72BA2" w:rsidRDefault="006D3C1B" w:rsidP="0053211E">
            <w:r>
              <w:t>0.75</w:t>
            </w:r>
          </w:p>
        </w:tc>
      </w:tr>
      <w:tr w:rsidR="00C72BA2" w14:paraId="331BCB82" w14:textId="5BB6A8C6" w:rsidTr="00C72BA2">
        <w:tc>
          <w:tcPr>
            <w:tcW w:w="1470" w:type="dxa"/>
            <w:vMerge w:val="restart"/>
          </w:tcPr>
          <w:p w14:paraId="23353BC1" w14:textId="77777777" w:rsidR="00C72BA2" w:rsidRDefault="00C72BA2" w:rsidP="0053211E">
            <w:r>
              <w:t>Slope</w:t>
            </w:r>
          </w:p>
        </w:tc>
        <w:tc>
          <w:tcPr>
            <w:tcW w:w="1555" w:type="dxa"/>
          </w:tcPr>
          <w:p w14:paraId="4C4223A5" w14:textId="77777777" w:rsidR="00C72BA2" w:rsidRDefault="00C72BA2" w:rsidP="0053211E">
            <w:r>
              <w:t>Group2 Type I error</w:t>
            </w:r>
          </w:p>
        </w:tc>
        <w:tc>
          <w:tcPr>
            <w:tcW w:w="1280" w:type="dxa"/>
          </w:tcPr>
          <w:p w14:paraId="205E4430" w14:textId="77777777" w:rsidR="00C72BA2" w:rsidRDefault="00C72BA2" w:rsidP="0053211E">
            <w:r>
              <w:t>0</w:t>
            </w:r>
          </w:p>
        </w:tc>
        <w:tc>
          <w:tcPr>
            <w:tcW w:w="1251" w:type="dxa"/>
          </w:tcPr>
          <w:p w14:paraId="5B6AB7B5" w14:textId="77777777" w:rsidR="00C72BA2" w:rsidRDefault="00C72BA2" w:rsidP="0053211E">
            <w:r>
              <w:t>0</w:t>
            </w:r>
          </w:p>
        </w:tc>
        <w:tc>
          <w:tcPr>
            <w:tcW w:w="1375" w:type="dxa"/>
          </w:tcPr>
          <w:p w14:paraId="28168587" w14:textId="5FE83BEA" w:rsidR="00C72BA2" w:rsidRDefault="00C72BA2" w:rsidP="0053211E">
            <w:r>
              <w:t>0</w:t>
            </w:r>
          </w:p>
        </w:tc>
        <w:tc>
          <w:tcPr>
            <w:tcW w:w="1250" w:type="dxa"/>
          </w:tcPr>
          <w:p w14:paraId="030D5FAB" w14:textId="77777777" w:rsidR="00C72BA2" w:rsidRDefault="00C72BA2" w:rsidP="0053211E">
            <w:r>
              <w:t>0</w:t>
            </w:r>
          </w:p>
        </w:tc>
        <w:tc>
          <w:tcPr>
            <w:tcW w:w="1169" w:type="dxa"/>
          </w:tcPr>
          <w:p w14:paraId="0975A2C1" w14:textId="669A1138" w:rsidR="00C72BA2" w:rsidRDefault="006D3C1B" w:rsidP="0053211E">
            <w:r>
              <w:t>0</w:t>
            </w:r>
          </w:p>
        </w:tc>
      </w:tr>
      <w:tr w:rsidR="00C72BA2" w14:paraId="5D87228F" w14:textId="00F16C08" w:rsidTr="00C72BA2">
        <w:tc>
          <w:tcPr>
            <w:tcW w:w="1470" w:type="dxa"/>
            <w:vMerge/>
          </w:tcPr>
          <w:p w14:paraId="4C5B1065" w14:textId="77777777" w:rsidR="00C72BA2" w:rsidRDefault="00C72BA2" w:rsidP="0053211E"/>
        </w:tc>
        <w:tc>
          <w:tcPr>
            <w:tcW w:w="1555" w:type="dxa"/>
          </w:tcPr>
          <w:p w14:paraId="5C90DF30" w14:textId="77777777" w:rsidR="00C72BA2" w:rsidRDefault="00C72BA2" w:rsidP="0053211E">
            <w:r>
              <w:t>Group2 Power</w:t>
            </w:r>
          </w:p>
        </w:tc>
        <w:tc>
          <w:tcPr>
            <w:tcW w:w="1280" w:type="dxa"/>
          </w:tcPr>
          <w:p w14:paraId="3CCF0EE0" w14:textId="77777777" w:rsidR="00C72BA2" w:rsidRDefault="00C72BA2" w:rsidP="0053211E">
            <w:r>
              <w:t>0.5</w:t>
            </w:r>
          </w:p>
        </w:tc>
        <w:tc>
          <w:tcPr>
            <w:tcW w:w="1251" w:type="dxa"/>
          </w:tcPr>
          <w:p w14:paraId="6E7A8A6D" w14:textId="05610C9B" w:rsidR="00C72BA2" w:rsidRDefault="00C72BA2" w:rsidP="0053211E">
            <w:r>
              <w:t>0.75</w:t>
            </w:r>
          </w:p>
        </w:tc>
        <w:tc>
          <w:tcPr>
            <w:tcW w:w="1375" w:type="dxa"/>
          </w:tcPr>
          <w:p w14:paraId="6E1D7CBE" w14:textId="65FFB191" w:rsidR="00C72BA2" w:rsidRDefault="00C72BA2" w:rsidP="0053211E">
            <w:r>
              <w:t>0.5</w:t>
            </w:r>
          </w:p>
        </w:tc>
        <w:tc>
          <w:tcPr>
            <w:tcW w:w="1250" w:type="dxa"/>
          </w:tcPr>
          <w:p w14:paraId="7C477CAE" w14:textId="18518DAE" w:rsidR="00C72BA2" w:rsidRDefault="00C72BA2" w:rsidP="0053211E">
            <w:r>
              <w:t>1</w:t>
            </w:r>
          </w:p>
        </w:tc>
        <w:tc>
          <w:tcPr>
            <w:tcW w:w="1169" w:type="dxa"/>
          </w:tcPr>
          <w:p w14:paraId="48CA1EEF" w14:textId="3F93901F" w:rsidR="00C72BA2" w:rsidRDefault="006D3C1B" w:rsidP="0053211E">
            <w:r>
              <w:t>0</w:t>
            </w:r>
          </w:p>
        </w:tc>
      </w:tr>
      <w:tr w:rsidR="00C72BA2" w14:paraId="335E9607" w14:textId="0D11A13A" w:rsidTr="00C72BA2">
        <w:tc>
          <w:tcPr>
            <w:tcW w:w="1470" w:type="dxa"/>
            <w:vMerge w:val="restart"/>
          </w:tcPr>
          <w:p w14:paraId="2445B1D3" w14:textId="77777777" w:rsidR="00C72BA2" w:rsidRDefault="00C72BA2" w:rsidP="0053211E">
            <w:r>
              <w:t>Intercept</w:t>
            </w:r>
          </w:p>
        </w:tc>
        <w:tc>
          <w:tcPr>
            <w:tcW w:w="1555" w:type="dxa"/>
          </w:tcPr>
          <w:p w14:paraId="20C3B862" w14:textId="77777777" w:rsidR="00C72BA2" w:rsidRDefault="00C72BA2" w:rsidP="0053211E">
            <w:r>
              <w:t>Group2 Type I error</w:t>
            </w:r>
          </w:p>
        </w:tc>
        <w:tc>
          <w:tcPr>
            <w:tcW w:w="1280" w:type="dxa"/>
          </w:tcPr>
          <w:p w14:paraId="0F853B15" w14:textId="58A1B91E" w:rsidR="00C72BA2" w:rsidRDefault="00C72BA2" w:rsidP="0053211E">
            <w:r>
              <w:t>0.0625</w:t>
            </w:r>
          </w:p>
        </w:tc>
        <w:tc>
          <w:tcPr>
            <w:tcW w:w="1251" w:type="dxa"/>
          </w:tcPr>
          <w:p w14:paraId="05383FF1" w14:textId="77777777" w:rsidR="00C72BA2" w:rsidRDefault="00C72BA2" w:rsidP="0053211E">
            <w:r>
              <w:t>0</w:t>
            </w:r>
          </w:p>
        </w:tc>
        <w:tc>
          <w:tcPr>
            <w:tcW w:w="1375" w:type="dxa"/>
          </w:tcPr>
          <w:p w14:paraId="59F9B393" w14:textId="140EE599" w:rsidR="00C72BA2" w:rsidRDefault="00C72BA2" w:rsidP="0053211E">
            <w:r>
              <w:t>0</w:t>
            </w:r>
          </w:p>
        </w:tc>
        <w:tc>
          <w:tcPr>
            <w:tcW w:w="1250" w:type="dxa"/>
          </w:tcPr>
          <w:p w14:paraId="5B6B02FD" w14:textId="77777777" w:rsidR="00C72BA2" w:rsidRDefault="00C72BA2" w:rsidP="0053211E">
            <w:r>
              <w:t>0</w:t>
            </w:r>
          </w:p>
        </w:tc>
        <w:tc>
          <w:tcPr>
            <w:tcW w:w="1169" w:type="dxa"/>
          </w:tcPr>
          <w:p w14:paraId="7862EA4F" w14:textId="1B0CDBFE" w:rsidR="00C72BA2" w:rsidRDefault="006D3C1B" w:rsidP="0053211E">
            <w:r>
              <w:t>0</w:t>
            </w:r>
          </w:p>
        </w:tc>
      </w:tr>
      <w:tr w:rsidR="00C72BA2" w14:paraId="479C0322" w14:textId="05C3DA67" w:rsidTr="00C72BA2">
        <w:tc>
          <w:tcPr>
            <w:tcW w:w="1470" w:type="dxa"/>
            <w:vMerge/>
          </w:tcPr>
          <w:p w14:paraId="4EAE5685" w14:textId="77777777" w:rsidR="00C72BA2" w:rsidRDefault="00C72BA2" w:rsidP="0053211E"/>
        </w:tc>
        <w:tc>
          <w:tcPr>
            <w:tcW w:w="1555" w:type="dxa"/>
          </w:tcPr>
          <w:p w14:paraId="113A0D34" w14:textId="77777777" w:rsidR="00C72BA2" w:rsidRDefault="00C72BA2" w:rsidP="0053211E">
            <w:r>
              <w:t>Group2 Power</w:t>
            </w:r>
          </w:p>
        </w:tc>
        <w:tc>
          <w:tcPr>
            <w:tcW w:w="1280" w:type="dxa"/>
          </w:tcPr>
          <w:p w14:paraId="7B19320B" w14:textId="77777777" w:rsidR="00C72BA2" w:rsidRDefault="00C72BA2" w:rsidP="0053211E">
            <w:r>
              <w:t>1</w:t>
            </w:r>
          </w:p>
        </w:tc>
        <w:tc>
          <w:tcPr>
            <w:tcW w:w="1251" w:type="dxa"/>
          </w:tcPr>
          <w:p w14:paraId="10A1CC01" w14:textId="2A01C060" w:rsidR="00C72BA2" w:rsidRDefault="00C72BA2" w:rsidP="0053211E">
            <w:r>
              <w:t>1</w:t>
            </w:r>
          </w:p>
        </w:tc>
        <w:tc>
          <w:tcPr>
            <w:tcW w:w="1375" w:type="dxa"/>
          </w:tcPr>
          <w:p w14:paraId="2A1C0D85" w14:textId="77777777" w:rsidR="00C72BA2" w:rsidRDefault="00C72BA2" w:rsidP="0053211E">
            <w:r>
              <w:t>1</w:t>
            </w:r>
          </w:p>
        </w:tc>
        <w:tc>
          <w:tcPr>
            <w:tcW w:w="1250" w:type="dxa"/>
          </w:tcPr>
          <w:p w14:paraId="113F61EA" w14:textId="77777777" w:rsidR="00C72BA2" w:rsidRDefault="00C72BA2" w:rsidP="0053211E">
            <w:r>
              <w:t>1</w:t>
            </w:r>
          </w:p>
        </w:tc>
        <w:tc>
          <w:tcPr>
            <w:tcW w:w="1169" w:type="dxa"/>
          </w:tcPr>
          <w:p w14:paraId="459E6514" w14:textId="316D8C65" w:rsidR="00C72BA2" w:rsidRDefault="006D3C1B" w:rsidP="0053211E">
            <w:r>
              <w:t>0.75</w:t>
            </w:r>
          </w:p>
        </w:tc>
      </w:tr>
      <w:tr w:rsidR="00C72BA2" w14:paraId="68CD8B47" w14:textId="68988AED" w:rsidTr="00C72BA2">
        <w:tc>
          <w:tcPr>
            <w:tcW w:w="1470" w:type="dxa"/>
            <w:vMerge w:val="restart"/>
          </w:tcPr>
          <w:p w14:paraId="3B899451" w14:textId="69DF067C" w:rsidR="00C72BA2" w:rsidRDefault="00C72BA2" w:rsidP="00151C97">
            <w:r>
              <w:t>Slope</w:t>
            </w:r>
          </w:p>
        </w:tc>
        <w:tc>
          <w:tcPr>
            <w:tcW w:w="1555" w:type="dxa"/>
          </w:tcPr>
          <w:p w14:paraId="280BBF78" w14:textId="70A5CA42" w:rsidR="00C72BA2" w:rsidRDefault="00C72BA2" w:rsidP="00151C97">
            <w:r>
              <w:t>Group3 Type I error</w:t>
            </w:r>
          </w:p>
        </w:tc>
        <w:tc>
          <w:tcPr>
            <w:tcW w:w="1280" w:type="dxa"/>
          </w:tcPr>
          <w:p w14:paraId="65BD227A" w14:textId="6423A35B" w:rsidR="00C72BA2" w:rsidRDefault="00C72BA2" w:rsidP="00151C97">
            <w:r>
              <w:t>0</w:t>
            </w:r>
          </w:p>
        </w:tc>
        <w:tc>
          <w:tcPr>
            <w:tcW w:w="1251" w:type="dxa"/>
          </w:tcPr>
          <w:p w14:paraId="23E091E4" w14:textId="463EC415" w:rsidR="00C72BA2" w:rsidRDefault="00C72BA2" w:rsidP="00151C97">
            <w:r>
              <w:t>0</w:t>
            </w:r>
          </w:p>
        </w:tc>
        <w:tc>
          <w:tcPr>
            <w:tcW w:w="1375" w:type="dxa"/>
          </w:tcPr>
          <w:p w14:paraId="79499D0F" w14:textId="66DF88AB" w:rsidR="00C72BA2" w:rsidRDefault="00C72BA2" w:rsidP="00151C97">
            <w:r>
              <w:t>0</w:t>
            </w:r>
          </w:p>
        </w:tc>
        <w:tc>
          <w:tcPr>
            <w:tcW w:w="1250" w:type="dxa"/>
          </w:tcPr>
          <w:p w14:paraId="181B425C" w14:textId="09E3F2D9" w:rsidR="00C72BA2" w:rsidRDefault="00C72BA2" w:rsidP="00151C97">
            <w:r>
              <w:t>0</w:t>
            </w:r>
          </w:p>
        </w:tc>
        <w:tc>
          <w:tcPr>
            <w:tcW w:w="1169" w:type="dxa"/>
          </w:tcPr>
          <w:p w14:paraId="3F169E0F" w14:textId="52AFBBFC" w:rsidR="00C72BA2" w:rsidRDefault="006D3C1B" w:rsidP="00151C97">
            <w:r>
              <w:t>0</w:t>
            </w:r>
          </w:p>
        </w:tc>
      </w:tr>
      <w:tr w:rsidR="00C72BA2" w14:paraId="77A7F019" w14:textId="61BA77DE" w:rsidTr="00C72BA2">
        <w:tc>
          <w:tcPr>
            <w:tcW w:w="1470" w:type="dxa"/>
            <w:vMerge/>
          </w:tcPr>
          <w:p w14:paraId="4F7802D3" w14:textId="77777777" w:rsidR="00C72BA2" w:rsidRDefault="00C72BA2" w:rsidP="00151C97"/>
        </w:tc>
        <w:tc>
          <w:tcPr>
            <w:tcW w:w="1555" w:type="dxa"/>
          </w:tcPr>
          <w:p w14:paraId="4A112C6C" w14:textId="61D89A84" w:rsidR="00C72BA2" w:rsidRDefault="00C72BA2" w:rsidP="00151C97">
            <w:r>
              <w:t>Group3 Power</w:t>
            </w:r>
          </w:p>
        </w:tc>
        <w:tc>
          <w:tcPr>
            <w:tcW w:w="1280" w:type="dxa"/>
          </w:tcPr>
          <w:p w14:paraId="0FE207ED" w14:textId="6C44CD3F" w:rsidR="00C72BA2" w:rsidRDefault="00C72BA2" w:rsidP="00151C97">
            <w:r>
              <w:t>0.5</w:t>
            </w:r>
          </w:p>
        </w:tc>
        <w:tc>
          <w:tcPr>
            <w:tcW w:w="1251" w:type="dxa"/>
          </w:tcPr>
          <w:p w14:paraId="6D56B6A8" w14:textId="772D3FE4" w:rsidR="00C72BA2" w:rsidRDefault="00C72BA2" w:rsidP="00151C97">
            <w:r>
              <w:t>0.75</w:t>
            </w:r>
          </w:p>
        </w:tc>
        <w:tc>
          <w:tcPr>
            <w:tcW w:w="1375" w:type="dxa"/>
          </w:tcPr>
          <w:p w14:paraId="32AA47A3" w14:textId="0BE13944" w:rsidR="00C72BA2" w:rsidRDefault="00C72BA2" w:rsidP="00151C97">
            <w:r>
              <w:t>0.5</w:t>
            </w:r>
          </w:p>
        </w:tc>
        <w:tc>
          <w:tcPr>
            <w:tcW w:w="1250" w:type="dxa"/>
          </w:tcPr>
          <w:p w14:paraId="498B14C0" w14:textId="3B2A1663" w:rsidR="00C72BA2" w:rsidRDefault="00C72BA2" w:rsidP="00151C97">
            <w:r>
              <w:t>1</w:t>
            </w:r>
          </w:p>
        </w:tc>
        <w:tc>
          <w:tcPr>
            <w:tcW w:w="1169" w:type="dxa"/>
          </w:tcPr>
          <w:p w14:paraId="4995785C" w14:textId="63854727" w:rsidR="00C72BA2" w:rsidRDefault="006D3C1B" w:rsidP="00151C97">
            <w:r>
              <w:t>0</w:t>
            </w:r>
          </w:p>
        </w:tc>
      </w:tr>
      <w:tr w:rsidR="00C72BA2" w14:paraId="6EBA3862" w14:textId="06372CCE" w:rsidTr="00C72BA2">
        <w:tc>
          <w:tcPr>
            <w:tcW w:w="1470" w:type="dxa"/>
            <w:vMerge w:val="restart"/>
          </w:tcPr>
          <w:p w14:paraId="02E7BA30" w14:textId="791207E0" w:rsidR="00C72BA2" w:rsidRDefault="00C72BA2" w:rsidP="00151C97">
            <w:r>
              <w:t>Intercept</w:t>
            </w:r>
          </w:p>
        </w:tc>
        <w:tc>
          <w:tcPr>
            <w:tcW w:w="1555" w:type="dxa"/>
          </w:tcPr>
          <w:p w14:paraId="0EDE65C2" w14:textId="7118FFA1" w:rsidR="00C72BA2" w:rsidRDefault="00C72BA2" w:rsidP="00151C97">
            <w:r>
              <w:t>Group3 Type I error</w:t>
            </w:r>
          </w:p>
        </w:tc>
        <w:tc>
          <w:tcPr>
            <w:tcW w:w="1280" w:type="dxa"/>
          </w:tcPr>
          <w:p w14:paraId="04F27E4D" w14:textId="7BB82D94" w:rsidR="00C72BA2" w:rsidRDefault="00C72BA2" w:rsidP="00151C97">
            <w:r>
              <w:t>0</w:t>
            </w:r>
          </w:p>
        </w:tc>
        <w:tc>
          <w:tcPr>
            <w:tcW w:w="1251" w:type="dxa"/>
          </w:tcPr>
          <w:p w14:paraId="65E40AA4" w14:textId="63B982B2" w:rsidR="00C72BA2" w:rsidRDefault="00C72BA2" w:rsidP="00151C97">
            <w:r>
              <w:t>0</w:t>
            </w:r>
          </w:p>
        </w:tc>
        <w:tc>
          <w:tcPr>
            <w:tcW w:w="1375" w:type="dxa"/>
          </w:tcPr>
          <w:p w14:paraId="78791808" w14:textId="2530C887" w:rsidR="00C72BA2" w:rsidRDefault="00C72BA2" w:rsidP="00151C97">
            <w:r>
              <w:t>0</w:t>
            </w:r>
          </w:p>
        </w:tc>
        <w:tc>
          <w:tcPr>
            <w:tcW w:w="1250" w:type="dxa"/>
          </w:tcPr>
          <w:p w14:paraId="589BDEAB" w14:textId="1884C992" w:rsidR="00C72BA2" w:rsidRDefault="00C72BA2" w:rsidP="00151C97">
            <w:r>
              <w:t>0</w:t>
            </w:r>
          </w:p>
        </w:tc>
        <w:tc>
          <w:tcPr>
            <w:tcW w:w="1169" w:type="dxa"/>
          </w:tcPr>
          <w:p w14:paraId="0DBE83FA" w14:textId="0B079237" w:rsidR="00C72BA2" w:rsidRDefault="006D3C1B" w:rsidP="00151C97">
            <w:r>
              <w:t>0</w:t>
            </w:r>
          </w:p>
        </w:tc>
      </w:tr>
      <w:tr w:rsidR="00C72BA2" w14:paraId="6C48BCEC" w14:textId="60D9B694" w:rsidTr="00C72BA2">
        <w:tc>
          <w:tcPr>
            <w:tcW w:w="1470" w:type="dxa"/>
            <w:vMerge/>
          </w:tcPr>
          <w:p w14:paraId="7B49C043" w14:textId="77777777" w:rsidR="00C72BA2" w:rsidRDefault="00C72BA2" w:rsidP="00151C97"/>
        </w:tc>
        <w:tc>
          <w:tcPr>
            <w:tcW w:w="1555" w:type="dxa"/>
          </w:tcPr>
          <w:p w14:paraId="5761D628" w14:textId="7C5B4E37" w:rsidR="00C72BA2" w:rsidRDefault="00C72BA2" w:rsidP="00151C97">
            <w:r>
              <w:t>Group3 Power</w:t>
            </w:r>
          </w:p>
        </w:tc>
        <w:tc>
          <w:tcPr>
            <w:tcW w:w="1280" w:type="dxa"/>
          </w:tcPr>
          <w:p w14:paraId="5F619445" w14:textId="23A0C325" w:rsidR="00C72BA2" w:rsidRDefault="00C72BA2" w:rsidP="00151C97">
            <w:r>
              <w:t>1</w:t>
            </w:r>
          </w:p>
        </w:tc>
        <w:tc>
          <w:tcPr>
            <w:tcW w:w="1251" w:type="dxa"/>
          </w:tcPr>
          <w:p w14:paraId="3D820FCE" w14:textId="00606058" w:rsidR="00C72BA2" w:rsidRDefault="00C72BA2" w:rsidP="00151C97">
            <w:r>
              <w:t>1</w:t>
            </w:r>
          </w:p>
        </w:tc>
        <w:tc>
          <w:tcPr>
            <w:tcW w:w="1375" w:type="dxa"/>
          </w:tcPr>
          <w:p w14:paraId="41A52B86" w14:textId="50BB15ED" w:rsidR="00C72BA2" w:rsidRDefault="00C72BA2" w:rsidP="00151C97">
            <w:r>
              <w:t>1</w:t>
            </w:r>
          </w:p>
        </w:tc>
        <w:tc>
          <w:tcPr>
            <w:tcW w:w="1250" w:type="dxa"/>
          </w:tcPr>
          <w:p w14:paraId="78839DC6" w14:textId="3444F353" w:rsidR="00C72BA2" w:rsidRDefault="00C72BA2" w:rsidP="00151C97">
            <w:r>
              <w:t>1</w:t>
            </w:r>
          </w:p>
        </w:tc>
        <w:tc>
          <w:tcPr>
            <w:tcW w:w="1169" w:type="dxa"/>
          </w:tcPr>
          <w:p w14:paraId="1B3E44C7" w14:textId="3C8102CD" w:rsidR="00C72BA2" w:rsidRDefault="006D3C1B" w:rsidP="00151C97">
            <w:r>
              <w:t>1</w:t>
            </w:r>
          </w:p>
        </w:tc>
      </w:tr>
    </w:tbl>
    <w:p w14:paraId="473100E0" w14:textId="77777777" w:rsidR="003527A6" w:rsidRDefault="003527A6" w:rsidP="003527A6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B772E8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453"/>
        <w:gridCol w:w="1473"/>
        <w:gridCol w:w="1594"/>
        <w:gridCol w:w="1536"/>
        <w:gridCol w:w="1458"/>
      </w:tblGrid>
      <w:tr w:rsidR="00C72BA2" w14:paraId="54B4379A" w14:textId="5B4B7B1D" w:rsidTr="00C72BA2">
        <w:tc>
          <w:tcPr>
            <w:tcW w:w="1836" w:type="dxa"/>
          </w:tcPr>
          <w:p w14:paraId="48C01D41" w14:textId="77777777" w:rsidR="00C72BA2" w:rsidRDefault="00C72BA2" w:rsidP="0029730A"/>
        </w:tc>
        <w:tc>
          <w:tcPr>
            <w:tcW w:w="1453" w:type="dxa"/>
          </w:tcPr>
          <w:p w14:paraId="0D2F1178" w14:textId="77777777" w:rsidR="00C72BA2" w:rsidRDefault="00C72BA2" w:rsidP="0029730A">
            <w:r>
              <w:t>EM</w:t>
            </w:r>
          </w:p>
        </w:tc>
        <w:tc>
          <w:tcPr>
            <w:tcW w:w="1473" w:type="dxa"/>
          </w:tcPr>
          <w:p w14:paraId="61BDEDAD" w14:textId="77777777" w:rsidR="00C72BA2" w:rsidRDefault="00C72BA2" w:rsidP="0029730A">
            <w:r>
              <w:t>EMM</w:t>
            </w:r>
          </w:p>
        </w:tc>
        <w:tc>
          <w:tcPr>
            <w:tcW w:w="1594" w:type="dxa"/>
          </w:tcPr>
          <w:p w14:paraId="4E53F1D2" w14:textId="77777777" w:rsidR="00C72BA2" w:rsidRDefault="00C72BA2" w:rsidP="0029730A">
            <w:r>
              <w:t>Adapt</w:t>
            </w:r>
          </w:p>
        </w:tc>
        <w:tc>
          <w:tcPr>
            <w:tcW w:w="1536" w:type="dxa"/>
          </w:tcPr>
          <w:p w14:paraId="0570D551" w14:textId="77777777" w:rsidR="00C72BA2" w:rsidRDefault="00C72BA2" w:rsidP="0029730A">
            <w:r>
              <w:t>LRT</w:t>
            </w:r>
          </w:p>
        </w:tc>
        <w:tc>
          <w:tcPr>
            <w:tcW w:w="1458" w:type="dxa"/>
          </w:tcPr>
          <w:p w14:paraId="79BEF78D" w14:textId="2911C156" w:rsidR="00C72BA2" w:rsidRDefault="00C72BA2" w:rsidP="0029730A">
            <w:r>
              <w:t>GVEMM</w:t>
            </w:r>
          </w:p>
        </w:tc>
      </w:tr>
      <w:tr w:rsidR="00C72BA2" w14:paraId="11882D31" w14:textId="2E2BCB45" w:rsidTr="00C72BA2">
        <w:tc>
          <w:tcPr>
            <w:tcW w:w="1836" w:type="dxa"/>
          </w:tcPr>
          <w:p w14:paraId="20C5EB1C" w14:textId="77777777" w:rsidR="00C72BA2" w:rsidRDefault="00C72BA2" w:rsidP="0029730A">
            <w:r>
              <w:t xml:space="preserve">Running time in minutes </w:t>
            </w:r>
          </w:p>
        </w:tc>
        <w:tc>
          <w:tcPr>
            <w:tcW w:w="1453" w:type="dxa"/>
          </w:tcPr>
          <w:p w14:paraId="63D954AE" w14:textId="70F224D1" w:rsidR="00C72BA2" w:rsidRDefault="00C72BA2" w:rsidP="0029730A">
            <w:r>
              <w:t>&gt;30</w:t>
            </w:r>
          </w:p>
        </w:tc>
        <w:tc>
          <w:tcPr>
            <w:tcW w:w="1473" w:type="dxa"/>
          </w:tcPr>
          <w:p w14:paraId="23928A4E" w14:textId="53D76BF7" w:rsidR="00C72BA2" w:rsidRDefault="00C72BA2" w:rsidP="0029730A">
            <w:r>
              <w:t>10</w:t>
            </w:r>
          </w:p>
        </w:tc>
        <w:tc>
          <w:tcPr>
            <w:tcW w:w="1594" w:type="dxa"/>
          </w:tcPr>
          <w:p w14:paraId="47D085D0" w14:textId="012D9031" w:rsidR="00C72BA2" w:rsidRDefault="00C72BA2" w:rsidP="0029730A">
            <w:r>
              <w:t>&gt;30</w:t>
            </w:r>
          </w:p>
        </w:tc>
        <w:tc>
          <w:tcPr>
            <w:tcW w:w="1536" w:type="dxa"/>
          </w:tcPr>
          <w:p w14:paraId="25AA4E3C" w14:textId="15E8F45A" w:rsidR="00C72BA2" w:rsidRDefault="00C72BA2" w:rsidP="0029730A">
            <w:r>
              <w:t>20</w:t>
            </w:r>
          </w:p>
        </w:tc>
        <w:tc>
          <w:tcPr>
            <w:tcW w:w="1458" w:type="dxa"/>
          </w:tcPr>
          <w:p w14:paraId="6121D109" w14:textId="5CB935FC" w:rsidR="00C72BA2" w:rsidRDefault="006D3C1B" w:rsidP="0029730A">
            <w:r>
              <w:t>20</w:t>
            </w:r>
          </w:p>
        </w:tc>
      </w:tr>
    </w:tbl>
    <w:p w14:paraId="0AD42B06" w14:textId="2C4416B8" w:rsidR="001903A9" w:rsidRDefault="001903A9" w:rsidP="0072766F"/>
    <w:p w14:paraId="4B285A33" w14:textId="1F21A0DE" w:rsidR="00B62331" w:rsidRDefault="00B62331" w:rsidP="0072766F">
      <w:r>
        <w:t>Note on tuning parameter selection</w:t>
      </w:r>
    </w:p>
    <w:p w14:paraId="7F930BB1" w14:textId="0F3DAF3C" w:rsidR="00B62331" w:rsidRDefault="00B62331" w:rsidP="00B62331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is the sample size of covariate group</w:t>
      </w:r>
      <w:r w:rsidR="008C1FEB">
        <w:t xml:space="preserve"> g</w:t>
      </w:r>
      <w:r>
        <w:t xml:space="preserve">. </w:t>
      </w:r>
    </w:p>
    <w:p w14:paraId="4734788A" w14:textId="77777777" w:rsidR="00B62331" w:rsidRDefault="00B62331" w:rsidP="00B62331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43012E0F" w14:textId="77777777" w:rsidR="00B62331" w:rsidRDefault="00B62331" w:rsidP="00B62331">
      <w:r>
        <w:t>If the selected tuning parameter is equal to y+10, we further do estimation on [y+14, y+22].</w:t>
      </w:r>
    </w:p>
    <w:p w14:paraId="63338C2A" w14:textId="544C1200" w:rsidR="0072766F" w:rsidRDefault="0072766F" w:rsidP="0072766F"/>
    <w:p w14:paraId="08A70233" w14:textId="16A6583E" w:rsidR="006D15D1" w:rsidRDefault="006D15D1" w:rsidP="0072766F">
      <w:r>
        <w:br/>
        <w:t>“Iteration times k=:1”: that stands for tuning parameters orders</w:t>
      </w:r>
    </w:p>
    <w:bookmarkEnd w:id="0"/>
    <w:p w14:paraId="57098E08" w14:textId="2BA79CC0" w:rsidR="00BA66EA" w:rsidRDefault="00BA66EA">
      <w:r>
        <w:br w:type="page"/>
      </w:r>
    </w:p>
    <w:p w14:paraId="58353D20" w14:textId="77777777" w:rsidR="0079189D" w:rsidRDefault="0079189D"/>
    <w:p w14:paraId="5DA43B7C" w14:textId="7B0A1F74" w:rsidR="00BA66EA" w:rsidRDefault="00BA66EA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list of variables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in the download .</w:t>
      </w:r>
      <w:proofErr w:type="spell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rds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3865"/>
        <w:gridCol w:w="3332"/>
      </w:tblGrid>
      <w:tr w:rsidR="00C2193D" w14:paraId="6F5A0DED" w14:textId="4DC5BFD8" w:rsidTr="00C2193D">
        <w:tc>
          <w:tcPr>
            <w:tcW w:w="2153" w:type="dxa"/>
          </w:tcPr>
          <w:p w14:paraId="4CBF62DB" w14:textId="50DA387E" w:rsidR="00C2193D" w:rsidRDefault="00C2193D">
            <w:r>
              <w:t>Variable Name</w:t>
            </w:r>
          </w:p>
        </w:tc>
        <w:tc>
          <w:tcPr>
            <w:tcW w:w="3865" w:type="dxa"/>
          </w:tcPr>
          <w:p w14:paraId="65403C41" w14:textId="181B71EA" w:rsidR="00C2193D" w:rsidRDefault="00C2193D">
            <w:r>
              <w:t>Description</w:t>
            </w:r>
          </w:p>
        </w:tc>
        <w:tc>
          <w:tcPr>
            <w:tcW w:w="3332" w:type="dxa"/>
          </w:tcPr>
          <w:p w14:paraId="365D9BFC" w14:textId="1A77A481" w:rsidR="00C2193D" w:rsidRDefault="00C2193D">
            <w:r>
              <w:t>Details</w:t>
            </w:r>
          </w:p>
        </w:tc>
      </w:tr>
      <w:tr w:rsidR="00C2193D" w14:paraId="49BB4858" w14:textId="4035D635" w:rsidTr="00C2193D">
        <w:tc>
          <w:tcPr>
            <w:tcW w:w="2153" w:type="dxa"/>
          </w:tcPr>
          <w:p w14:paraId="6CD53DD3" w14:textId="74518941" w:rsidR="00C2193D" w:rsidRDefault="00C2193D">
            <w:proofErr w:type="spellStart"/>
            <w:r>
              <w:t>lbd</w:t>
            </w:r>
            <w:proofErr w:type="spellEnd"/>
          </w:p>
        </w:tc>
        <w:tc>
          <w:tcPr>
            <w:tcW w:w="3865" w:type="dxa"/>
          </w:tcPr>
          <w:p w14:paraId="4BB1B187" w14:textId="2049DF60" w:rsidR="00C2193D" w:rsidRDefault="00C2193D">
            <w:r>
              <w:t>Selected tuning parameter</w:t>
            </w:r>
          </w:p>
        </w:tc>
        <w:tc>
          <w:tcPr>
            <w:tcW w:w="3332" w:type="dxa"/>
          </w:tcPr>
          <w:p w14:paraId="6C6789EA" w14:textId="4D0B21E4" w:rsidR="00C2193D" w:rsidRDefault="00C2193D">
            <w:r>
              <w:t>A scalar</w:t>
            </w:r>
          </w:p>
        </w:tc>
      </w:tr>
      <w:tr w:rsidR="00C2193D" w14:paraId="78896A52" w14:textId="5B22CDF7" w:rsidTr="00C2193D">
        <w:tc>
          <w:tcPr>
            <w:tcW w:w="2153" w:type="dxa"/>
          </w:tcPr>
          <w:p w14:paraId="30D331BC" w14:textId="307659D9" w:rsidR="00C2193D" w:rsidRDefault="00C2193D">
            <w:proofErr w:type="spellStart"/>
            <w:r>
              <w:t>lbd.vec</w:t>
            </w:r>
            <w:proofErr w:type="spellEnd"/>
          </w:p>
        </w:tc>
        <w:tc>
          <w:tcPr>
            <w:tcW w:w="3865" w:type="dxa"/>
          </w:tcPr>
          <w:p w14:paraId="3127C400" w14:textId="185CC17A" w:rsidR="00C2193D" w:rsidRDefault="00C2193D">
            <w:r>
              <w:t>All tuning parameters</w:t>
            </w:r>
          </w:p>
        </w:tc>
        <w:tc>
          <w:tcPr>
            <w:tcW w:w="3332" w:type="dxa"/>
          </w:tcPr>
          <w:p w14:paraId="61447597" w14:textId="29F650A9" w:rsidR="00C2193D" w:rsidRDefault="00C2193D">
            <w:r>
              <w:t>A vector</w:t>
            </w:r>
          </w:p>
        </w:tc>
      </w:tr>
      <w:tr w:rsidR="00C2193D" w14:paraId="6066127A" w14:textId="1A5FFB2C" w:rsidTr="00C2193D">
        <w:tc>
          <w:tcPr>
            <w:tcW w:w="2153" w:type="dxa"/>
          </w:tcPr>
          <w:p w14:paraId="4AC0D2BC" w14:textId="512B2C54" w:rsidR="00C2193D" w:rsidRDefault="00C2193D" w:rsidP="00C2193D">
            <w:pPr>
              <w:ind w:right="110"/>
            </w:pPr>
            <w:r>
              <w:t>Gamma</w:t>
            </w:r>
          </w:p>
        </w:tc>
        <w:tc>
          <w:tcPr>
            <w:tcW w:w="3865" w:type="dxa"/>
          </w:tcPr>
          <w:p w14:paraId="62615561" w14:textId="4F11FAFA" w:rsidR="00C2193D" w:rsidRDefault="00C2193D">
            <w:r>
              <w:t>DIF parameter on slope.</w:t>
            </w:r>
          </w:p>
        </w:tc>
        <w:tc>
          <w:tcPr>
            <w:tcW w:w="3332" w:type="dxa"/>
          </w:tcPr>
          <w:p w14:paraId="6F338E3D" w14:textId="7CD87424" w:rsidR="00C2193D" w:rsidRDefault="00C2193D">
            <w:proofErr w:type="gramStart"/>
            <w:r>
              <w:t>A number of</w:t>
            </w:r>
            <w:proofErr w:type="gramEnd"/>
            <w:r>
              <w:t xml:space="preserve"> focal groups * number of dimensions * number of items</w:t>
            </w:r>
            <w:r>
              <w:t xml:space="preserve"> </w:t>
            </w:r>
            <w:r>
              <w:t>array.</w:t>
            </w:r>
          </w:p>
        </w:tc>
      </w:tr>
      <w:tr w:rsidR="00C2193D" w14:paraId="2B6D8849" w14:textId="27E4B066" w:rsidTr="00C2193D">
        <w:tc>
          <w:tcPr>
            <w:tcW w:w="2153" w:type="dxa"/>
          </w:tcPr>
          <w:p w14:paraId="46DFB41A" w14:textId="0FE2E512" w:rsidR="00C2193D" w:rsidRDefault="00C2193D">
            <w:r>
              <w:t>Beta</w:t>
            </w:r>
          </w:p>
        </w:tc>
        <w:tc>
          <w:tcPr>
            <w:tcW w:w="3865" w:type="dxa"/>
          </w:tcPr>
          <w:p w14:paraId="0F0D24DC" w14:textId="04C6A57C" w:rsidR="00C2193D" w:rsidRDefault="00C2193D">
            <w:r>
              <w:t xml:space="preserve">DIF parameter on </w:t>
            </w:r>
            <w:r>
              <w:t>intercept.</w:t>
            </w:r>
          </w:p>
        </w:tc>
        <w:tc>
          <w:tcPr>
            <w:tcW w:w="3332" w:type="dxa"/>
          </w:tcPr>
          <w:p w14:paraId="0B5004D0" w14:textId="0A1AA71A" w:rsidR="00C2193D" w:rsidRDefault="00C2193D">
            <w:proofErr w:type="gramStart"/>
            <w:r>
              <w:t>A number of</w:t>
            </w:r>
            <w:proofErr w:type="gramEnd"/>
            <w:r>
              <w:t xml:space="preserve"> focal groups * number of items</w:t>
            </w:r>
            <w:r>
              <w:t xml:space="preserve"> </w:t>
            </w:r>
            <w:r>
              <w:t>matrix.</w:t>
            </w:r>
          </w:p>
        </w:tc>
      </w:tr>
      <w:tr w:rsidR="00C2193D" w14:paraId="16136717" w14:textId="17D5452E" w:rsidTr="00C2193D">
        <w:tc>
          <w:tcPr>
            <w:tcW w:w="2153" w:type="dxa"/>
          </w:tcPr>
          <w:p w14:paraId="2412270C" w14:textId="46DFE04E" w:rsidR="00C2193D" w:rsidRDefault="00C2193D">
            <w:proofErr w:type="spellStart"/>
            <w:r>
              <w:t>Amat</w:t>
            </w:r>
            <w:proofErr w:type="spellEnd"/>
          </w:p>
        </w:tc>
        <w:tc>
          <w:tcPr>
            <w:tcW w:w="3865" w:type="dxa"/>
          </w:tcPr>
          <w:p w14:paraId="6770B89F" w14:textId="7DFEB0FD" w:rsidR="00C2193D" w:rsidRDefault="00C2193D">
            <w:r>
              <w:t>Item discrimination parameters.</w:t>
            </w:r>
          </w:p>
        </w:tc>
        <w:tc>
          <w:tcPr>
            <w:tcW w:w="3332" w:type="dxa"/>
          </w:tcPr>
          <w:p w14:paraId="6BCBB03A" w14:textId="7D791291" w:rsidR="00C2193D" w:rsidRDefault="00C2193D">
            <w:proofErr w:type="gramStart"/>
            <w:r>
              <w:t>A number of</w:t>
            </w:r>
            <w:proofErr w:type="gramEnd"/>
            <w:r>
              <w:t xml:space="preserve"> dimensions * number of items</w:t>
            </w:r>
            <w:r>
              <w:t xml:space="preserve"> </w:t>
            </w:r>
            <w:r>
              <w:t>matrix.</w:t>
            </w:r>
          </w:p>
        </w:tc>
      </w:tr>
      <w:tr w:rsidR="00C2193D" w14:paraId="5EEDBC06" w14:textId="00349BF5" w:rsidTr="00C2193D">
        <w:tc>
          <w:tcPr>
            <w:tcW w:w="2153" w:type="dxa"/>
          </w:tcPr>
          <w:p w14:paraId="0166AD4F" w14:textId="5083E05D" w:rsidR="00C2193D" w:rsidRDefault="00C2193D">
            <w:proofErr w:type="spellStart"/>
            <w:r>
              <w:t>Dmat</w:t>
            </w:r>
            <w:proofErr w:type="spellEnd"/>
          </w:p>
        </w:tc>
        <w:tc>
          <w:tcPr>
            <w:tcW w:w="3865" w:type="dxa"/>
          </w:tcPr>
          <w:p w14:paraId="5B135BE8" w14:textId="2053605A" w:rsidR="00C2193D" w:rsidRDefault="00C2193D">
            <w:r>
              <w:t xml:space="preserve">Item </w:t>
            </w:r>
            <w:r>
              <w:t xml:space="preserve">boundary </w:t>
            </w:r>
            <w:r>
              <w:t>parameters.</w:t>
            </w:r>
          </w:p>
        </w:tc>
        <w:tc>
          <w:tcPr>
            <w:tcW w:w="3332" w:type="dxa"/>
          </w:tcPr>
          <w:p w14:paraId="7D4FB548" w14:textId="60F5228C" w:rsidR="00C2193D" w:rsidRDefault="00C2193D">
            <w:proofErr w:type="gramStart"/>
            <w:r>
              <w:t>A number of</w:t>
            </w:r>
            <w:proofErr w:type="gramEnd"/>
            <w:r>
              <w:t xml:space="preserve"> items</w:t>
            </w:r>
            <w:r>
              <w:t xml:space="preserve"> </w:t>
            </w:r>
            <w:r>
              <w:t>vector.</w:t>
            </w:r>
          </w:p>
        </w:tc>
      </w:tr>
      <w:tr w:rsidR="00C2193D" w14:paraId="4C19ACBF" w14:textId="75EA7C99" w:rsidTr="00C2193D">
        <w:tc>
          <w:tcPr>
            <w:tcW w:w="2153" w:type="dxa"/>
          </w:tcPr>
          <w:p w14:paraId="49DD9ADD" w14:textId="78948B7E" w:rsidR="00C2193D" w:rsidRDefault="00C2193D">
            <w:r>
              <w:t>Mu</w:t>
            </w:r>
          </w:p>
        </w:tc>
        <w:tc>
          <w:tcPr>
            <w:tcW w:w="3865" w:type="dxa"/>
          </w:tcPr>
          <w:p w14:paraId="558AE255" w14:textId="48431DC0" w:rsidR="00C2193D" w:rsidRDefault="00086664">
            <w:r>
              <w:t>Mean vector</w:t>
            </w:r>
          </w:p>
        </w:tc>
        <w:tc>
          <w:tcPr>
            <w:tcW w:w="3332" w:type="dxa"/>
          </w:tcPr>
          <w:p w14:paraId="3FBAE1F5" w14:textId="7945C1FA" w:rsidR="00C2193D" w:rsidRDefault="00086664">
            <w:r>
              <w:t xml:space="preserve">A (number of dimensions * number of groups) vector. Denote the number of dimensions </w:t>
            </w:r>
            <w:proofErr w:type="spellStart"/>
            <w:r>
              <w:t>r.</w:t>
            </w:r>
            <w:proofErr w:type="spellEnd"/>
            <w:r>
              <w:t xml:space="preserve"> The first r elements are for the first group, and the second r elements are for the second group, and so forth.</w:t>
            </w:r>
          </w:p>
        </w:tc>
      </w:tr>
      <w:tr w:rsidR="00086664" w14:paraId="33530052" w14:textId="77777777" w:rsidTr="00C2193D">
        <w:tc>
          <w:tcPr>
            <w:tcW w:w="2153" w:type="dxa"/>
          </w:tcPr>
          <w:p w14:paraId="3C78BD39" w14:textId="72217BC2" w:rsidR="00086664" w:rsidRDefault="00086664" w:rsidP="00086664">
            <w:r>
              <w:t>Sig</w:t>
            </w:r>
          </w:p>
        </w:tc>
        <w:tc>
          <w:tcPr>
            <w:tcW w:w="3865" w:type="dxa"/>
          </w:tcPr>
          <w:p w14:paraId="7F000A8C" w14:textId="6FED587A" w:rsidR="00086664" w:rsidRDefault="00086664" w:rsidP="00086664">
            <w:r>
              <w:t>Covariance matrix</w:t>
            </w:r>
          </w:p>
        </w:tc>
        <w:tc>
          <w:tcPr>
            <w:tcW w:w="3332" w:type="dxa"/>
          </w:tcPr>
          <w:p w14:paraId="3FA18AB4" w14:textId="72D4A52B" w:rsidR="00086664" w:rsidRDefault="00086664" w:rsidP="00086664">
            <w:r>
              <w:t>A (number of dimensions * number of groups)</w:t>
            </w:r>
            <w:r>
              <w:t xml:space="preserve"> * </w:t>
            </w:r>
            <w:r>
              <w:t xml:space="preserve">number of </w:t>
            </w:r>
            <w:r>
              <w:t>dimension matrix</w:t>
            </w:r>
            <w:r>
              <w:t xml:space="preserve">. Denote the number of dimensions r. The first r </w:t>
            </w:r>
            <w:r>
              <w:t>row</w:t>
            </w:r>
            <w:r>
              <w:t xml:space="preserve">s are for the first group, and the second r </w:t>
            </w:r>
            <w:r>
              <w:t>row</w:t>
            </w:r>
            <w:r>
              <w:t>s are for the second group, and so forth.</w:t>
            </w:r>
          </w:p>
        </w:tc>
      </w:tr>
      <w:tr w:rsidR="00086664" w14:paraId="628E98D9" w14:textId="77777777" w:rsidTr="00C2193D">
        <w:tc>
          <w:tcPr>
            <w:tcW w:w="2153" w:type="dxa"/>
          </w:tcPr>
          <w:p w14:paraId="0D41E2C2" w14:textId="7E59D41E" w:rsidR="00086664" w:rsidRDefault="00086664" w:rsidP="00086664">
            <w:r>
              <w:t>ICs</w:t>
            </w:r>
          </w:p>
        </w:tc>
        <w:tc>
          <w:tcPr>
            <w:tcW w:w="3865" w:type="dxa"/>
          </w:tcPr>
          <w:p w14:paraId="33A4F0D0" w14:textId="11502A73" w:rsidR="00086664" w:rsidRDefault="00086664" w:rsidP="00086664">
            <w:r>
              <w:t>BICs for all tuning parameters</w:t>
            </w:r>
          </w:p>
        </w:tc>
        <w:tc>
          <w:tcPr>
            <w:tcW w:w="3332" w:type="dxa"/>
          </w:tcPr>
          <w:p w14:paraId="59B72837" w14:textId="7F1B4926" w:rsidR="00086664" w:rsidRDefault="00086664" w:rsidP="00086664">
            <w:r>
              <w:t>A vector</w:t>
            </w:r>
          </w:p>
        </w:tc>
      </w:tr>
      <w:tr w:rsidR="00086664" w14:paraId="62449998" w14:textId="77777777" w:rsidTr="00C2193D">
        <w:tc>
          <w:tcPr>
            <w:tcW w:w="2153" w:type="dxa"/>
          </w:tcPr>
          <w:p w14:paraId="7353C600" w14:textId="34F12C89" w:rsidR="00086664" w:rsidRDefault="00086664" w:rsidP="00086664">
            <w:r>
              <w:t>IC</w:t>
            </w:r>
          </w:p>
        </w:tc>
        <w:tc>
          <w:tcPr>
            <w:tcW w:w="3865" w:type="dxa"/>
          </w:tcPr>
          <w:p w14:paraId="6FDFD865" w14:textId="461B6D17" w:rsidR="00086664" w:rsidRDefault="00086664" w:rsidP="00086664">
            <w:r>
              <w:t xml:space="preserve">BIC for </w:t>
            </w:r>
            <w:r>
              <w:t>the selected</w:t>
            </w:r>
            <w:r>
              <w:t xml:space="preserve"> tuning parameters</w:t>
            </w:r>
          </w:p>
        </w:tc>
        <w:tc>
          <w:tcPr>
            <w:tcW w:w="3332" w:type="dxa"/>
          </w:tcPr>
          <w:p w14:paraId="797D9831" w14:textId="6EB7A1D2" w:rsidR="00086664" w:rsidRDefault="00086664" w:rsidP="00086664">
            <w:r>
              <w:t>A scalar</w:t>
            </w:r>
          </w:p>
        </w:tc>
      </w:tr>
      <w:tr w:rsidR="00086664" w14:paraId="4553BFFE" w14:textId="77777777" w:rsidTr="00C2193D">
        <w:tc>
          <w:tcPr>
            <w:tcW w:w="2153" w:type="dxa"/>
          </w:tcPr>
          <w:p w14:paraId="6F69DF6C" w14:textId="191C51D2" w:rsidR="00086664" w:rsidRDefault="00086664" w:rsidP="00086664">
            <w:r>
              <w:t>domain</w:t>
            </w:r>
          </w:p>
        </w:tc>
        <w:tc>
          <w:tcPr>
            <w:tcW w:w="3865" w:type="dxa"/>
          </w:tcPr>
          <w:p w14:paraId="4BAD318A" w14:textId="0C295733" w:rsidR="00086664" w:rsidRDefault="00086664" w:rsidP="00086664">
            <w:r>
              <w:t>Number of dimensions</w:t>
            </w:r>
          </w:p>
        </w:tc>
        <w:tc>
          <w:tcPr>
            <w:tcW w:w="3332" w:type="dxa"/>
          </w:tcPr>
          <w:p w14:paraId="4E5245FC" w14:textId="4885C4CB" w:rsidR="00086664" w:rsidRDefault="00086664" w:rsidP="00086664">
            <w:r>
              <w:t>An integer</w:t>
            </w:r>
          </w:p>
        </w:tc>
      </w:tr>
      <w:tr w:rsidR="00086664" w14:paraId="24DB8735" w14:textId="77777777" w:rsidTr="00C2193D">
        <w:tc>
          <w:tcPr>
            <w:tcW w:w="2153" w:type="dxa"/>
          </w:tcPr>
          <w:p w14:paraId="60ADE6CE" w14:textId="14DEBE7E" w:rsidR="00086664" w:rsidRDefault="00086664" w:rsidP="00086664">
            <w:r>
              <w:t>y</w:t>
            </w:r>
          </w:p>
        </w:tc>
        <w:tc>
          <w:tcPr>
            <w:tcW w:w="3865" w:type="dxa"/>
          </w:tcPr>
          <w:p w14:paraId="0A7C4448" w14:textId="44E144D8" w:rsidR="00086664" w:rsidRDefault="00086664" w:rsidP="00086664">
            <w:r>
              <w:t>Number of groups</w:t>
            </w:r>
          </w:p>
        </w:tc>
        <w:tc>
          <w:tcPr>
            <w:tcW w:w="3332" w:type="dxa"/>
          </w:tcPr>
          <w:p w14:paraId="5C5430A8" w14:textId="3464D543" w:rsidR="00086664" w:rsidRDefault="00086664" w:rsidP="00086664">
            <w:r>
              <w:t>An integer</w:t>
            </w:r>
          </w:p>
        </w:tc>
      </w:tr>
    </w:tbl>
    <w:p w14:paraId="4E659F93" w14:textId="77777777" w:rsidR="00BA66EA" w:rsidRDefault="00BA66EA"/>
    <w:p w14:paraId="6BE4CE52" w14:textId="1EDAA243" w:rsidR="00BA66EA" w:rsidRDefault="00BA66EA"/>
    <w:sectPr w:rsidR="00BA66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8EB2" w14:textId="77777777" w:rsidR="00C41DBD" w:rsidRDefault="00C41DBD" w:rsidP="000E2719">
      <w:pPr>
        <w:spacing w:after="0" w:line="240" w:lineRule="auto"/>
      </w:pPr>
      <w:r>
        <w:separator/>
      </w:r>
    </w:p>
  </w:endnote>
  <w:endnote w:type="continuationSeparator" w:id="0">
    <w:p w14:paraId="27D10802" w14:textId="77777777" w:rsidR="00C41DBD" w:rsidRDefault="00C41DBD" w:rsidP="000E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758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7E3C3" w14:textId="7152B862" w:rsidR="000E2719" w:rsidRDefault="000E27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C15BC" w14:textId="77777777" w:rsidR="000E2719" w:rsidRDefault="000E2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871C" w14:textId="77777777" w:rsidR="00C41DBD" w:rsidRDefault="00C41DBD" w:rsidP="000E2719">
      <w:pPr>
        <w:spacing w:after="0" w:line="240" w:lineRule="auto"/>
      </w:pPr>
      <w:r>
        <w:separator/>
      </w:r>
    </w:p>
  </w:footnote>
  <w:footnote w:type="continuationSeparator" w:id="0">
    <w:p w14:paraId="77AAEC52" w14:textId="77777777" w:rsidR="00C41DBD" w:rsidRDefault="00C41DBD" w:rsidP="000E2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67DF"/>
    <w:multiLevelType w:val="hybridMultilevel"/>
    <w:tmpl w:val="01D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56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0036F1"/>
    <w:rsid w:val="000050B1"/>
    <w:rsid w:val="00086664"/>
    <w:rsid w:val="000E2719"/>
    <w:rsid w:val="00101BD2"/>
    <w:rsid w:val="00102420"/>
    <w:rsid w:val="00151C97"/>
    <w:rsid w:val="001903A9"/>
    <w:rsid w:val="00195E74"/>
    <w:rsid w:val="001A62A0"/>
    <w:rsid w:val="001C1131"/>
    <w:rsid w:val="0029730A"/>
    <w:rsid w:val="002E535B"/>
    <w:rsid w:val="002F0C8B"/>
    <w:rsid w:val="00304E0E"/>
    <w:rsid w:val="0030559A"/>
    <w:rsid w:val="00307F22"/>
    <w:rsid w:val="003527A6"/>
    <w:rsid w:val="00385E04"/>
    <w:rsid w:val="00414AF5"/>
    <w:rsid w:val="004660B6"/>
    <w:rsid w:val="004C1902"/>
    <w:rsid w:val="005048E6"/>
    <w:rsid w:val="005117D5"/>
    <w:rsid w:val="0051480A"/>
    <w:rsid w:val="005207CF"/>
    <w:rsid w:val="0052746E"/>
    <w:rsid w:val="0053211E"/>
    <w:rsid w:val="00594EC3"/>
    <w:rsid w:val="005E6192"/>
    <w:rsid w:val="00613E8A"/>
    <w:rsid w:val="006425B4"/>
    <w:rsid w:val="006C2DAF"/>
    <w:rsid w:val="006D15D1"/>
    <w:rsid w:val="006D3C1B"/>
    <w:rsid w:val="006D6A74"/>
    <w:rsid w:val="0070379C"/>
    <w:rsid w:val="0072766F"/>
    <w:rsid w:val="00784C2F"/>
    <w:rsid w:val="0079189D"/>
    <w:rsid w:val="008625A7"/>
    <w:rsid w:val="00884B75"/>
    <w:rsid w:val="008C1FEB"/>
    <w:rsid w:val="008D1CDE"/>
    <w:rsid w:val="00950044"/>
    <w:rsid w:val="00997CDA"/>
    <w:rsid w:val="009A5AF4"/>
    <w:rsid w:val="009C726A"/>
    <w:rsid w:val="00A418E7"/>
    <w:rsid w:val="00A91367"/>
    <w:rsid w:val="00AC17C9"/>
    <w:rsid w:val="00AD6D03"/>
    <w:rsid w:val="00B103B5"/>
    <w:rsid w:val="00B62331"/>
    <w:rsid w:val="00B73606"/>
    <w:rsid w:val="00B77317"/>
    <w:rsid w:val="00BA66EA"/>
    <w:rsid w:val="00BC7A7E"/>
    <w:rsid w:val="00BF7016"/>
    <w:rsid w:val="00C2193D"/>
    <w:rsid w:val="00C41DBD"/>
    <w:rsid w:val="00C72BA2"/>
    <w:rsid w:val="00CE5405"/>
    <w:rsid w:val="00CF20C0"/>
    <w:rsid w:val="00D00C00"/>
    <w:rsid w:val="00D53E83"/>
    <w:rsid w:val="00DC1300"/>
    <w:rsid w:val="00DE4821"/>
    <w:rsid w:val="00E311E8"/>
    <w:rsid w:val="00E7414F"/>
    <w:rsid w:val="00E8065F"/>
    <w:rsid w:val="00EC7262"/>
    <w:rsid w:val="00F03FC6"/>
    <w:rsid w:val="00F6229F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  <w:style w:type="paragraph" w:styleId="ListParagraph">
    <w:name w:val="List Paragraph"/>
    <w:basedOn w:val="Normal"/>
    <w:uiPriority w:val="34"/>
    <w:qFormat/>
    <w:rsid w:val="00884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1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E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19"/>
    <w:rPr>
      <w:rFonts w:eastAsiaTheme="minorEastAsia" w:cs="Times New Roman"/>
    </w:rPr>
  </w:style>
  <w:style w:type="character" w:customStyle="1" w:styleId="apple-converted-space">
    <w:name w:val="apple-converted-space"/>
    <w:basedOn w:val="DefaultParagraphFont"/>
    <w:rsid w:val="00BA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42</cp:revision>
  <dcterms:created xsi:type="dcterms:W3CDTF">2021-12-06T10:20:00Z</dcterms:created>
  <dcterms:modified xsi:type="dcterms:W3CDTF">2022-10-10T07:04:00Z</dcterms:modified>
</cp:coreProperties>
</file>