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8A38" w14:textId="77777777" w:rsidR="005A2F5B" w:rsidRDefault="005A057F">
      <w:r>
        <w:t>COMP502-HW07</w:t>
      </w:r>
    </w:p>
    <w:p w14:paraId="37E2328D" w14:textId="77777777" w:rsidR="005A057F" w:rsidRDefault="005A057F">
      <w:r>
        <w:t>Xihao Zhu  xz36</w:t>
      </w:r>
    </w:p>
    <w:p w14:paraId="7BBA2B81" w14:textId="66B96E67" w:rsidR="005A057F" w:rsidRDefault="004B16FF">
      <w:r>
        <w:t>P1.</w:t>
      </w:r>
    </w:p>
    <w:p w14:paraId="436E4143" w14:textId="78760EB4" w:rsidR="00E2740F" w:rsidRDefault="00773E5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my 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Kohonen SOM, I use 10000 steps and set learning rate as variable according to steps. </w:t>
      </w:r>
      <w:r w:rsidR="0038636B">
        <w:rPr>
          <w:rFonts w:ascii="Times New Roman" w:hAnsi="Times New Roman" w:cs="Times New Roman"/>
          <w:kern w:val="0"/>
          <w:sz w:val="22"/>
          <w:szCs w:val="22"/>
        </w:rPr>
        <w:t>Initial learning rate is as high as 0.6; while when steps approaches 10000 step, rate decreases uniformly to 0.01</w:t>
      </w:r>
      <w:r w:rsidR="00AF5E6D">
        <w:rPr>
          <w:rFonts w:ascii="Times New Roman" w:hAnsi="Times New Roman" w:cs="Times New Roman"/>
          <w:kern w:val="0"/>
          <w:sz w:val="22"/>
          <w:szCs w:val="22"/>
        </w:rPr>
        <w:t>.</w:t>
      </w:r>
      <w:r w:rsidR="004946F4">
        <w:rPr>
          <w:rFonts w:ascii="Times New Roman" w:hAnsi="Times New Roman" w:cs="Times New Roman"/>
          <w:kern w:val="0"/>
          <w:sz w:val="22"/>
          <w:szCs w:val="22"/>
        </w:rPr>
        <w:t xml:space="preserve"> Therefore the equation is like rate=init_rate -(init_rate –last_rate)*current#_step/(total#_step)</w:t>
      </w:r>
      <w:r w:rsidR="00F53261">
        <w:rPr>
          <w:rFonts w:ascii="Times New Roman" w:hAnsi="Times New Roman" w:cs="Times New Roman"/>
          <w:kern w:val="0"/>
          <w:sz w:val="22"/>
          <w:szCs w:val="22"/>
        </w:rPr>
        <w:t>, where init_rate=0.6, last_rate=0.01, total#_step=10000.</w:t>
      </w:r>
    </w:p>
    <w:p w14:paraId="2A3BC70B" w14:textId="524FC4D7" w:rsidR="00F25D22" w:rsidRDefault="00F25D22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Initial weight is set to random floats between 0 to 1.</w:t>
      </w:r>
    </w:p>
    <w:p w14:paraId="3DAEFCAF" w14:textId="6E3F1E4E" w:rsidR="00BB3191" w:rsidRDefault="00070F29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08C7A62F" w14:textId="1F0BE929" w:rsidR="00070F29" w:rsidRDefault="00162127">
      <w:r>
        <w:rPr>
          <w:noProof/>
        </w:rPr>
        <w:drawing>
          <wp:inline distT="0" distB="0" distL="0" distR="0" wp14:anchorId="04458DFF" wp14:editId="0F0A73DF">
            <wp:extent cx="5431790" cy="5233035"/>
            <wp:effectExtent l="0" t="0" r="3810" b="0"/>
            <wp:docPr id="1" name="图片 1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EE09" w14:textId="375590B0" w:rsidR="004D0B4D" w:rsidRDefault="004D0B4D">
      <w:r>
        <w:t xml:space="preserve">Since inputs are random floats spread in the </w:t>
      </w:r>
      <w:r w:rsidR="000D7559">
        <w:t xml:space="preserve">whole </w:t>
      </w:r>
      <w:r>
        <w:t xml:space="preserve">plot above, the result weight is reasonable since it’s like a uniformly </w:t>
      </w:r>
      <w:r w:rsidR="005F54F6">
        <w:t>web that tries to cover all points.</w:t>
      </w:r>
      <w:r w:rsidR="006F3B97">
        <w:t xml:space="preserve"> </w:t>
      </w:r>
    </w:p>
    <w:p w14:paraId="47879F41" w14:textId="77777777" w:rsidR="002735F2" w:rsidRDefault="002735F2"/>
    <w:p w14:paraId="38F5489F" w14:textId="77777777" w:rsidR="002735F2" w:rsidRDefault="002735F2"/>
    <w:p w14:paraId="6054B8FA" w14:textId="77777777" w:rsidR="00FC4355" w:rsidRDefault="00FC4355"/>
    <w:p w14:paraId="2D492DD5" w14:textId="77777777" w:rsidR="00FC4355" w:rsidRDefault="00FC4355"/>
    <w:p w14:paraId="6B700424" w14:textId="77777777" w:rsidR="00FC4355" w:rsidRDefault="00FC4355"/>
    <w:p w14:paraId="5EF36492" w14:textId="2E88DBA1" w:rsidR="00FC4355" w:rsidRDefault="00FC4355">
      <w:r>
        <w:t xml:space="preserve">Historical weight vectors </w:t>
      </w:r>
      <w:r w:rsidR="008A3A7B">
        <w:t>at step 1, 10, 30, 50, 100, 500, 2000, 10000</w:t>
      </w:r>
      <w:r>
        <w:t>:</w:t>
      </w:r>
    </w:p>
    <w:p w14:paraId="435BC905" w14:textId="2AC73962" w:rsidR="00FC4355" w:rsidRDefault="00FC4355">
      <w:r>
        <w:t xml:space="preserve"> </w:t>
      </w:r>
      <w:r w:rsidR="008A3A7B">
        <w:rPr>
          <w:noProof/>
        </w:rPr>
        <w:drawing>
          <wp:inline distT="0" distB="0" distL="0" distR="0" wp14:anchorId="46CA0F10" wp14:editId="4A5265DC">
            <wp:extent cx="3774163" cy="3512505"/>
            <wp:effectExtent l="0" t="0" r="10795" b="0"/>
            <wp:docPr id="3" name="图片 3" descr="Macintosh HD:Users:zhuxihao:Desktop:Screen Shot 2014-03-13 at 4.54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13 at 4.54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63" cy="35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76EC" w14:textId="159B6FEA" w:rsidR="008A3A7B" w:rsidRDefault="008A3A7B">
      <w:r>
        <w:rPr>
          <w:noProof/>
        </w:rPr>
        <w:drawing>
          <wp:inline distT="0" distB="0" distL="0" distR="0" wp14:anchorId="1C79A160" wp14:editId="29315BD8">
            <wp:extent cx="3803299" cy="3401840"/>
            <wp:effectExtent l="0" t="0" r="6985" b="1905"/>
            <wp:docPr id="4" name="图片 4" descr="Macintosh HD:Users:zhuxihao:Desktop:Screen Shot 2014-03-13 at 4.5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uxihao:Desktop:Screen Shot 2014-03-13 at 4.53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99" cy="34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18F2" w14:textId="77777777" w:rsidR="008A3A7B" w:rsidRDefault="008A3A7B"/>
    <w:p w14:paraId="659D474E" w14:textId="77777777" w:rsidR="008A3A7B" w:rsidRDefault="008A3A7B"/>
    <w:p w14:paraId="5DC5735F" w14:textId="77777777" w:rsidR="008A3A7B" w:rsidRDefault="008A3A7B"/>
    <w:p w14:paraId="7AE7DCE6" w14:textId="77777777" w:rsidR="008A3A7B" w:rsidRDefault="008A3A7B"/>
    <w:p w14:paraId="2C125825" w14:textId="35516517" w:rsidR="008A3A7B" w:rsidRDefault="008A3A7B">
      <w:r>
        <w:rPr>
          <w:noProof/>
        </w:rPr>
        <w:drawing>
          <wp:inline distT="0" distB="0" distL="0" distR="0" wp14:anchorId="7706FD23" wp14:editId="0E9FFD46">
            <wp:extent cx="3729208" cy="3365626"/>
            <wp:effectExtent l="0" t="0" r="5080" b="0"/>
            <wp:docPr id="5" name="图片 5" descr="Macintosh HD:Users:zhuxihao:Desktop:Screen Shot 2014-03-13 at 4.5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uxihao:Desktop:Screen Shot 2014-03-13 at 4.53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12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8DC8" w14:textId="65B1F9E3" w:rsidR="008A3A7B" w:rsidRDefault="008A3A7B">
      <w:r>
        <w:rPr>
          <w:noProof/>
        </w:rPr>
        <w:drawing>
          <wp:inline distT="0" distB="0" distL="0" distR="0" wp14:anchorId="77CC5732" wp14:editId="450CF47C">
            <wp:extent cx="3659863" cy="3659863"/>
            <wp:effectExtent l="0" t="0" r="0" b="0"/>
            <wp:docPr id="6" name="图片 6" descr="Macintosh HD:Users:zhuxihao:Desktop:Screen Shot 2014-03-13 at 4.5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huxihao:Desktop:Screen Shot 2014-03-13 at 4.53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58" cy="36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0CAB" w14:textId="77777777" w:rsidR="008A3A7B" w:rsidRDefault="008A3A7B"/>
    <w:p w14:paraId="724ECADE" w14:textId="351768E6" w:rsidR="008A3A7B" w:rsidRDefault="008A3A7B">
      <w:r>
        <w:rPr>
          <w:noProof/>
        </w:rPr>
        <w:drawing>
          <wp:inline distT="0" distB="0" distL="0" distR="0" wp14:anchorId="7985F15A" wp14:editId="192137C4">
            <wp:extent cx="3784710" cy="3592465"/>
            <wp:effectExtent l="0" t="0" r="0" b="0"/>
            <wp:docPr id="7" name="图片 7" descr="Macintosh HD:Users:zhuxihao:Desktop:Screen Shot 2014-03-13 at 4.5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huxihao:Desktop:Screen Shot 2014-03-13 at 4.53.4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28" cy="35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9AF88" wp14:editId="743F926B">
            <wp:extent cx="3815245" cy="3563545"/>
            <wp:effectExtent l="0" t="0" r="0" b="0"/>
            <wp:docPr id="8" name="图片 8" descr="Macintosh HD:Users:zhuxihao:Desktop:Screen Shot 2014-03-13 at 4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zhuxihao:Desktop:Screen Shot 2014-03-13 at 4.53.3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35" cy="35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FDCB" w14:textId="77777777" w:rsidR="008A3A7B" w:rsidRDefault="008A3A7B"/>
    <w:p w14:paraId="63753660" w14:textId="6364AD5C" w:rsidR="008A3A7B" w:rsidRDefault="008A3A7B">
      <w:r>
        <w:rPr>
          <w:noProof/>
        </w:rPr>
        <w:drawing>
          <wp:inline distT="0" distB="0" distL="0" distR="0" wp14:anchorId="6CBFE346" wp14:editId="7FE7DE17">
            <wp:extent cx="3202663" cy="2869794"/>
            <wp:effectExtent l="0" t="0" r="0" b="635"/>
            <wp:docPr id="9" name="图片 9" descr="Macintosh HD:Users:zhuxihao:Desktop:Screen Shot 2014-03-13 at 4.53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zhuxihao:Desktop:Screen Shot 2014-03-13 at 4.53.3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3" cy="286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E61C" wp14:editId="390B5881">
            <wp:extent cx="3231755" cy="3226303"/>
            <wp:effectExtent l="0" t="0" r="0" b="0"/>
            <wp:docPr id="10" name="图片 10" descr="Macintosh HD:Users:zhuxihao:Desktop:Screen Shot 2014-03-13 at 4.53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zhuxihao:Desktop:Screen Shot 2014-03-13 at 4.53.2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2" cy="32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5CF" w14:textId="586CBE60" w:rsidR="008A3A7B" w:rsidRDefault="008A3A7B">
      <w:r>
        <w:rPr>
          <w:noProof/>
        </w:rPr>
        <w:drawing>
          <wp:inline distT="0" distB="0" distL="0" distR="0" wp14:anchorId="178BDD85" wp14:editId="4588972A">
            <wp:extent cx="3332154" cy="3147840"/>
            <wp:effectExtent l="0" t="0" r="0" b="1905"/>
            <wp:docPr id="11" name="图片 11" descr="Macintosh HD:Users:zhuxihao:Desktop:Screen Shot 2014-03-13 at 4.5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huxihao:Desktop:Screen Shot 2014-03-13 at 4.53.1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54" cy="31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200">
        <w:rPr>
          <w:noProof/>
        </w:rPr>
        <w:drawing>
          <wp:inline distT="0" distB="0" distL="0" distR="0" wp14:anchorId="1BC5A663" wp14:editId="0509B9D1">
            <wp:extent cx="3226936" cy="3108859"/>
            <wp:effectExtent l="0" t="0" r="0" b="0"/>
            <wp:docPr id="12" name="图片 12" descr="Macintosh HD:Users:zhuxihao:Desktop:Screen Shot 2014-03-13 at 4.5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zhuxihao:Desktop:Screen Shot 2014-03-13 at 4.53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62" cy="310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61E6" w14:textId="77777777" w:rsidR="00A06C82" w:rsidRDefault="00A06C82"/>
    <w:p w14:paraId="4C216FF9" w14:textId="77777777" w:rsidR="00A06C82" w:rsidRDefault="00A06C82"/>
    <w:p w14:paraId="39D17EDF" w14:textId="77777777" w:rsidR="00A06C82" w:rsidRDefault="00A06C82"/>
    <w:p w14:paraId="34FCFB91" w14:textId="77777777" w:rsidR="00A06C82" w:rsidRDefault="00A06C82"/>
    <w:p w14:paraId="684BB93F" w14:textId="77777777" w:rsidR="00A06C82" w:rsidRDefault="00A06C82"/>
    <w:p w14:paraId="3C0EA258" w14:textId="77777777" w:rsidR="00A06C82" w:rsidRDefault="00A06C82"/>
    <w:p w14:paraId="1876D87F" w14:textId="77777777" w:rsidR="00A06C82" w:rsidRDefault="00A06C82"/>
    <w:p w14:paraId="225C4167" w14:textId="77777777" w:rsidR="00A06C82" w:rsidRDefault="00A06C82"/>
    <w:p w14:paraId="4845C7E9" w14:textId="77777777" w:rsidR="00A06C82" w:rsidRDefault="00A06C82"/>
    <w:p w14:paraId="288F6BEF" w14:textId="77777777" w:rsidR="001E4034" w:rsidRDefault="00A06C82">
      <w:r>
        <w:t>P2.</w:t>
      </w:r>
    </w:p>
    <w:p w14:paraId="358842A6" w14:textId="6DD41B3C" w:rsidR="00575647" w:rsidRDefault="00575647">
      <w:r>
        <w:t>(a)</w:t>
      </w:r>
    </w:p>
    <w:p w14:paraId="351A1A56" w14:textId="7135D2CE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t xml:space="preserve">For this </w:t>
      </w:r>
      <w:r>
        <w:rPr>
          <w:rFonts w:ascii="Times New Roman" w:hAnsi="Times New Roman" w:cs="Times New Roman"/>
          <w:kern w:val="0"/>
          <w:sz w:val="22"/>
          <w:szCs w:val="22"/>
        </w:rPr>
        <w:t>Kohonen SOM, I use 40000 steps and set learning rate as variable according to steps. Initial learning rate is as high as 0.05; while when steps approaches 40000 step, rate decreases uniformly to 0.005. Therefore the equation is like rate=init_rate -(init_rate –last_rate)*current#_step/(total#_step), where init_rate=0.05, last_rate=0.005, total#_step=40000.</w:t>
      </w:r>
    </w:p>
    <w:p w14:paraId="45712DCF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Initial weight is set to random floats between 0 to 1.</w:t>
      </w:r>
    </w:p>
    <w:p w14:paraId="21F72C80" w14:textId="77777777" w:rsidR="001E4034" w:rsidRDefault="001E4034" w:rsidP="001E4034">
      <w:pPr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Final weight vectors is like this:</w:t>
      </w:r>
    </w:p>
    <w:p w14:paraId="5F0DF26D" w14:textId="77777777" w:rsidR="001E4034" w:rsidRDefault="001E4034"/>
    <w:p w14:paraId="42290D45" w14:textId="77777777" w:rsidR="001E4034" w:rsidRDefault="001E4034"/>
    <w:p w14:paraId="38131807" w14:textId="212C78F5" w:rsidR="00A06C82" w:rsidRDefault="001E4034">
      <w:r>
        <w:rPr>
          <w:noProof/>
        </w:rPr>
        <w:drawing>
          <wp:inline distT="0" distB="0" distL="0" distR="0" wp14:anchorId="7701C14C" wp14:editId="2C7F3E8D">
            <wp:extent cx="4917163" cy="4698053"/>
            <wp:effectExtent l="0" t="0" r="10795" b="1270"/>
            <wp:docPr id="13" name="图片 13" descr="Macintosh HD:Users:zhuxihao:Desktop:Screen Shot 2014-03-13 at 5.4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zhuxihao:Desktop:Screen Shot 2014-03-13 at 5.46.5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46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4810" w14:textId="77777777" w:rsidR="00AF6933" w:rsidRDefault="00AF6933"/>
    <w:p w14:paraId="77C943D5" w14:textId="58856779" w:rsidR="00AF6933" w:rsidRDefault="00DC445D">
      <w:r>
        <w:t>The resulting weights show</w:t>
      </w:r>
      <w:r w:rsidR="00DC25A9">
        <w:t xml:space="preserve"> the structure of 4 clusters, as we expected.</w:t>
      </w:r>
    </w:p>
    <w:p w14:paraId="7F3C4127" w14:textId="77777777" w:rsidR="00AF6933" w:rsidRDefault="00AF6933"/>
    <w:p w14:paraId="459C8242" w14:textId="77777777" w:rsidR="00AF6933" w:rsidRDefault="00AF6933"/>
    <w:p w14:paraId="203DF904" w14:textId="77777777" w:rsidR="00AF6933" w:rsidRDefault="00AF6933"/>
    <w:p w14:paraId="0486DC88" w14:textId="77777777" w:rsidR="00AF6933" w:rsidRDefault="00AF6933"/>
    <w:p w14:paraId="44C70B39" w14:textId="77777777" w:rsidR="00AF6933" w:rsidRDefault="00AF6933"/>
    <w:p w14:paraId="23065DEE" w14:textId="77777777" w:rsidR="00AF6933" w:rsidRDefault="00AF6933"/>
    <w:p w14:paraId="464E2D3B" w14:textId="4F0F9CCE" w:rsidR="00AF6933" w:rsidRDefault="00AF6933">
      <w:r>
        <w:t>To get a first feel of PE’s input mapping number, I use following NN toolbox methods:</w:t>
      </w:r>
    </w:p>
    <w:p w14:paraId="043460CB" w14:textId="77777777" w:rsidR="00AF6933" w:rsidRDefault="00AF6933" w:rsidP="00AF6933">
      <w:r>
        <w:t>net=selforgmap([8 8])</w:t>
      </w:r>
    </w:p>
    <w:p w14:paraId="6871F2EE" w14:textId="77777777" w:rsidR="00AF6933" w:rsidRDefault="00AF6933" w:rsidP="00AF6933">
      <w:r>
        <w:t>net=train(net, x_rand)</w:t>
      </w:r>
    </w:p>
    <w:p w14:paraId="108B6789" w14:textId="76819496" w:rsidR="00AF6933" w:rsidRDefault="00AF6933" w:rsidP="00AF6933">
      <w:r>
        <w:t>plotsomhits(net,x_rand)</w:t>
      </w:r>
    </w:p>
    <w:p w14:paraId="642E2F8F" w14:textId="5FAE8296" w:rsidR="00AF6933" w:rsidRDefault="00AF6933" w:rsidP="00AF6933">
      <w:r>
        <w:t>and get following figure:</w:t>
      </w:r>
    </w:p>
    <w:p w14:paraId="5AE35E89" w14:textId="45957BC7" w:rsidR="00AF6933" w:rsidRDefault="00AF6933" w:rsidP="00AF6933">
      <w:r>
        <w:rPr>
          <w:noProof/>
        </w:rPr>
        <w:drawing>
          <wp:inline distT="0" distB="0" distL="0" distR="0" wp14:anchorId="2CF17BAF" wp14:editId="77444AB4">
            <wp:extent cx="4574263" cy="4120337"/>
            <wp:effectExtent l="0" t="0" r="0" b="0"/>
            <wp:docPr id="14" name="图片 14" descr="Macintosh HD:Users:zhuxihao:Desktop:Screen Shot 2014-03-13 at 5.5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zhuxihao:Desktop:Screen Shot 2014-03-13 at 5.54.05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412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5015" w14:textId="77777777" w:rsidR="0003058A" w:rsidRDefault="0003058A" w:rsidP="00AF6933"/>
    <w:p w14:paraId="3DF48437" w14:textId="77777777" w:rsidR="00AA6E7D" w:rsidRDefault="00AA6E7D" w:rsidP="00AF6933"/>
    <w:p w14:paraId="5F0C2429" w14:textId="6EF53C63" w:rsidR="00AA6E7D" w:rsidRDefault="00AA6E7D" w:rsidP="00AF6933">
      <w:r>
        <w:t xml:space="preserve">To get my own </w:t>
      </w:r>
      <w:r>
        <w:t>PE’s input mapping number</w:t>
      </w:r>
      <w:r>
        <w:t xml:space="preserve"> visualization</w:t>
      </w:r>
      <w:r w:rsidR="00D0103C">
        <w:t>(if I understand the question correctly~)</w:t>
      </w:r>
      <w:r>
        <w:t>, I use circles to denote how many mappings a PE has. The bigger the circle, the more mappings it has. The following is shown as my result</w:t>
      </w:r>
    </w:p>
    <w:p w14:paraId="35ABCA4C" w14:textId="026B5FFC" w:rsidR="00AA6E7D" w:rsidRDefault="00C820B0" w:rsidP="00AF6933">
      <w:r>
        <w:rPr>
          <w:noProof/>
        </w:rPr>
        <w:drawing>
          <wp:inline distT="0" distB="0" distL="0" distR="0" wp14:anchorId="468F7A6D" wp14:editId="4E2C05E2">
            <wp:extent cx="5477510" cy="5624465"/>
            <wp:effectExtent l="0" t="0" r="8890" b="0"/>
            <wp:docPr id="16" name="图片 16" descr="Macintosh HD:Users:zhuxihao:Desktop:Screen Shot 2014-03-13 at 1.4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uxihao:Desktop:Screen Shot 2014-03-13 at 1.47.5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0393" w14:textId="00B8B716" w:rsidR="00AA6E7D" w:rsidRDefault="00AA6E7D" w:rsidP="00AF6933"/>
    <w:p w14:paraId="1A7C9C74" w14:textId="77777777" w:rsidR="00AA6E7D" w:rsidRDefault="00AA6E7D" w:rsidP="00AF6933"/>
    <w:p w14:paraId="68DD3236" w14:textId="77777777" w:rsidR="00F72B03" w:rsidRDefault="00F72B03" w:rsidP="00AF6933"/>
    <w:p w14:paraId="08DC2846" w14:textId="77777777" w:rsidR="00F72B03" w:rsidRDefault="00F72B03" w:rsidP="00AF6933"/>
    <w:p w14:paraId="0101B311" w14:textId="77777777" w:rsidR="00F72B03" w:rsidRDefault="00F72B03" w:rsidP="00AF6933"/>
    <w:p w14:paraId="393F380B" w14:textId="77777777" w:rsidR="00F72B03" w:rsidRDefault="00F72B03" w:rsidP="00AF6933"/>
    <w:p w14:paraId="4955BF8F" w14:textId="77777777" w:rsidR="00F72B03" w:rsidRDefault="00F72B03" w:rsidP="00AF6933"/>
    <w:p w14:paraId="79A2B3C7" w14:textId="77777777" w:rsidR="00F72B03" w:rsidRDefault="00F72B03" w:rsidP="00AF6933"/>
    <w:p w14:paraId="71D7C988" w14:textId="77777777" w:rsidR="00F72B03" w:rsidRDefault="00F72B03" w:rsidP="00AF6933"/>
    <w:p w14:paraId="7E5B6A80" w14:textId="77777777" w:rsidR="00F72B03" w:rsidRDefault="00F72B03" w:rsidP="00AF6933"/>
    <w:p w14:paraId="1411B9B2" w14:textId="77777777" w:rsidR="00F72B03" w:rsidRDefault="00F72B03" w:rsidP="00AF6933"/>
    <w:p w14:paraId="070DAB9F" w14:textId="77777777" w:rsidR="00F72B03" w:rsidRDefault="00F72B03" w:rsidP="00AF6933"/>
    <w:p w14:paraId="398AD59F" w14:textId="430D1B4D" w:rsidR="00AA6E7D" w:rsidRDefault="00F72B03" w:rsidP="00AF6933">
      <w:r>
        <w:t>P3.</w:t>
      </w:r>
    </w:p>
    <w:p w14:paraId="5C4614E1" w14:textId="75D655DB" w:rsidR="007115CD" w:rsidRDefault="007115CD" w:rsidP="00AF6933">
      <w:r>
        <w:t>Neibour weight distance graph:</w:t>
      </w:r>
    </w:p>
    <w:p w14:paraId="079BD5BB" w14:textId="6AE6419C" w:rsidR="007115CD" w:rsidRDefault="007115CD" w:rsidP="00AF6933">
      <w:r>
        <w:rPr>
          <w:noProof/>
        </w:rPr>
        <w:drawing>
          <wp:inline distT="0" distB="0" distL="0" distR="0" wp14:anchorId="733DF5A6" wp14:editId="3E914495">
            <wp:extent cx="4917163" cy="4396717"/>
            <wp:effectExtent l="0" t="0" r="10795" b="0"/>
            <wp:docPr id="15" name="图片 15" descr="Macintosh HD:Users:zhuxihao:Desktop:Screen Shot 2014-03-13 at 1.4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uxihao:Desktop:Screen Shot 2014-03-13 at 1.41.2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63" cy="43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D048" w14:textId="122665D5" w:rsidR="007115CD" w:rsidRDefault="00C820B0" w:rsidP="00AF6933">
      <w:r>
        <w:t xml:space="preserve">So we can see that </w:t>
      </w:r>
      <w:r w:rsidR="00CA7745">
        <w:t>there are majorly 4 big clusters, which have patterns that corresponds to weight visualization depicted above.</w:t>
      </w:r>
      <w:r w:rsidR="00875B05">
        <w:t xml:space="preserve"> The red zones are “dead ” zones where nearly no mappings to PEs here. Yellow zone shows there exist </w:t>
      </w:r>
      <w:r w:rsidR="00875B05">
        <w:t>mappings</w:t>
      </w:r>
      <w:r w:rsidR="00875B05">
        <w:t xml:space="preserve"> to PEs in this area.</w:t>
      </w:r>
      <w:bookmarkStart w:id="0" w:name="_GoBack"/>
      <w:bookmarkEnd w:id="0"/>
    </w:p>
    <w:sectPr w:rsidR="007115CD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05"/>
    <w:rsid w:val="0003058A"/>
    <w:rsid w:val="00070F29"/>
    <w:rsid w:val="000D7559"/>
    <w:rsid w:val="00162127"/>
    <w:rsid w:val="001E4034"/>
    <w:rsid w:val="002735F2"/>
    <w:rsid w:val="0038636B"/>
    <w:rsid w:val="004261FB"/>
    <w:rsid w:val="004946F4"/>
    <w:rsid w:val="004B16FF"/>
    <w:rsid w:val="004C5FC7"/>
    <w:rsid w:val="004D0B4D"/>
    <w:rsid w:val="00567165"/>
    <w:rsid w:val="00575647"/>
    <w:rsid w:val="005A057F"/>
    <w:rsid w:val="005A2F5B"/>
    <w:rsid w:val="005F54F6"/>
    <w:rsid w:val="00686634"/>
    <w:rsid w:val="006F3B97"/>
    <w:rsid w:val="007115CD"/>
    <w:rsid w:val="00773E54"/>
    <w:rsid w:val="007840C4"/>
    <w:rsid w:val="007A4D93"/>
    <w:rsid w:val="00831CAF"/>
    <w:rsid w:val="00875B05"/>
    <w:rsid w:val="008A3A7B"/>
    <w:rsid w:val="008B3E6F"/>
    <w:rsid w:val="00962C05"/>
    <w:rsid w:val="00966B01"/>
    <w:rsid w:val="009F20B1"/>
    <w:rsid w:val="00A06C82"/>
    <w:rsid w:val="00AA6E7D"/>
    <w:rsid w:val="00AF5E6D"/>
    <w:rsid w:val="00AF6933"/>
    <w:rsid w:val="00B03DE0"/>
    <w:rsid w:val="00B43200"/>
    <w:rsid w:val="00BB3191"/>
    <w:rsid w:val="00C820B0"/>
    <w:rsid w:val="00CA7745"/>
    <w:rsid w:val="00D0103C"/>
    <w:rsid w:val="00DC25A9"/>
    <w:rsid w:val="00DC445D"/>
    <w:rsid w:val="00E2740F"/>
    <w:rsid w:val="00EA14EE"/>
    <w:rsid w:val="00F25D22"/>
    <w:rsid w:val="00F53261"/>
    <w:rsid w:val="00F72B03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00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1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21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303</Words>
  <Characters>1732</Characters>
  <Application>Microsoft Macintosh Word</Application>
  <DocSecurity>0</DocSecurity>
  <Lines>14</Lines>
  <Paragraphs>4</Paragraphs>
  <ScaleCrop>false</ScaleCrop>
  <Company>UIUC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3</cp:revision>
  <cp:lastPrinted>2014-03-13T18:50:00Z</cp:lastPrinted>
  <dcterms:created xsi:type="dcterms:W3CDTF">2014-03-13T18:50:00Z</dcterms:created>
  <dcterms:modified xsi:type="dcterms:W3CDTF">2014-03-13T18:52:00Z</dcterms:modified>
</cp:coreProperties>
</file>