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07317">
      <w:r>
        <w:drawing>
          <wp:inline distT="0" distB="0" distL="114300" distR="114300">
            <wp:extent cx="5266690" cy="2931795"/>
            <wp:effectExtent l="0" t="0" r="381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4DDE8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24"/>
          <w:szCs w:val="24"/>
        </w:rPr>
        <w:t>这个场景让你想到了什么？你喜欢吗？</w:t>
      </w:r>
      <w:r>
        <w:rPr>
          <w:rFonts w:hint="eastAsia"/>
          <w:sz w:val="24"/>
          <w:szCs w:val="24"/>
          <w:lang w:val="en-US" w:eastAsia="zh-CN"/>
        </w:rPr>
        <w:t>去过这种地方吗？和谁一起？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3E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2025-07-12T11:16:48Z</dcterms:created>
  <dc:creator>王氏家族</dc:creator>
  <cp:lastModifiedBy>BUCY WANG</cp:lastModifiedBy>
  <dcterms:modified xsi:type="dcterms:W3CDTF">2025-07-12T11:27:56Z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07EC05C80E4F4AA7A38DD4A2C4E4DB50_12</vt:lpwstr>
  </property>
</Properties>
</file>