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一、简介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前面讲解的功能开发都是简单的调用API 完成的，没有对数据库进行操作。在接下来的高级功能开发中，需要使用到数据库，所以在这一篇中，将对MySQL 数据库的操作做一下简单的介绍，以供读者参考。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二、思路分析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百度开发者中心提供了强大的云数据库（包括MySQL, MongoDB, Redis），在这一节教程中，我们将对大家比较熟悉的MySQL 数据库进行操作演示，实现微信与数据库的交互。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在BAE应用中使用云数据库十分简单，数据库列表中的名称即是连接数据库时的dbname。用户名、密码、连接地址和端口在应用中通过环境变量取出。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可使用标准的PHP Mysql 或PHP Mysqli 扩展访问数据库，BAE的PHP中已提供这两个扩展，应用可直接使用。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官方文档，请参考：</w:t>
      </w:r>
      <w:hyperlink r:id="rId4" w:history="1">
        <w:r w:rsidRPr="007A2A0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http://developer.baidu.com/wiki/index.php?title=docs/cplat/rt/mysql</w:t>
        </w:r>
      </w:hyperlink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三、创建BAE MySQL数据库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3.1 登陆百度开发者中心 -&gt; 管理中心 -&gt; 选择应用 -&gt; 云环境 -&gt; 服务管理 -&gt; MySQL(云数据库) -&gt; 创建数据库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5219700"/>
            <wp:effectExtent l="0" t="0" r="0" b="0"/>
            <wp:docPr id="69" name="图片 69" descr="http://images.cnitblog.com/blog/370046/201309/28224440-3647063fd8e341cdb72895d077a40b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370046/201309/28224440-3647063fd8e341cdb72895d077a40ba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3.2 创建数据库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590925"/>
            <wp:effectExtent l="0" t="0" r="0" b="9525"/>
            <wp:docPr id="68" name="图片 68" descr="http://images.cnitblog.com/blog/370046/201309/28224603-e3fa93e70dc04583a519fc2c120d1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370046/201309/28224603-e3fa93e70dc04583a519fc2c120d14c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  <w:r w:rsidRPr="007A2A0F">
        <w:rPr>
          <w:rFonts w:ascii="宋体" w:eastAsia="宋体" w:hAnsi="宋体" w:cs="宋体"/>
          <w:kern w:val="0"/>
          <w:sz w:val="24"/>
          <w:szCs w:val="24"/>
        </w:rPr>
        <w:t>每个应用有且只有一个数据库享受1G免费配额，其余数据库均不享受免费配额优惠。只有将已使用免费配额的数据库删除，才能再次使用此项优惠。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3.3 创建成功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在这里可以看到数据库的名称，也就是dbname，后面会使用到。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点击 “phpMyadmin” 访问数据库。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295650"/>
            <wp:effectExtent l="0" t="0" r="0" b="0"/>
            <wp:docPr id="67" name="图片 67" descr="http://images.cnitblog.com/blog/370046/201309/28224756-a6710748d41e4616ad861af1af952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370046/201309/28224756-a6710748d41e4616ad861af1af9527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3.4 phpMyadmin界面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新建数据表，输入表名及字段数，点击 “执行” 创建表。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2143125"/>
            <wp:effectExtent l="0" t="0" r="0" b="9525"/>
            <wp:docPr id="66" name="图片 66" descr="http://images.cnitblog.com/blog/370046/201309/28225031-694af855f30e4cbe8ae2bc8bab889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370046/201309/28225031-694af855f30e4cbe8ae2bc8bab88974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3.5 创建表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输入字段名及字段类型，输入完毕后，点击下面的“保存”，完成表的创建。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676650"/>
            <wp:effectExtent l="0" t="0" r="0" b="0"/>
            <wp:docPr id="65" name="图片 65" descr="http://images.cnitblog.com/blog/370046/201309/28225508-b349665936eb446eab51eeda2de53d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370046/201309/28225508-b349665936eb446eab51eeda2de53db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3.6 创建完成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修改id 字段为主键并添加AUTO_INCREMENT；修改from_user 字段为唯一（UNIQUE），完成表的修改。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3152775"/>
            <wp:effectExtent l="0" t="0" r="0" b="9525"/>
            <wp:docPr id="64" name="图片 64" descr="http://images.cnitblog.com/blog/370046/201309/28230055-52e794f509a94ba48f1ad8f068f7c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370046/201309/28230055-52e794f509a94ba48f1ad8f068f7c32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建表操作也可以使用以下SQL语句完成：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3" name="图片 6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CREATE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EXISTS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`test_mysql` 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`id`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11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`from_user`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`account`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`password`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`update_time`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datetime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(`id`),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UNIQUE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`from_user` (`from_user`)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2" name="图片 6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phpMyAdmin 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3276600"/>
            <wp:effectExtent l="0" t="0" r="0" b="0"/>
            <wp:docPr id="61" name="图片 61" descr="http://images.cnitblog.com/blog/370046/201309/28234601-f3a3811fbc6f4ca3be8f7bcfaa23a6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370046/201309/28234601-f3a3811fbc6f4ca3be8f7bcfaa23a6c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数据库及数据表的创建到此结束，下面将编写代码对数据库及数据表的使用做详细讲解。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四、官方示例（PHP MySQL）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BAE 官方提供的demo（PHP MySQL）示例如下：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mysql/basic.php 文件内容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0" name="图片 6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MySQL示例，通过该示例可熟悉BAE平台MySQL的使用（CRUD）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("../configure.php"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/*替换为你自己的数据库名（可从管理中心查看到）*/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$dbname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MYSQLNAME;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/*从环境变量里取出数据库连接需要的参数*/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('HTTP_BAE_ENV_ADDR_SQL_IP'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('HTTP_BAE_ENV_ADDR_SQL_PORT'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$pwd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('HTTP_BAE_ENV_SK'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/*接着调用mysql_connect()连接服务器*/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@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mysql_connect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}:{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}",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$pwd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("Connect Server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/*连接成功后立即调用mysql_select_db()选中需要连接的数据库*/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mysql_select_db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$dbname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("Select Database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/*至此连接已完全建立，就可对当前数据库进行相应的操作了*/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/*！！！注意，无法再通过本次连接调用mysql_select_db来切换到其它数据库了！！！*/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 需要再连接其它数据库，请再使用mysql_connect+mysql_select_db启动另一个连接*/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 接下来就可以使用其它标准php mysql函数操作进行数据库操作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//创建一个数据库表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create table if not exists test_mysql(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id int primary key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no int,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name varchar(1024),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key idx_no(no))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("Create Table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"Create Table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insert into test_mysql(no, name) values(2007,'this is a test message'),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(2008,'this is another test message'),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(2009,'xxxxxxxxxxxxxx')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("Insert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"Insert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"delete from test_mysql where no = 2008"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("Delete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"Delete 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//修改数据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"update test_mysql set name = 'yyyyyy' where no = 2009"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("Update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"Update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"select id,no,name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("Select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"Select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['id']} 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['no']} 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['name']}&lt;br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"drop table if exists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("Drop Table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"Drop Table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9" name="图片 5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configure.php 文件内容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8" name="图片 5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/***配置数据库名称***/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define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("MYSQLNAME", "qzMlSkByflhScPCOFtax"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7" name="图片 5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测试使用：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1962150"/>
            <wp:effectExtent l="0" t="0" r="0" b="0"/>
            <wp:docPr id="56" name="图片 56" descr="http://images.cnitblog.com/blog/370046/201309/28232731-db8ae3b10d664d1fbfe8d43ae29707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370046/201309/28232731-db8ae3b10d664d1fbfe8d43ae29707d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A0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执行成功。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五、修改成可调用的函数形式（PHP MySQL）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5.1 创建数据表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//创建一个数据库表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_create_table(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('创建表失败，错误信息：'.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"创建表成功"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5.2 插入数据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5" name="图片 5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4" name="图片 5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5.3 删除数据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3" name="图片 5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2" name="图片 5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5.4 修改数据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1" name="图片 5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//修改数据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//更新数据失败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//更新成功;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50" name="图片 5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5.5 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('SQL语句有错误，错误信息：'.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5.6 删除数据表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_drop_table(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('删除表失败，错误信息：'.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"删除表成功"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将以上函数和连接数据库的代码结合起来，生成mysql_bae.func.php 文件，供下面测试使用。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六、测试MySQL 函数使用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6.1 新建文件dev_mysql.php 在同一目录下并引入mysql_bae.func.php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'./mysql_bae.func.php';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6.2 测试创建表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将上面使用phpMyAdmin 创建的test_mysql 表删除，测试语句如下：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9" name="图片 4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$create_sql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CREATE TABLE IF NOT EXISTS `test_mysql` 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`id` int(11) NOT NULL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`from_user`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`account`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`password`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`update_time` datetime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PRIMARY KEY (`id`),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UNIQUE KEY `from_user` (`from_user`)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_create_table(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$create_sql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8" name="图片 4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测试正确结果：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42975"/>
            <wp:effectExtent l="0" t="0" r="9525" b="9525"/>
            <wp:docPr id="47" name="图片 47" descr="http://images.cnitblog.com/blog/370046/201309/29230614-4ba68bbe9ea24679b30c89d38eb7d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370046/201309/29230614-4ba68bbe9ea24679b30c89d38eb7dc2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A0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到phpMyAdmin中查看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2724150"/>
            <wp:effectExtent l="0" t="0" r="0" b="0"/>
            <wp:docPr id="46" name="图片 46" descr="http://images.cnitblog.com/blog/370046/201309/29230804-1f8d6878d84845ad9e68280a467a30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370046/201309/29230804-1f8d6878d84845ad9e68280a467a30f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故意将SQL语句写错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29150" cy="1895475"/>
            <wp:effectExtent l="0" t="0" r="0" b="9525"/>
            <wp:docPr id="45" name="图片 45" descr="http://images.cnitblog.com/blog/370046/201309/29230716-56dcb95c860c44bfabf4911836c18c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370046/201309/29230716-56dcb95c860c44bfabf4911836c18ca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测试错误结果：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752475"/>
            <wp:effectExtent l="0" t="0" r="0" b="9525"/>
            <wp:docPr id="44" name="图片 44" descr="http://images.cnitblog.com/blog/370046/201309/29230920-6bcb22d91a0b4f63a5edb3df38517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370046/201309/29230920-6bcb22d91a0b4f63a5edb3df3851743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6.3 测试插入数据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3" name="图片 4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"insert into test_mysql(from_user, account, password, update_time) values('David','860510', 'abcabc', '2013-09-29 17:14:28')"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"插入成功"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"插入失败"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2" name="图片 4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14400"/>
            <wp:effectExtent l="0" t="0" r="9525" b="0"/>
            <wp:docPr id="41" name="图片 41" descr="http://images.cnitblog.com/blog/370046/201309/29231536-13f580eaa9f84d26a608a49aa9738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blog/370046/201309/29231536-13f580eaa9f84d26a608a49aa973846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6.4 测试更新数据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40" name="图片 4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"update test_mysql set account = 860512 where account = 860510"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"更新成功"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"更新失败"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"没有行受到影响"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9" name="图片 3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85825"/>
            <wp:effectExtent l="0" t="0" r="9525" b="9525"/>
            <wp:docPr id="38" name="图片 38" descr="http://images.cnitblog.com/blog/370046/201309/29231840-26185fb4235945c4b27f829b1794a0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cnitblog.com/blog/370046/201309/29231840-26185fb4235945c4b27f829b1794a0b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再次更新：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14400"/>
            <wp:effectExtent l="0" t="0" r="9525" b="0"/>
            <wp:docPr id="37" name="图片 37" descr="http://images.cnitblog.com/blog/370046/201309/29231912-18de6dc865b64218a0e0f99c88ce31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cnitblog.com/blog/370046/201309/29231912-18de6dc865b64218a0e0f99c88ce31d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6.5 测试删除数据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6" name="图片 3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"delete from test_mysql where account = 860512"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"没有该条记录"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5" name="图片 3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95350"/>
            <wp:effectExtent l="0" t="0" r="9525" b="0"/>
            <wp:docPr id="34" name="图片 34" descr="http://images.cnitblog.com/blog/370046/201309/29232152-a79e8f5c631b4312a3a83f2239c2f6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cnitblog.com/blog/370046/201309/29232152-a79e8f5c631b4312a3a83f2239c2f6d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再次删除：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76300"/>
            <wp:effectExtent l="0" t="0" r="9525" b="0"/>
            <wp:docPr id="33" name="图片 33" descr="http://images.cnitblog.com/blog/370046/201309/29232234-8f5371f0c7724a4c853225fb60e5c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.cnitblog.com/blog/370046/201309/29232234-8f5371f0c7724a4c853225fb60e5c27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6.6 测试检索数据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再次执行上面的插入操作做检索测试，测试语句如下：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2" name="图片 3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"select *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mysql_fetch_array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MYSQL_ASSOC)){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[from_user]."--".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[account]."--".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[password]."--".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[update_time];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31" name="图片 3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81875" cy="895350"/>
            <wp:effectExtent l="0" t="0" r="9525" b="0"/>
            <wp:docPr id="30" name="图片 30" descr="http://images.cnitblog.com/blog/370046/201309/29232536-10b60227ce76473cb9c3080803fb7e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.cnitblog.com/blog/370046/201309/29232536-10b60227ce76473cb9c3080803fb7e1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6.7 测试删除表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$drop_sql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"drop table if exists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_drop_table(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$drop_sql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85825"/>
            <wp:effectExtent l="0" t="0" r="9525" b="9525"/>
            <wp:docPr id="29" name="图片 29" descr="http://images.cnitblog.com/blog/370046/201309/29232638-5e686162a87343bd9ed4db880ab343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.cnitblog.com/blog/370046/201309/29232638-5e686162a87343bd9ed4db880ab343a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MySQL 函数测试全部成功。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七、实现与微信的交互（Mysql 扩展）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保证数据库中存在test_msyql表，这里测试微信对MySQL数据库的增删改查操作，不考虑特殊情况，只按照下面的方法测试：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1. 绑定+账户+密码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如：绑定+860512+abc123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2. 查询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如：查询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3. 修改+旧密码+新密码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如：修改+abc123+123456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4. 删除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如：删除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7.1 引入mysql_bae.func.php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>//引入数据库函数文件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'mysql_bae.func.php';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7.2 前置操作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A. 将输入的语句拆分成数组，以“+”号分隔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explode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("+",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B. 获取当前时间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//获取当前时间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date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("Y-m-d G:i:s");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C. 判断用户是否已经绑定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//判断是否已经绑定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id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mysql_fetch_array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MYSQL_ASSOC);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 &lt;&gt; ''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$user_flag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='y'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7.3 测试插入操作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'绑定'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$user_flag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&lt;&gt; 'y'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test_mysql(from_user, account, password, update_time) VALUES('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"绑定成功"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"绑定失败"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"该账户已绑定"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22" name="图片 22" descr="http://images.cnitblog.com/blog/370046/201309/30100941-7efcc3643eb64c59aed2e8c3999e0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cnitblog.com/blog/370046/201309/30100941-7efcc3643eb64c59aed2e8c3999e05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7.4 测试查询操作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'查询'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 &lt;&gt; ''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="账户: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[account]\n"."密码：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[password]\n"."From_user：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[from_user]\n"."更新时间：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[update_time]"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="您还未绑定账户，查询不到相关信息，请先绑定，谢谢！"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20" name="图片 2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9" name="图片 19" descr="http://images.cnitblog.com/blog/370046/201309/30101156-d79c257fbcfe433a9d643a54340ba3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ages.cnitblog.com/blog/370046/201309/30101156-d79c257fbcfe433a9d643a54340ba3f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7.5 测试更新操作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8" name="图片 1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"修改"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$old_password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$select_password_sql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$select_password_sql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$old_password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[password]){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="UPDATE test_mysql SET password='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 WHERE from_user='$fromUsername'"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"修改成功"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"修改失败"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"原密码有误，请确认后重试"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7" name="图片 1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6" name="图片 16" descr="http://images.cnitblog.com/blog/370046/201309/30101300-de56a68793144c669205b3d8c210a1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370046/201309/30101300-de56a68793144c669205b3d8c210a1e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7.6 测试删除操作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5" name="图片 1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"删除"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="DELETE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"删除成功"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"删除失败"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4" name="图片 1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3" name="图片 13" descr="http://images.cnitblog.com/blog/370046/201309/30101409-0e6a29a0af224e6e915b79b60405b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.cnitblog.com/blog/370046/201309/30101409-0e6a29a0af224e6e915b79b60405bac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与微信的交互测试成功。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八、PHP Mysqli 扩展，封装成类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将Mysqli 扩展封装成类使用，代码如下：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'includes/configure.php'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$password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$database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//在类之外访问私有变量时使用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__get(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isset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__set(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__construct(){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/*从平台获取查询要连接的数据库名称*/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-&gt;database =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MYSQLNAME;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/*从环境变量里取出数据库连接需要的参数*/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-&gt;host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('HTTP_BAE_ENV_ADDR_SQL_IP'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-&gt;user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-&gt;password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('HTTP_BAE_ENV_SK'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-&gt;port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('HTTP_BAE_ENV_ADDR_SQL_PORT'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-&gt;mysqli 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mysqli(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-&gt;host,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-&gt;user,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-&gt;password,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-&gt;database,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port);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connect_error){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("Connect Server Failed:".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-&gt;mysqli-&gt;query("set names utf8"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//dql statement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("操作失败".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//$this-&gt;mysqli-&gt;close();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//dml statement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("操作失败".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-&gt;mysqli-&gt;affected_rows &gt;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//执行成功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//$this-&gt;mysqli-&gt;close();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" name="图片 1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九、测试类的使用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9.1 测试DML操作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0" t="0" r="0" b="0"/>
            <wp:docPr id="10" name="图片 1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//**************dml*******************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 (from_user, account, password, update_time) values('David','860510', 'abcabc', '2013-09-27 17:14:28')"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//$sql="update test_mysql set account = 860512 where account = 860510";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//$sql="delete from test_mysql where account = 860512";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==0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"执行失败"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==1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"执行成功"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"没有行数影响"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914400"/>
            <wp:effectExtent l="0" t="0" r="0" b="0"/>
            <wp:docPr id="8" name="图片 8" descr="http://images.cnitblog.com/blog/370046/201310/07133531-b2e7cd0600fa4688bfd4a6308a532b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cnitblog.com/blog/370046/201310/07133531-b2e7cd0600fa4688bfd4a6308a532bd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9.2 测试DQL操作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//**************dql******************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fetch_row()){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foreach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--"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'&lt;br/&gt;'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free();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895350"/>
            <wp:effectExtent l="0" t="0" r="0" b="0"/>
            <wp:docPr id="5" name="图片 5" descr="http://images.cnitblog.com/blog/370046/201310/07133917-9c3d834ebda348b0a24bba9410956d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.cnitblog.com/blog/370046/201310/07133917-9c3d834ebda348b0a24bba9410956df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十、实现与微信的交互（Mysqli 扩展）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10.1 前置操作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A. 引入MySQLi_BAE.class.php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//引入数据库函数文件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B. 实例化对象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__construct()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10.2 测试插入操作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test_mysql(from_user, account, password, update_time) VALUES('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4" name="图片 4" descr="http://images.cnitblog.com/blog/370046/201310/07143449-c7ec3c6e0958412d952092cf7f6cf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ages.cnitblog.com/blog/370046/201310/07143449-c7ec3c6e0958412d952092cf7f6cfe4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10.3 测试查询操作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-&gt;fetch_array(MYSQLI_ASSOC);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3" name="图片 3" descr="http://images.cnitblog.com/blog/370046/201310/07143840-875f28b670214c6ba110a69bf46b9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.cnitblog.com/blog/370046/201310/07143840-875f28b670214c6ba110a69bf46b98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10.4 测试更新操作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="UPDATE test_mysql SET password='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' WHERE from_user='$fromUsername'"; </w:t>
      </w:r>
      <w:r w:rsidRPr="007A2A0F">
        <w:rPr>
          <w:rFonts w:ascii="宋体" w:eastAsia="宋体" w:hAnsi="宋体" w:cs="宋体"/>
          <w:kern w:val="0"/>
          <w:sz w:val="24"/>
          <w:szCs w:val="24"/>
        </w:rPr>
        <w:br/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2" name="图片 2" descr="http://images.cnitblog.com/blog/370046/201310/07144046-e4afa070a80249d6a1f28bb881c28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.cnitblog.com/blog/370046/201310/07144046-e4afa070a80249d6a1f28bb881c28fd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10.5 测试删除操作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="DELETE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1" name="图片 1" descr="http://images.cnitblog.com/blog/370046/201310/07144133-141ac9b5fd2b4f6799ebc97d205a6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.cnitblog.com/blog/370046/201310/07144133-141ac9b5fd2b4f6799ebc97d205a665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与微信交互测试成功。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十一、完整代码获取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请访问 </w:t>
      </w:r>
      <w:hyperlink r:id="rId36" w:tgtFrame="_blank" w:history="1">
        <w:r w:rsidRPr="007A2A0F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乐思乐享</w:t>
        </w:r>
      </w:hyperlink>
      <w:r w:rsidRPr="007A2A0F">
        <w:rPr>
          <w:rFonts w:ascii="宋体" w:eastAsia="宋体" w:hAnsi="宋体" w:cs="宋体"/>
          <w:kern w:val="0"/>
          <w:sz w:val="24"/>
          <w:szCs w:val="24"/>
        </w:rPr>
        <w:t> 官方论坛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kern w:val="0"/>
          <w:sz w:val="24"/>
          <w:szCs w:val="24"/>
        </w:rPr>
        <w:t>URL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：</w:t>
      </w:r>
      <w:hyperlink r:id="rId37" w:tgtFrame="_blank" w:history="1">
        <w:r w:rsidRPr="007A2A0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http://pan.baidu.com/s/1c0s3Jby</w:t>
        </w:r>
      </w:hyperlink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一、简介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前面讲解的功能开发都是简单的调用API 完成的，没有对数据库进行操作。在接下来的高级功能开发中，需要使用到数据库，所以在这一篇中，将对MySQL 数据库的操作做一下简单的介绍，以供读者参考。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二、思路分析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百度开发者中心提供了强大的云数据库（包括MySQL, MongoDB, Redis），在这一节教程中，我们将对大家比较熟悉的MySQL 数据库进行操作演示，实现微信与数据库的交互。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在BAE应用中使用云数据库十分简单，数据库列表中的名称即是连接数据库时的dbname。用户名、密码、连接地址和端口在应用中通过环境变量取出。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可使用标准的PHP Mysql 或PHP Mysqli 扩展访问数据库，BAE的PHP中已提供这两个扩展，应用可直接使用。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官方文档，请参考：</w:t>
      </w:r>
      <w:hyperlink r:id="rId38" w:history="1">
        <w:r w:rsidRPr="007A2A0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http://developer.baidu.com/wiki/index.php?title=docs/cplat/rt/mysql</w:t>
        </w:r>
      </w:hyperlink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三、创建BAE MySQL数据库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3.1 登陆百度开发者中心 -&gt; 管理中心 -&gt; 选择应用 -&gt; 云环境 -&gt; 服务管理 -&gt; MySQL(云数据库) -&gt; 创建数据库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5219700"/>
            <wp:effectExtent l="0" t="0" r="0" b="0"/>
            <wp:docPr id="138" name="图片 138" descr="http://images.cnitblog.com/blog/370046/201309/28224440-3647063fd8e341cdb72895d077a40b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images.cnitblog.com/blog/370046/201309/28224440-3647063fd8e341cdb72895d077a40ba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3.2 创建数据库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590925"/>
            <wp:effectExtent l="0" t="0" r="0" b="9525"/>
            <wp:docPr id="137" name="图片 137" descr="http://images.cnitblog.com/blog/370046/201309/28224603-e3fa93e70dc04583a519fc2c120d1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ages.cnitblog.com/blog/370046/201309/28224603-e3fa93e70dc04583a519fc2c120d14c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  <w:r w:rsidRPr="007A2A0F">
        <w:rPr>
          <w:rFonts w:ascii="宋体" w:eastAsia="宋体" w:hAnsi="宋体" w:cs="宋体"/>
          <w:kern w:val="0"/>
          <w:sz w:val="24"/>
          <w:szCs w:val="24"/>
        </w:rPr>
        <w:t>每个应用有且只有一个数据库享受1G免费配额，其余数据库均不享受免费配额优惠。只有将已使用免费配额的数据库删除，才能再次使用此项优惠。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3.3 创建成功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在这里可以看到数据库的名称，也就是dbname，后面会使用到。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点击 “phpMyadmin” 访问数据库。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295650"/>
            <wp:effectExtent l="0" t="0" r="0" b="0"/>
            <wp:docPr id="136" name="图片 136" descr="http://images.cnitblog.com/blog/370046/201309/28224756-a6710748d41e4616ad861af1af952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images.cnitblog.com/blog/370046/201309/28224756-a6710748d41e4616ad861af1af9527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3.4 phpMyadmin界面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新建数据表，输入表名及字段数，点击 “执行” 创建表。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2143125"/>
            <wp:effectExtent l="0" t="0" r="0" b="9525"/>
            <wp:docPr id="135" name="图片 135" descr="http://images.cnitblog.com/blog/370046/201309/28225031-694af855f30e4cbe8ae2bc8bab889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images.cnitblog.com/blog/370046/201309/28225031-694af855f30e4cbe8ae2bc8bab88974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3.5 创建表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输入字段名及字段类型，输入完毕后，点击下面的“保存”，完成表的创建。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72500" cy="3676650"/>
            <wp:effectExtent l="0" t="0" r="0" b="0"/>
            <wp:docPr id="134" name="图片 134" descr="http://images.cnitblog.com/blog/370046/201309/28225508-b349665936eb446eab51eeda2de53d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ages.cnitblog.com/blog/370046/201309/28225508-b349665936eb446eab51eeda2de53db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3.6 创建完成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修改id 字段为主键并添加AUTO_INCREMENT；修改from_user 字段为唯一（UNIQUE），完成表的修改。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3152775"/>
            <wp:effectExtent l="0" t="0" r="0" b="9525"/>
            <wp:docPr id="133" name="图片 133" descr="http://images.cnitblog.com/blog/370046/201309/28230055-52e794f509a94ba48f1ad8f068f7c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images.cnitblog.com/blog/370046/201309/28230055-52e794f509a94ba48f1ad8f068f7c32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建表操作也可以使用以下SQL语句完成：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32" name="图片 13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CREATE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TABLE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EXISTS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`test_mysql` 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`id`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int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11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808080"/>
          <w:kern w:val="0"/>
          <w:sz w:val="24"/>
          <w:szCs w:val="24"/>
        </w:rPr>
        <w:t>NOT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`from_user`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`account`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`password`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varchar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40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`update_time`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datetime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DEFAULT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PRIMARY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(`id`),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UNIQUE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KEY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`from_user` (`from_user`)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31" name="图片 13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phpMyAdmin 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3276600"/>
            <wp:effectExtent l="0" t="0" r="0" b="0"/>
            <wp:docPr id="130" name="图片 130" descr="http://images.cnitblog.com/blog/370046/201309/28234601-f3a3811fbc6f4ca3be8f7bcfaa23a6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images.cnitblog.com/blog/370046/201309/28234601-f3a3811fbc6f4ca3be8f7bcfaa23a6c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数据库及数据表的创建到此结束，下面将编写代码对数据库及数据表的使用做详细讲解。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四、官方示例（PHP MySQL）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BAE 官方提供的demo（PHP MySQL）示例如下：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mysql/basic.php 文件内容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9" name="图片 12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 MySQL示例，通过该示例可熟悉BAE平台MySQL的使用（CRUD）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("../configure.php"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/*替换为你自己的数据库名（可从管理中心查看到）*/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$dbname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MYSQLNAME;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/*从环境变量里取出数据库连接需要的参数*/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('HTTP_BAE_ENV_ADDR_SQL_IP'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('HTTP_BAE_ENV_ADDR_SQL_PORT'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$pwd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('HTTP_BAE_ENV_SK'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/*接着调用mysql_connect()连接服务器*/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@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mysql_connect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}:{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}",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$pwd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true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("Connect Server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/*连接成功后立即调用mysql_select_db()选中需要连接的数据库*/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mysql_select_db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$dbname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("Select Database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/*至此连接已完全建立，就可对当前数据库进行相应的操作了*/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/*！！！注意，无法再通过本次连接调用mysql_select_db来切换到其它数据库了！！！*/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 需要再连接其它数据库，请再使用mysql_connect+mysql_select_db启动另一个连接*/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 接下来就可以使用其它标准php mysql函数操作进行数据库操作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   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//创建一个数据库表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create table if not exists test_mysql(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id int primary key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no int,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name varchar(1024),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key idx_no(no))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("Create Table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"Create Table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insert into test_mysql(no, name) values(2007,'this is a test message'),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(2008,'this is another test message'),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(2009,'xxxxxxxxxxxxxx')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("Insert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"Insert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"delete from test_mysql where no = 2008"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("Delete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"Delete 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//修改数据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"update test_mysql set name = 'yyyyyy' where no = 2009"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("Update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"Update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"select id,no,name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("Select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"Select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['id']} 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['no']} {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['name']}&lt;br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"drop table if exists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false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("Drop Table Failed: " .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$link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"Drop Table Succeed&lt;br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8" name="图片 12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configure.php 文件内容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7" name="图片 12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/***配置数据库名称***/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define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("MYSQLNAME", "qzMlSkByflhScPCOFtax"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6" name="图片 12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测试使用：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1962150"/>
            <wp:effectExtent l="0" t="0" r="0" b="0"/>
            <wp:docPr id="125" name="图片 125" descr="http://images.cnitblog.com/blog/370046/201309/28232731-db8ae3b10d664d1fbfe8d43ae29707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images.cnitblog.com/blog/370046/201309/28232731-db8ae3b10d664d1fbfe8d43ae29707d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A0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执行成功。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五、修改成可调用的函数形式（PHP MySQL）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5.1 创建数据表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//创建一个数据库表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_create_table(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('创建表失败，错误信息：'.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"创建表成功"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5.2 插入数据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4" name="图片 12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3" name="图片 12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5.3 删除数据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2" name="图片 12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1" name="图片 12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5.4 修改数据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20" name="图片 12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//修改数据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//更新数据失败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mysql_affected_rows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()&gt;0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//更新成功;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//没有行受到影响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9" name="图片 11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5.5 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('SQL语句有错误，错误信息：'.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5.6 删除数据表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_drop_table(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('删除表失败，错误信息：'.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mysql_error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());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"删除表成功"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将以上函数和连接数据库的代码结合起来，生成mysql_bae.func.php 文件，供下面测试使用。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六、测试MySQL 函数使用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6.1 新建文件dev_mysql.php 在同一目录下并引入mysql_bae.func.php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'./mysql_bae.func.php';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6.2 测试创建表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将上面使用phpMyAdmin 创建的test_mysql 表删除，测试语句如下：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8" name="图片 11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//创建表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$create_sql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CREATE TABLE IF NOT EXISTS `test_mysql` (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`id` int(11) NOT NULL AUTO_INCREMENT,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`from_user`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`account`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`password` varchar(40)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`update_time` datetime DEFAULT NULL,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PRIMARY KEY (`id`),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UNIQUE KEY `from_user` (`from_user`)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7A2A0F">
        <w:rPr>
          <w:rFonts w:ascii="宋体" w:eastAsia="宋体" w:hAnsi="宋体" w:cs="宋体"/>
          <w:kern w:val="0"/>
          <w:sz w:val="24"/>
          <w:szCs w:val="24"/>
        </w:rPr>
        <w:t>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_create_table(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$create_sql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7" name="图片 11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测试正确结果：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42975"/>
            <wp:effectExtent l="0" t="0" r="9525" b="9525"/>
            <wp:docPr id="116" name="图片 116" descr="http://images.cnitblog.com/blog/370046/201309/29230614-4ba68bbe9ea24679b30c89d38eb7d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images.cnitblog.com/blog/370046/201309/29230614-4ba68bbe9ea24679b30c89d38eb7dc2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A0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到phpMyAdmin中查看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2724150"/>
            <wp:effectExtent l="0" t="0" r="0" b="0"/>
            <wp:docPr id="115" name="图片 115" descr="http://images.cnitblog.com/blog/370046/201309/29230804-1f8d6878d84845ad9e68280a467a30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images.cnitblog.com/blog/370046/201309/29230804-1f8d6878d84845ad9e68280a467a30f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故意将SQL语句写错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29150" cy="1895475"/>
            <wp:effectExtent l="0" t="0" r="0" b="9525"/>
            <wp:docPr id="114" name="图片 114" descr="http://images.cnitblog.com/blog/370046/201309/29230716-56dcb95c860c44bfabf4911836c18c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images.cnitblog.com/blog/370046/201309/29230716-56dcb95c860c44bfabf4911836c18ca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测试错误结果：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752475"/>
            <wp:effectExtent l="0" t="0" r="0" b="9525"/>
            <wp:docPr id="113" name="图片 113" descr="http://images.cnitblog.com/blog/370046/201309/29230920-6bcb22d91a0b4f63a5edb3df38517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images.cnitblog.com/blog/370046/201309/29230920-6bcb22d91a0b4f63a5edb3df3851743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6.3 测试插入数据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2" name="图片 11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//插入数据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"insert into test_mysql(from_user, account, password, update_time) values('David','860510', 'abcabc', '2013-09-29 17:14:28')"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"插入成功"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"插入失败"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11" name="图片 11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14400"/>
            <wp:effectExtent l="0" t="0" r="9525" b="0"/>
            <wp:docPr id="110" name="图片 110" descr="http://images.cnitblog.com/blog/370046/201309/29231536-13f580eaa9f84d26a608a49aa9738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images.cnitblog.com/blog/370046/201309/29231536-13f580eaa9f84d26a608a49aa973846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6.4 测试更新数据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9" name="图片 10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//更新数据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"update test_mysql set account = 860512 where account = 860510"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"更新成功"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"更新失败"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"没有行受到影响"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8" name="图片 10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85825"/>
            <wp:effectExtent l="0" t="0" r="9525" b="9525"/>
            <wp:docPr id="107" name="图片 107" descr="http://images.cnitblog.com/blog/370046/201309/29231840-26185fb4235945c4b27f829b1794a0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images.cnitblog.com/blog/370046/201309/29231840-26185fb4235945c4b27f829b1794a0b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再次更新：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914400"/>
            <wp:effectExtent l="0" t="0" r="9525" b="0"/>
            <wp:docPr id="106" name="图片 106" descr="http://images.cnitblog.com/blog/370046/201309/29231912-18de6dc865b64218a0e0f99c88ce31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images.cnitblog.com/blog/370046/201309/29231912-18de6dc865b64218a0e0f99c88ce31d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6.5 测试删除数据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5" name="图片 10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"delete from test_mysql where account = 860512"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"删除失败"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"没有该条记录"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4" name="图片 10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95350"/>
            <wp:effectExtent l="0" t="0" r="9525" b="0"/>
            <wp:docPr id="103" name="图片 103" descr="http://images.cnitblog.com/blog/370046/201309/29232152-a79e8f5c631b4312a3a83f2239c2f6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images.cnitblog.com/blog/370046/201309/29232152-a79e8f5c631b4312a3a83f2239c2f6d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再次删除：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76300"/>
            <wp:effectExtent l="0" t="0" r="9525" b="0"/>
            <wp:docPr id="102" name="图片 102" descr="http://images.cnitblog.com/blog/370046/201309/29232234-8f5371f0c7724a4c853225fb60e5c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images.cnitblog.com/blog/370046/201309/29232234-8f5371f0c7724a4c853225fb60e5c27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6.6 测试检索数据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再次执行上面的插入操作做检索测试，测试语句如下：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1" name="图片 10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//检索数据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"select *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mysql_fetch_array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$result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MYSQL_ASSOC)){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[from_user]."--".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[account]."--".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[password]."--".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[update_time];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"&lt;br /&gt;"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100" name="图片 10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81875" cy="895350"/>
            <wp:effectExtent l="0" t="0" r="9525" b="0"/>
            <wp:docPr id="99" name="图片 99" descr="http://images.cnitblog.com/blog/370046/201309/29232536-10b60227ce76473cb9c3080803fb7e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images.cnitblog.com/blog/370046/201309/29232536-10b60227ce76473cb9c3080803fb7e1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6.7 测试删除表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测试语句如下：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//删除表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$drop_sql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"drop table if exists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_drop_table(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$drop_sql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81875" cy="885825"/>
            <wp:effectExtent l="0" t="0" r="9525" b="9525"/>
            <wp:docPr id="98" name="图片 98" descr="http://images.cnitblog.com/blog/370046/201309/29232638-5e686162a87343bd9ed4db880ab343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images.cnitblog.com/blog/370046/201309/29232638-5e686162a87343bd9ed4db880ab343a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MySQL 函数测试全部成功。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七、实现与微信的交互（Mysql 扩展）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保证数据库中存在test_msyql表，这里测试微信对MySQL数据库的增删改查操作，不考虑特殊情况，只按照下面的方法测试：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7" name="图片 9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1. 绑定+账户+密码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如：绑定+860512+abc123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2. 查询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如：查询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3. 修改+旧密码+新密码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如：修改+abc123+123456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4. 删除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如：删除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6" name="图片 9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7.1 引入mysql_bae.func.php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>//引入数据库函数文件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'mysql_bae.func.php';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7.2 前置操作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A. 将输入的语句拆分成数组，以“+”号分隔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explode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("+",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B. 获取当前时间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//获取当前时间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date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("Y-m-d G:i:s");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C. 判断用户是否已经绑定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5" name="图片 9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//判断是否已经绑定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id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mysql_fetch_array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,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MYSQL_ASSOC);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 &lt;&gt; ''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$user_flag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='y'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 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4" name="图片 9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7.3 测试插入操作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3" name="图片 9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'绑定'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$user_flag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&lt;&gt; 'y'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test_mysql(from_user, account, password, update_time) VALUES('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_insert_data(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"绑定成功"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"绑定失败"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"该账户已绑定"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2" name="图片 92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91" name="图片 91" descr="http://images.cnitblog.com/blog/370046/201309/30100941-7efcc3643eb64c59aed2e8c3999e0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images.cnitblog.com/blog/370046/201309/30100941-7efcc3643eb64c59aed2e8c3999e05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7.4 测试查询操作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90" name="图片 9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'查询'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[id] &lt;&gt; ''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="账户: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[account]\n"."密码：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[password]\n"."From_user：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[from_user]\n"."更新时间：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[update_time]"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="您还未绑定账户，查询不到相关信息，请先绑定，谢谢！"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9" name="图片 8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88" name="图片 88" descr="http://images.cnitblog.com/blog/370046/201309/30101156-d79c257fbcfe433a9d643a54340ba3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images.cnitblog.com/blog/370046/201309/30101156-d79c257fbcfe433a9d643a54340ba3f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7.5 测试更新操作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7" name="图片 87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"修改"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$old_password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];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$select_password_sql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=_select_data(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$select_password_sql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mysql_fetch_assoc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$old_password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[password]){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="UPDATE test_mysql SET password='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 WHERE from_user='$fromUsername'"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_update_data(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"修改成功"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"修改失败"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"原密码有误，请确认后重试"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6" name="图片 8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85" name="图片 85" descr="http://images.cnitblog.com/blog/370046/201309/30101300-de56a68793144c669205b3d8c210a1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images.cnitblog.com/blog/370046/201309/30101300-de56a68793144c669205b3d8c210a1e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7.6 测试删除操作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4" name="图片 84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trim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[0] == "删除"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="DELETE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_delete_data(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"删除成功"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==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$contentStr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"删除失败"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3" name="图片 83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82" name="图片 82" descr="http://images.cnitblog.com/blog/370046/201309/30101409-0e6a29a0af224e6e915b79b60405b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images.cnitblog.com/blog/370046/201309/30101409-0e6a29a0af224e6e915b79b60405bac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与微信的交互测试成功。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八、PHP Mysqli 扩展，封装成类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将Mysqli 扩展封装成类使用，代码如下：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1" name="图片 81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'includes/configure.php'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class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$host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$user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$password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$port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private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$database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//在类之外访问私有变量时使用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__get(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isset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NULL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__set(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$property_name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$value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__construct(){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/*从平台获取查询要连接的数据库名称*/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-&gt;database =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MYSQLNAME;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/*从环境变量里取出数据库连接需要的参数*/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-&gt;host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('HTTP_BAE_ENV_ADDR_SQL_IP'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-&gt;user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-&gt;password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('HTTP_BAE_ENV_SK'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-&gt;port = </w:t>
      </w:r>
      <w:r w:rsidRPr="007A2A0F">
        <w:rPr>
          <w:rFonts w:ascii="宋体" w:eastAsia="宋体" w:hAnsi="宋体" w:cs="宋体"/>
          <w:color w:val="008080"/>
          <w:kern w:val="0"/>
          <w:sz w:val="24"/>
          <w:szCs w:val="24"/>
        </w:rPr>
        <w:t>getenv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('HTTP_BAE_ENV_ADDR_SQL_PORT'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-&gt;mysqli =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mysqli(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-&gt;host,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-&gt;user,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-&gt;password,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-&gt;database,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port);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connect_error){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("Connect Server Failed:".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-&gt;mysqli-&gt;query("set names utf8"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//dql statement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("操作失败".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//$this-&gt;mysqli-&gt;close();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//dml statement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-&gt;mysqli-&gt;query(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$query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) or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die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("操作失败".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error);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(!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0;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//失败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-&gt;mysqli-&gt;affected_rows &gt; 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1;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//执行成功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2;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//没有行受影响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//$this-&gt;mysqli-&gt;close();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80" name="图片 80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九、测试类的使用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9.1 测试DML操作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0" t="0" r="0" b="0"/>
            <wp:docPr id="79" name="图片 79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//**************dml*******************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 (from_user, account, password, update_time) values('David','860510', 'abcabc', '2013-09-27 17:14:28')"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//$sql="update test_mysql set account = 860512 where account = 860510";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//$sql="delete from test_mysql where account = 860512";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==0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"执行失败"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elseif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==1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"执行成功"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"没有行数影响"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8" name="图片 78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914400"/>
            <wp:effectExtent l="0" t="0" r="0" b="0"/>
            <wp:docPr id="77" name="图片 77" descr="http://images.cnitblog.com/blog/370046/201310/07133531-b2e7cd0600fa4688bfd4a6308a532b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images.cnitblog.com/blog/370046/201310/07133531-b2e7cd0600fa4688bfd4a6308a532bd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9.2 测试DQL操作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6" name="图片 76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&lt;?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lastRenderedPageBreak/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//**************dql******************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$mysqli_BAE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while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fetch_row()){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foreach</w:t>
      </w:r>
      <w:r w:rsidRPr="007A2A0F">
        <w:rPr>
          <w:rFonts w:ascii="宋体" w:eastAsia="宋体" w:hAnsi="宋体" w:cs="宋体"/>
          <w:kern w:val="0"/>
          <w:sz w:val="24"/>
          <w:szCs w:val="24"/>
        </w:rPr>
        <w:t>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=&gt;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$val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--"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echo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'&lt;br/&gt;'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free();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?&gt;</w:t>
      </w:r>
    </w:p>
    <w:p w:rsidR="007A2A0F" w:rsidRPr="007A2A0F" w:rsidRDefault="007A2A0F" w:rsidP="007A2A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75" name="图片 75" descr="复制代码">
              <a:hlinkClick xmlns:a="http://schemas.openxmlformats.org/drawingml/2006/main" r:id="rId11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复制代码">
                      <a:hlinkClick r:id="rId11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72500" cy="895350"/>
            <wp:effectExtent l="0" t="0" r="0" b="0"/>
            <wp:docPr id="74" name="图片 74" descr="http://images.cnitblog.com/blog/370046/201310/07133917-9c3d834ebda348b0a24bba9410956d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images.cnitblog.com/blog/370046/201310/07133917-9c3d834ebda348b0a24bba9410956df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t>十、实现与微信的交互（Mysqli 扩展）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10.1 前置操作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A. 引入MySQLi_BAE.class.php 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8000"/>
          <w:kern w:val="0"/>
          <w:sz w:val="24"/>
          <w:szCs w:val="24"/>
        </w:rPr>
        <w:t>//引入数据库函数文件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require_once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"MySQLi_BAE.class.php";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B. 实例化对象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public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function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__construct()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-&gt;mysqli_BAE=</w:t>
      </w:r>
      <w:r w:rsidRPr="007A2A0F">
        <w:rPr>
          <w:rFonts w:ascii="宋体" w:eastAsia="宋体" w:hAnsi="宋体" w:cs="宋体"/>
          <w:color w:val="0000FF"/>
          <w:kern w:val="0"/>
          <w:sz w:val="24"/>
          <w:szCs w:val="24"/>
        </w:rPr>
        <w:t>new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MySQLi_BAE();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10.2 测试插入操作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="INSERT INTO test_mysql(from_user, account, password, update_time) VALUES('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[1]','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$keywords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[2]','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$nowtime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')"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$insert_sql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73" name="图片 73" descr="http://images.cnitblog.com/blog/370046/201310/07143449-c7ec3c6e0958412d952092cf7f6cf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images.cnitblog.com/blog/370046/201310/07143449-c7ec3c6e0958412d952092cf7f6cfe4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10.3 测试查询操作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="SELECT *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-&gt;mysqli_BAE-&gt;execute_dql(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$select_sql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$rows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$select_res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-&gt;fetch_array(MYSQLI_ASSOC);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72" name="图片 72" descr="http://images.cnitblog.com/blog/370046/201310/07143840-875f28b670214c6ba110a69bf46b9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images.cnitblog.com/blog/370046/201310/07143840-875f28b670214c6ba110a69bf46b98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10.4 测试更新操作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="UPDATE test_mysql SET password='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$new_password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' WHERE from_user='$fromUsername'"; </w:t>
      </w:r>
      <w:r w:rsidRPr="007A2A0F">
        <w:rPr>
          <w:rFonts w:ascii="宋体" w:eastAsia="宋体" w:hAnsi="宋体" w:cs="宋体"/>
          <w:kern w:val="0"/>
          <w:sz w:val="24"/>
          <w:szCs w:val="24"/>
        </w:rPr>
        <w:br/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$update_sql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71" name="图片 71" descr="http://images.cnitblog.com/blog/370046/201310/07144046-e4afa070a80249d6a1f28bb881c28f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images.cnitblog.com/blog/370046/201310/07144046-e4afa070a80249d6a1f28bb881c28fd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10.5 测试删除操作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lastRenderedPageBreak/>
        <w:t>测试代码：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="DELETE FROM test_mysql WHERE from_user='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$fromUsername</w:t>
      </w:r>
      <w:r w:rsidRPr="007A2A0F">
        <w:rPr>
          <w:rFonts w:ascii="宋体" w:eastAsia="宋体" w:hAnsi="宋体" w:cs="宋体"/>
          <w:kern w:val="0"/>
          <w:sz w:val="24"/>
          <w:szCs w:val="24"/>
        </w:rPr>
        <w:t>'"</w:t>
      </w:r>
      <w:r w:rsidRPr="007A2A0F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:rsidR="007A2A0F" w:rsidRPr="007A2A0F" w:rsidRDefault="007A2A0F" w:rsidP="007A2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$res</w:t>
      </w:r>
      <w:r w:rsidRPr="007A2A0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$this</w:t>
      </w:r>
      <w:r w:rsidRPr="007A2A0F">
        <w:rPr>
          <w:rFonts w:ascii="宋体" w:eastAsia="宋体" w:hAnsi="宋体" w:cs="宋体"/>
          <w:kern w:val="0"/>
          <w:sz w:val="24"/>
          <w:szCs w:val="24"/>
        </w:rPr>
        <w:t>-&gt;mysqli_BAE-&gt;execute_dml(</w:t>
      </w:r>
      <w:r w:rsidRPr="007A2A0F">
        <w:rPr>
          <w:rFonts w:ascii="宋体" w:eastAsia="宋体" w:hAnsi="宋体" w:cs="宋体"/>
          <w:color w:val="800080"/>
          <w:kern w:val="0"/>
          <w:sz w:val="24"/>
          <w:szCs w:val="24"/>
        </w:rPr>
        <w:t>$delete_sql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测试结果：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2000" cy="8134350"/>
            <wp:effectExtent l="0" t="0" r="0" b="0"/>
            <wp:docPr id="70" name="图片 70" descr="http://images.cnitblog.com/blog/370046/201310/07144133-141ac9b5fd2b4f6799ebc97d205a6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images.cnitblog.com/blog/370046/201310/07144133-141ac9b5fd2b4f6799ebc97d205a665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与微信交互测试成功。 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color w:val="800000"/>
          <w:kern w:val="0"/>
          <w:sz w:val="24"/>
          <w:szCs w:val="24"/>
        </w:rPr>
        <w:lastRenderedPageBreak/>
        <w:t>十一、完整代码获取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kern w:val="0"/>
          <w:sz w:val="24"/>
          <w:szCs w:val="24"/>
        </w:rPr>
        <w:t>请访问 </w:t>
      </w:r>
      <w:hyperlink r:id="rId39" w:tgtFrame="_blank" w:history="1">
        <w:r w:rsidRPr="007A2A0F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乐思乐享</w:t>
        </w:r>
      </w:hyperlink>
      <w:r w:rsidRPr="007A2A0F">
        <w:rPr>
          <w:rFonts w:ascii="宋体" w:eastAsia="宋体" w:hAnsi="宋体" w:cs="宋体"/>
          <w:kern w:val="0"/>
          <w:sz w:val="24"/>
          <w:szCs w:val="24"/>
        </w:rPr>
        <w:t> 官方论坛</w:t>
      </w:r>
    </w:p>
    <w:p w:rsidR="007A2A0F" w:rsidRPr="007A2A0F" w:rsidRDefault="007A2A0F" w:rsidP="007A2A0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2A0F">
        <w:rPr>
          <w:rFonts w:ascii="宋体" w:eastAsia="宋体" w:hAnsi="宋体" w:cs="宋体"/>
          <w:b/>
          <w:bCs/>
          <w:kern w:val="0"/>
          <w:sz w:val="24"/>
          <w:szCs w:val="24"/>
        </w:rPr>
        <w:t>URL</w:t>
      </w:r>
      <w:r w:rsidRPr="007A2A0F">
        <w:rPr>
          <w:rFonts w:ascii="宋体" w:eastAsia="宋体" w:hAnsi="宋体" w:cs="宋体"/>
          <w:kern w:val="0"/>
          <w:sz w:val="24"/>
          <w:szCs w:val="24"/>
        </w:rPr>
        <w:t>：</w:t>
      </w:r>
      <w:hyperlink r:id="rId40" w:tgtFrame="_blank" w:history="1">
        <w:r w:rsidRPr="007A2A0F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http://pan.baidu.com/s/1c0s3Jby</w:t>
        </w:r>
      </w:hyperlink>
    </w:p>
    <w:p w:rsidR="00D20E52" w:rsidRDefault="00D20E52">
      <w:bookmarkStart w:id="0" w:name="_GoBack"/>
      <w:bookmarkEnd w:id="0"/>
    </w:p>
    <w:sectPr w:rsidR="00D20E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A6D"/>
    <w:rsid w:val="005B3A6D"/>
    <w:rsid w:val="007A2A0F"/>
    <w:rsid w:val="00D2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4FD7E4-CE5B-48BC-84B4-504A5BDA9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A2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A2A0F"/>
    <w:rPr>
      <w:b/>
      <w:bCs/>
    </w:rPr>
  </w:style>
  <w:style w:type="character" w:styleId="a5">
    <w:name w:val="Hyperlink"/>
    <w:basedOn w:val="a0"/>
    <w:uiPriority w:val="99"/>
    <w:semiHidden/>
    <w:unhideWhenUsed/>
    <w:rsid w:val="007A2A0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A2A0F"/>
    <w:rPr>
      <w:color w:val="800080"/>
      <w:u w:val="single"/>
    </w:rPr>
  </w:style>
  <w:style w:type="character" w:customStyle="1" w:styleId="cnblogscodecopy">
    <w:name w:val="cnblogs_code_copy"/>
    <w:basedOn w:val="a0"/>
    <w:rsid w:val="007A2A0F"/>
  </w:style>
  <w:style w:type="paragraph" w:styleId="HTML">
    <w:name w:val="HTML Preformatted"/>
    <w:basedOn w:val="a"/>
    <w:link w:val="HTMLChar"/>
    <w:uiPriority w:val="99"/>
    <w:semiHidden/>
    <w:unhideWhenUsed/>
    <w:rsid w:val="007A2A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A2A0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4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7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4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0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7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7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4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5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87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6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3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://pan.baidu.com/s/1c0s3Jby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hyperlink" Target="http://developer.baidu.com/wiki/index.php?title=docs/cplat/rt/mysq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javascript:void(0);" TargetMode="External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hyperlink" Target="http://pan.baidu.com/s/1c0s3Jby" TargetMode="External"/><Relationship Id="rId40" Type="http://schemas.openxmlformats.org/officeDocument/2006/relationships/hyperlink" Target="http://pan.baidu.com/s/1c0s3Jby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hyperlink" Target="http://pan.baidu.com/s/1c0s3Jby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hyperlink" Target="http://developer.baidu.com/wiki/index.php?title=docs/cplat/rt/mysql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75</Pages>
  <Words>4062</Words>
  <Characters>23157</Characters>
  <Application>Microsoft Office Word</Application>
  <DocSecurity>0</DocSecurity>
  <Lines>192</Lines>
  <Paragraphs>54</Paragraphs>
  <ScaleCrop>false</ScaleCrop>
  <Company>china</Company>
  <LinksUpToDate>false</LinksUpToDate>
  <CharactersWithSpaces>27165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2016-12-14T08:17:00Z</dcterms:created>
  <dcterms:modified xsi:type="dcterms:W3CDTF">2016-12-14T08:18:00Z</dcterms:modified>
</cp:coreProperties>
</file>