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服务器配置记录</w:t>
      </w:r>
    </w:p>
    <w:p>
      <w:bookmarkStart w:id="mi5gnx5jmd7zamke7d" w:name="mi5gnx5jmd7zamke7d"/>
      <w:pPr>
        <w:pStyle w:val="dingding-heading1"/>
        <w:spacing w:line="206.76923076923075"/>
      </w:pPr>
      <w:r>
        <w:rPr>
          <w:sz w:val="42"/>
          <w:b w:val="1"/>
        </w:rPr>
        <w:t xml:space="preserve">公司8卡4090服务器配置</w:t>
      </w:r>
      <w:bookmarkEnd w:id="mi5gnx5jmd7zamke7d"/>
    </w:p>
    <w:p>
      <w:bookmarkStart w:id="mi5k4mqmdyl857ujtlo" w:name="mi5k4mqmdyl857ujtlo"/>
      <w:pPr>
        <w:pStyle w:val="dingding-heading1"/>
        <w:spacing w:line="206.76923076923075"/>
      </w:pPr>
      <w:r>
        <w:rPr>
          <w:sz w:val="42"/>
          <w:b w:val="1"/>
        </w:rPr>
        <w:t xml:space="preserve">20251119更新</w:t>
      </w:r>
      <w:bookmarkEnd w:id="mi5k4mqmdyl857ujtlo"/>
    </w:p>
    <w:p>
      <w:bookmarkStart w:id="mi5k4mqmwts1le9j02" w:name="mi5k4mqmwts1le9j02"/>
      <w:pPr>
        <w:pStyle w:val="dingding-heading4"/>
      </w:pPr>
      <w:r>
        <w:rPr>
          <w:b w:val="1"/>
        </w:rPr>
        <w:t xml:space="preserve">显卡驱动</w:t>
      </w:r>
      <w:bookmarkEnd w:id="mi5k4mqmwts1le9j02"/>
    </w:p>
    <w:p>
      <w:pPr>
        <w:numPr>
          <w:ilvl w:val="0"/>
          <w:numId w:val="1"/>
        </w:numPr>
      </w:pPr>
      <w:r>
        <w:t xml:space="preserve">安装NVIDIA驱动580版本，最高支持CUDA13.0（官网指引，含内核模块及后续配置）</w:t>
      </w:r>
    </w:p>
    <w:p>
      <w:bookmarkStart w:id="mi5k4mqojx2u4jajb0d" w:name="mi5k4mqojx2u4jajb0d"/>
      <w:pPr>
        <w:pStyle w:val="dingding-heading4"/>
      </w:pPr>
      <w:r>
        <w:rPr>
          <w:b w:val="1"/>
        </w:rPr>
        <w:t xml:space="preserve">Docker配置</w:t>
      </w:r>
      <w:bookmarkEnd w:id="mi5k4mqojx2u4jajb0d"/>
    </w:p>
    <w:p>
      <w:pPr>
        <w:numPr>
          <w:ilvl w:val="0"/>
          <w:numId w:val="2"/>
        </w:numPr>
      </w:pPr>
      <w:r>
        <w:t xml:space="preserve">安装基础依赖及阿里云镜像源</w:t>
      </w:r>
    </w:p>
    <w:p>
      <w:pPr>
        <w:numPr>
          <w:ilvl w:val="0"/>
          <w:numId w:val="2"/>
        </w:numPr>
      </w:pPr>
      <w:r>
        <w:t xml:space="preserve">安装Docker、Docker Compose</w:t>
      </w:r>
    </w:p>
    <w:p>
      <w:pPr>
        <w:numPr>
          <w:ilvl w:val="0"/>
          <w:numId w:val="2"/>
        </w:numPr>
      </w:pPr>
      <w:r>
        <w:t xml:space="preserve">容器的GPU支持：</w:t>
        <w:br w:type="textWrapping"/>
      </w:r>
    </w:p>
    <w:p>
      <w:bookmarkStart w:id="mi5gouuoc0y5zi7jk8b" w:name="mi5gouuoc0y5zi7jk8b"/>
      <w:pPr>
        <w:pStyle w:val="dingding-heading2"/>
        <w:spacing w:line="206.76923076923075"/>
      </w:pPr>
      <w:r>
        <w:rPr>
          <w:sz w:val="36"/>
          <w:b w:val="1"/>
        </w:rPr>
        <w:t xml:space="preserve">显卡驱动</w:t>
      </w:r>
      <w:bookmarkEnd w:id="mi5gouuoc0y5zi7jk8b"/>
    </w:p>
    <w:p>
      <w:pPr/>
      <w:r>
        <w:t xml:space="preserve">切换到root用户下执行</w:t>
      </w:r>
    </w:p>
    <w:p>
      <w:pPr>
        <w:pStyle w:val="dingding_code"/>
        <w:shd w:val="clear" w:color="auto" w:fill="D0CECE"/>
      </w:pPr>
      <w:r>
        <w:t xml:space="preserve">sudo apt-get remove --purge nvidia*</w:t>
      </w:r>
    </w:p>
    <w:p>
      <w:pPr/>
      <w:r>
        <w:t xml:space="preserve">安</w:t>
      </w:r>
      <w:r>
        <w:rPr>
          <w:sz w:val="24"/>
          <w:b w:val="0"/>
        </w:rPr>
        <w:t xml:space="preserve">装依赖</w:t>
      </w:r>
    </w:p>
    <w:p>
      <w:pPr>
        <w:pStyle w:val="dingding_code"/>
        <w:shd w:val="clear" w:color="auto" w:fill="D0CECE"/>
      </w:pPr>
      <w:r>
        <w:t xml:space="preserve">sudo apt-get update</w:t>
        <w:br w:type="textWrapping"/>
        <w:t xml:space="preserve">sudo apt-get install g++</w:t>
        <w:br w:type="textWrapping"/>
        <w:t xml:space="preserve">sudo apt-get install gcc</w:t>
        <w:br w:type="textWrapping"/>
        <w:t xml:space="preserve">sudo apt-get install make</w:t>
      </w:r>
    </w:p>
    <w:p>
      <w:pPr/>
      <w:r>
        <w:t xml:space="preserve">确</w:t>
      </w:r>
      <w:r>
        <w:rPr>
          <w:sz w:val="24"/>
          <w:b w:val="0"/>
        </w:rPr>
        <w:t xml:space="preserve">保lsmod | grep nouveau没有输出</w:t>
      </w:r>
    </w:p>
    <w:p>
      <w:pPr/>
      <w:r>
        <w:t xml:space="preserve">按照NVIDIA官网更新最新驱动</w:t>
      </w:r>
    </w:p>
    <w:p>
      <w:pPr/>
      <w:r/>
      <w:hyperlink r:id="rId4">
        <w:r>
          <w:rPr>
            <w:rStyle w:val="hyperlink"/>
          </w:rPr>
          <w:t xml:space="preserve">https://docs.nvidia.com/datacenter/tesla/driver-installation-guide/ubuntu.html#ubuntu-installation-local</w:t>
        </w:r>
      </w:hyperlink>
      <w:r/>
    </w:p>
    <w:p>
      <w:pPr>
        <w:numPr>
          <w:ilvl w:val="0"/>
          <w:numId w:val="3"/>
        </w:numPr>
      </w:pPr>
      <w:r>
        <w:t xml:space="preserve">使用Distribution： ubuntu2204</w:t>
      </w:r>
    </w:p>
    <w:p>
      <w:pPr>
        <w:numPr>
          <w:ilvl w:val="0"/>
          <w:numId w:val="3"/>
        </w:numPr>
      </w:pPr>
      <w:r>
        <w:rPr>
          <w:sz w:val="24"/>
          <w:b w:val="0"/>
        </w:rPr>
        <w:t xml:space="preserve">使用Network Repository Installation (amd64)</w:t>
      </w:r>
    </w:p>
    <w:p>
      <w:pPr>
        <w:numPr>
          <w:ilvl w:val="0"/>
          <w:numId w:val="3"/>
        </w:numPr>
      </w:pPr>
      <w:r>
        <w:rPr>
          <w:sz w:val="24"/>
          <w:b w:val="0"/>
        </w:rPr>
        <w:t xml:space="preserve">使用Selecting a Branch or a Specific Driver version：580</w:t>
      </w:r>
    </w:p>
    <w:p>
      <w:pPr>
        <w:numPr>
          <w:ilvl w:val="0"/>
          <w:numId w:val="3"/>
        </w:numPr>
      </w:pPr>
      <w:r>
        <w:rPr>
          <w:sz w:val="24"/>
          <w:b w:val="0"/>
        </w:rPr>
        <w:t xml:space="preserve">使用</w:t>
      </w:r>
      <w:r>
        <w:rPr>
          <w:sz w:val="24"/>
          <w:color w:val="1A1A1A"/>
        </w:rPr>
        <w:t xml:space="preserve">Proprietary Kernel Modules</w:t>
      </w:r>
    </w:p>
    <w:p>
      <w:pPr>
        <w:numPr>
          <w:ilvl w:val="0"/>
          <w:numId w:val="3"/>
        </w:numPr>
      </w:pPr>
      <w:r>
        <w:rPr>
          <w:sz w:val="24"/>
          <w:color w:val="1A1A1A"/>
        </w:rPr>
        <w:t xml:space="preserve">执</w:t>
      </w:r>
      <w:r>
        <w:rPr>
          <w:sz w:val="24"/>
          <w:color w:val="1A1A1A"/>
          <w:b w:val="0"/>
        </w:rPr>
        <w:t xml:space="preserve">行Post-installation Actions</w:t>
      </w:r>
    </w:p>
    <w:p>
      <w:bookmarkStart w:id="mi5h3fdwk4h15q7fdd9" w:name="mi5h3fdwk4h15q7fdd9"/>
      <w:pPr>
        <w:pStyle w:val="dingding-heading1"/>
        <w:ind/>
        <w:spacing w:line="206.76923076923075"/>
      </w:pPr>
      <w:r>
        <w:rPr>
          <w:sz w:val="42"/>
          <w:color w:val="1A1A1A"/>
          <w:b w:val="1"/>
        </w:rPr>
        <w:t xml:space="preserve">Docker配置</w:t>
      </w:r>
      <w:bookmarkEnd w:id="mi5h3fdwk4h15q7fdd9"/>
    </w:p>
    <w:p>
      <w:pPr/>
      <w:r>
        <w:t xml:space="preserve">切换到普通用户下执行</w:t>
      </w:r>
    </w:p>
    <w:p>
      <w:pPr>
        <w:pStyle w:val="dingding_code"/>
        <w:shd w:val="clear" w:color="auto" w:fill="D0CECE"/>
      </w:pPr>
      <w:r>
        <w:t xml:space="preserve"># 系统依赖</w:t>
        <w:br w:type="textWrapping"/>
        <w:t xml:space="preserve">sudo apt update</w:t>
        <w:br w:type="textWrapping"/>
        <w:t xml:space="preserve">sudo apt upgrade </w:t>
        <w:br w:type="textWrapping"/>
        <w:t xml:space="preserve">sudo apt install -y apt-transport-https ca-certificates curl software-properties-common</w:t>
        <w:br w:type="textWrapping"/>
        <w:t xml:space="preserve"># 阿里云配置</w:t>
        <w:br w:type="textWrapping"/>
        <w:t xml:space="preserve">sudo curl -fsSL https://mirrors.aliyun.com/docker-ce/linux/ubuntu/gpg | sudo apt-key add -</w:t>
        <w:br w:type="textWrapping"/>
        <w:t xml:space="preserve">sudo add-apt-repository  \</w:t>
        <w:br w:type="textWrapping"/>
        <w:t xml:space="preserve">"deb [arch=amd64] https://mirrors.aliyun.com/docker-ce/linux/ubuntu $(lsb_release -cs) stable"</w:t>
        <w:br w:type="textWrapping"/>
        <w:t xml:space="preserve"># 安装docker</w:t>
        <w:br w:type="textWrapping"/>
        <w:t xml:space="preserve">sudo apt update</w:t>
        <w:br w:type="textWrapping"/>
        <w:t xml:space="preserve">sudo apt install docker-ce docker-ce-cli containerd.io docker-compose-plugin -y</w:t>
        <w:br w:type="textWrapping"/>
        <w:t xml:space="preserve"># 安装后处理</w:t>
        <w:br w:type="textWrapping"/>
        <w:t xml:space="preserve">sudo groupadd docker</w:t>
        <w:br w:type="textWrapping"/>
        <w:t xml:space="preserve">sudo usermod -aG docker $USER</w:t>
        <w:br w:type="textWrapping"/>
        <w:t xml:space="preserve">newgrp docker</w:t>
        <w:br w:type="textWrapping"/>
        <w:t xml:space="preserve"># 验证</w:t>
        <w:br w:type="textWrapping"/>
        <w:t xml:space="preserve">docker --version</w:t>
        <w:br w:type="textWrapping"/>
        <w:t xml:space="preserve">docker run hello-world</w:t>
        <w:br w:type="textWrapping"/>
        <w:t xml:space="preserve"># 安装docker compmose</w:t>
        <w:br w:type="textWrapping"/>
        <w:t xml:space="preserve">sudo apt-get install docker-compose -y</w:t>
        <w:br w:type="textWrapping"/>
        <w:t xml:space="preserve">docker-compose --version</w:t>
      </w:r>
    </w:p>
    <w:p>
      <w:pPr/>
      <w:r>
        <w:t xml:space="preserve">容器中使用GPU</w:t>
      </w:r>
    </w:p>
    <w:p>
      <w:pPr>
        <w:pStyle w:val="dingding_code"/>
        <w:shd w:val="clear" w:color="auto" w:fill="D0CECE"/>
      </w:pPr>
      <w:r>
        <w:t xml:space="preserve"># Configure the repository</w:t>
        <w:br w:type="textWrapping"/>
        <w:t xml:space="preserve">curl -fsSL https://nvidia.github.io/libnvidia-container/gpgkey | sudo gpg --dearmor -o /usr/share/keyrings/nvidia-container-toolkit-keyring.gpg \</w:t>
        <w:br w:type="textWrapping"/>
        <w:t xml:space="preserve">    &amp;&amp; curl -s -L https://nvidia.github.io/libnvidia-container/stable/deb/nvidia-container-toolkit.list | \</w:t>
        <w:br w:type="textWrapping"/>
        <w:t xml:space="preserve">    sed 's#deb https://#deb [signed-by=/usr/share/keyrings/nvidia-container-toolkit-keyring.gpg] https://#g' | \</w:t>
        <w:br w:type="textWrapping"/>
        <w:t xml:space="preserve">    sudo tee /etc/apt/sources.list.d/nvidia-container-toolkit.list \</w:t>
        <w:br w:type="textWrapping"/>
        <w:t xml:space="preserve">    &amp;&amp; \</w:t>
        <w:br w:type="textWrapping"/>
        <w:t xml:space="preserve">    sudo apt-get update</w:t>
        <w:br w:type="textWrapping"/>
        <w:t xml:space="preserve"/>
        <w:br w:type="textWrapping"/>
        <w:t xml:space="preserve"># Install the NVIDIA Container Toolkit packages</w:t>
        <w:br w:type="textWrapping"/>
        <w:t xml:space="preserve">sudo apt-get install -y nvidia-container-toolkit</w:t>
        <w:br w:type="textWrapping"/>
        <w:t xml:space="preserve">sudo systemctl restart docker</w:t>
        <w:br w:type="textWrapping"/>
        <w:t xml:space="preserve"/>
        <w:br w:type="textWrapping"/>
        <w:t xml:space="preserve"># Configure the container runtime</w:t>
        <w:br w:type="textWrapping"/>
        <w:t xml:space="preserve">sudo nvidia-ctk runtime configure --runtime=docker</w:t>
        <w:br w:type="textWrapping"/>
        <w:t xml:space="preserve">sudo systemctl restart docker</w:t>
        <w:br w:type="textWrapping"/>
        <w:t xml:space="preserve"/>
        <w:br w:type="textWrapping"/>
        <w:t xml:space="preserve"># Verify NVIDIA Container Toolkit</w:t>
        <w:br w:type="textWrapping"/>
        <w:t xml:space="preserve">docker run --rm --runtime=nvidia --gpus all ubuntu nvidia-smi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nvidia.com/datacenter/tesla/driver-installation-guide/ubuntu.html#ubuntu-installation-local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