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bookmarkStart w:id="0" w:name="_Toc533168799"/>
      <w:bookmarkStart w:id="1" w:name="_Toc533168803"/>
      <w:r>
        <w:rPr>
          <w:rFonts w:hint="eastAsia"/>
          <w:lang w:val="en-US" w:eastAsia="zh-CN"/>
        </w:rPr>
        <w:t>智慧校园app</w:t>
      </w:r>
      <w:r>
        <w:rPr>
          <w:rFonts w:hint="eastAsia"/>
        </w:rPr>
        <w:t>产品使用说明书</w:t>
      </w:r>
      <w:bookmarkEnd w:id="0"/>
    </w:p>
    <w:p>
      <w:pPr>
        <w:pStyle w:val="2"/>
        <w:rPr>
          <w:rFonts w:hint="eastAsia"/>
          <w:sz w:val="28"/>
          <w:szCs w:val="28"/>
          <w:shd w:val="clear" w:color="auto" w:fill="FFFFFF"/>
          <w:lang w:val="en-US" w:eastAsia="zh-CN"/>
        </w:rPr>
      </w:pPr>
    </w:p>
    <w:p>
      <w:pPr>
        <w:pStyle w:val="2"/>
        <w:rPr>
          <w:sz w:val="28"/>
          <w:szCs w:val="28"/>
          <w:shd w:val="clear" w:color="auto" w:fill="FFFFFF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1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rFonts w:hint="eastAsia"/>
          <w:sz w:val="28"/>
          <w:szCs w:val="28"/>
          <w:shd w:val="clear" w:color="auto" w:fill="FFFFFF"/>
        </w:rPr>
        <w:t>使用</w:t>
      </w:r>
      <w:bookmarkEnd w:id="1"/>
    </w:p>
    <w:p>
      <w:pPr>
        <w:pStyle w:val="3"/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  </w:t>
      </w:r>
      <w:bookmarkStart w:id="2" w:name="_Toc533168804"/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</w:t>
      </w:r>
      <w:r>
        <w:rPr>
          <w:b/>
          <w:bCs/>
          <w:sz w:val="28"/>
          <w:szCs w:val="28"/>
          <w:shd w:val="clear" w:color="auto" w:fill="FFFFFF"/>
        </w:rPr>
        <w:t xml:space="preserve">.1 </w:t>
      </w:r>
      <w:bookmarkEnd w:id="2"/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登录（</w:t>
      </w: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login</w:t>
      </w:r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24"/>
          <w:szCs w:val="24"/>
          <w:shd w:val="clear" w:color="auto" w:fill="FFFFFF"/>
          <w:lang w:val="en-US" w:eastAsia="zh-CN"/>
        </w:rPr>
        <w:t xml:space="preserve"> </w:t>
      </w:r>
      <w:r>
        <w:rPr>
          <w:rFonts w:hint="eastAsia" w:asciiTheme="minorEastAsia" w:hAnsiTheme="minorEastAsia" w:cstheme="minorEastAsia"/>
          <w:sz w:val="24"/>
          <w:szCs w:val="24"/>
          <w:shd w:val="clear" w:color="auto" w:fill="FFFFFF"/>
          <w:lang w:val="en-US" w:eastAsia="zh-CN"/>
        </w:rPr>
        <w:t xml:space="preserve">      用户输入正确手机号及验证码，可直接进行登录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221230" cy="3668395"/>
            <wp:effectExtent l="0" t="0" r="7620" b="8255"/>
            <wp:docPr id="3" name="图片 3" descr="登录界面0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界面011"/>
                    <pic:cNvPicPr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</w:pP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hint="eastAsia" w:ascii="Arial" w:hAnsi="Arial" w:cs="Arial"/>
          <w:color w:val="333333"/>
          <w:sz w:val="28"/>
          <w:szCs w:val="28"/>
          <w:shd w:val="clear" w:color="auto" w:fill="FFFFFF"/>
          <w:lang w:val="en-US" w:eastAsia="zh-CN"/>
        </w:rPr>
        <w:t xml:space="preserve">  </w:t>
      </w: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1.2 </w:t>
      </w:r>
      <w:r>
        <w:rPr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主页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登录至主页(或者切换至主页)，显示如下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4" name="图片 4" descr="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主页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1.2.1 主页用户昵称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左上角显示用户昵称，可在“我的”页面个人信息里边修改此昵称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1.2.2 扫一扫功能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右上角点击扫一扫，进入如下扫码页面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461260" cy="3668395"/>
            <wp:effectExtent l="0" t="0" r="15240" b="8255"/>
            <wp:docPr id="9" name="图片 9" descr="扫一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扫一扫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扫码默认支持http://及https://开头网页访问</w:t>
      </w:r>
    </w:p>
    <w:p>
      <w:pPr>
        <w:pStyle w:val="11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  <w:lang w:eastAsia="zh-CN"/>
        </w:rPr>
        <w:t>扫码二维码解析如果以“</w:t>
      </w:r>
      <w:r>
        <w:rPr>
          <w:rFonts w:hint="eastAsia"/>
          <w:sz w:val="28"/>
          <w:szCs w:val="28"/>
          <w:lang w:val="en-US" w:eastAsia="zh-CN"/>
        </w:rPr>
        <w:t xml:space="preserve">h </w:t>
      </w:r>
      <w:r>
        <w:rPr>
          <w:rFonts w:hint="eastAsia"/>
          <w:sz w:val="28"/>
          <w:szCs w:val="28"/>
          <w:lang w:eastAsia="zh-CN"/>
        </w:rPr>
        <w:t>”开头，访问吹风机使用模块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如果前面规则都没有符合，则显示扫描结果文本（可进行复制操作）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1.2.3 学校名称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显示所属学校名称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1.2.4 校园卡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点击“校园卡”图标，显示如下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0" name="图片 10" descr="校园卡-开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校园卡-开通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点击开通校园卡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3" name="图片 13" descr="校园卡-开通-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校园卡-开通-密码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点击确定后（可用充值功能），显示如下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4" name="图片 14" descr="校园卡-已开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校园卡-已开通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点击充值按钮，为校园卡进行充值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1" name="图片 11" descr="校园卡--充值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校园卡--充值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2.1 调用支付宝进行充值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2.2 支付完成，可在校园卡首页查看余额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2" name="图片 12" descr="校园卡--充值--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校园卡--充值--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充值、消费记录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5" name="图片 15" descr="校园卡--充值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校园卡--充值记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6" name="图片 16" descr="校园卡--交易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校园卡--交易明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1.使用此功能，必须先完善学籍信息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2.必须先开通校园卡，方能使用；未开通校园卡之前，充值无法使用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1.2.5 学杂费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待开发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1.2.6 我的课表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点击“我的课表”图标，页面显示当前周课程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7" name="图片 17" descr="我的课表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我的课表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点击“其中某一课程”，显示该课程详细信息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18" name="图片 18" descr="我的课表-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我的课表-详情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2 点击顶部右侧“按钮”，可筛选任意学年学期的课程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4627245"/>
            <wp:effectExtent l="0" t="0" r="7620" b="1905"/>
            <wp:docPr id="20" name="图片 20" descr="我的课表-学期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我的课表-学期选择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3 点击“周数”，进行课程筛选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536950"/>
            <wp:effectExtent l="0" t="0" r="7620" b="6350"/>
            <wp:docPr id="21" name="图片 21" descr="我的课表--学期选择弹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我的课表--学期选择弹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1.使用此功能，必须先完善学籍信息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1.2.7 成绩查询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点击“成绩查询”图标，可分别查询四六级、普通话、计算机考试成绩，页面显示如下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20490"/>
            <wp:effectExtent l="0" t="0" r="7620" b="3810"/>
            <wp:docPr id="22" name="图片 22" descr="chengjichax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hengjichaxu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四六级成绩查询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输入正确准考证号、姓名、验证码进行查询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3" name="图片 23" descr="四六级成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四六级成绩查询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4" name="图片 24" descr="四六级成绩查询-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四六级成绩查询-结果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普通话水平测试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输入正确姓名及证件号码进行查询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5" name="图片 25" descr="普通话水平成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普通话水平成绩查询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6" name="图片 26" descr="普通话考试成绩查询-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普通话考试成绩查询-结果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全国计算机等级考试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7" name="图片 27" descr="计算机等级考试成绩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计算机等级考试成绩查询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选择日期、科目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8" name="图片 28" descr="计算机等级考试成绩查询-选择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计算机等级考试成绩查询-选择时间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9" name="图片 29" descr="选择考试科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选择考试科目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输入正确姓名、准考证号码、验证码进行查询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查询结果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356610"/>
            <wp:effectExtent l="0" t="0" r="7620" b="15240"/>
            <wp:docPr id="30" name="图片 30" descr="计算机等级考试成绩查询-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计算机等级考试成绩查询-结果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1.因部分接口未购买，暂时不可使用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1.2.8 缴费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点击“缴费”图标，显示如下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31" name="图片 31" descr="网络服务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网络服务new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80" w:firstLineChars="100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1 充值缴费</w:t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 xml:space="preserve">  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输入账号、选择金额，点击充值调用支付宝支付</w:t>
      </w: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731260"/>
            <wp:effectExtent l="0" t="0" r="7620" b="2540"/>
            <wp:docPr id="1" name="图片 1" descr="充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充值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  <w:lang w:eastAsia="zh-CN"/>
        </w:rPr>
        <w:t>充值成功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33" name="图片 33" descr="校园卡--充值--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校园卡--充值--成功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历史账单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可选择年份，进行数据筛选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630930"/>
            <wp:effectExtent l="0" t="0" r="7620" b="7620"/>
            <wp:docPr id="34" name="图片 34" descr="网络服务-历史账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网络服务-历史账单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上网记录及详情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35" name="图片 35" descr="网络服务-上网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网络服务-上网记录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59225"/>
            <wp:effectExtent l="0" t="0" r="7620" b="3175"/>
            <wp:docPr id="36" name="图片 36" descr="网络服务-上网记录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络服务-上网记录详情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8"/>
          <w:szCs w:val="28"/>
          <w:shd w:val="clear" w:color="auto" w:fill="FFFFFF"/>
          <w:lang w:val="en-US" w:eastAsia="zh-CN"/>
        </w:rPr>
        <w:t>4</w:t>
      </w:r>
      <w:r>
        <w:rPr>
          <w:rFonts w:hint="eastAsia"/>
          <w:sz w:val="28"/>
          <w:szCs w:val="28"/>
          <w:shd w:val="clear" w:color="auto" w:fill="FFFFFF"/>
          <w:lang w:val="en-US" w:eastAsia="zh-CN"/>
        </w:rPr>
        <w:t xml:space="preserve"> 缴费明细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bookmarkStart w:id="3" w:name="_GoBack"/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2" name="图片 2" descr="缴费明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缴费明细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5 账号报停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40" name="图片 40" descr="网络服务-账号报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网络服务-账号报停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立即报停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41" name="图片 41" descr="网络服务-账号报停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网络服务-账号报停0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预约报停</w:t>
      </w:r>
    </w:p>
    <w:p>
      <w:pPr>
        <w:ind w:firstLine="560"/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选择报停时间进行预约报停</w:t>
      </w:r>
    </w:p>
    <w:p>
      <w:pPr>
        <w:ind w:firstLine="560"/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6 账号复通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241675"/>
            <wp:effectExtent l="0" t="0" r="7620" b="15875"/>
            <wp:docPr id="44" name="图片 44" descr="网络服务-账号复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网络服务-账号复通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立即复通</w:t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 xml:space="preserve">    状态更改为正常</w:t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预约复通</w:t>
      </w:r>
    </w:p>
    <w:p>
      <w:pPr>
        <w:ind w:firstLine="560"/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 xml:space="preserve">    选择报停时间进行复通</w:t>
      </w: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7 预约套餐</w:t>
      </w:r>
    </w:p>
    <w:p>
      <w:pPr>
        <w:jc w:val="center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45" name="图片 45" descr="网络服务-预约套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网络服务-预约套餐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sz w:val="28"/>
          <w:szCs w:val="28"/>
          <w:shd w:val="clear" w:color="auto" w:fill="FFFFFF"/>
          <w:lang w:val="en-US" w:eastAsia="zh-CN"/>
        </w:rPr>
        <w:t>选择套餐、选择时间，提交预约</w:t>
      </w:r>
    </w:p>
    <w:p>
      <w:pPr>
        <w:jc w:val="left"/>
        <w:rPr>
          <w:rFonts w:hint="eastAsia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1.使用此功能，必须先完善学籍信息</w:t>
      </w:r>
    </w:p>
    <w:p>
      <w:pPr>
        <w:pStyle w:val="11"/>
        <w:numPr>
          <w:ilvl w:val="0"/>
          <w:numId w:val="0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2.暂时只支持支付宝充值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1.2.9 校内新闻</w:t>
      </w:r>
    </w:p>
    <w:p>
      <w:pPr>
        <w:ind w:left="1405" w:hanging="1405" w:hangingChars="500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点击“校内新闻”图标，显示信息列表页面</w:t>
      </w:r>
    </w:p>
    <w:p>
      <w:pPr>
        <w:ind w:left="1405" w:hanging="1400" w:hangingChars="500"/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5552440"/>
            <wp:effectExtent l="0" t="0" r="7620" b="10160"/>
            <wp:docPr id="46" name="图片 46" descr="校内新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校内新闻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br w:type="textWrapping"/>
      </w: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下拉刷新最新新闻报道</w:t>
      </w: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上拉加载历史新闻信息</w:t>
      </w: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点击某一条新闻信息，进行详情展示</w:t>
      </w:r>
    </w:p>
    <w:p>
      <w:pPr>
        <w:ind w:left="1405" w:hanging="1400" w:hangingChars="500"/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47" name="图片 47" descr="校内新闻-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校内新闻-详情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1.2.10 校车查询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暂未开发</w:t>
      </w:r>
    </w:p>
    <w:p>
      <w:pP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>1.2.11 更多</w:t>
      </w:r>
    </w:p>
    <w:p>
      <w:pP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     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点击“更多”图标，可选更多功能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671570"/>
            <wp:effectExtent l="0" t="0" r="7620" b="5080"/>
            <wp:docPr id="49" name="图片 49" descr="更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更多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校园卡、学杂费、缴费、我的课表、成绩查询、校车查询、校内新闻功能同上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失物招领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点击“失物招领”图标，默认显示如下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314700"/>
            <wp:effectExtent l="0" t="0" r="7620" b="0"/>
            <wp:docPr id="50" name="图片 50" descr="失物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失物招领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切换至捡到，显示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1" name="图片 51" descr="失物招领-捡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失物招领-捡到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切换至丢失，显示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2" name="图片 52" descr="失物招领-丢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失物招领-丢失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点击顶部右侧“我的”按钮，显示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3" name="图片 53" descr="失物招领-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失物招领-我的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某一条信息，可点击“完成”确认，“删除”删除此条信息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点击“发布招领”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5" name="图片 55" descr="发布招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发布招领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6" name="图片 56" descr="发布招领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发布招领0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点击列表某一条信息，进入详情介绍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57" name="图片 57" descr="失物招领--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失物招领--详情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火车票预订（内嵌携程页面）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542665"/>
            <wp:effectExtent l="0" t="0" r="7620" b="635"/>
            <wp:docPr id="58" name="图片 58" descr="携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携程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快递查询</w:t>
      </w:r>
    </w:p>
    <w:p>
      <w:pPr>
        <w:ind w:firstLine="280" w:firstLineChars="1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点击“快递查询图标”，显示如下</w:t>
      </w:r>
    </w:p>
    <w:p>
      <w:pPr>
        <w:ind w:firstLine="280" w:firstLineChars="100"/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589655"/>
            <wp:effectExtent l="0" t="0" r="7620" b="10795"/>
            <wp:docPr id="59" name="图片 59" descr="快递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快递查询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输入快递单号，显示匹配物流公司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0" name="图片 60" descr="快递查询--输入订单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快递查询--输入订单号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选择对应物流公司，查询物流详情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1" name="图片 61" descr="快递查询--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快递查询--详情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点击“选择其他快递公司”，进入物流公司列表选择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2" name="图片 62" descr="快递查询--选择快递公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快递查询--选择快递公司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br w:type="textWrapping"/>
      </w:r>
    </w:p>
    <w:p>
      <w:pPr>
        <w:rPr>
          <w:rFonts w:hint="eastAsia"/>
          <w:sz w:val="28"/>
          <w:szCs w:val="28"/>
          <w:shd w:val="clear" w:color="auto" w:fill="FFFFFF"/>
          <w:lang w:eastAsia="zh-CN"/>
        </w:rPr>
      </w:pPr>
      <w:r>
        <w:rPr>
          <w:rFonts w:hint="eastAsia"/>
          <w:sz w:val="28"/>
          <w:szCs w:val="28"/>
          <w:shd w:val="clear" w:color="auto" w:fill="FFFFFF"/>
        </w:rPr>
        <w:t>注意事项</w:t>
      </w:r>
      <w:r>
        <w:rPr>
          <w:rFonts w:hint="eastAsia"/>
          <w:sz w:val="28"/>
          <w:szCs w:val="28"/>
          <w:shd w:val="clear" w:color="auto" w:fill="FFFFFF"/>
          <w:lang w:eastAsia="zh-CN"/>
        </w:rPr>
        <w:t>：</w:t>
      </w:r>
    </w:p>
    <w:p>
      <w:pPr>
        <w:pStyle w:val="11"/>
        <w:numPr>
          <w:ilvl w:val="0"/>
          <w:numId w:val="3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可进行扫码进行物流信息查询</w:t>
      </w:r>
    </w:p>
    <w:p>
      <w:pPr>
        <w:pStyle w:val="11"/>
        <w:numPr>
          <w:ilvl w:val="0"/>
          <w:numId w:val="3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输入快递单号须与物流公司相匹配，才能查询出物流信息</w:t>
      </w:r>
    </w:p>
    <w:p>
      <w:pPr>
        <w:pStyle w:val="11"/>
        <w:numPr>
          <w:ilvl w:val="0"/>
          <w:numId w:val="3"/>
        </w:numPr>
        <w:spacing w:line="360" w:lineRule="auto"/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历史记录，可点击查询物流详情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4 位置签到</w:t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 xml:space="preserve">  点击“位置签到”图标，显示如下</w:t>
      </w:r>
    </w:p>
    <w:p>
      <w:pPr>
        <w:jc w:val="center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5" name="图片 65" descr="位置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位置签到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点击位置签到，显示此刻签到信息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1.3 </w:t>
      </w:r>
      <w:r>
        <w:rPr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通知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t xml:space="preserve"> 切换至通知，显示如下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t xml:space="preserve">   </w:t>
      </w: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" name="图片 6" descr="通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通知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1 下拉刷新最新通知</w:t>
      </w: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2 上拉加载历史通知</w:t>
      </w:r>
    </w:p>
    <w:p>
      <w:pPr>
        <w:ind w:left="1405" w:hanging="1400" w:hangingChars="500"/>
        <w:jc w:val="left"/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Arial" w:hAnsi="Arial" w:cs="Arial"/>
          <w:b w:val="0"/>
          <w:bCs w:val="0"/>
          <w:color w:val="333333"/>
          <w:sz w:val="28"/>
          <w:szCs w:val="28"/>
          <w:shd w:val="clear" w:color="auto" w:fill="FFFFFF"/>
          <w:lang w:val="en-US" w:eastAsia="zh-CN"/>
        </w:rPr>
        <w:t>3 点击某一条通知信息，进行详情展示</w:t>
      </w: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drawing>
          <wp:inline distT="0" distB="0" distL="114300" distR="114300">
            <wp:extent cx="2396490" cy="3668395"/>
            <wp:effectExtent l="0" t="0" r="3810" b="8255"/>
            <wp:docPr id="67" name="图片 67" descr="通知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通知详情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1.4 </w:t>
      </w:r>
      <w:r>
        <w:rPr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我的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  <w:t>切换至我的，显示如下</w:t>
      </w: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  <w:drawing>
          <wp:inline distT="0" distB="0" distL="114300" distR="114300">
            <wp:extent cx="2221230" cy="3948430"/>
            <wp:effectExtent l="0" t="0" r="7620" b="13970"/>
            <wp:docPr id="8" name="图片 8" descr="01我的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1我的0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</w:pPr>
    </w:p>
    <w:p>
      <w:pPr>
        <w:jc w:val="center"/>
        <w:rPr>
          <w:rFonts w:hint="eastAsia"/>
          <w:b w:val="0"/>
          <w:bCs w:val="0"/>
          <w:sz w:val="24"/>
          <w:szCs w:val="24"/>
          <w:shd w:val="clear" w:color="auto" w:fill="FFFFFF"/>
          <w:lang w:eastAsia="zh-CN"/>
        </w:rPr>
      </w:pPr>
    </w:p>
    <w:p>
      <w:pP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</w:pPr>
      <w:r>
        <w:rPr>
          <w:rFonts w:hint="eastAsia" w:ascii="Arial" w:hAnsi="Arial" w:cs="Arial"/>
          <w:b/>
          <w:bCs/>
          <w:color w:val="333333"/>
          <w:sz w:val="28"/>
          <w:szCs w:val="28"/>
          <w:shd w:val="clear" w:color="auto" w:fill="FFFFFF"/>
          <w:lang w:val="en-US" w:eastAsia="zh-CN"/>
        </w:rPr>
        <w:t xml:space="preserve">1.4.1 </w:t>
      </w:r>
      <w:r>
        <w:rPr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hint="eastAsia"/>
          <w:b/>
          <w:bCs/>
          <w:sz w:val="28"/>
          <w:szCs w:val="28"/>
          <w:shd w:val="clear" w:color="auto" w:fill="FFFFFF"/>
          <w:lang w:eastAsia="zh-CN"/>
        </w:rPr>
        <w:t>签到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点击“签到”图标，显示如下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68" name="图片 68" descr="签到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签到0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点击签到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102610"/>
            <wp:effectExtent l="0" t="0" r="7620" b="2540"/>
            <wp:docPr id="69" name="图片 69" descr="签到-弹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签到-弹框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可选择年月进行签到日期记录查询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1.4.2  编辑个人信息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点击“编辑”，编辑个人信息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70" name="图片 70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个人信息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更换头像（进入相册选择上传更换）</w:t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修改昵称（主页同步）</w:t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修改性别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2269490"/>
            <wp:effectExtent l="0" t="0" r="7620" b="16510"/>
            <wp:docPr id="71" name="图片 71" descr="个人信息-性别选择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个人信息-性别选择0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1.4.3  我的消息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点击“我的消息”，默认展示</w:t>
      </w:r>
    </w:p>
    <w:p>
      <w:pPr>
        <w:jc w:val="center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4319270"/>
            <wp:effectExtent l="0" t="0" r="7620" b="5080"/>
            <wp:docPr id="72" name="图片 72" descr="我的消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我的消息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切换网费、通知可显示对应列表</w:t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点击网费详情、通知详情</w:t>
      </w:r>
    </w:p>
    <w:p>
      <w:pPr>
        <w:jc w:val="left"/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59225"/>
            <wp:effectExtent l="0" t="0" r="7620" b="3175"/>
            <wp:docPr id="73" name="图片 73" descr="我的消息-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我的消息-详情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74" name="图片 74" descr="我的消息-详情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我的消息-详情0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1.4.4  学籍信息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初始需编辑学籍信息   </w:t>
      </w: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 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</w:t>
      </w:r>
    </w:p>
    <w:p>
      <w:pPr>
        <w:jc w:val="center"/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482975"/>
            <wp:effectExtent l="0" t="0" r="7620" b="3175"/>
            <wp:docPr id="75" name="图片 75" descr="我的-学籍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我的-学籍信息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>编辑完成后显示</w:t>
      </w:r>
    </w:p>
    <w:p>
      <w:pPr>
        <w:jc w:val="center"/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76" name="图片 76" descr="我的-学籍信息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我的-学籍信息0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1.4.5  校园卡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同上</w:t>
      </w:r>
    </w:p>
    <w:p>
      <w:pP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FFFFFF"/>
          <w:lang w:val="en-US" w:eastAsia="zh-CN"/>
        </w:rPr>
        <w:t>1.4.6 设置</w:t>
      </w:r>
    </w:p>
    <w:p>
      <w:pPr>
        <w:jc w:val="left"/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4"/>
          <w:szCs w:val="24"/>
          <w:shd w:val="clear" w:color="auto" w:fill="FFFFFF"/>
          <w:lang w:val="en-US" w:eastAsia="zh-CN"/>
        </w:rPr>
        <w:drawing>
          <wp:inline distT="0" distB="0" distL="114300" distR="114300">
            <wp:extent cx="2221230" cy="3948430"/>
            <wp:effectExtent l="0" t="0" r="7620" b="13970"/>
            <wp:docPr id="77" name="图片 77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设置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   </w:t>
      </w:r>
    </w:p>
    <w:p>
      <w:pPr>
        <w:rPr>
          <w:rFonts w:hint="eastAsia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FFFFFF"/>
          <w:lang w:val="en-US" w:eastAsia="zh-CN"/>
        </w:rPr>
        <w:t xml:space="preserve"> 点击退出登录，需重新输入用户名及验证码登录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11EBC6"/>
    <w:multiLevelType w:val="multilevel"/>
    <w:tmpl w:val="2111EBC6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26AE1C64"/>
    <w:multiLevelType w:val="singleLevel"/>
    <w:tmpl w:val="26AE1C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6B879C8"/>
    <w:multiLevelType w:val="multilevel"/>
    <w:tmpl w:val="36B879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0A7DA8"/>
    <w:rsid w:val="00302A4E"/>
    <w:rsid w:val="003430B5"/>
    <w:rsid w:val="00376B35"/>
    <w:rsid w:val="00384D36"/>
    <w:rsid w:val="003E00E8"/>
    <w:rsid w:val="00472046"/>
    <w:rsid w:val="00576682"/>
    <w:rsid w:val="007D320B"/>
    <w:rsid w:val="00A20BA2"/>
    <w:rsid w:val="00DD4AA3"/>
    <w:rsid w:val="00E2235B"/>
    <w:rsid w:val="00E77473"/>
    <w:rsid w:val="00F85914"/>
    <w:rsid w:val="010A32CA"/>
    <w:rsid w:val="010E2047"/>
    <w:rsid w:val="011E0F9E"/>
    <w:rsid w:val="01313E5B"/>
    <w:rsid w:val="01317434"/>
    <w:rsid w:val="013D0EFD"/>
    <w:rsid w:val="01456C9B"/>
    <w:rsid w:val="014D4D67"/>
    <w:rsid w:val="01553EE7"/>
    <w:rsid w:val="0169590D"/>
    <w:rsid w:val="01917960"/>
    <w:rsid w:val="01B11DDE"/>
    <w:rsid w:val="01B52B98"/>
    <w:rsid w:val="01C60A92"/>
    <w:rsid w:val="01C87E73"/>
    <w:rsid w:val="01DB074A"/>
    <w:rsid w:val="01DD2430"/>
    <w:rsid w:val="01DF0540"/>
    <w:rsid w:val="01EF45F7"/>
    <w:rsid w:val="01F04177"/>
    <w:rsid w:val="021C2AA8"/>
    <w:rsid w:val="021F7A6E"/>
    <w:rsid w:val="023E40EC"/>
    <w:rsid w:val="025E71C7"/>
    <w:rsid w:val="0265357D"/>
    <w:rsid w:val="028059D6"/>
    <w:rsid w:val="02B64DA2"/>
    <w:rsid w:val="02DE5DB3"/>
    <w:rsid w:val="030D0035"/>
    <w:rsid w:val="03120C1C"/>
    <w:rsid w:val="03134EF4"/>
    <w:rsid w:val="031E1E78"/>
    <w:rsid w:val="03206024"/>
    <w:rsid w:val="036E573A"/>
    <w:rsid w:val="037C19CF"/>
    <w:rsid w:val="03981CD9"/>
    <w:rsid w:val="03BA3359"/>
    <w:rsid w:val="03BF1A57"/>
    <w:rsid w:val="03CC7C3D"/>
    <w:rsid w:val="03D57BE0"/>
    <w:rsid w:val="040D7AD3"/>
    <w:rsid w:val="042C09BE"/>
    <w:rsid w:val="043748E4"/>
    <w:rsid w:val="04445B51"/>
    <w:rsid w:val="044B0AF8"/>
    <w:rsid w:val="04557BC7"/>
    <w:rsid w:val="04573875"/>
    <w:rsid w:val="046437E0"/>
    <w:rsid w:val="0490091C"/>
    <w:rsid w:val="04AC7579"/>
    <w:rsid w:val="04BF71F7"/>
    <w:rsid w:val="04C9099B"/>
    <w:rsid w:val="04D0707E"/>
    <w:rsid w:val="04E37094"/>
    <w:rsid w:val="04F3622D"/>
    <w:rsid w:val="04FB3F9E"/>
    <w:rsid w:val="04FF70F3"/>
    <w:rsid w:val="050115B4"/>
    <w:rsid w:val="050D3055"/>
    <w:rsid w:val="05134C84"/>
    <w:rsid w:val="05A101E3"/>
    <w:rsid w:val="05B62F44"/>
    <w:rsid w:val="05B73B15"/>
    <w:rsid w:val="05E81B5F"/>
    <w:rsid w:val="0624126C"/>
    <w:rsid w:val="063010CD"/>
    <w:rsid w:val="0630537E"/>
    <w:rsid w:val="063D3569"/>
    <w:rsid w:val="06632071"/>
    <w:rsid w:val="0664598F"/>
    <w:rsid w:val="067201DF"/>
    <w:rsid w:val="0679449B"/>
    <w:rsid w:val="0680481D"/>
    <w:rsid w:val="06852035"/>
    <w:rsid w:val="06B1265E"/>
    <w:rsid w:val="06B33DAB"/>
    <w:rsid w:val="0724578E"/>
    <w:rsid w:val="073946DD"/>
    <w:rsid w:val="073B2744"/>
    <w:rsid w:val="074B02EC"/>
    <w:rsid w:val="074B17C3"/>
    <w:rsid w:val="074C22AD"/>
    <w:rsid w:val="0758512D"/>
    <w:rsid w:val="07597EC7"/>
    <w:rsid w:val="076C506E"/>
    <w:rsid w:val="077B060A"/>
    <w:rsid w:val="077B2181"/>
    <w:rsid w:val="077D47EA"/>
    <w:rsid w:val="078728F0"/>
    <w:rsid w:val="078917C3"/>
    <w:rsid w:val="079C1321"/>
    <w:rsid w:val="07AF2747"/>
    <w:rsid w:val="07D840D9"/>
    <w:rsid w:val="07D92371"/>
    <w:rsid w:val="07DE74DA"/>
    <w:rsid w:val="07DF30B1"/>
    <w:rsid w:val="07EC6A77"/>
    <w:rsid w:val="080E5C42"/>
    <w:rsid w:val="081B0EC5"/>
    <w:rsid w:val="08267E4B"/>
    <w:rsid w:val="084474C0"/>
    <w:rsid w:val="08534972"/>
    <w:rsid w:val="08534C36"/>
    <w:rsid w:val="085D6ED3"/>
    <w:rsid w:val="0865152C"/>
    <w:rsid w:val="08696485"/>
    <w:rsid w:val="088940D4"/>
    <w:rsid w:val="08923675"/>
    <w:rsid w:val="089524D6"/>
    <w:rsid w:val="08A5058F"/>
    <w:rsid w:val="08A70CD0"/>
    <w:rsid w:val="08EC335D"/>
    <w:rsid w:val="08EF2A68"/>
    <w:rsid w:val="08FA0425"/>
    <w:rsid w:val="08FC674A"/>
    <w:rsid w:val="092301A5"/>
    <w:rsid w:val="09233414"/>
    <w:rsid w:val="094142BB"/>
    <w:rsid w:val="094D22C5"/>
    <w:rsid w:val="09586FBA"/>
    <w:rsid w:val="095B4F9F"/>
    <w:rsid w:val="098648D6"/>
    <w:rsid w:val="09E00FDF"/>
    <w:rsid w:val="09E05955"/>
    <w:rsid w:val="09EB2D92"/>
    <w:rsid w:val="09F33369"/>
    <w:rsid w:val="0A0B7D15"/>
    <w:rsid w:val="0A2F325C"/>
    <w:rsid w:val="0A3E11A5"/>
    <w:rsid w:val="0A4F2CFD"/>
    <w:rsid w:val="0A613532"/>
    <w:rsid w:val="0A69348C"/>
    <w:rsid w:val="0A9162BB"/>
    <w:rsid w:val="0ADF10D2"/>
    <w:rsid w:val="0AE32F63"/>
    <w:rsid w:val="0AFA6D77"/>
    <w:rsid w:val="0B192F0A"/>
    <w:rsid w:val="0B2D1B9F"/>
    <w:rsid w:val="0B3224FE"/>
    <w:rsid w:val="0B3564DA"/>
    <w:rsid w:val="0B3650F1"/>
    <w:rsid w:val="0B693627"/>
    <w:rsid w:val="0B6D00F2"/>
    <w:rsid w:val="0B84220C"/>
    <w:rsid w:val="0B907383"/>
    <w:rsid w:val="0BA21631"/>
    <w:rsid w:val="0BB0156A"/>
    <w:rsid w:val="0BBA634D"/>
    <w:rsid w:val="0BCC66EA"/>
    <w:rsid w:val="0BEE2E75"/>
    <w:rsid w:val="0BF65C74"/>
    <w:rsid w:val="0C011BFE"/>
    <w:rsid w:val="0C4717C0"/>
    <w:rsid w:val="0C4A46D9"/>
    <w:rsid w:val="0C4E6A6B"/>
    <w:rsid w:val="0CB3509B"/>
    <w:rsid w:val="0CD16C75"/>
    <w:rsid w:val="0CD2279E"/>
    <w:rsid w:val="0CDC512D"/>
    <w:rsid w:val="0CE35986"/>
    <w:rsid w:val="0CE66E4A"/>
    <w:rsid w:val="0CED30E6"/>
    <w:rsid w:val="0CF05617"/>
    <w:rsid w:val="0CF43DDB"/>
    <w:rsid w:val="0CF64442"/>
    <w:rsid w:val="0D0C44DE"/>
    <w:rsid w:val="0D223E0E"/>
    <w:rsid w:val="0D516891"/>
    <w:rsid w:val="0D6C7DDA"/>
    <w:rsid w:val="0D6D4E88"/>
    <w:rsid w:val="0D715FBF"/>
    <w:rsid w:val="0D743795"/>
    <w:rsid w:val="0D9D02D0"/>
    <w:rsid w:val="0DAF507E"/>
    <w:rsid w:val="0DC55A03"/>
    <w:rsid w:val="0E154F00"/>
    <w:rsid w:val="0E170EAF"/>
    <w:rsid w:val="0E204329"/>
    <w:rsid w:val="0E3869D2"/>
    <w:rsid w:val="0E387AEB"/>
    <w:rsid w:val="0E4C1F75"/>
    <w:rsid w:val="0E522F5A"/>
    <w:rsid w:val="0E9B7068"/>
    <w:rsid w:val="0EA70BF6"/>
    <w:rsid w:val="0EB86535"/>
    <w:rsid w:val="0EE20D92"/>
    <w:rsid w:val="0EE876DA"/>
    <w:rsid w:val="0F383AF7"/>
    <w:rsid w:val="0F53077A"/>
    <w:rsid w:val="0F5A6B97"/>
    <w:rsid w:val="0F79768A"/>
    <w:rsid w:val="0F867572"/>
    <w:rsid w:val="0F970DD9"/>
    <w:rsid w:val="0F9C4754"/>
    <w:rsid w:val="0FA3060D"/>
    <w:rsid w:val="0FA7121C"/>
    <w:rsid w:val="0FAF40F7"/>
    <w:rsid w:val="0FD22773"/>
    <w:rsid w:val="0FE56462"/>
    <w:rsid w:val="0FF542DD"/>
    <w:rsid w:val="100B33E3"/>
    <w:rsid w:val="10205147"/>
    <w:rsid w:val="103170AE"/>
    <w:rsid w:val="103C4DCD"/>
    <w:rsid w:val="103D374B"/>
    <w:rsid w:val="104C7C7C"/>
    <w:rsid w:val="106961AA"/>
    <w:rsid w:val="10754E6F"/>
    <w:rsid w:val="107D792D"/>
    <w:rsid w:val="1080642A"/>
    <w:rsid w:val="10996AB2"/>
    <w:rsid w:val="10CF6698"/>
    <w:rsid w:val="10D505FE"/>
    <w:rsid w:val="10E0050E"/>
    <w:rsid w:val="1113706F"/>
    <w:rsid w:val="1120508B"/>
    <w:rsid w:val="112C689D"/>
    <w:rsid w:val="113C3E61"/>
    <w:rsid w:val="114115C3"/>
    <w:rsid w:val="115A3724"/>
    <w:rsid w:val="116A5D6E"/>
    <w:rsid w:val="116E081B"/>
    <w:rsid w:val="11762A65"/>
    <w:rsid w:val="118377D0"/>
    <w:rsid w:val="119F65C3"/>
    <w:rsid w:val="11A71F26"/>
    <w:rsid w:val="11C20CAD"/>
    <w:rsid w:val="11C71F3F"/>
    <w:rsid w:val="11CA110B"/>
    <w:rsid w:val="11DD724D"/>
    <w:rsid w:val="11F330F9"/>
    <w:rsid w:val="121C3222"/>
    <w:rsid w:val="12271E58"/>
    <w:rsid w:val="12453C58"/>
    <w:rsid w:val="126D0BD9"/>
    <w:rsid w:val="127B29CB"/>
    <w:rsid w:val="12912736"/>
    <w:rsid w:val="12BD7DD3"/>
    <w:rsid w:val="12CA772F"/>
    <w:rsid w:val="12DC2C02"/>
    <w:rsid w:val="13041E6F"/>
    <w:rsid w:val="130C65A4"/>
    <w:rsid w:val="1333425F"/>
    <w:rsid w:val="133B6BD9"/>
    <w:rsid w:val="133F73EE"/>
    <w:rsid w:val="13525D08"/>
    <w:rsid w:val="13551D82"/>
    <w:rsid w:val="135D0765"/>
    <w:rsid w:val="137D4170"/>
    <w:rsid w:val="13840617"/>
    <w:rsid w:val="13847892"/>
    <w:rsid w:val="13871229"/>
    <w:rsid w:val="139F4780"/>
    <w:rsid w:val="13A950FB"/>
    <w:rsid w:val="13B13811"/>
    <w:rsid w:val="13E308C9"/>
    <w:rsid w:val="13FE74D6"/>
    <w:rsid w:val="14026328"/>
    <w:rsid w:val="143C4A7D"/>
    <w:rsid w:val="144C15E3"/>
    <w:rsid w:val="14571AA4"/>
    <w:rsid w:val="147613BD"/>
    <w:rsid w:val="147D0C7B"/>
    <w:rsid w:val="1491262A"/>
    <w:rsid w:val="14977482"/>
    <w:rsid w:val="149E6AA5"/>
    <w:rsid w:val="14BD1A50"/>
    <w:rsid w:val="14D763A0"/>
    <w:rsid w:val="14F35A16"/>
    <w:rsid w:val="15061E55"/>
    <w:rsid w:val="1506697D"/>
    <w:rsid w:val="15082C73"/>
    <w:rsid w:val="152A1600"/>
    <w:rsid w:val="15465E26"/>
    <w:rsid w:val="154F27F8"/>
    <w:rsid w:val="157A7988"/>
    <w:rsid w:val="157F22EB"/>
    <w:rsid w:val="158A2789"/>
    <w:rsid w:val="158A76BA"/>
    <w:rsid w:val="15AE5D76"/>
    <w:rsid w:val="15C4666E"/>
    <w:rsid w:val="15C665F2"/>
    <w:rsid w:val="15CB66BE"/>
    <w:rsid w:val="15D43888"/>
    <w:rsid w:val="15D875B5"/>
    <w:rsid w:val="15DC5AB0"/>
    <w:rsid w:val="160F787C"/>
    <w:rsid w:val="162D3F45"/>
    <w:rsid w:val="165D3386"/>
    <w:rsid w:val="16613FB5"/>
    <w:rsid w:val="16997100"/>
    <w:rsid w:val="169A4B2A"/>
    <w:rsid w:val="16A6556F"/>
    <w:rsid w:val="16AA0837"/>
    <w:rsid w:val="16AD125F"/>
    <w:rsid w:val="16AE3A79"/>
    <w:rsid w:val="171E77A2"/>
    <w:rsid w:val="175368DA"/>
    <w:rsid w:val="17711417"/>
    <w:rsid w:val="17752A75"/>
    <w:rsid w:val="17837FC9"/>
    <w:rsid w:val="179404AA"/>
    <w:rsid w:val="17A91104"/>
    <w:rsid w:val="17C14ACC"/>
    <w:rsid w:val="17D4231C"/>
    <w:rsid w:val="17E04D42"/>
    <w:rsid w:val="17E75A08"/>
    <w:rsid w:val="17FA22CE"/>
    <w:rsid w:val="17FE51E4"/>
    <w:rsid w:val="180142B8"/>
    <w:rsid w:val="18046A71"/>
    <w:rsid w:val="18096C24"/>
    <w:rsid w:val="186B193C"/>
    <w:rsid w:val="189D498F"/>
    <w:rsid w:val="18B402EB"/>
    <w:rsid w:val="18B80703"/>
    <w:rsid w:val="18BC4709"/>
    <w:rsid w:val="18DA286C"/>
    <w:rsid w:val="18FC5F88"/>
    <w:rsid w:val="19025F2E"/>
    <w:rsid w:val="190639EE"/>
    <w:rsid w:val="19272237"/>
    <w:rsid w:val="19490766"/>
    <w:rsid w:val="196B1DD8"/>
    <w:rsid w:val="197E31C1"/>
    <w:rsid w:val="19872AC1"/>
    <w:rsid w:val="19881E99"/>
    <w:rsid w:val="199007ED"/>
    <w:rsid w:val="1991715B"/>
    <w:rsid w:val="19F957D0"/>
    <w:rsid w:val="1A0C447A"/>
    <w:rsid w:val="1A406857"/>
    <w:rsid w:val="1A4E772A"/>
    <w:rsid w:val="1AAA2412"/>
    <w:rsid w:val="1ABA0AA8"/>
    <w:rsid w:val="1ABA160A"/>
    <w:rsid w:val="1AC71741"/>
    <w:rsid w:val="1ACF71E3"/>
    <w:rsid w:val="1AE05481"/>
    <w:rsid w:val="1B0501E2"/>
    <w:rsid w:val="1B065B14"/>
    <w:rsid w:val="1B2B2143"/>
    <w:rsid w:val="1B4B7DC6"/>
    <w:rsid w:val="1B956D76"/>
    <w:rsid w:val="1B967E4E"/>
    <w:rsid w:val="1B9F54C6"/>
    <w:rsid w:val="1BA5367C"/>
    <w:rsid w:val="1BAE319B"/>
    <w:rsid w:val="1BB40A67"/>
    <w:rsid w:val="1BBB3B0B"/>
    <w:rsid w:val="1BC218E8"/>
    <w:rsid w:val="1BD1293E"/>
    <w:rsid w:val="1BD47308"/>
    <w:rsid w:val="1BEA1F46"/>
    <w:rsid w:val="1BFF1399"/>
    <w:rsid w:val="1C447ACA"/>
    <w:rsid w:val="1C5A3718"/>
    <w:rsid w:val="1C6B0533"/>
    <w:rsid w:val="1CC82435"/>
    <w:rsid w:val="1CC97572"/>
    <w:rsid w:val="1CCB5F7D"/>
    <w:rsid w:val="1CD30DAA"/>
    <w:rsid w:val="1D170F69"/>
    <w:rsid w:val="1D42466F"/>
    <w:rsid w:val="1D4903E5"/>
    <w:rsid w:val="1D497BB4"/>
    <w:rsid w:val="1D523C08"/>
    <w:rsid w:val="1D65058C"/>
    <w:rsid w:val="1D6921E1"/>
    <w:rsid w:val="1D6F0F67"/>
    <w:rsid w:val="1D945CE6"/>
    <w:rsid w:val="1DA212E1"/>
    <w:rsid w:val="1DEA5C9B"/>
    <w:rsid w:val="1E003631"/>
    <w:rsid w:val="1E1B2E39"/>
    <w:rsid w:val="1E1F5D30"/>
    <w:rsid w:val="1E2B4072"/>
    <w:rsid w:val="1E511F34"/>
    <w:rsid w:val="1E535640"/>
    <w:rsid w:val="1E5604F3"/>
    <w:rsid w:val="1E6B45F8"/>
    <w:rsid w:val="1E7C531E"/>
    <w:rsid w:val="1E804811"/>
    <w:rsid w:val="1E985D31"/>
    <w:rsid w:val="1ECB7B90"/>
    <w:rsid w:val="1ED21E19"/>
    <w:rsid w:val="1EFD6C21"/>
    <w:rsid w:val="1F0A5512"/>
    <w:rsid w:val="1F157E60"/>
    <w:rsid w:val="1F4736D6"/>
    <w:rsid w:val="1F4A6184"/>
    <w:rsid w:val="1F8C3DA9"/>
    <w:rsid w:val="1F8E50E4"/>
    <w:rsid w:val="1F9702A9"/>
    <w:rsid w:val="1F987418"/>
    <w:rsid w:val="1FB5792E"/>
    <w:rsid w:val="1FBF7DC0"/>
    <w:rsid w:val="1FC934A2"/>
    <w:rsid w:val="1FD911CA"/>
    <w:rsid w:val="1FFB375C"/>
    <w:rsid w:val="200F1431"/>
    <w:rsid w:val="20234CD6"/>
    <w:rsid w:val="205D1B76"/>
    <w:rsid w:val="206162CC"/>
    <w:rsid w:val="20C67F56"/>
    <w:rsid w:val="20D76626"/>
    <w:rsid w:val="20DD0ED5"/>
    <w:rsid w:val="212D1174"/>
    <w:rsid w:val="213153F4"/>
    <w:rsid w:val="21397E07"/>
    <w:rsid w:val="21402771"/>
    <w:rsid w:val="2181229B"/>
    <w:rsid w:val="218D558D"/>
    <w:rsid w:val="21973B17"/>
    <w:rsid w:val="21995C4E"/>
    <w:rsid w:val="21E82A8F"/>
    <w:rsid w:val="21E90B5C"/>
    <w:rsid w:val="22061C58"/>
    <w:rsid w:val="22425B96"/>
    <w:rsid w:val="2266788C"/>
    <w:rsid w:val="22797630"/>
    <w:rsid w:val="228F6E21"/>
    <w:rsid w:val="229511B9"/>
    <w:rsid w:val="2299653A"/>
    <w:rsid w:val="22A104B1"/>
    <w:rsid w:val="22AB6326"/>
    <w:rsid w:val="22B2052A"/>
    <w:rsid w:val="22C16FC9"/>
    <w:rsid w:val="22CE3444"/>
    <w:rsid w:val="22D027EE"/>
    <w:rsid w:val="22D03522"/>
    <w:rsid w:val="22DD17BC"/>
    <w:rsid w:val="22DE1EE7"/>
    <w:rsid w:val="22E60774"/>
    <w:rsid w:val="22F159DE"/>
    <w:rsid w:val="22F6767E"/>
    <w:rsid w:val="22FF4BA3"/>
    <w:rsid w:val="23013821"/>
    <w:rsid w:val="2311241F"/>
    <w:rsid w:val="2337270C"/>
    <w:rsid w:val="23430452"/>
    <w:rsid w:val="23553D39"/>
    <w:rsid w:val="237103FF"/>
    <w:rsid w:val="23805540"/>
    <w:rsid w:val="23894871"/>
    <w:rsid w:val="23B512D4"/>
    <w:rsid w:val="23B8509F"/>
    <w:rsid w:val="23B9022F"/>
    <w:rsid w:val="23D17CDA"/>
    <w:rsid w:val="23E13177"/>
    <w:rsid w:val="23EF5588"/>
    <w:rsid w:val="242F5A7E"/>
    <w:rsid w:val="243117A3"/>
    <w:rsid w:val="244641E0"/>
    <w:rsid w:val="244B39EE"/>
    <w:rsid w:val="24587F4C"/>
    <w:rsid w:val="245B14F2"/>
    <w:rsid w:val="245C6598"/>
    <w:rsid w:val="2472660B"/>
    <w:rsid w:val="247E60E8"/>
    <w:rsid w:val="24844530"/>
    <w:rsid w:val="249B0E80"/>
    <w:rsid w:val="24A24AFD"/>
    <w:rsid w:val="24C61AD9"/>
    <w:rsid w:val="24D37D44"/>
    <w:rsid w:val="250C5CF4"/>
    <w:rsid w:val="251060EB"/>
    <w:rsid w:val="25233B35"/>
    <w:rsid w:val="254B2029"/>
    <w:rsid w:val="256C5D64"/>
    <w:rsid w:val="25786388"/>
    <w:rsid w:val="25795BEC"/>
    <w:rsid w:val="257B0882"/>
    <w:rsid w:val="257E5289"/>
    <w:rsid w:val="25876BCD"/>
    <w:rsid w:val="258F789D"/>
    <w:rsid w:val="25940A4A"/>
    <w:rsid w:val="25970183"/>
    <w:rsid w:val="259762C0"/>
    <w:rsid w:val="25C0738A"/>
    <w:rsid w:val="25F4407A"/>
    <w:rsid w:val="261453C0"/>
    <w:rsid w:val="265F6A7F"/>
    <w:rsid w:val="267276A7"/>
    <w:rsid w:val="267C433E"/>
    <w:rsid w:val="267D1401"/>
    <w:rsid w:val="26802A5E"/>
    <w:rsid w:val="269416B3"/>
    <w:rsid w:val="26A36897"/>
    <w:rsid w:val="26E37922"/>
    <w:rsid w:val="270225CF"/>
    <w:rsid w:val="271339C1"/>
    <w:rsid w:val="271644DA"/>
    <w:rsid w:val="273A1F10"/>
    <w:rsid w:val="27412A01"/>
    <w:rsid w:val="27561063"/>
    <w:rsid w:val="276C3336"/>
    <w:rsid w:val="2770113E"/>
    <w:rsid w:val="2772578D"/>
    <w:rsid w:val="27CB7EC3"/>
    <w:rsid w:val="27D8654C"/>
    <w:rsid w:val="27F154C3"/>
    <w:rsid w:val="280733FE"/>
    <w:rsid w:val="282F6AC7"/>
    <w:rsid w:val="283A284C"/>
    <w:rsid w:val="2855076D"/>
    <w:rsid w:val="287705CF"/>
    <w:rsid w:val="28982487"/>
    <w:rsid w:val="28AB6778"/>
    <w:rsid w:val="28DA1031"/>
    <w:rsid w:val="28E54460"/>
    <w:rsid w:val="28E7222A"/>
    <w:rsid w:val="28E73F4F"/>
    <w:rsid w:val="28FE68AE"/>
    <w:rsid w:val="29156715"/>
    <w:rsid w:val="2917642C"/>
    <w:rsid w:val="29185434"/>
    <w:rsid w:val="29201917"/>
    <w:rsid w:val="29375308"/>
    <w:rsid w:val="29397C1B"/>
    <w:rsid w:val="295636AD"/>
    <w:rsid w:val="29657999"/>
    <w:rsid w:val="297875AC"/>
    <w:rsid w:val="29A92452"/>
    <w:rsid w:val="29AD4E68"/>
    <w:rsid w:val="29C06D21"/>
    <w:rsid w:val="29E517FE"/>
    <w:rsid w:val="29EE0A57"/>
    <w:rsid w:val="29FB7280"/>
    <w:rsid w:val="2A10271E"/>
    <w:rsid w:val="2A244487"/>
    <w:rsid w:val="2A390D5E"/>
    <w:rsid w:val="2A394EC2"/>
    <w:rsid w:val="2A440CD1"/>
    <w:rsid w:val="2A706800"/>
    <w:rsid w:val="2A7A5EA1"/>
    <w:rsid w:val="2A7B6EB6"/>
    <w:rsid w:val="2A8A0566"/>
    <w:rsid w:val="2A9B0518"/>
    <w:rsid w:val="2AAB6F02"/>
    <w:rsid w:val="2AC009B4"/>
    <w:rsid w:val="2AC406F5"/>
    <w:rsid w:val="2ACA6A68"/>
    <w:rsid w:val="2ADB50A3"/>
    <w:rsid w:val="2ADD0602"/>
    <w:rsid w:val="2AF1790D"/>
    <w:rsid w:val="2B052CA7"/>
    <w:rsid w:val="2B074833"/>
    <w:rsid w:val="2B0A6512"/>
    <w:rsid w:val="2B357CBA"/>
    <w:rsid w:val="2B373B1E"/>
    <w:rsid w:val="2B58655D"/>
    <w:rsid w:val="2B5F6C70"/>
    <w:rsid w:val="2B724F64"/>
    <w:rsid w:val="2B7E610A"/>
    <w:rsid w:val="2B893F62"/>
    <w:rsid w:val="2B955BDA"/>
    <w:rsid w:val="2BA113E1"/>
    <w:rsid w:val="2BB51EE5"/>
    <w:rsid w:val="2C2F2944"/>
    <w:rsid w:val="2C3B582F"/>
    <w:rsid w:val="2C711267"/>
    <w:rsid w:val="2C837539"/>
    <w:rsid w:val="2CBC518C"/>
    <w:rsid w:val="2CBF0864"/>
    <w:rsid w:val="2CC30D06"/>
    <w:rsid w:val="2CCE42E6"/>
    <w:rsid w:val="2CD4047D"/>
    <w:rsid w:val="2CFD01F3"/>
    <w:rsid w:val="2D083ED8"/>
    <w:rsid w:val="2D097CF0"/>
    <w:rsid w:val="2D0D25A2"/>
    <w:rsid w:val="2D0E5CDE"/>
    <w:rsid w:val="2D183AF3"/>
    <w:rsid w:val="2D2638F1"/>
    <w:rsid w:val="2D4D7415"/>
    <w:rsid w:val="2D5127C9"/>
    <w:rsid w:val="2D547328"/>
    <w:rsid w:val="2D581C7E"/>
    <w:rsid w:val="2D7438A2"/>
    <w:rsid w:val="2D7A7281"/>
    <w:rsid w:val="2D85632D"/>
    <w:rsid w:val="2DA650D7"/>
    <w:rsid w:val="2DBC5CF0"/>
    <w:rsid w:val="2DBD5192"/>
    <w:rsid w:val="2DC4243C"/>
    <w:rsid w:val="2DD637A3"/>
    <w:rsid w:val="2DD75EFB"/>
    <w:rsid w:val="2DD93C33"/>
    <w:rsid w:val="2DDF65BC"/>
    <w:rsid w:val="2DE72A10"/>
    <w:rsid w:val="2DFF77FF"/>
    <w:rsid w:val="2E281B80"/>
    <w:rsid w:val="2E381C62"/>
    <w:rsid w:val="2E8012C4"/>
    <w:rsid w:val="2EA22D99"/>
    <w:rsid w:val="2EA57C50"/>
    <w:rsid w:val="2EA61686"/>
    <w:rsid w:val="2EB12B3A"/>
    <w:rsid w:val="2EBE187B"/>
    <w:rsid w:val="2ECE0A51"/>
    <w:rsid w:val="2EE96BC5"/>
    <w:rsid w:val="2EFE3E38"/>
    <w:rsid w:val="2F043538"/>
    <w:rsid w:val="2F11265A"/>
    <w:rsid w:val="2F3A1354"/>
    <w:rsid w:val="2F4639A8"/>
    <w:rsid w:val="2F737C64"/>
    <w:rsid w:val="2F841E00"/>
    <w:rsid w:val="2F883CC8"/>
    <w:rsid w:val="2F8979FD"/>
    <w:rsid w:val="2F98537D"/>
    <w:rsid w:val="2FAA1537"/>
    <w:rsid w:val="2FAC5B43"/>
    <w:rsid w:val="2FD04368"/>
    <w:rsid w:val="2FE56A15"/>
    <w:rsid w:val="2FE87FDE"/>
    <w:rsid w:val="2FF476A1"/>
    <w:rsid w:val="30123F29"/>
    <w:rsid w:val="302512DF"/>
    <w:rsid w:val="302C71E4"/>
    <w:rsid w:val="3077112A"/>
    <w:rsid w:val="307C73BC"/>
    <w:rsid w:val="30824B72"/>
    <w:rsid w:val="30ED7EB3"/>
    <w:rsid w:val="31015982"/>
    <w:rsid w:val="310A49E0"/>
    <w:rsid w:val="31164B9B"/>
    <w:rsid w:val="31381972"/>
    <w:rsid w:val="3144309C"/>
    <w:rsid w:val="314E5038"/>
    <w:rsid w:val="3151605E"/>
    <w:rsid w:val="316D6221"/>
    <w:rsid w:val="316F7E92"/>
    <w:rsid w:val="318E3F27"/>
    <w:rsid w:val="31AB16D5"/>
    <w:rsid w:val="31BF5014"/>
    <w:rsid w:val="31C10AAC"/>
    <w:rsid w:val="31C31160"/>
    <w:rsid w:val="31F87AE1"/>
    <w:rsid w:val="31FD61A8"/>
    <w:rsid w:val="32011753"/>
    <w:rsid w:val="3215200A"/>
    <w:rsid w:val="3216509C"/>
    <w:rsid w:val="325659C5"/>
    <w:rsid w:val="327024EC"/>
    <w:rsid w:val="32AC37F2"/>
    <w:rsid w:val="32B101CE"/>
    <w:rsid w:val="32B614DF"/>
    <w:rsid w:val="32B73935"/>
    <w:rsid w:val="32BB053D"/>
    <w:rsid w:val="32BF3A9F"/>
    <w:rsid w:val="32E46C23"/>
    <w:rsid w:val="32EE1867"/>
    <w:rsid w:val="32F60885"/>
    <w:rsid w:val="3301196E"/>
    <w:rsid w:val="33046874"/>
    <w:rsid w:val="331B4151"/>
    <w:rsid w:val="33363016"/>
    <w:rsid w:val="333F0433"/>
    <w:rsid w:val="33504B4C"/>
    <w:rsid w:val="33592E5A"/>
    <w:rsid w:val="336A5F05"/>
    <w:rsid w:val="336C13F6"/>
    <w:rsid w:val="339A6E88"/>
    <w:rsid w:val="33A3698D"/>
    <w:rsid w:val="33C5518D"/>
    <w:rsid w:val="33C91C64"/>
    <w:rsid w:val="33CE082B"/>
    <w:rsid w:val="33CE2719"/>
    <w:rsid w:val="34103D09"/>
    <w:rsid w:val="34360F47"/>
    <w:rsid w:val="34424B6C"/>
    <w:rsid w:val="345E4EB6"/>
    <w:rsid w:val="346E6BAB"/>
    <w:rsid w:val="347F2D78"/>
    <w:rsid w:val="349248E9"/>
    <w:rsid w:val="34951350"/>
    <w:rsid w:val="349F12F0"/>
    <w:rsid w:val="34BA366D"/>
    <w:rsid w:val="34F66B26"/>
    <w:rsid w:val="35095043"/>
    <w:rsid w:val="350F1E7B"/>
    <w:rsid w:val="35357C0E"/>
    <w:rsid w:val="354B7998"/>
    <w:rsid w:val="3560141C"/>
    <w:rsid w:val="35726893"/>
    <w:rsid w:val="35740E08"/>
    <w:rsid w:val="357E6B39"/>
    <w:rsid w:val="35887431"/>
    <w:rsid w:val="358908BB"/>
    <w:rsid w:val="35B61B07"/>
    <w:rsid w:val="35CB3752"/>
    <w:rsid w:val="35FF41E9"/>
    <w:rsid w:val="360533EC"/>
    <w:rsid w:val="361A191B"/>
    <w:rsid w:val="36295644"/>
    <w:rsid w:val="362966B0"/>
    <w:rsid w:val="362C48E5"/>
    <w:rsid w:val="36496826"/>
    <w:rsid w:val="36512EA4"/>
    <w:rsid w:val="36650D49"/>
    <w:rsid w:val="366A1B03"/>
    <w:rsid w:val="36933477"/>
    <w:rsid w:val="369B504C"/>
    <w:rsid w:val="36A63FC9"/>
    <w:rsid w:val="36AD39F6"/>
    <w:rsid w:val="36AD674A"/>
    <w:rsid w:val="36BB0060"/>
    <w:rsid w:val="36BB2A18"/>
    <w:rsid w:val="36C3389E"/>
    <w:rsid w:val="36C361E5"/>
    <w:rsid w:val="36D735D1"/>
    <w:rsid w:val="36DA52CE"/>
    <w:rsid w:val="370379D6"/>
    <w:rsid w:val="37391F8A"/>
    <w:rsid w:val="373E134B"/>
    <w:rsid w:val="37552DC0"/>
    <w:rsid w:val="37BB6EDF"/>
    <w:rsid w:val="37CC3166"/>
    <w:rsid w:val="37CD227D"/>
    <w:rsid w:val="37DB65EE"/>
    <w:rsid w:val="37EB4CEF"/>
    <w:rsid w:val="37F91BB4"/>
    <w:rsid w:val="38026598"/>
    <w:rsid w:val="380A272B"/>
    <w:rsid w:val="3845611F"/>
    <w:rsid w:val="38466E3D"/>
    <w:rsid w:val="38626738"/>
    <w:rsid w:val="386969BB"/>
    <w:rsid w:val="386E4620"/>
    <w:rsid w:val="387315EC"/>
    <w:rsid w:val="38793199"/>
    <w:rsid w:val="387F6C0D"/>
    <w:rsid w:val="38824290"/>
    <w:rsid w:val="38900633"/>
    <w:rsid w:val="38A04483"/>
    <w:rsid w:val="38E62EF8"/>
    <w:rsid w:val="38EF3D62"/>
    <w:rsid w:val="38F571F4"/>
    <w:rsid w:val="38FB4A0F"/>
    <w:rsid w:val="39100488"/>
    <w:rsid w:val="391A489C"/>
    <w:rsid w:val="39243DB2"/>
    <w:rsid w:val="39261D12"/>
    <w:rsid w:val="3931688B"/>
    <w:rsid w:val="393E651E"/>
    <w:rsid w:val="394D13DD"/>
    <w:rsid w:val="396051A8"/>
    <w:rsid w:val="3962214A"/>
    <w:rsid w:val="397045F6"/>
    <w:rsid w:val="398B3AB5"/>
    <w:rsid w:val="39A0529B"/>
    <w:rsid w:val="39AE7A18"/>
    <w:rsid w:val="3A074932"/>
    <w:rsid w:val="3A133856"/>
    <w:rsid w:val="3A527BB9"/>
    <w:rsid w:val="3A597445"/>
    <w:rsid w:val="3A5F6AF2"/>
    <w:rsid w:val="3A6015A7"/>
    <w:rsid w:val="3A693B6C"/>
    <w:rsid w:val="3A833AE2"/>
    <w:rsid w:val="3AA17989"/>
    <w:rsid w:val="3AB32E89"/>
    <w:rsid w:val="3AB44162"/>
    <w:rsid w:val="3ACF6697"/>
    <w:rsid w:val="3AE007F3"/>
    <w:rsid w:val="3AE80A49"/>
    <w:rsid w:val="3B112B59"/>
    <w:rsid w:val="3B2B3D61"/>
    <w:rsid w:val="3B4E713C"/>
    <w:rsid w:val="3B5118A2"/>
    <w:rsid w:val="3B583490"/>
    <w:rsid w:val="3B6126E2"/>
    <w:rsid w:val="3B7516ED"/>
    <w:rsid w:val="3B970DA8"/>
    <w:rsid w:val="3BD940AB"/>
    <w:rsid w:val="3BDA2AB4"/>
    <w:rsid w:val="3BFB0B50"/>
    <w:rsid w:val="3C003F22"/>
    <w:rsid w:val="3C126373"/>
    <w:rsid w:val="3C197BF7"/>
    <w:rsid w:val="3C2E5168"/>
    <w:rsid w:val="3C4A7848"/>
    <w:rsid w:val="3C7C3988"/>
    <w:rsid w:val="3C7D5A34"/>
    <w:rsid w:val="3C8703E5"/>
    <w:rsid w:val="3C931A15"/>
    <w:rsid w:val="3C9F2C54"/>
    <w:rsid w:val="3CA93F35"/>
    <w:rsid w:val="3CBC6F19"/>
    <w:rsid w:val="3CC106A7"/>
    <w:rsid w:val="3CEF1E1E"/>
    <w:rsid w:val="3CF872DA"/>
    <w:rsid w:val="3CFE0AC0"/>
    <w:rsid w:val="3D1E5134"/>
    <w:rsid w:val="3D7A5D6C"/>
    <w:rsid w:val="3DA17F5B"/>
    <w:rsid w:val="3DA70273"/>
    <w:rsid w:val="3DA70D35"/>
    <w:rsid w:val="3DB7147A"/>
    <w:rsid w:val="3DC20954"/>
    <w:rsid w:val="3DCF3809"/>
    <w:rsid w:val="3DCF4746"/>
    <w:rsid w:val="3DDB1450"/>
    <w:rsid w:val="3DF9785B"/>
    <w:rsid w:val="3E015D40"/>
    <w:rsid w:val="3E056440"/>
    <w:rsid w:val="3E06193F"/>
    <w:rsid w:val="3E0E02B2"/>
    <w:rsid w:val="3E361821"/>
    <w:rsid w:val="3E3A7BDA"/>
    <w:rsid w:val="3E49380C"/>
    <w:rsid w:val="3E5E2DC0"/>
    <w:rsid w:val="3E874605"/>
    <w:rsid w:val="3E8C4190"/>
    <w:rsid w:val="3EE6769C"/>
    <w:rsid w:val="3EF85101"/>
    <w:rsid w:val="3EF9753B"/>
    <w:rsid w:val="3EFB2CF8"/>
    <w:rsid w:val="3F085AB2"/>
    <w:rsid w:val="3F251951"/>
    <w:rsid w:val="3F2D23E3"/>
    <w:rsid w:val="3F331A33"/>
    <w:rsid w:val="3F4F4D49"/>
    <w:rsid w:val="3F5C5CF8"/>
    <w:rsid w:val="3F6F014B"/>
    <w:rsid w:val="3F876E42"/>
    <w:rsid w:val="3F8A22E0"/>
    <w:rsid w:val="3F9D001B"/>
    <w:rsid w:val="3FAF28BF"/>
    <w:rsid w:val="3FCB0C76"/>
    <w:rsid w:val="3FCB3002"/>
    <w:rsid w:val="3FE4221F"/>
    <w:rsid w:val="3FE71ECB"/>
    <w:rsid w:val="3FE856A6"/>
    <w:rsid w:val="3FED5415"/>
    <w:rsid w:val="400035E8"/>
    <w:rsid w:val="40067130"/>
    <w:rsid w:val="40204FF4"/>
    <w:rsid w:val="404659F1"/>
    <w:rsid w:val="405C324A"/>
    <w:rsid w:val="40745BD6"/>
    <w:rsid w:val="40841853"/>
    <w:rsid w:val="40862C0F"/>
    <w:rsid w:val="40900B48"/>
    <w:rsid w:val="40AA1B57"/>
    <w:rsid w:val="40AE7737"/>
    <w:rsid w:val="40B11146"/>
    <w:rsid w:val="40B5075B"/>
    <w:rsid w:val="40B51C73"/>
    <w:rsid w:val="40CE700F"/>
    <w:rsid w:val="40FA184D"/>
    <w:rsid w:val="410560B9"/>
    <w:rsid w:val="41194B86"/>
    <w:rsid w:val="41214C7B"/>
    <w:rsid w:val="4157222B"/>
    <w:rsid w:val="415A285B"/>
    <w:rsid w:val="415C3C53"/>
    <w:rsid w:val="41963547"/>
    <w:rsid w:val="419A7DE9"/>
    <w:rsid w:val="41A71FE3"/>
    <w:rsid w:val="41B035F7"/>
    <w:rsid w:val="41F45F42"/>
    <w:rsid w:val="42276720"/>
    <w:rsid w:val="424478A7"/>
    <w:rsid w:val="426C7F8D"/>
    <w:rsid w:val="429B686E"/>
    <w:rsid w:val="43056B28"/>
    <w:rsid w:val="431028F9"/>
    <w:rsid w:val="43213431"/>
    <w:rsid w:val="432440FD"/>
    <w:rsid w:val="4330109F"/>
    <w:rsid w:val="433D6F87"/>
    <w:rsid w:val="43433DC4"/>
    <w:rsid w:val="435F0D0F"/>
    <w:rsid w:val="43715D65"/>
    <w:rsid w:val="437F1092"/>
    <w:rsid w:val="438410A1"/>
    <w:rsid w:val="43981E2D"/>
    <w:rsid w:val="43C12426"/>
    <w:rsid w:val="43E16D3F"/>
    <w:rsid w:val="440B33FC"/>
    <w:rsid w:val="442655E2"/>
    <w:rsid w:val="44296327"/>
    <w:rsid w:val="44350778"/>
    <w:rsid w:val="443F7BCC"/>
    <w:rsid w:val="444D0284"/>
    <w:rsid w:val="444F0E50"/>
    <w:rsid w:val="44636E1B"/>
    <w:rsid w:val="446425DC"/>
    <w:rsid w:val="446D0633"/>
    <w:rsid w:val="44966C44"/>
    <w:rsid w:val="449840DA"/>
    <w:rsid w:val="44C67E82"/>
    <w:rsid w:val="44C9663E"/>
    <w:rsid w:val="44DB2A69"/>
    <w:rsid w:val="44E03661"/>
    <w:rsid w:val="44E5691E"/>
    <w:rsid w:val="44F37079"/>
    <w:rsid w:val="44F96E53"/>
    <w:rsid w:val="44FA123F"/>
    <w:rsid w:val="454757F4"/>
    <w:rsid w:val="454C2762"/>
    <w:rsid w:val="455756EA"/>
    <w:rsid w:val="455B4D18"/>
    <w:rsid w:val="455C7A54"/>
    <w:rsid w:val="45766CF1"/>
    <w:rsid w:val="4584166E"/>
    <w:rsid w:val="458D2E42"/>
    <w:rsid w:val="458F66B9"/>
    <w:rsid w:val="459A4C3D"/>
    <w:rsid w:val="45AF5617"/>
    <w:rsid w:val="45D63293"/>
    <w:rsid w:val="46261FAC"/>
    <w:rsid w:val="46325BFC"/>
    <w:rsid w:val="464C4782"/>
    <w:rsid w:val="46577999"/>
    <w:rsid w:val="46B75957"/>
    <w:rsid w:val="46F70B76"/>
    <w:rsid w:val="46FE53ED"/>
    <w:rsid w:val="47175C08"/>
    <w:rsid w:val="47337DE0"/>
    <w:rsid w:val="473402A7"/>
    <w:rsid w:val="4734712B"/>
    <w:rsid w:val="474D7E5B"/>
    <w:rsid w:val="478221D8"/>
    <w:rsid w:val="47A26F66"/>
    <w:rsid w:val="47BD3D69"/>
    <w:rsid w:val="47D85087"/>
    <w:rsid w:val="48042DC5"/>
    <w:rsid w:val="480A7DA8"/>
    <w:rsid w:val="48256772"/>
    <w:rsid w:val="48636D6C"/>
    <w:rsid w:val="48752B68"/>
    <w:rsid w:val="487C2D4A"/>
    <w:rsid w:val="489E2128"/>
    <w:rsid w:val="48AC46EE"/>
    <w:rsid w:val="48DF533C"/>
    <w:rsid w:val="49083CE6"/>
    <w:rsid w:val="492C65C3"/>
    <w:rsid w:val="49446EC7"/>
    <w:rsid w:val="495B5477"/>
    <w:rsid w:val="495E56C3"/>
    <w:rsid w:val="49614289"/>
    <w:rsid w:val="496363F1"/>
    <w:rsid w:val="4983029A"/>
    <w:rsid w:val="499C080D"/>
    <w:rsid w:val="499D5C74"/>
    <w:rsid w:val="49C339BF"/>
    <w:rsid w:val="49C83616"/>
    <w:rsid w:val="49D47906"/>
    <w:rsid w:val="49E82D6F"/>
    <w:rsid w:val="4A3C1F7D"/>
    <w:rsid w:val="4A883DF1"/>
    <w:rsid w:val="4A8C6A7D"/>
    <w:rsid w:val="4A9121AA"/>
    <w:rsid w:val="4AAC28A0"/>
    <w:rsid w:val="4AB13566"/>
    <w:rsid w:val="4ABD3E95"/>
    <w:rsid w:val="4AC27074"/>
    <w:rsid w:val="4AC45FC4"/>
    <w:rsid w:val="4AE36D71"/>
    <w:rsid w:val="4AE40B6C"/>
    <w:rsid w:val="4B186645"/>
    <w:rsid w:val="4B364903"/>
    <w:rsid w:val="4B3D2B4E"/>
    <w:rsid w:val="4B4E3E8A"/>
    <w:rsid w:val="4BB63B09"/>
    <w:rsid w:val="4BDB5DA4"/>
    <w:rsid w:val="4C146E78"/>
    <w:rsid w:val="4C1574CE"/>
    <w:rsid w:val="4C1F7949"/>
    <w:rsid w:val="4C2E5B62"/>
    <w:rsid w:val="4C657E7E"/>
    <w:rsid w:val="4C8A691A"/>
    <w:rsid w:val="4C8D7EB8"/>
    <w:rsid w:val="4CA3661D"/>
    <w:rsid w:val="4CB57E8F"/>
    <w:rsid w:val="4CBB3B9A"/>
    <w:rsid w:val="4CEE1939"/>
    <w:rsid w:val="4D997540"/>
    <w:rsid w:val="4DBD7B58"/>
    <w:rsid w:val="4DDC4646"/>
    <w:rsid w:val="4DEA3D17"/>
    <w:rsid w:val="4E0E2BA5"/>
    <w:rsid w:val="4E171FD2"/>
    <w:rsid w:val="4E173336"/>
    <w:rsid w:val="4E25371E"/>
    <w:rsid w:val="4E272C2D"/>
    <w:rsid w:val="4E292D7A"/>
    <w:rsid w:val="4E2B40B4"/>
    <w:rsid w:val="4E5111E3"/>
    <w:rsid w:val="4E592C2C"/>
    <w:rsid w:val="4E983AE7"/>
    <w:rsid w:val="4EA601F1"/>
    <w:rsid w:val="4EAF3959"/>
    <w:rsid w:val="4EBB610B"/>
    <w:rsid w:val="4ED34045"/>
    <w:rsid w:val="4EE54FF7"/>
    <w:rsid w:val="4EE72522"/>
    <w:rsid w:val="4EF40074"/>
    <w:rsid w:val="4F085FFB"/>
    <w:rsid w:val="4F0A152A"/>
    <w:rsid w:val="4F1235B5"/>
    <w:rsid w:val="4F4000E3"/>
    <w:rsid w:val="4F422154"/>
    <w:rsid w:val="4F4E317A"/>
    <w:rsid w:val="4F53392B"/>
    <w:rsid w:val="4F5B0ACE"/>
    <w:rsid w:val="4F6C1716"/>
    <w:rsid w:val="4F6E02BB"/>
    <w:rsid w:val="4FEA669B"/>
    <w:rsid w:val="4FEE275D"/>
    <w:rsid w:val="50077030"/>
    <w:rsid w:val="503D4C99"/>
    <w:rsid w:val="50420F7A"/>
    <w:rsid w:val="50424AEC"/>
    <w:rsid w:val="5056524C"/>
    <w:rsid w:val="50584060"/>
    <w:rsid w:val="507E1374"/>
    <w:rsid w:val="508E1A26"/>
    <w:rsid w:val="50A97334"/>
    <w:rsid w:val="50C049C5"/>
    <w:rsid w:val="50CA4055"/>
    <w:rsid w:val="50E268EC"/>
    <w:rsid w:val="5113104B"/>
    <w:rsid w:val="512876F4"/>
    <w:rsid w:val="51302769"/>
    <w:rsid w:val="51351456"/>
    <w:rsid w:val="51454FAA"/>
    <w:rsid w:val="51471801"/>
    <w:rsid w:val="518408EF"/>
    <w:rsid w:val="518C06D0"/>
    <w:rsid w:val="51AD2557"/>
    <w:rsid w:val="51CB10E6"/>
    <w:rsid w:val="51E32255"/>
    <w:rsid w:val="51F44092"/>
    <w:rsid w:val="522550AA"/>
    <w:rsid w:val="522C4B6C"/>
    <w:rsid w:val="522F1EEB"/>
    <w:rsid w:val="52644E0D"/>
    <w:rsid w:val="526C658F"/>
    <w:rsid w:val="528245F4"/>
    <w:rsid w:val="52A47293"/>
    <w:rsid w:val="52DD77EB"/>
    <w:rsid w:val="52ED6A1D"/>
    <w:rsid w:val="530A1733"/>
    <w:rsid w:val="531249DF"/>
    <w:rsid w:val="53525939"/>
    <w:rsid w:val="53E17519"/>
    <w:rsid w:val="53F11E21"/>
    <w:rsid w:val="53F575D1"/>
    <w:rsid w:val="540768DC"/>
    <w:rsid w:val="542732C6"/>
    <w:rsid w:val="543807AF"/>
    <w:rsid w:val="543A6F2C"/>
    <w:rsid w:val="54413067"/>
    <w:rsid w:val="54507D41"/>
    <w:rsid w:val="54507F7D"/>
    <w:rsid w:val="545510D5"/>
    <w:rsid w:val="545E61DA"/>
    <w:rsid w:val="54765C50"/>
    <w:rsid w:val="547D744D"/>
    <w:rsid w:val="54806200"/>
    <w:rsid w:val="5487189C"/>
    <w:rsid w:val="549A5487"/>
    <w:rsid w:val="54A2283F"/>
    <w:rsid w:val="54D10C34"/>
    <w:rsid w:val="55006726"/>
    <w:rsid w:val="55176420"/>
    <w:rsid w:val="55183FE1"/>
    <w:rsid w:val="553F6F65"/>
    <w:rsid w:val="55461992"/>
    <w:rsid w:val="55494E2D"/>
    <w:rsid w:val="555D6F99"/>
    <w:rsid w:val="5568038E"/>
    <w:rsid w:val="559F28A9"/>
    <w:rsid w:val="55AC13C6"/>
    <w:rsid w:val="55B1511A"/>
    <w:rsid w:val="55CB6D8C"/>
    <w:rsid w:val="55EF1A37"/>
    <w:rsid w:val="560805F2"/>
    <w:rsid w:val="561D32F2"/>
    <w:rsid w:val="562557DD"/>
    <w:rsid w:val="562F7F0C"/>
    <w:rsid w:val="563237FF"/>
    <w:rsid w:val="564644E2"/>
    <w:rsid w:val="564E03CF"/>
    <w:rsid w:val="56772C9E"/>
    <w:rsid w:val="56861FFF"/>
    <w:rsid w:val="56BC1ACF"/>
    <w:rsid w:val="56C720E2"/>
    <w:rsid w:val="56CB2D8A"/>
    <w:rsid w:val="56DE511F"/>
    <w:rsid w:val="56ED7BFC"/>
    <w:rsid w:val="56F44AEC"/>
    <w:rsid w:val="56F80DB6"/>
    <w:rsid w:val="57081D44"/>
    <w:rsid w:val="571C23CC"/>
    <w:rsid w:val="57533DBE"/>
    <w:rsid w:val="578E7837"/>
    <w:rsid w:val="57A0696A"/>
    <w:rsid w:val="57A11277"/>
    <w:rsid w:val="57AD6EA2"/>
    <w:rsid w:val="57BB5F49"/>
    <w:rsid w:val="57C75D1C"/>
    <w:rsid w:val="57C87CAE"/>
    <w:rsid w:val="57CE2660"/>
    <w:rsid w:val="57D15C3C"/>
    <w:rsid w:val="57D61C8A"/>
    <w:rsid w:val="57DB626D"/>
    <w:rsid w:val="57F36C98"/>
    <w:rsid w:val="57FE6E20"/>
    <w:rsid w:val="580109F2"/>
    <w:rsid w:val="580B1B75"/>
    <w:rsid w:val="58261CB4"/>
    <w:rsid w:val="582A7FC8"/>
    <w:rsid w:val="582B575D"/>
    <w:rsid w:val="584453CF"/>
    <w:rsid w:val="5853239F"/>
    <w:rsid w:val="58544CFE"/>
    <w:rsid w:val="586B4504"/>
    <w:rsid w:val="5879538A"/>
    <w:rsid w:val="58D033F4"/>
    <w:rsid w:val="58D20108"/>
    <w:rsid w:val="58DC08ED"/>
    <w:rsid w:val="58E04916"/>
    <w:rsid w:val="594F74C9"/>
    <w:rsid w:val="597A0B46"/>
    <w:rsid w:val="59BC2537"/>
    <w:rsid w:val="59BE0FCF"/>
    <w:rsid w:val="59C55498"/>
    <w:rsid w:val="59E44CA2"/>
    <w:rsid w:val="59F53C9F"/>
    <w:rsid w:val="59F66482"/>
    <w:rsid w:val="5A100F97"/>
    <w:rsid w:val="5A2778BD"/>
    <w:rsid w:val="5A5035AE"/>
    <w:rsid w:val="5A5770F7"/>
    <w:rsid w:val="5A5A75F9"/>
    <w:rsid w:val="5AA508F7"/>
    <w:rsid w:val="5AC04DA9"/>
    <w:rsid w:val="5ADB3D72"/>
    <w:rsid w:val="5AE5251F"/>
    <w:rsid w:val="5AF5172B"/>
    <w:rsid w:val="5B044EF2"/>
    <w:rsid w:val="5B0D3AED"/>
    <w:rsid w:val="5B140EE1"/>
    <w:rsid w:val="5B17677A"/>
    <w:rsid w:val="5B2769B9"/>
    <w:rsid w:val="5B662315"/>
    <w:rsid w:val="5B8E2F76"/>
    <w:rsid w:val="5BB118BA"/>
    <w:rsid w:val="5BBD42E0"/>
    <w:rsid w:val="5BC34847"/>
    <w:rsid w:val="5BCF7221"/>
    <w:rsid w:val="5BE076E7"/>
    <w:rsid w:val="5BEF5EFA"/>
    <w:rsid w:val="5C1118BC"/>
    <w:rsid w:val="5C130D12"/>
    <w:rsid w:val="5C1E4CFE"/>
    <w:rsid w:val="5C2169A6"/>
    <w:rsid w:val="5C370C55"/>
    <w:rsid w:val="5C3A1E31"/>
    <w:rsid w:val="5C3C701C"/>
    <w:rsid w:val="5C7F071C"/>
    <w:rsid w:val="5C831E07"/>
    <w:rsid w:val="5C8C104B"/>
    <w:rsid w:val="5C912D82"/>
    <w:rsid w:val="5C956D95"/>
    <w:rsid w:val="5CA15390"/>
    <w:rsid w:val="5CBD4A7F"/>
    <w:rsid w:val="5D0448C3"/>
    <w:rsid w:val="5D6F0443"/>
    <w:rsid w:val="5D8C1DDC"/>
    <w:rsid w:val="5DB45A92"/>
    <w:rsid w:val="5DB738C6"/>
    <w:rsid w:val="5DB807EB"/>
    <w:rsid w:val="5DB97F1F"/>
    <w:rsid w:val="5DDB101E"/>
    <w:rsid w:val="5DE81559"/>
    <w:rsid w:val="5DEA5BD2"/>
    <w:rsid w:val="5DEA7AD7"/>
    <w:rsid w:val="5E051CB1"/>
    <w:rsid w:val="5E123576"/>
    <w:rsid w:val="5E127A8F"/>
    <w:rsid w:val="5E220074"/>
    <w:rsid w:val="5E2371EC"/>
    <w:rsid w:val="5E2B6A86"/>
    <w:rsid w:val="5E3626FC"/>
    <w:rsid w:val="5E370BA0"/>
    <w:rsid w:val="5E3C6347"/>
    <w:rsid w:val="5E47540A"/>
    <w:rsid w:val="5E533383"/>
    <w:rsid w:val="5E5E7F74"/>
    <w:rsid w:val="5E8A6311"/>
    <w:rsid w:val="5E8B2E29"/>
    <w:rsid w:val="5E8E325E"/>
    <w:rsid w:val="5EA97F44"/>
    <w:rsid w:val="5EB10E3C"/>
    <w:rsid w:val="5EB35AF6"/>
    <w:rsid w:val="5EBD3FBF"/>
    <w:rsid w:val="5EBE2EF2"/>
    <w:rsid w:val="5F156ADF"/>
    <w:rsid w:val="5F4658E4"/>
    <w:rsid w:val="5F5174D5"/>
    <w:rsid w:val="5F7B63D2"/>
    <w:rsid w:val="5F9F1506"/>
    <w:rsid w:val="5FA27031"/>
    <w:rsid w:val="5FAB4D5B"/>
    <w:rsid w:val="5FB208F7"/>
    <w:rsid w:val="5FE35CF1"/>
    <w:rsid w:val="5FF8037E"/>
    <w:rsid w:val="5FF938DA"/>
    <w:rsid w:val="603E719E"/>
    <w:rsid w:val="605653A3"/>
    <w:rsid w:val="60934C96"/>
    <w:rsid w:val="60A1657A"/>
    <w:rsid w:val="60AD7164"/>
    <w:rsid w:val="60C75095"/>
    <w:rsid w:val="60D53378"/>
    <w:rsid w:val="610B0997"/>
    <w:rsid w:val="611C4D81"/>
    <w:rsid w:val="61255CFB"/>
    <w:rsid w:val="61276383"/>
    <w:rsid w:val="61535E2E"/>
    <w:rsid w:val="6162753D"/>
    <w:rsid w:val="61732832"/>
    <w:rsid w:val="618D1911"/>
    <w:rsid w:val="619573DE"/>
    <w:rsid w:val="61A37206"/>
    <w:rsid w:val="61B053D8"/>
    <w:rsid w:val="61B35FB2"/>
    <w:rsid w:val="61DE3FDD"/>
    <w:rsid w:val="61E968A7"/>
    <w:rsid w:val="61F967CD"/>
    <w:rsid w:val="622E7D94"/>
    <w:rsid w:val="623B5925"/>
    <w:rsid w:val="625A64EB"/>
    <w:rsid w:val="62931607"/>
    <w:rsid w:val="629A48A8"/>
    <w:rsid w:val="62AB2D10"/>
    <w:rsid w:val="62B02AEF"/>
    <w:rsid w:val="62B8206F"/>
    <w:rsid w:val="62C934CC"/>
    <w:rsid w:val="62D67061"/>
    <w:rsid w:val="62D836AE"/>
    <w:rsid w:val="62FB7B9C"/>
    <w:rsid w:val="63143EEB"/>
    <w:rsid w:val="63220036"/>
    <w:rsid w:val="636F54C8"/>
    <w:rsid w:val="637362F9"/>
    <w:rsid w:val="6380657A"/>
    <w:rsid w:val="63864F7E"/>
    <w:rsid w:val="63A5614B"/>
    <w:rsid w:val="63BA59E3"/>
    <w:rsid w:val="64094A0E"/>
    <w:rsid w:val="640B6516"/>
    <w:rsid w:val="642861C6"/>
    <w:rsid w:val="642C4F99"/>
    <w:rsid w:val="643529EF"/>
    <w:rsid w:val="64432F54"/>
    <w:rsid w:val="645B47D0"/>
    <w:rsid w:val="64783884"/>
    <w:rsid w:val="64803B70"/>
    <w:rsid w:val="64A153D1"/>
    <w:rsid w:val="64AB2390"/>
    <w:rsid w:val="64C81224"/>
    <w:rsid w:val="64D63669"/>
    <w:rsid w:val="64F20BFB"/>
    <w:rsid w:val="65002B08"/>
    <w:rsid w:val="653D3E83"/>
    <w:rsid w:val="654D3854"/>
    <w:rsid w:val="655478AF"/>
    <w:rsid w:val="655E3B84"/>
    <w:rsid w:val="65BC0471"/>
    <w:rsid w:val="65BF3BA6"/>
    <w:rsid w:val="65C31E50"/>
    <w:rsid w:val="65C32397"/>
    <w:rsid w:val="65D11C22"/>
    <w:rsid w:val="65E541E1"/>
    <w:rsid w:val="65F33C51"/>
    <w:rsid w:val="65FD0AA5"/>
    <w:rsid w:val="6620532F"/>
    <w:rsid w:val="662978AA"/>
    <w:rsid w:val="66593454"/>
    <w:rsid w:val="665E3B6F"/>
    <w:rsid w:val="66656ECC"/>
    <w:rsid w:val="666C33CE"/>
    <w:rsid w:val="666C4935"/>
    <w:rsid w:val="666F6E2A"/>
    <w:rsid w:val="667040D7"/>
    <w:rsid w:val="6683508E"/>
    <w:rsid w:val="66A54DD2"/>
    <w:rsid w:val="66A96098"/>
    <w:rsid w:val="66BA3BB2"/>
    <w:rsid w:val="66BB6296"/>
    <w:rsid w:val="66BF6263"/>
    <w:rsid w:val="66D121B9"/>
    <w:rsid w:val="66D376CF"/>
    <w:rsid w:val="673C2579"/>
    <w:rsid w:val="67487307"/>
    <w:rsid w:val="677924C0"/>
    <w:rsid w:val="678A0999"/>
    <w:rsid w:val="679A2765"/>
    <w:rsid w:val="67B2087D"/>
    <w:rsid w:val="67E22D93"/>
    <w:rsid w:val="68153ACD"/>
    <w:rsid w:val="68293D71"/>
    <w:rsid w:val="683D3DDD"/>
    <w:rsid w:val="684E3029"/>
    <w:rsid w:val="68723C6B"/>
    <w:rsid w:val="68812221"/>
    <w:rsid w:val="689B470F"/>
    <w:rsid w:val="68A30498"/>
    <w:rsid w:val="68CD3407"/>
    <w:rsid w:val="68D073CD"/>
    <w:rsid w:val="68DC17E8"/>
    <w:rsid w:val="690C2476"/>
    <w:rsid w:val="69162F72"/>
    <w:rsid w:val="69236691"/>
    <w:rsid w:val="69284CDC"/>
    <w:rsid w:val="69305C62"/>
    <w:rsid w:val="69552636"/>
    <w:rsid w:val="697701E3"/>
    <w:rsid w:val="69907FE1"/>
    <w:rsid w:val="69915C79"/>
    <w:rsid w:val="69A862F7"/>
    <w:rsid w:val="69BA4956"/>
    <w:rsid w:val="69BB363E"/>
    <w:rsid w:val="69C0423D"/>
    <w:rsid w:val="69C91896"/>
    <w:rsid w:val="69D447FF"/>
    <w:rsid w:val="6A135763"/>
    <w:rsid w:val="6A6E4AB2"/>
    <w:rsid w:val="6A962ED3"/>
    <w:rsid w:val="6AB37AF7"/>
    <w:rsid w:val="6AC00CE2"/>
    <w:rsid w:val="6ACD6AC0"/>
    <w:rsid w:val="6B0C7A86"/>
    <w:rsid w:val="6B102600"/>
    <w:rsid w:val="6B15144B"/>
    <w:rsid w:val="6B157A79"/>
    <w:rsid w:val="6B1963B6"/>
    <w:rsid w:val="6B1A0259"/>
    <w:rsid w:val="6B356E2C"/>
    <w:rsid w:val="6B3E1E0D"/>
    <w:rsid w:val="6B4C4EBB"/>
    <w:rsid w:val="6B5505E9"/>
    <w:rsid w:val="6B620A3A"/>
    <w:rsid w:val="6B7D684D"/>
    <w:rsid w:val="6B7F4A8C"/>
    <w:rsid w:val="6B850315"/>
    <w:rsid w:val="6BC226F4"/>
    <w:rsid w:val="6BC63AAA"/>
    <w:rsid w:val="6BCE4609"/>
    <w:rsid w:val="6BDB625C"/>
    <w:rsid w:val="6C087238"/>
    <w:rsid w:val="6C2E1FE8"/>
    <w:rsid w:val="6C416278"/>
    <w:rsid w:val="6C4B025E"/>
    <w:rsid w:val="6C5A2553"/>
    <w:rsid w:val="6C5C4BC9"/>
    <w:rsid w:val="6C5E55E4"/>
    <w:rsid w:val="6C636114"/>
    <w:rsid w:val="6C831606"/>
    <w:rsid w:val="6C8D05FD"/>
    <w:rsid w:val="6C9F4322"/>
    <w:rsid w:val="6CA32F36"/>
    <w:rsid w:val="6CAD5DCB"/>
    <w:rsid w:val="6CBD01AA"/>
    <w:rsid w:val="6D06334D"/>
    <w:rsid w:val="6D0B31DF"/>
    <w:rsid w:val="6D421488"/>
    <w:rsid w:val="6D4710E0"/>
    <w:rsid w:val="6D471A3D"/>
    <w:rsid w:val="6D49451A"/>
    <w:rsid w:val="6D6222C2"/>
    <w:rsid w:val="6D64770E"/>
    <w:rsid w:val="6D6C451F"/>
    <w:rsid w:val="6D851693"/>
    <w:rsid w:val="6DA44780"/>
    <w:rsid w:val="6DA661E6"/>
    <w:rsid w:val="6DD43A3E"/>
    <w:rsid w:val="6DDE2527"/>
    <w:rsid w:val="6DDF1A5F"/>
    <w:rsid w:val="6DE638E2"/>
    <w:rsid w:val="6DF107A3"/>
    <w:rsid w:val="6DF47225"/>
    <w:rsid w:val="6E0D0285"/>
    <w:rsid w:val="6E1C3631"/>
    <w:rsid w:val="6E390ACD"/>
    <w:rsid w:val="6E3B5B86"/>
    <w:rsid w:val="6E413D3B"/>
    <w:rsid w:val="6E440E34"/>
    <w:rsid w:val="6E6236CE"/>
    <w:rsid w:val="6E6E2FB1"/>
    <w:rsid w:val="6E80350C"/>
    <w:rsid w:val="6E8A0885"/>
    <w:rsid w:val="6EBD7BC1"/>
    <w:rsid w:val="6EDA3815"/>
    <w:rsid w:val="6EE4468A"/>
    <w:rsid w:val="6EEA468C"/>
    <w:rsid w:val="6F0E7BCF"/>
    <w:rsid w:val="6F0F6234"/>
    <w:rsid w:val="6F1811D1"/>
    <w:rsid w:val="6F3C4D0A"/>
    <w:rsid w:val="6F417591"/>
    <w:rsid w:val="6F80071C"/>
    <w:rsid w:val="6F9D41EA"/>
    <w:rsid w:val="6FA03CDC"/>
    <w:rsid w:val="6FB96C7A"/>
    <w:rsid w:val="6FE12753"/>
    <w:rsid w:val="6FE228D6"/>
    <w:rsid w:val="6FFB2D1D"/>
    <w:rsid w:val="700A2C97"/>
    <w:rsid w:val="700E0309"/>
    <w:rsid w:val="70287048"/>
    <w:rsid w:val="70331643"/>
    <w:rsid w:val="70632DB5"/>
    <w:rsid w:val="709D70F5"/>
    <w:rsid w:val="70A85E2A"/>
    <w:rsid w:val="70CB3F7D"/>
    <w:rsid w:val="70EA656C"/>
    <w:rsid w:val="70EB0278"/>
    <w:rsid w:val="70FA4D54"/>
    <w:rsid w:val="710C297E"/>
    <w:rsid w:val="710C75CF"/>
    <w:rsid w:val="71132128"/>
    <w:rsid w:val="71156F04"/>
    <w:rsid w:val="71293C12"/>
    <w:rsid w:val="71302C49"/>
    <w:rsid w:val="71444E41"/>
    <w:rsid w:val="716C1273"/>
    <w:rsid w:val="717A6281"/>
    <w:rsid w:val="717F720B"/>
    <w:rsid w:val="71A069E1"/>
    <w:rsid w:val="71D84933"/>
    <w:rsid w:val="71E668D0"/>
    <w:rsid w:val="71E94160"/>
    <w:rsid w:val="71F15656"/>
    <w:rsid w:val="71F24981"/>
    <w:rsid w:val="722B4CCA"/>
    <w:rsid w:val="722D4144"/>
    <w:rsid w:val="7238518C"/>
    <w:rsid w:val="724A1851"/>
    <w:rsid w:val="72564B8A"/>
    <w:rsid w:val="72745122"/>
    <w:rsid w:val="728A4A1E"/>
    <w:rsid w:val="728D094D"/>
    <w:rsid w:val="72951FA5"/>
    <w:rsid w:val="72980E81"/>
    <w:rsid w:val="72B660D3"/>
    <w:rsid w:val="72C61803"/>
    <w:rsid w:val="72E146AE"/>
    <w:rsid w:val="72F73BB5"/>
    <w:rsid w:val="72F86563"/>
    <w:rsid w:val="73263BBC"/>
    <w:rsid w:val="734D3E8D"/>
    <w:rsid w:val="734F52FD"/>
    <w:rsid w:val="73764F6B"/>
    <w:rsid w:val="737D7062"/>
    <w:rsid w:val="73856984"/>
    <w:rsid w:val="738C5979"/>
    <w:rsid w:val="73CD0EAB"/>
    <w:rsid w:val="73D67415"/>
    <w:rsid w:val="741507BD"/>
    <w:rsid w:val="741C2D11"/>
    <w:rsid w:val="742718B4"/>
    <w:rsid w:val="74295BA9"/>
    <w:rsid w:val="74472288"/>
    <w:rsid w:val="744E4AB7"/>
    <w:rsid w:val="74687AB5"/>
    <w:rsid w:val="746A356C"/>
    <w:rsid w:val="748F24BF"/>
    <w:rsid w:val="748F2967"/>
    <w:rsid w:val="74A650D5"/>
    <w:rsid w:val="74BC769C"/>
    <w:rsid w:val="74D32092"/>
    <w:rsid w:val="74DD2019"/>
    <w:rsid w:val="74DE0C40"/>
    <w:rsid w:val="74DE1DA6"/>
    <w:rsid w:val="74E936AD"/>
    <w:rsid w:val="74EF1EA8"/>
    <w:rsid w:val="74F93BB3"/>
    <w:rsid w:val="75091EE2"/>
    <w:rsid w:val="750C28F5"/>
    <w:rsid w:val="751435A7"/>
    <w:rsid w:val="751A06C6"/>
    <w:rsid w:val="75263B63"/>
    <w:rsid w:val="753E5AEE"/>
    <w:rsid w:val="754043A8"/>
    <w:rsid w:val="757F2447"/>
    <w:rsid w:val="758D5C57"/>
    <w:rsid w:val="75A02EFC"/>
    <w:rsid w:val="75A14857"/>
    <w:rsid w:val="75C25F8C"/>
    <w:rsid w:val="75E51DE3"/>
    <w:rsid w:val="75EE6B1A"/>
    <w:rsid w:val="75F5587D"/>
    <w:rsid w:val="760A3765"/>
    <w:rsid w:val="76177361"/>
    <w:rsid w:val="761F2F42"/>
    <w:rsid w:val="76392B1A"/>
    <w:rsid w:val="763E0E49"/>
    <w:rsid w:val="765A5032"/>
    <w:rsid w:val="76732CF4"/>
    <w:rsid w:val="768027CF"/>
    <w:rsid w:val="76916218"/>
    <w:rsid w:val="76977649"/>
    <w:rsid w:val="76A223B2"/>
    <w:rsid w:val="76C34F2C"/>
    <w:rsid w:val="76C9476A"/>
    <w:rsid w:val="76DA4F80"/>
    <w:rsid w:val="76E33ED2"/>
    <w:rsid w:val="76EE034E"/>
    <w:rsid w:val="76F86ADB"/>
    <w:rsid w:val="76FC284C"/>
    <w:rsid w:val="771E4FF7"/>
    <w:rsid w:val="77373100"/>
    <w:rsid w:val="776A328D"/>
    <w:rsid w:val="777355EB"/>
    <w:rsid w:val="777612BE"/>
    <w:rsid w:val="778A652C"/>
    <w:rsid w:val="77A077CB"/>
    <w:rsid w:val="77AE5E83"/>
    <w:rsid w:val="77D412E7"/>
    <w:rsid w:val="780F188E"/>
    <w:rsid w:val="781C0422"/>
    <w:rsid w:val="7874411D"/>
    <w:rsid w:val="78837C85"/>
    <w:rsid w:val="788439EE"/>
    <w:rsid w:val="788442C4"/>
    <w:rsid w:val="788928A4"/>
    <w:rsid w:val="78B66712"/>
    <w:rsid w:val="78EA7FB5"/>
    <w:rsid w:val="7903274F"/>
    <w:rsid w:val="793609F5"/>
    <w:rsid w:val="793B143B"/>
    <w:rsid w:val="79493594"/>
    <w:rsid w:val="795612DF"/>
    <w:rsid w:val="79854845"/>
    <w:rsid w:val="798C3C2F"/>
    <w:rsid w:val="798E33EF"/>
    <w:rsid w:val="7990782C"/>
    <w:rsid w:val="79960515"/>
    <w:rsid w:val="79BF1572"/>
    <w:rsid w:val="79D63BE9"/>
    <w:rsid w:val="79D824C0"/>
    <w:rsid w:val="79E138D5"/>
    <w:rsid w:val="79FD2E67"/>
    <w:rsid w:val="7A1323B1"/>
    <w:rsid w:val="7A2855BF"/>
    <w:rsid w:val="7A39553A"/>
    <w:rsid w:val="7A3D42A8"/>
    <w:rsid w:val="7A471837"/>
    <w:rsid w:val="7A57376F"/>
    <w:rsid w:val="7A5B0CF1"/>
    <w:rsid w:val="7A7F6B3C"/>
    <w:rsid w:val="7A9211AF"/>
    <w:rsid w:val="7AA970FE"/>
    <w:rsid w:val="7ABB2DD9"/>
    <w:rsid w:val="7AE376FA"/>
    <w:rsid w:val="7AE466C7"/>
    <w:rsid w:val="7B371780"/>
    <w:rsid w:val="7B797BB2"/>
    <w:rsid w:val="7BAA37B9"/>
    <w:rsid w:val="7BB36DD7"/>
    <w:rsid w:val="7BC17B45"/>
    <w:rsid w:val="7BC970BD"/>
    <w:rsid w:val="7BCC4838"/>
    <w:rsid w:val="7BCF119B"/>
    <w:rsid w:val="7BD54113"/>
    <w:rsid w:val="7BE51BC5"/>
    <w:rsid w:val="7BF47550"/>
    <w:rsid w:val="7C1D7D2D"/>
    <w:rsid w:val="7C346880"/>
    <w:rsid w:val="7C672F96"/>
    <w:rsid w:val="7C7A3C84"/>
    <w:rsid w:val="7C7B0C8F"/>
    <w:rsid w:val="7CA7032F"/>
    <w:rsid w:val="7CCF11DD"/>
    <w:rsid w:val="7CE37E77"/>
    <w:rsid w:val="7CFC0BD4"/>
    <w:rsid w:val="7D0007E8"/>
    <w:rsid w:val="7D1B2E55"/>
    <w:rsid w:val="7D1D3C65"/>
    <w:rsid w:val="7D2C6045"/>
    <w:rsid w:val="7D41077D"/>
    <w:rsid w:val="7D49759C"/>
    <w:rsid w:val="7DA02BFA"/>
    <w:rsid w:val="7DA910A9"/>
    <w:rsid w:val="7DBD1540"/>
    <w:rsid w:val="7DE74A7D"/>
    <w:rsid w:val="7E182414"/>
    <w:rsid w:val="7E486040"/>
    <w:rsid w:val="7E4F45BF"/>
    <w:rsid w:val="7E570C4E"/>
    <w:rsid w:val="7E764E82"/>
    <w:rsid w:val="7E7A07CC"/>
    <w:rsid w:val="7E806B50"/>
    <w:rsid w:val="7E88465C"/>
    <w:rsid w:val="7E8E12B8"/>
    <w:rsid w:val="7E9A7A7F"/>
    <w:rsid w:val="7EAC031A"/>
    <w:rsid w:val="7EAD4945"/>
    <w:rsid w:val="7EB3723A"/>
    <w:rsid w:val="7EF21ED9"/>
    <w:rsid w:val="7F0C6C67"/>
    <w:rsid w:val="7F112580"/>
    <w:rsid w:val="7F2C3022"/>
    <w:rsid w:val="7F4D7995"/>
    <w:rsid w:val="7F61073C"/>
    <w:rsid w:val="7F694A14"/>
    <w:rsid w:val="7F6F050D"/>
    <w:rsid w:val="7F82147A"/>
    <w:rsid w:val="7F9F2355"/>
    <w:rsid w:val="7FAE57E2"/>
    <w:rsid w:val="7FB06E42"/>
    <w:rsid w:val="7FBC74B4"/>
    <w:rsid w:val="7FBE088A"/>
    <w:rsid w:val="7FCC0683"/>
    <w:rsid w:val="7FCC2E08"/>
    <w:rsid w:val="7FCE2282"/>
    <w:rsid w:val="7FD82F22"/>
    <w:rsid w:val="7FDE6679"/>
    <w:rsid w:val="7FEB3D04"/>
    <w:rsid w:val="7FF84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5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character" w:styleId="7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1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2018-12-24T02:34:00Z</dcterms:created>
  <dc:creator>Administrator</dc:creator>
  <cp:lastModifiedBy>Administrator</cp:lastModifiedBy>
  <dcterms:modified xsi:type="dcterms:W3CDTF">2018-12-24T09:24:22Z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