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360A5" w14:textId="6C1AE1D4" w:rsidR="005E6AE9" w:rsidRDefault="00831146" w:rsidP="00E81D6C">
      <w:pPr>
        <w:pStyle w:val="1"/>
      </w:pPr>
      <w:r>
        <w:rPr>
          <w:rFonts w:hint="eastAsia"/>
        </w:rPr>
        <w:t>单例模式</w:t>
      </w:r>
      <w:r w:rsidR="00F75E3C">
        <w:rPr>
          <w:rFonts w:hint="eastAsia"/>
        </w:rPr>
        <w:t>(懒汉模式)</w:t>
      </w:r>
    </w:p>
    <w:p w14:paraId="5E56715C" w14:textId="77777777" w:rsidR="00F75E3C" w:rsidRPr="00F75E3C" w:rsidRDefault="00F75E3C" w:rsidP="00F75E3C">
      <w:pPr>
        <w:rPr>
          <w:rFonts w:hint="eastAsia"/>
        </w:rPr>
      </w:pPr>
    </w:p>
    <w:p w14:paraId="61107AFC" w14:textId="56398E08" w:rsidR="00831146" w:rsidRDefault="00831146">
      <w:r>
        <w:rPr>
          <w:rFonts w:hint="eastAsia"/>
        </w:rPr>
        <w:t xml:space="preserve">设计模式： </w:t>
      </w:r>
      <w:r>
        <w:t>J</w:t>
      </w:r>
      <w:r>
        <w:rPr>
          <w:rFonts w:hint="eastAsia"/>
        </w:rPr>
        <w:t>a</w:t>
      </w:r>
      <w:r>
        <w:t xml:space="preserve">va </w:t>
      </w:r>
      <w:r>
        <w:rPr>
          <w:rFonts w:hint="eastAsia"/>
        </w:rPr>
        <w:t>一共有23种模式。</w:t>
      </w:r>
    </w:p>
    <w:p w14:paraId="1952712C" w14:textId="77777777" w:rsidR="00E81D6C" w:rsidRDefault="00831146" w:rsidP="00E81D6C">
      <w:r>
        <w:rPr>
          <w:rFonts w:hint="eastAsia"/>
        </w:rPr>
        <w:t>单例模式： 只能有产生一个对象</w:t>
      </w:r>
      <w:r w:rsidR="00E81D6C">
        <w:rPr>
          <w:rFonts w:hint="eastAsia"/>
        </w:rPr>
        <w:t>（实例）</w:t>
      </w:r>
      <w:r>
        <w:rPr>
          <w:rFonts w:hint="eastAsia"/>
        </w:rPr>
        <w:t>。 (</w:t>
      </w:r>
      <w:r>
        <w:t>windows (</w:t>
      </w:r>
      <w:r>
        <w:rPr>
          <w:rFonts w:hint="eastAsia"/>
        </w:rPr>
        <w:t>任务管理器，回收站)。</w:t>
      </w:r>
    </w:p>
    <w:p w14:paraId="05822270" w14:textId="14594CCA" w:rsidR="00831146" w:rsidRDefault="00E81D6C" w:rsidP="00E81D6C">
      <w:pPr>
        <w:ind w:firstLineChars="500" w:firstLine="105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9D4F9" wp14:editId="26939472">
                <wp:simplePos x="0" y="0"/>
                <wp:positionH relativeFrom="column">
                  <wp:posOffset>3002280</wp:posOffset>
                </wp:positionH>
                <wp:positionV relativeFrom="paragraph">
                  <wp:posOffset>636905</wp:posOffset>
                </wp:positionV>
                <wp:extent cx="2827020" cy="2476500"/>
                <wp:effectExtent l="0" t="0" r="1143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6F77B" w14:textId="56885D22" w:rsidR="00CC3C4E" w:rsidRDefault="00CC3C4E" w:rsidP="00CC3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ew Singleton</w:t>
                            </w:r>
                          </w:p>
                          <w:p w14:paraId="4869C0BC" w14:textId="77777777" w:rsidR="00CC3C4E" w:rsidRDefault="00CC3C4E" w:rsidP="00CC3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9D4F9" id="矩形 2" o:spid="_x0000_s1026" style="position:absolute;left:0;text-align:left;margin-left:236.4pt;margin-top:50.15pt;width:222.6pt;height:1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6gwIAAEIFAAAOAAAAZHJzL2Uyb0RvYy54bWysVM1u2zAMvg/YOwi6r3aM9GdBnSJI0WFA&#10;0RZLh54VWYoNSKImKbGzlxmw2x5ijzPsNUbJjlu0xQ7DLjYpkh/JT6TOLzqtyE4434Ap6eQop0QY&#10;DlVjNiX9fH/17owSH5ipmAIjSroXnl7M3745b+1MFFCDqoQjCGL8rLUlrUOwsyzzvBaa+SOwwqBR&#10;gtMsoOo2WeVYi+haZUWen2QtuMo64MJ7PL3sjXSe8KUUPNxK6UUgqqRYW0hfl77r+M3m52y2cczW&#10;DR/KYP9QhWaNwaQj1CULjGxd8wJKN9yBBxmOOOgMpGy4SD1gN5P8WTermlmRekFyvB1p8v8Plt/s&#10;7hxpqpIWlBim8Yp+f/vx6+d3UkRuWutn6LKyd27QPIqx0U46Hf/YAukSn/uRT9EFwvGwOCtO8wJp&#10;52grpqcnx3liPHsMt86HDwI0iUJJHV5Y4pHtrn3AlOh6cEElltMXkKSwVyLWoMwnIbGJmDJFp/ER&#10;S+XIjuHFM86FCZPeVLNK9MdYzVjPGJFSJsCILBulRuwBII7mS+y+1sE/hoo0fWNw/rfC+uAxImUG&#10;E8Zg3RhwrwEo7GrI3PsfSOqpiSyFbt2hSxTXUO3xth30a+Atv2qQ9mvmwx1zOPd4VbjL4RY/UkFb&#10;UhgkSmpwX187j/44jmilpMU9Kqn/smVOUKI+GhzU95PpNC5eUqbHp3Ec3FPL+qnFbPUS8MYm+GpY&#10;nsToH9RBlA70A678ImZFEzMcc5eUB3dQlqHfb3w0uFgskhsum2Xh2qwsj+CR4DhW990Dc3aYvYBj&#10;ewOHnWOzZyPY+8ZIA4ttANmk+XzkdaAeFzXN0PCoxJfgqZ68Hp+++R8AAAD//wMAUEsDBBQABgAI&#10;AAAAIQBGTY3Y3QAAAAsBAAAPAAAAZHJzL2Rvd25yZXYueG1sTI/BTsMwEETvSPyDtUjcqJ2CaJvG&#10;qVAlLkgc2vIB23iJ08Z2FDtN8vcsJzjuzmjmTbGbXCtu1McmeA3ZQoEgXwXT+FrD1+n9aQ0iJvQG&#10;2+BJw0wRduX9XYG5CaM/0O2YasEhPuaowabU5VLGypLDuAgdeda+Q+8w8dnX0vQ4crhr5VKpV+mw&#10;8dxgsaO9pep6HByXIB3mbDXur592+mionS80zFo/PkxvWxCJpvRnhl98RoeSmc5h8CaKVsPLasno&#10;iQWlnkGwY5Oted2ZpQ1/ZFnI/xvKHwAAAP//AwBQSwECLQAUAAYACAAAACEAtoM4kv4AAADhAQAA&#10;EwAAAAAAAAAAAAAAAAAAAAAAW0NvbnRlbnRfVHlwZXNdLnhtbFBLAQItABQABgAIAAAAIQA4/SH/&#10;1gAAAJQBAAALAAAAAAAAAAAAAAAAAC8BAABfcmVscy8ucmVsc1BLAQItABQABgAIAAAAIQDO7Be6&#10;gwIAAEIFAAAOAAAAAAAAAAAAAAAAAC4CAABkcnMvZTJvRG9jLnhtbFBLAQItABQABgAIAAAAIQBG&#10;TY3Y3QAAAAsBAAAPAAAAAAAAAAAAAAAAAN0EAABkcnMvZG93bnJldi54bWxQSwUGAAAAAAQABADz&#10;AAAA5wUAAAAA&#10;" fillcolor="#4472c4 [3204]" strokecolor="#1f3763 [1604]" strokeweight="1pt">
                <v:textbox>
                  <w:txbxContent>
                    <w:p w14:paraId="62A6F77B" w14:textId="56885D22" w:rsidR="00CC3C4E" w:rsidRDefault="00CC3C4E" w:rsidP="00CC3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ew Singleton</w:t>
                      </w:r>
                    </w:p>
                    <w:p w14:paraId="4869C0BC" w14:textId="77777777" w:rsidR="00CC3C4E" w:rsidRDefault="00CC3C4E" w:rsidP="00CC3C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81D6C">
        <w:rPr>
          <w:rFonts w:hint="eastAsia"/>
          <w:b/>
          <w:bCs/>
        </w:rPr>
        <w:t>栈</w:t>
      </w:r>
      <w:r w:rsidRPr="00E81D6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07850" wp14:editId="3176CAC7">
                <wp:simplePos x="0" y="0"/>
                <wp:positionH relativeFrom="column">
                  <wp:posOffset>-15240</wp:posOffset>
                </wp:positionH>
                <wp:positionV relativeFrom="paragraph">
                  <wp:posOffset>621665</wp:posOffset>
                </wp:positionV>
                <wp:extent cx="1882140" cy="2560320"/>
                <wp:effectExtent l="0" t="0" r="2286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0445D" id="矩形 1" o:spid="_x0000_s1026" style="position:absolute;left:0;text-align:left;margin-left:-1.2pt;margin-top:48.95pt;width:148.2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lDbwIAABAFAAAOAAAAZHJzL2Uyb0RvYy54bWysVM1uEzEQviPxDpbvdLOhLSXKpopaFSFV&#10;bUWLena8drPC9pixk014GSRuPASPg3gNxt7NtpScEBevZ+f/m288Pd1Yw9YKQwOu4uXBiDPlJNSN&#10;e6j4x7uLVyechShcLQw4VfGtCvx09vLFtPUTNYYlmFohoyAuTFpf8WWMflIUQS6VFeEAvHKk1IBW&#10;RBLxoahRtBTdmmI8Gh0XLWDtEaQKgf6ed0o+y/G1VjJeax1UZKbiVFvMJ+Zzkc5iNhWTBxR+2ci+&#10;DPEPVVjROEo6hDoXUbAVNn+Fso1ECKDjgQRbgNaNVLkH6qYcPevmdim8yr0QOMEPMIX/F1ZerW+Q&#10;NTXNjjMnLI3o19fvP398Y2XCpvVhQia3/gZ7KdA1NbrRaNOXWmCbjOd2wFNtIpP0szw5GZeHBLsk&#10;3fjoePR6nBEvHt09hvhOgWXpUnGkgWUcxfoyREpJpjsTElI5XQH5FrdGpRqM+6A0NUEpx9k700ed&#10;GWRrQYMXUioXj1NDFC9bJzfdGDM4lvscTcwokFNvm9xUptXgONrn+GfGwSNnBRcHZ9s4wH0B6k9D&#10;5s5+133Xc2p/AfWWZofQkTp4edEQiJcixBuBxGICnjYzXtOhDbQVh/7G2RLwy77/yZ7IRVrOWtqK&#10;iofPK4GKM/PeEe3elodpnjELh0dvaJ4Mn2oWTzVuZc+A8CdqUXX5muyj2V01gr2nBZ6nrKQSTlLu&#10;isuIO+EsdttKT4BU83k2o9XxIl66Wy9T8IRqIsnd5l6g75kUiYRXsNsgMXlGqM42eTqYryLoJrPt&#10;Edceb1q7TJr+iUh7/VTOVo8P2ew3AAAA//8DAFBLAwQUAAYACAAAACEAc+QlaN4AAAAJAQAADwAA&#10;AGRycy9kb3ducmV2LnhtbEyPS0/DMBCE70j8B2uRuLVOSnkkZFMVUOkVyuvqxksSEa+j2GnDv2c5&#10;wXE0o5lvitXkOnWgIbSeEdJ5Aoq48rblGuH1ZTO7ARWiYWs6z4TwTQFW5elJYXLrj/xMh12slZRw&#10;yA1CE2Ofax2qhpwJc98Ti/fpB2eiyKHWdjBHKXedXiTJlXamZVloTE/3DVVfu9EhjNXj3Ufdr58e&#10;Nhe81T7N3Nu7RTw/m9a3oCJN8S8Mv/iCDqUw7f3INqgOYbZYShIhu85Aib/IlvJtj3CZpCnostD/&#10;H5Q/AAAA//8DAFBLAQItABQABgAIAAAAIQC2gziS/gAAAOEBAAATAAAAAAAAAAAAAAAAAAAAAABb&#10;Q29udGVudF9UeXBlc10ueG1sUEsBAi0AFAAGAAgAAAAhADj9If/WAAAAlAEAAAsAAAAAAAAAAAAA&#10;AAAALwEAAF9yZWxzLy5yZWxzUEsBAi0AFAAGAAgAAAAhAITwGUNvAgAAEAUAAA4AAAAAAAAAAAAA&#10;AAAALgIAAGRycy9lMm9Eb2MueG1sUEsBAi0AFAAGAAgAAAAhAHPkJWjeAAAACQEAAA8AAAAAAAAA&#10;AAAAAAAAyQQAAGRycy9kb3ducmV2LnhtbFBLBQYAAAAABAAEAPMAAADUBQAAAAA=&#10;" fillcolor="white [3201]" strokecolor="#70ad47 [3209]" strokeweight="1pt"/>
            </w:pict>
          </mc:Fallback>
        </mc:AlternateContent>
      </w:r>
    </w:p>
    <w:p w14:paraId="40E39EC0" w14:textId="0983B1E8" w:rsidR="00E81D6C" w:rsidRDefault="00E81D6C" w:rsidP="00E81D6C">
      <w:pPr>
        <w:tabs>
          <w:tab w:val="left" w:pos="6192"/>
        </w:tabs>
      </w:pPr>
      <w:r>
        <w:tab/>
      </w:r>
      <w:r w:rsidRPr="00E81D6C">
        <w:rPr>
          <w:rFonts w:hint="eastAsia"/>
          <w:b/>
          <w:bCs/>
        </w:rPr>
        <w:t>堆</w:t>
      </w:r>
    </w:p>
    <w:p w14:paraId="4E4D0466" w14:textId="7BAE8B34" w:rsidR="00E81D6C" w:rsidRPr="00E81D6C" w:rsidRDefault="00E81D6C" w:rsidP="00E81D6C"/>
    <w:p w14:paraId="721F3509" w14:textId="324290E2" w:rsidR="00E81D6C" w:rsidRPr="00E81D6C" w:rsidRDefault="00E81D6C" w:rsidP="00E81D6C"/>
    <w:p w14:paraId="3EBCF642" w14:textId="724018BE" w:rsidR="00E81D6C" w:rsidRPr="00E81D6C" w:rsidRDefault="00E81D6C" w:rsidP="00E81D6C"/>
    <w:p w14:paraId="200217E7" w14:textId="0B5BBB88" w:rsidR="00E81D6C" w:rsidRPr="00E81D6C" w:rsidRDefault="00E81D6C" w:rsidP="00E81D6C"/>
    <w:p w14:paraId="5936163D" w14:textId="0B000718" w:rsidR="00E81D6C" w:rsidRPr="00E81D6C" w:rsidRDefault="00E81D6C" w:rsidP="00E81D6C"/>
    <w:p w14:paraId="1B1CCA89" w14:textId="3A92A0B1" w:rsidR="00E81D6C" w:rsidRPr="00E81D6C" w:rsidRDefault="00E81D6C" w:rsidP="00E81D6C"/>
    <w:p w14:paraId="262B859D" w14:textId="6EB18D4F" w:rsidR="00E81D6C" w:rsidRPr="00E81D6C" w:rsidRDefault="00E81D6C" w:rsidP="00E81D6C"/>
    <w:p w14:paraId="2C86EF29" w14:textId="3299FE1F" w:rsidR="00E81D6C" w:rsidRPr="00E81D6C" w:rsidRDefault="00CC3C4E" w:rsidP="00E81D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CC38" wp14:editId="2106B676">
                <wp:simplePos x="0" y="0"/>
                <wp:positionH relativeFrom="column">
                  <wp:posOffset>1744980</wp:posOffset>
                </wp:positionH>
                <wp:positionV relativeFrom="paragraph">
                  <wp:posOffset>118745</wp:posOffset>
                </wp:positionV>
                <wp:extent cx="1882140" cy="213360"/>
                <wp:effectExtent l="0" t="0" r="80010" b="914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FCC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137.4pt;margin-top:9.35pt;width:148.2pt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bl8wEAAAQEAAAOAAAAZHJzL2Uyb0RvYy54bWysU0uOEzEQ3SNxB6v3pNMZNIqidGaRATYI&#10;Ij4H8LjLaUv+qVzkcwkugMQKWAGr2c9pYDgGZSfTgwAJgdhU2131quq9Ks/Pds6KDWAywbdVMxpX&#10;ArwKnfHrtnr54uG9aSUSSd9JGzy01R5Sdba4e2e+jTOYhD7YDlBwEp9m29hWPVGc1XVSPTiZRiGC&#10;Z6cO6CTxFdd1h3LL2Z2tJ+Pxab0N2EUMClLiv+cHZ7Uo+bUGRU+1TkDCthX3RsVisRfZ1ou5nK1R&#10;xt6oYxvyH7pw0nguOqQ6lyTFKzS/pHJGYUhB00gFVwetjYLCgdk045/YPO9lhMKFxUlxkCn9v7Tq&#10;yWaFwnQ8O5bHS8czun5z+fX1++vPn768u/x29TafP34Q7GextjHNGLP0KzzeUlxhZr7T6PKXOYld&#10;EXg/CAw7Eop/NtPppLnPhRT7Js3JyWlJWt+iIyZ6BMGJfGirRCjNuqdl8J5nGbApKsvN40Rcn4E3&#10;gFza+mxJGvvAd4L2kckQGunXFnLzHJ5D6kzi0HY50d7CAf4MNGuRGy1lyhbC0qLYSN4fqRR4mgyZ&#10;ODrDtLF2AI7/DDzGZyiUDf0b8IAolYOnAeyMD/i76rRrji3rQ/yNAgfeWYKL0O3LQIs0vGpFq+Oz&#10;yLv8473Abx/v4jsAAAD//wMAUEsDBBQABgAIAAAAIQAtKRY/3QAAAAkBAAAPAAAAZHJzL2Rvd25y&#10;ZXYueG1sTI/BTsMwEETvSPyDtUjcqNMUSBXiVAjUCxJCDXDfxEsSNV6H2G3Tv2c5wW1WM5p5W2xm&#10;N6gjTaH3bGC5SEARN9723Br4eN/erEGFiGxx8EwGzhRgU15eFJhbf+IdHavYKinhkKOBLsYx1zo0&#10;HTkMCz8Si/flJ4dRzqnVdsKTlLtBp0lyrx32LAsdjvTUUbOvDs5AtXrevW4rxnjevzlbf74E9N/G&#10;XF/Njw+gIs3xLwy/+IIOpTDV/sA2qMFAmt0KehRjnYGSwF22TEHVItIV6LLQ/z8ofwAAAP//AwBQ&#10;SwECLQAUAAYACAAAACEAtoM4kv4AAADhAQAAEwAAAAAAAAAAAAAAAAAAAAAAW0NvbnRlbnRfVHlw&#10;ZXNdLnhtbFBLAQItABQABgAIAAAAIQA4/SH/1gAAAJQBAAALAAAAAAAAAAAAAAAAAC8BAABfcmVs&#10;cy8ucmVsc1BLAQItABQABgAIAAAAIQAPokbl8wEAAAQEAAAOAAAAAAAAAAAAAAAAAC4CAABkcnMv&#10;ZTJvRG9jLnhtbFBLAQItABQABgAIAAAAIQAtKRY/3QAAAAkBAAAPAAAAAAAAAAAAAAAAAE0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CF826" wp14:editId="2856C03E">
                <wp:simplePos x="0" y="0"/>
                <wp:positionH relativeFrom="column">
                  <wp:posOffset>289560</wp:posOffset>
                </wp:positionH>
                <wp:positionV relativeFrom="paragraph">
                  <wp:posOffset>12065</wp:posOffset>
                </wp:positionV>
                <wp:extent cx="1440180" cy="609600"/>
                <wp:effectExtent l="0" t="0" r="2667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36B6D" w14:textId="47A83B85" w:rsidR="00CC3C4E" w:rsidRDefault="00CC3C4E" w:rsidP="00CC3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x0999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F826" id="矩形 7" o:spid="_x0000_s1027" style="position:absolute;left:0;text-align:left;margin-left:22.8pt;margin-top:.95pt;width:113.4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KX4hwIAAEgFAAAOAAAAZHJzL2Uyb0RvYy54bWysVM1u2zAMvg/YOwi6r3aC/gZ1iqBFhwFF&#10;W6wdelZkqTYgixqlxM5eZsBue4g+zrDXGCU7btAWOwzzQRZF8qP4kdTpWdcYtlboa7AFn+zlnCkr&#10;oaztY8G/3F9+OObMB2FLYcCqgm+U52fz9+9OWzdTU6jAlAoZgVg/a13BqxDcLMu8rFQj/B44ZUmp&#10;ARsRSMTHrETREnpjsmmeH2YtYOkQpPKeTi96JZ8nfK2VDDdaexWYKTjdLaQV07qMazY/FbNHFK6q&#10;5XAN8Q+3aERtKegIdSGCYCusX0E1tUTwoMOehCYDrWupUg6UzSR/kc1dJZxKuRA53o00+f8HK6/X&#10;t8jqsuBHnFnRUIl+f//56+kHO4rctM7PyOTO3eIgedrGRDuNTfxTCqxLfG5GPlUXmKTDyf5+Pjkm&#10;2iXpDvOTwzwRnj17O/Tho4KGxU3BkeqVaBTrKx8oIpluTUiIt+njp13YGBWvYOxnpSkHijhN3ql7&#10;1LlBthZUdyGlsmHSqypRqv74IKcvJklBRo8kJcCIrGtjRuwBIHbma+weZrCPrio13+ic/+1ivfPo&#10;kSKDDaNzU1vAtwAMZTVE7u23JPXURJZCt+xSfZNlPFlCuaGaI/TD4J28rIn9K+HDrUDqfioYTXS4&#10;oUUbaAsOw46zCvDbW+fRnpqStJy1NE0F919XAhVn5pOldj2JrUDjl4T9g6MpCbirWe5q7Ko5Byrc&#10;hN4OJ9M22gez3WqE5oEGfxGjkkpYSbELLgNuhfPQTzk9HVItFsmMRs6JcGXvnIzgkefYXffdg0A3&#10;tGCg5r2G7eSJ2YtO7G2jp4XFKoCuU5s+8zpUgMY1tdLwtMT3YFdOVs8P4PwPAAAA//8DAFBLAwQU&#10;AAYACAAAACEAL4BHV9oAAAAHAQAADwAAAGRycy9kb3ducmV2LnhtbEyOTU7DMBCF90jcwRokdtRp&#10;VBqSxqlQJTZILFo4wDQe4rSxHcVOk9yeYQXL96P3vnI/207caAitdwrWqwQEudrr1jUKvj7fnl5A&#10;hIhOY+cdKVgowL66vyux0H5yR7qdYiN4xIUCFZgY+0LKUBuyGFa+J8fZtx8sRpZDI/WAE4/bTqZJ&#10;spUWW8cPBns6GKqvp9HyCdJxWWfT4fph5veWuuVC46LU48P8ugMRaY5/ZfjFZ3SomOnsR6eD6BRs&#10;nrfcZD8HwXGapRsQZwV5loOsSvmfv/oBAAD//wMAUEsBAi0AFAAGAAgAAAAhALaDOJL+AAAA4QEA&#10;ABMAAAAAAAAAAAAAAAAAAAAAAFtDb250ZW50X1R5cGVzXS54bWxQSwECLQAUAAYACAAAACEAOP0h&#10;/9YAAACUAQAACwAAAAAAAAAAAAAAAAAvAQAAX3JlbHMvLnJlbHNQSwECLQAUAAYACAAAACEAR/Sl&#10;+IcCAABIBQAADgAAAAAAAAAAAAAAAAAuAgAAZHJzL2Uyb0RvYy54bWxQSwECLQAUAAYACAAAACEA&#10;L4BHV9oAAAAHAQAADwAAAAAAAAAAAAAAAADhBAAAZHJzL2Rvd25yZXYueG1sUEsFBgAAAAAEAAQA&#10;8wAAAOgFAAAAAA==&#10;" fillcolor="#4472c4 [3204]" strokecolor="#1f3763 [1604]" strokeweight="1pt">
                <v:textbox>
                  <w:txbxContent>
                    <w:p w14:paraId="17E36B6D" w14:textId="47A83B85" w:rsidR="00CC3C4E" w:rsidRDefault="00CC3C4E" w:rsidP="00CC3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x0999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E5A8F" wp14:editId="3A1275E9">
                <wp:simplePos x="0" y="0"/>
                <wp:positionH relativeFrom="column">
                  <wp:posOffset>3695700</wp:posOffset>
                </wp:positionH>
                <wp:positionV relativeFrom="paragraph">
                  <wp:posOffset>126365</wp:posOffset>
                </wp:positionV>
                <wp:extent cx="1927860" cy="914400"/>
                <wp:effectExtent l="0" t="0" r="1524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04F63" w14:textId="75FC9BF7" w:rsidR="00CC3C4E" w:rsidRDefault="00CC3C4E" w:rsidP="00CC3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x0999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E5A8F" id="矩形 5" o:spid="_x0000_s1028" style="position:absolute;left:0;text-align:left;margin-left:291pt;margin-top:9.95pt;width:151.8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VKmiAIAAEgFAAAOAAAAZHJzL2Uyb0RvYy54bWysVM1u2zAMvg/YOwi6r3aCpj9BnSJo0WFA&#10;0RZrh54VWaoNyKJGKbGzlxmw2x6ijzPsNUbJjlu0xQ7DfJBFkfwofiR1cto1hm0U+hpswSd7OWfK&#10;Sihr+1DwL3cXH44480HYUhiwquBb5fnp4v27k9bN1RQqMKVCRiDWz1tX8CoEN88yLyvVCL8HTllS&#10;asBGBBLxIStRtITemGya5wdZC1g6BKm8p9PzXskXCV9rJcO11l4FZgpOdwtpxbSu4potTsT8AYWr&#10;ajlcQ/zDLRpRWwo6Qp2LINga61dQTS0RPOiwJ6HJQOtaqpQDZTPJX2RzWwmnUi5EjncjTf7/wcqr&#10;zQ2yuiz4jDMrGirR7+8/fz3+YLPITev8nExu3Q0OkqdtTLTT2MQ/pcC6xOd25FN1gUk6nBxPD48O&#10;iHZJuuPJ/n6eCM+evB368FFBw+Km4Ej1SjSKzaUPFJFMdyYkxNv08dMubI2KVzD2s9KUA0WcJu/U&#10;PerMINsIqruQUtkw6VWVKFV/PMvpi0lSkNEjSQkwIuvamBF7AIid+Rq7hxnso6tKzTc653+7WO88&#10;eqTIYMPo3NQW8C0AQ1kNkXv7HUk9NZGl0K26VN/prp4rKLdUc4R+GLyTFzWxfyl8uBFI3U8Fo4kO&#10;17RoA23BYdhxVgF+e+s82lNTkpazlqap4P7rWqDizHyy1K6p+DR+SdifHU4pBj7XrJ5r7Lo5Ayrc&#10;hN4OJ9M22gez22qE5p4GfxmjkkpYSbELLgPuhLPQTzk9HVItl8mMRs6JcGlvnYzgkefYXXfdvUA3&#10;tGCg5r2C3eSJ+YtO7G2jp4XlOoCuU5tGpntehwrQuKZWGp6W+B48l5PV0wO4+AMAAP//AwBQSwME&#10;FAAGAAgAAAAhANmwgibdAAAACgEAAA8AAABkcnMvZG93bnJldi54bWxMj81OwzAQhO9IvIO1SNyo&#10;06KGJI1ToUpckDi08ADbeEnS+ieKnSZ5e5YTHHdnNPNNuZ+tETcaQuedgvUqAUGu9rpzjYKvz7en&#10;DESI6DQa70jBQgH21f1diYX2kzvS7RQbwSEuFKigjbEvpAx1SxbDyvfkWPv2g8XI59BIPeDE4dbI&#10;TZKk0mLnuKHFng4t1dfTaLkE6bisX6bD9aOd3zsyy4XGRanHh/l1ByLSHP/M8IvP6FAx09mPTgdh&#10;FGyzDW+JLOQ5CDZk2TYFceZH+pyDrEr5f0L1AwAA//8DAFBLAQItABQABgAIAAAAIQC2gziS/gAA&#10;AOEBAAATAAAAAAAAAAAAAAAAAAAAAABbQ29udGVudF9UeXBlc10ueG1sUEsBAi0AFAAGAAgAAAAh&#10;ADj9If/WAAAAlAEAAAsAAAAAAAAAAAAAAAAALwEAAF9yZWxzLy5yZWxzUEsBAi0AFAAGAAgAAAAh&#10;AC69UqaIAgAASAUAAA4AAAAAAAAAAAAAAAAALgIAAGRycy9lMm9Eb2MueG1sUEsBAi0AFAAGAAgA&#10;AAAhANmwgibdAAAACgEAAA8AAAAAAAAAAAAAAAAA4gQAAGRycy9kb3ducmV2LnhtbFBLBQYAAAAA&#10;BAAEAPMAAADsBQAAAAA=&#10;" fillcolor="#4472c4 [3204]" strokecolor="#1f3763 [1604]" strokeweight="1pt">
                <v:textbox>
                  <w:txbxContent>
                    <w:p w14:paraId="6DA04F63" w14:textId="75FC9BF7" w:rsidR="00CC3C4E" w:rsidRDefault="00CC3C4E" w:rsidP="00CC3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x0999</w:t>
                      </w:r>
                    </w:p>
                  </w:txbxContent>
                </v:textbox>
              </v:rect>
            </w:pict>
          </mc:Fallback>
        </mc:AlternateContent>
      </w:r>
    </w:p>
    <w:p w14:paraId="24C991C5" w14:textId="63E9EE48" w:rsidR="00E81D6C" w:rsidRPr="00E81D6C" w:rsidRDefault="00E81D6C" w:rsidP="00E81D6C"/>
    <w:p w14:paraId="20673772" w14:textId="3E90F08D" w:rsidR="00E81D6C" w:rsidRPr="00E81D6C" w:rsidRDefault="00CC3C4E" w:rsidP="00E81D6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92C8F" wp14:editId="5E14BA24">
                <wp:simplePos x="0" y="0"/>
                <wp:positionH relativeFrom="column">
                  <wp:posOffset>1722120</wp:posOffset>
                </wp:positionH>
                <wp:positionV relativeFrom="paragraph">
                  <wp:posOffset>80645</wp:posOffset>
                </wp:positionV>
                <wp:extent cx="381000" cy="152400"/>
                <wp:effectExtent l="38100" t="38100" r="19050" b="190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0421" id="直接箭头连接符 9" o:spid="_x0000_s1026" type="#_x0000_t32" style="position:absolute;left:0;text-align:left;margin-left:135.6pt;margin-top:6.35pt;width:30pt;height:1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Iw+wEAABUEAAAOAAAAZHJzL2Uyb0RvYy54bWysU8mOEzEQvSPxD5bvpDth0UyUzhwyLAcE&#10;EQPcPe5y2pI3lU2Wn+AHkDjBnIDT3OdrYPgMyu6kQYCQQFys8vJe1XtVnp1srWFrwKi9a/h4VHMG&#10;TvpWu1XDXzx/cOuIs5iEa4XxDhq+g8hP5jdvzDZhChPfedMCMiJxcboJDe9SCtOqirIDK+LIB3B0&#10;qTxakWiLq6pFsSF2a6pJXd+rNh7bgF5CjHR62l/yeeFXCmR6qlSExEzDqbZUVizreV6r+UxMVyhC&#10;p+W+DPEPVVihHSUdqE5FEuwV6l+orJboo1dpJL2tvFJaQtFAasb1T2rOOhGgaCFzYhhsiv+PVj5Z&#10;L5HptuHHnDlhqUXXby6/vH5//enj53eXX6/e5vjDBTvOVm1CnBJi4Za438WwxKx7q9AyZXR4RFPA&#10;S/QyR/mOVLJtsXw3WA7bxCQd3j4a1zU1RtLV+O7kDsXEXPWEGRwwpofgLctBw2NCoVddWnjnqLke&#10;+xRi/TimHngAZLBxeU1Cm/uuZWkXSF5CLdzKwD5PflJlXb2SEqWdgR7+DBSZQ3X2acpYwsIgWwsa&#10;KCEluDQemOh1hiltzACsiwV/BO7fZyiUkf0b8IAomb1LA9hq5/F32dP2ULLq3x8c6HVnC859uys9&#10;LtbQ7JWe7P9JHu4f9wX+/TfPvwEAAP//AwBQSwMEFAAGAAgAAAAhALNm16TeAAAACQEAAA8AAABk&#10;cnMvZG93bnJldi54bWxMj8FOwzAQRO9I/IO1SNyo01Q0JI1ToYhKcKOFD9jG2yQQ22nstKFfz/YE&#10;t92d0eybfD2ZTpxo8K2zCuazCATZyunW1go+PzYPTyB8QKuxc5YU/JCHdXF7k2Om3dlu6bQLteAQ&#10;6zNU0ITQZ1L6qiGDfuZ6sqwd3GAw8DrUUg945nDTyTiKltJga/lDgz2VDVXfu9EoOE7l18slxc3r&#10;e3I5vrVlOpaPqVL3d9PzCkSgKfyZ4YrP6FAw096NVnvRKYiTecxWFuIEBBsWi+thz8MyAVnk8n+D&#10;4hcAAP//AwBQSwECLQAUAAYACAAAACEAtoM4kv4AAADhAQAAEwAAAAAAAAAAAAAAAAAAAAAAW0Nv&#10;bnRlbnRfVHlwZXNdLnhtbFBLAQItABQABgAIAAAAIQA4/SH/1gAAAJQBAAALAAAAAAAAAAAAAAAA&#10;AC8BAABfcmVscy8ucmVsc1BLAQItABQABgAIAAAAIQADQSIw+wEAABUEAAAOAAAAAAAAAAAAAAAA&#10;AC4CAABkcnMvZTJvRG9jLnhtbFBLAQItABQABgAIAAAAIQCzZtek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6EED" wp14:editId="564405D5">
                <wp:simplePos x="0" y="0"/>
                <wp:positionH relativeFrom="column">
                  <wp:posOffset>2103120</wp:posOffset>
                </wp:positionH>
                <wp:positionV relativeFrom="paragraph">
                  <wp:posOffset>50165</wp:posOffset>
                </wp:positionV>
                <wp:extent cx="518160" cy="365760"/>
                <wp:effectExtent l="0" t="0" r="15240" b="152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41205" w14:textId="42C731AC" w:rsidR="00CC3C4E" w:rsidRDefault="00CC3C4E" w:rsidP="00CC3C4E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E6EED" id="矩形 8" o:spid="_x0000_s1029" style="position:absolute;left:0;text-align:left;margin-left:165.6pt;margin-top:3.95pt;width:40.8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iKMhgIAAEcFAAAOAAAAZHJzL2Uyb0RvYy54bWysVMFu2zAMvQ/YPwi6r47Tpu2COkXQosOA&#10;oi3WDj0rslQbkEWNUmJnPzNgt33EPmfYb4ySHbdoix2G5eBQIvlIPpI6Oe0awzYKfQ224PnehDNl&#10;JZS1fSj457uLd8ec+SBsKQxYVfCt8vx08fbNSevmagoVmFIhIxDr560reBWCm2eZl5VqhN8Dpywp&#10;NWAjAh3xIStRtITemGw6mRxmLWDpEKTynm7PeyVfJHytlQzXWnsVmCk45RbSF9N3Fb/Z4kTMH1C4&#10;qpZDGuIfsmhEbSnoCHUugmBrrF9ANbVE8KDDnoQmA61rqVINVE0+eVbNbSWcSrUQOd6NNPn/Byuv&#10;NjfI6rLg1CgrGmrR728/fv38zo4jN63zczK5dTc4nDyJsdBOYxP/qQTWJT63I5+qC0zS5Sw/zg+J&#10;dUmq/cPZEcmEkj06O/Thg4KGRaHgSO1KLIrNpQ+96c6E/GIyffgkha1RMQNjPylNJVDAafJOw6PO&#10;DLKNoLYLKZUNea+qRKn669mEfkM+o0fKLgFGZF0bM2IPAHEwX2L3uQ720VWl2RudJ39LrHcePVJk&#10;sGF0bmoL+BqAoaqGyL39jqSemshS6FZdau9+tIw3Kyi31HKEfhe8kxc1sX8pfLgRSMNPDaOFDtf0&#10;0QbagsMgcVYBfn3tPtrTTJKWs5aWqeD+y1qg4sx8tDSt7/ODg7h96XAwO5rSAZ9qVk81dt2cATUu&#10;p6fDySRG+2B2okZo7mnvlzEqqYSVFLvgMuDucBb6JaeXQ6rlMpnRxjkRLu2tkxE88hyn6667F+iG&#10;EQw0u1ewWzwxfzaJvW30tLBcB9B1GtNHXocO0LamURpelvgcPD0nq8f3b/EHAAD//wMAUEsDBBQA&#10;BgAIAAAAIQANNVua3QAAAAgBAAAPAAAAZHJzL2Rvd25yZXYueG1sTI/BTsMwEETvSPyDtUjcqJOU&#10;tjTEqVAlLkgc2vIBbrxNQu11FDtN8vcsJziOZjTzpthNzoob9qH1pCBdJCCQKm9aqhV8nd6fXkCE&#10;qMlo6wkVzBhgV97fFTo3fqQD3o6xFlxCIdcKmhi7XMpQNeh0WPgOib2L752OLPtaml6PXO6szJJk&#10;LZ1uiRca3eG+wep6HByPaDzM6WbcXz+b6aNFO3/jMCv1+DC9vYKIOMW/MPziMzqUzHT2A5kgrILl&#10;Ms04qmCzBcH+c5rxlbOC9WoFsizk/wPlDwAAAP//AwBQSwECLQAUAAYACAAAACEAtoM4kv4AAADh&#10;AQAAEwAAAAAAAAAAAAAAAAAAAAAAW0NvbnRlbnRfVHlwZXNdLnhtbFBLAQItABQABgAIAAAAIQA4&#10;/SH/1gAAAJQBAAALAAAAAAAAAAAAAAAAAC8BAABfcmVscy8ucmVsc1BLAQItABQABgAIAAAAIQCT&#10;CiKMhgIAAEcFAAAOAAAAAAAAAAAAAAAAAC4CAABkcnMvZTJvRG9jLnhtbFBLAQItABQABgAIAAAA&#10;IQANNVua3QAAAAgBAAAPAAAAAAAAAAAAAAAAAOAEAABkcnMvZG93bnJldi54bWxQSwUGAAAAAAQA&#10;BADzAAAA6gUAAAAA&#10;" fillcolor="#4472c4 [3204]" strokecolor="#1f3763 [1604]" strokeweight="1pt">
                <v:textbox>
                  <w:txbxContent>
                    <w:p w14:paraId="0A541205" w14:textId="42C731AC" w:rsidR="00CC3C4E" w:rsidRDefault="00CC3C4E" w:rsidP="00CC3C4E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14:paraId="0F52C81F" w14:textId="2E0B7E29" w:rsidR="00E81D6C" w:rsidRPr="00E81D6C" w:rsidRDefault="00CC3C4E" w:rsidP="00E81D6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3BC58" wp14:editId="2DBACC70">
                <wp:simplePos x="0" y="0"/>
                <wp:positionH relativeFrom="column">
                  <wp:posOffset>160020</wp:posOffset>
                </wp:positionH>
                <wp:positionV relativeFrom="paragraph">
                  <wp:posOffset>172085</wp:posOffset>
                </wp:positionV>
                <wp:extent cx="1562100" cy="464820"/>
                <wp:effectExtent l="0" t="0" r="1905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4CD2D" w14:textId="7B45BF6E" w:rsidR="00CC3C4E" w:rsidRDefault="00CC3C4E" w:rsidP="00CC3C4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etSingleton()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3BC58" id="矩形 6" o:spid="_x0000_s1030" style="position:absolute;left:0;text-align:left;margin-left:12.6pt;margin-top:13.55pt;width:123pt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+jPiAIAADwFAAAOAAAAZHJzL2Uyb0RvYy54bWysVM1u2zAMvg/YOwi6r7aDNOuCOkWQosOA&#10;oi3WDj0rshQb098oJXb2MgN220PscYa9xijZcbuuuwzLwRFF8iP5kdTpWacV2QnwjTUlLY5ySoTh&#10;tmrMpqQf7i5enVDiAzMVU9aIku6Fp2eLly9OWzcXE1tbVQkgCGL8vHUlrUNw8yzzvBaa+SPrhEGl&#10;tKBZQBE2WQWsRXStskmez7LWQuXAcuE93p73SrpI+FIKHq6l9CIQVVLMLaQvpO86frPFKZtvgLm6&#10;4UMa7B+y0KwxGHSEOmeBkS00f0DphoP1VoYjbnVmpWy4SDVgNUX+pJrbmjmRakFyvBtp8v8Pll/t&#10;boA0VUlnlBimsUU/v3z78f0rmUVuWufnaHLrbmCQPB5joZ0EHf+xBNIlPvcjn6ILhONlcTybFDnS&#10;zlE3nU1PJonw7MHbgQ9vhdUkHkoK2K9EI9td+oAR0fRggkLMpo+fTmGvRExBmfdCYg0YcZK80/SI&#10;lQKyY9j36mPRX9esEv3VcY6/WCAGGK2TlMAiqmyUGnEHgDiVv+P2EINtdBNp6EbH/G8J9Y6jdYpo&#10;TRgddWMsPOesQjEkLnv7AzE9HZGZ0K271NPpoYdrW+2xz2D7BfCOXzTI+CXz4YYBTjw2Cbc4XONH&#10;KtuW1A4nSmoLn5+7j/Y4iKilpMUNKqn/tGUgKFHvDI7om2I6jSuXhOnxa2w+gcea9WON2eqVxWYV&#10;+F44no7RPqjDUYLV97jsyxgVVcxwjF1SHuAgrEK/2fhccLFcJjNcM8fCpbl1PIJHnuNE3XX3DNww&#10;dgEH9soeto3Nn0xfbxs9jV1ug5VNGs3IdM/r0AFc0TRCw3MS34DHcrJ6ePQWvwAAAP//AwBQSwME&#10;FAAGAAgAAAAhAL7aIlPeAAAACQEAAA8AAABkcnMvZG93bnJldi54bWxMj8FOwzAQRO9I/IO1SFwQ&#10;dRoEVGmcqlSgXMKB0A9w4iWJiNeR7aaBr2c5wWm0O6PZt/lusaOY0YfBkYL1KgGB1DozUKfg+P5y&#10;uwERoiajR0eo4AsD7IrLi1xnxp3pDec6doJLKGRaQR/jlEkZ2h6tDis3IbH34bzVkUffSeP1mcvt&#10;KNMkeZBWD8QXej3hocf2sz5ZBd9zcyzLfaVvXutD5cvw9Fx1i1LXV8t+CyLiEv/C8IvP6FAwU+NO&#10;ZIIYFaT3KSdZH9cg2GflRcPBJLkDWeTy/wfFDwAAAP//AwBQSwECLQAUAAYACAAAACEAtoM4kv4A&#10;AADhAQAAEwAAAAAAAAAAAAAAAAAAAAAAW0NvbnRlbnRfVHlwZXNdLnhtbFBLAQItABQABgAIAAAA&#10;IQA4/SH/1gAAAJQBAAALAAAAAAAAAAAAAAAAAC8BAABfcmVscy8ucmVsc1BLAQItABQABgAIAAAA&#10;IQB5H+jPiAIAADwFAAAOAAAAAAAAAAAAAAAAAC4CAABkcnMvZTJvRG9jLnhtbFBLAQItABQABgAI&#10;AAAAIQC+2iJT3gAAAAkBAAAPAAAAAAAAAAAAAAAAAOIEAABkcnMvZG93bnJldi54bWxQSwUGAAAA&#10;AAQABADzAAAA7QUAAAAA&#10;" fillcolor="black [3200]" strokecolor="black [1600]" strokeweight="1pt">
                <v:textbox>
                  <w:txbxContent>
                    <w:p w14:paraId="6114CD2D" w14:textId="7B45BF6E" w:rsidR="00CC3C4E" w:rsidRDefault="00CC3C4E" w:rsidP="00CC3C4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etSingleton()</w:t>
                      </w:r>
                    </w:p>
                  </w:txbxContent>
                </v:textbox>
              </v:rect>
            </w:pict>
          </mc:Fallback>
        </mc:AlternateContent>
      </w:r>
    </w:p>
    <w:p w14:paraId="6440C0E5" w14:textId="25CDF092" w:rsidR="00E81D6C" w:rsidRPr="00E81D6C" w:rsidRDefault="00CC3C4E" w:rsidP="00E81D6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2E388" wp14:editId="20A5067A">
                <wp:simplePos x="0" y="0"/>
                <wp:positionH relativeFrom="column">
                  <wp:posOffset>4389120</wp:posOffset>
                </wp:positionH>
                <wp:positionV relativeFrom="paragraph">
                  <wp:posOffset>4445</wp:posOffset>
                </wp:positionV>
                <wp:extent cx="220980" cy="1249680"/>
                <wp:effectExtent l="0" t="38100" r="64770" b="266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7033A" id="直接箭头连接符 11" o:spid="_x0000_s1026" type="#_x0000_t32" style="position:absolute;left:0;text-align:left;margin-left:345.6pt;margin-top:.35pt;width:17.4pt;height:9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3lm+QEAAA4EAAAOAAAAZHJzL2Uyb0RvYy54bWysU0tuFDEQ3SNxB8t7pntaKEpG05PFBNgg&#10;GPHbO2572pJ/KhfzuQQXQGIFrCCr7DkNSY5B2T1pECAkEBvLdvm9qveqPD/dOcs2CpIJvuXTSc2Z&#10;8jJ0xq9b/vLFw3vHnCUUvhM2eNXyvUr8dHH3znwbZ6oJfbCdAkYkPs22seU9YpxVVZK9ciJNQlSe&#10;gjqAE0hHWFcdiC2xO1s1dX1UbQN0EYJUKdHt2RDki8KvtZL4VOukkNmWU21YVijreV6rxVzM1iBi&#10;b+ShDPEPVThhPCUdqc4ECvYazC9UzkgIKWicyOCqoLWRqmggNdP6JzXPexFV0ULmpDjalP4frXyy&#10;WQEzHfVuypkXjnp0/fby6s2H64vPX99f3nx5l/efPjKKk1nbmGaEWfoVHE4priAr32lwTFsTXxFX&#10;8YLUsV2xej9arXbIJF02TX1yTA2RFJo290+O6ECE1cCT+SIkfKSCY3nT8oQgzLrHZfCeuhpgyCE2&#10;jxMOwFtABlufVxTGPvAdw30kWQhG+LVVhzz5SZXlDALKDvdWDfBnSpMrVOiQpsyjWlpgG0GTJKRU&#10;HpuRiV5nmDbWjsC6ePBH4OF9hqoyq38DHhElc/A4gp3xAX6XHXelh2SyHt7fOjDozhach25fWlus&#10;oaErPTl8kDzVP54L/Ps3XnwDAAD//wMAUEsDBBQABgAIAAAAIQAyRy+u3QAAAAgBAAAPAAAAZHJz&#10;L2Rvd25yZXYueG1sTI/LTsMwEEX3SPyDNUjsqJMASZvGqRCPDTsMC5ZuPE1S4nEUu2369wwruhzd&#10;ozvnVpvZDeKIU+g9KUgXCQikxtueWgVfn293SxAhGrJm8IQKzhhgU19fVaa0/kQfeNSxFVxCoTQK&#10;uhjHUsrQdOhMWPgRibOdn5yJfE6ttJM5cbkbZJYkuXSmJ/7QmRGfO2x+9MEpmM/N/tXtvnVWvEi9&#10;f7/3SaoflLq9mZ/WICLO8R+GP31Wh5qdtv5ANohBQb5KM0YVFCA4LrKcp22ZWxWPIOtKXg6ofwEA&#10;AP//AwBQSwECLQAUAAYACAAAACEAtoM4kv4AAADhAQAAEwAAAAAAAAAAAAAAAAAAAAAAW0NvbnRl&#10;bnRfVHlwZXNdLnhtbFBLAQItABQABgAIAAAAIQA4/SH/1gAAAJQBAAALAAAAAAAAAAAAAAAAAC8B&#10;AABfcmVscy8ucmVsc1BLAQItABQABgAIAAAAIQCun3lm+QEAAA4EAAAOAAAAAAAAAAAAAAAAAC4C&#10;AABkcnMvZTJvRG9jLnhtbFBLAQItABQABgAIAAAAIQAyRy+u3QAAAAg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</w:p>
    <w:p w14:paraId="4359BEDA" w14:textId="64FB771A" w:rsidR="00E81D6C" w:rsidRPr="00E81D6C" w:rsidRDefault="00E81D6C" w:rsidP="00E81D6C"/>
    <w:p w14:paraId="1E150C58" w14:textId="28875507" w:rsidR="00E81D6C" w:rsidRDefault="00E81D6C" w:rsidP="00E81D6C"/>
    <w:p w14:paraId="6AD5A4D6" w14:textId="3547AD44" w:rsidR="00E81D6C" w:rsidRDefault="00CC3C4E" w:rsidP="00E81D6C">
      <w:pPr>
        <w:ind w:firstLineChars="200" w:firstLine="4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49EC6" wp14:editId="4841D6DB">
                <wp:simplePos x="0" y="0"/>
                <wp:positionH relativeFrom="column">
                  <wp:posOffset>-99060</wp:posOffset>
                </wp:positionH>
                <wp:positionV relativeFrom="paragraph">
                  <wp:posOffset>164465</wp:posOffset>
                </wp:positionV>
                <wp:extent cx="5966460" cy="2072640"/>
                <wp:effectExtent l="0" t="0" r="15240" b="228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50F44" w14:textId="3DC2A6AA" w:rsidR="00CC3C4E" w:rsidRDefault="00CC3C4E" w:rsidP="00CC3C4E">
                            <w:pPr>
                              <w:jc w:val="center"/>
                            </w:pPr>
                            <w: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ain ()                </w:t>
                            </w:r>
                            <w:r>
                              <w:rPr>
                                <w:rFonts w:hint="eastAsia"/>
                              </w:rPr>
                              <w:t>数据共享区</w:t>
                            </w:r>
                          </w:p>
                          <w:p w14:paraId="6B016748" w14:textId="6AEBF773" w:rsidR="00CC3C4E" w:rsidRDefault="00CC3C4E" w:rsidP="00CC3C4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因为是静态：S</w:t>
                            </w:r>
                            <w:r>
                              <w:t xml:space="preserve">ingleton </w:t>
                            </w:r>
                          </w:p>
                          <w:p w14:paraId="40360295" w14:textId="20DC661A" w:rsidR="00CC3C4E" w:rsidRDefault="00CC3C4E" w:rsidP="00CC3C4E">
                            <w:pPr>
                              <w:jc w:val="center"/>
                            </w:pPr>
                            <w:r>
                              <w:t>get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ingleton()s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49EC6" id="矩形 3" o:spid="_x0000_s1031" style="position:absolute;left:0;text-align:left;margin-left:-7.8pt;margin-top:12.95pt;width:469.8pt;height:16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xZiwIAAEkFAAAOAAAAZHJzL2Uyb0RvYy54bWysVMFu2zAMvQ/YPwi6L3bSJF2DOkWQosOA&#10;oi3WDj0rslQbkERNUmJnPzNgt33EPmfYb4ySHbdoix2G5aCIJvlIPpI6PWu1IjvhfA2moONRTokw&#10;HMraPBT0893Fu/eU+MBMyRQYUdC98PRs+fbNaWMXYgIVqFI4giDGLxpb0CoEu8gyzyuhmR+BFQaV&#10;EpxmAUX3kJWONYiuVTbJ83nWgCutAy68x6/nnZIuE76UgodrKb0IRBUUcwvpdOncxDNbnrLFg2O2&#10;qnmfBvuHLDSrDQYdoM5ZYGTr6hdQuuYOPMgw4qAzkLLmItWA1YzzZ9XcVsyKVAuS4+1Ak/9/sPxq&#10;d+NIXRb0iBLDNLbo97cfv35+J0eRm8b6BZrc2hvXSx6vsdBWOh3/sQTSJj73A5+iDYTjx9nJfD6d&#10;I+0cdZP8eDKfJsazR3frfPggQJN4KajDhiUe2e7SBwyJpgcTFGI6XQLpFvZKxByU+SQkFoEhJ8k7&#10;jY9YK0d2DBvPOBcmjDtVxUrRfZ7l+ItVYpDBI0kJMCLLWqkBuweIo/kSu4Pp7aOrSNM3OOd/S6xz&#10;HjxSZDBhcNa1AfcagMKq+sid/YGkjprIUmg3bWrw7NDQDZR7bLqDbhu85Rc1sn/JfLhhDscfO4Yr&#10;Ha7xkAqagkJ/o6QC9/W179EepxK1lDS4TgX1X7bMCUrUR4PzejKeYu9JSMJ0djxBwT3VbJ5qzFav&#10;ARs3xsfD8nSN9kEdrtKBvsfNX8WoqGKGY+yC8uAOwjp0a45vBxerVTLDnbMsXJpbyyN45DlO1117&#10;z5ztRzDg9F7BYfXY4tkkdrbR08BqG0DWaUwj0x2vfQdwX9Mo9W9LfBCeysnq8QVc/gEAAP//AwBQ&#10;SwMEFAAGAAgAAAAhALrj1WjeAAAACgEAAA8AAABkcnMvZG93bnJldi54bWxMj91Og0AQhe9NfIfN&#10;mHjXLlCpFlka08QbEy9afYApOwJ2fwi7FHh7xyu9nMyXc75T7mdrxJWG0HmnIF0nIMjVXneuUfD5&#10;8bp6AhEiOo3GO1KwUIB9dXtTYqH95I50PcVGcIgLBSpoY+wLKUPdksWw9j05/n35wWLkc2ikHnDi&#10;cGtkliRbabFz3NBiT4eW6stptFyCdFzSx+lweW/nt47M8k3jotT93fzyDCLSHP9g+NVndajY6exH&#10;p4MwClZpvmVUQZbvQDCwyx543FnBJs82IKtS/p9Q/QAAAP//AwBQSwECLQAUAAYACAAAACEAtoM4&#10;kv4AAADhAQAAEwAAAAAAAAAAAAAAAAAAAAAAW0NvbnRlbnRfVHlwZXNdLnhtbFBLAQItABQABgAI&#10;AAAAIQA4/SH/1gAAAJQBAAALAAAAAAAAAAAAAAAAAC8BAABfcmVscy8ucmVsc1BLAQItABQABgAI&#10;AAAAIQCStFxZiwIAAEkFAAAOAAAAAAAAAAAAAAAAAC4CAABkcnMvZTJvRG9jLnhtbFBLAQItABQA&#10;BgAIAAAAIQC649Vo3gAAAAoBAAAPAAAAAAAAAAAAAAAAAOUEAABkcnMvZG93bnJldi54bWxQSwUG&#10;AAAAAAQABADzAAAA8AUAAAAA&#10;" fillcolor="#4472c4 [3204]" strokecolor="#1f3763 [1604]" strokeweight="1pt">
                <v:textbox>
                  <w:txbxContent>
                    <w:p w14:paraId="5E650F44" w14:textId="3DC2A6AA" w:rsidR="00CC3C4E" w:rsidRDefault="00CC3C4E" w:rsidP="00CC3C4E">
                      <w:pPr>
                        <w:jc w:val="center"/>
                      </w:pPr>
                      <w: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ain ()                </w:t>
                      </w:r>
                      <w:r>
                        <w:rPr>
                          <w:rFonts w:hint="eastAsia"/>
                        </w:rPr>
                        <w:t>数据共享区</w:t>
                      </w:r>
                    </w:p>
                    <w:p w14:paraId="6B016748" w14:textId="6AEBF773" w:rsidR="00CC3C4E" w:rsidRDefault="00CC3C4E" w:rsidP="00CC3C4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  </w:t>
                      </w:r>
                      <w:r>
                        <w:rPr>
                          <w:rFonts w:hint="eastAsia"/>
                        </w:rPr>
                        <w:t>因为是静态：S</w:t>
                      </w:r>
                      <w:r>
                        <w:t xml:space="preserve">ingleton </w:t>
                      </w:r>
                    </w:p>
                    <w:p w14:paraId="40360295" w14:textId="20DC661A" w:rsidR="00CC3C4E" w:rsidRDefault="00CC3C4E" w:rsidP="00CC3C4E">
                      <w:pPr>
                        <w:jc w:val="center"/>
                      </w:pPr>
                      <w:r>
                        <w:t>get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ingleton()s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034085" wp14:editId="452DFC0E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0" cy="2049780"/>
                <wp:effectExtent l="0" t="0" r="38100" b="2667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28D02" id="直接连接符 4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4pt,14.75pt" to="278.4pt,1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jPgzwEAAL4DAAAOAAAAZHJzL2Uyb0RvYy54bWysU0uOEzEQ3SNxB8t70p0ogqGVzixmBCwQ&#10;RHwO4HGXEwv/ZJt05xJcAIkdrFiy5zYMx6BcnfSM+EgIsSl12a9e1XuuXp0P1rA9xKS9a/l8VnMG&#10;TvpOu23LX796dO+Ms5SF64TxDlp+gMTP13fvrPrQwMLvvOkgMiRxqelDy3c5h6aqktyBFWnmAzi8&#10;VD5akTGN26qLokd2a6pFXd+veh+7EL2ElPD0crzka+JXCmR+rlSCzEzLcbZMMVK8KrFar0SzjSLs&#10;tDyOIf5hCiu0w6YT1aXIgr2N+hcqq2X0yas8k95WXiktgTSgmnn9k5qXOxGAtKA5KUw2pf9HK5/t&#10;N5HpruVLzpyw+ETX7798e/fx+9cPGK8/f2LLYlIfUoPYC7eJxyyFTSyKBxUtU0aHJ/j+5AGqYgNZ&#10;fJgshiEzOR5KPF3Uy4cPzsj+aqQoVCGm/Bi8ZeWj5Ua7ol40Yv80ZWyL0BMEkzLSOAR95YOBAjbu&#10;BShUhM3GcWiX4MJEthe4Bd2beRGEXIQsJUobMxXV1PKPRUdsKQPar78tnNDU0bs8FVrtfPxd1zyc&#10;RlUj/qR61FpkX/nuQE9CduCSkLLjQpctvJ1T+c1vt/4BAAD//wMAUEsDBBQABgAIAAAAIQCdF1Wd&#10;2wAAAAoBAAAPAAAAZHJzL2Rvd25yZXYueG1sTI/BTsMwEETvSPyDtUjcqE0qB0izqUolxJmWS29O&#10;vCRR43WI3Tb8PUYc4Lizo5k35Xp2gzjTFHrPCPcLBYK48bbnFuF9/3L3CCJEw9YMngnhiwKsq+ur&#10;0hTWX/iNzrvYihTCoTAIXYxjIWVoOnImLPxInH4ffnImpnNqpZ3MJYW7QWZK5dKZnlNDZ0badtQc&#10;dyeHsH91aq5jvyX+fFCbw7PO+aARb2/mzQpEpDn+meEHP6FDlZhqf2IbxICgdZ7QI0L2pEEkw69Q&#10;Iyx1tgRZlfL/hOobAAD//wMAUEsBAi0AFAAGAAgAAAAhALaDOJL+AAAA4QEAABMAAAAAAAAAAAAA&#10;AAAAAAAAAFtDb250ZW50X1R5cGVzXS54bWxQSwECLQAUAAYACAAAACEAOP0h/9YAAACUAQAACwAA&#10;AAAAAAAAAAAAAAAvAQAAX3JlbHMvLnJlbHNQSwECLQAUAAYACAAAACEA2+Iz4M8BAAC+AwAADgAA&#10;AAAAAAAAAAAAAAAuAgAAZHJzL2Uyb0RvYy54bWxQSwECLQAUAAYACAAAACEAnRdVndsAAAAKAQAA&#10;DwAAAAAAAAAAAAAAAAAp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81D6C" w:rsidRPr="00E81D6C">
        <w:rPr>
          <w:rFonts w:hint="eastAsia"/>
          <w:b/>
          <w:bCs/>
        </w:rPr>
        <w:t>方法区</w:t>
      </w:r>
    </w:p>
    <w:p w14:paraId="19CED130" w14:textId="2E3BDCDB" w:rsidR="00F75E3C" w:rsidRDefault="00F75E3C" w:rsidP="00E81D6C">
      <w:pPr>
        <w:ind w:firstLineChars="200" w:firstLine="420"/>
        <w:rPr>
          <w:b/>
          <w:bCs/>
        </w:rPr>
      </w:pPr>
    </w:p>
    <w:p w14:paraId="49947CCC" w14:textId="608483A3" w:rsidR="00F75E3C" w:rsidRDefault="00F75E3C" w:rsidP="00E81D6C">
      <w:pPr>
        <w:ind w:firstLineChars="200" w:firstLine="420"/>
        <w:rPr>
          <w:b/>
          <w:bCs/>
        </w:rPr>
      </w:pPr>
    </w:p>
    <w:p w14:paraId="56BAE2C6" w14:textId="5A9AA89C" w:rsidR="00F75E3C" w:rsidRDefault="00F75E3C" w:rsidP="00E81D6C">
      <w:pPr>
        <w:ind w:firstLineChars="200" w:firstLine="420"/>
        <w:rPr>
          <w:b/>
          <w:bCs/>
        </w:rPr>
      </w:pPr>
    </w:p>
    <w:p w14:paraId="7A434AF9" w14:textId="02A03EA7" w:rsidR="00F75E3C" w:rsidRDefault="00F75E3C" w:rsidP="00E81D6C">
      <w:pPr>
        <w:ind w:firstLineChars="200" w:firstLine="420"/>
        <w:rPr>
          <w:b/>
          <w:bCs/>
        </w:rPr>
      </w:pPr>
    </w:p>
    <w:p w14:paraId="58903A73" w14:textId="301F26F2" w:rsidR="00F75E3C" w:rsidRDefault="00F75E3C" w:rsidP="00E81D6C">
      <w:pPr>
        <w:ind w:firstLineChars="200" w:firstLine="420"/>
        <w:rPr>
          <w:b/>
          <w:bCs/>
        </w:rPr>
      </w:pPr>
    </w:p>
    <w:p w14:paraId="3625E23D" w14:textId="66650D35" w:rsidR="00F75E3C" w:rsidRDefault="00F75E3C" w:rsidP="00E81D6C">
      <w:pPr>
        <w:ind w:firstLineChars="200" w:firstLine="420"/>
        <w:rPr>
          <w:b/>
          <w:bCs/>
        </w:rPr>
      </w:pPr>
    </w:p>
    <w:p w14:paraId="4DB89C4B" w14:textId="3E50D49E" w:rsidR="00F75E3C" w:rsidRDefault="00F75E3C" w:rsidP="00E81D6C">
      <w:pPr>
        <w:ind w:firstLineChars="200" w:firstLine="420"/>
        <w:rPr>
          <w:b/>
          <w:bCs/>
        </w:rPr>
      </w:pPr>
    </w:p>
    <w:p w14:paraId="3DF99667" w14:textId="2B0BC190" w:rsidR="00F75E3C" w:rsidRDefault="00F75E3C" w:rsidP="00E81D6C">
      <w:pPr>
        <w:ind w:firstLineChars="200" w:firstLine="420"/>
        <w:rPr>
          <w:b/>
          <w:bCs/>
        </w:rPr>
      </w:pPr>
    </w:p>
    <w:p w14:paraId="7D0D8A79" w14:textId="0B864A02" w:rsidR="00F75E3C" w:rsidRDefault="00F75E3C" w:rsidP="00E81D6C">
      <w:pPr>
        <w:ind w:firstLineChars="200" w:firstLine="420"/>
        <w:rPr>
          <w:b/>
          <w:bCs/>
        </w:rPr>
      </w:pPr>
    </w:p>
    <w:p w14:paraId="39D1E08E" w14:textId="43A07968" w:rsidR="00F75E3C" w:rsidRDefault="00F75E3C" w:rsidP="00E81D6C">
      <w:pPr>
        <w:ind w:firstLineChars="200" w:firstLine="420"/>
        <w:rPr>
          <w:b/>
          <w:bCs/>
        </w:rPr>
      </w:pPr>
    </w:p>
    <w:p w14:paraId="7E5E721B" w14:textId="084C6229" w:rsidR="00F75E3C" w:rsidRDefault="00F75E3C" w:rsidP="00E81D6C">
      <w:pPr>
        <w:ind w:firstLineChars="200" w:firstLine="420"/>
        <w:rPr>
          <w:b/>
          <w:bCs/>
        </w:rPr>
      </w:pPr>
    </w:p>
    <w:p w14:paraId="755E652E" w14:textId="415C8EF2" w:rsidR="00F75E3C" w:rsidRDefault="00F75E3C" w:rsidP="00E81D6C">
      <w:pPr>
        <w:ind w:firstLineChars="200" w:firstLine="420"/>
        <w:rPr>
          <w:b/>
          <w:bCs/>
        </w:rPr>
      </w:pPr>
    </w:p>
    <w:p w14:paraId="16E4AFDC" w14:textId="5E3B4B82" w:rsidR="00F75E3C" w:rsidRDefault="00F75E3C" w:rsidP="00E81D6C">
      <w:pPr>
        <w:ind w:firstLineChars="200" w:firstLine="420"/>
        <w:rPr>
          <w:b/>
          <w:bCs/>
        </w:rPr>
      </w:pPr>
    </w:p>
    <w:p w14:paraId="23CCAA19" w14:textId="48F726A0" w:rsidR="00F75E3C" w:rsidRDefault="00F75E3C" w:rsidP="00F75E3C">
      <w:pPr>
        <w:pStyle w:val="1"/>
      </w:pPr>
      <w:r>
        <w:rPr>
          <w:rFonts w:hint="eastAsia"/>
        </w:rPr>
        <w:t>饿</w:t>
      </w:r>
      <w:bookmarkStart w:id="0" w:name="_GoBack"/>
      <w:bookmarkEnd w:id="0"/>
      <w:r>
        <w:rPr>
          <w:rFonts w:hint="eastAsia"/>
        </w:rPr>
        <w:t>汉模式</w:t>
      </w:r>
    </w:p>
    <w:p w14:paraId="0F50CFC9" w14:textId="6F104A0B" w:rsidR="00F75E3C" w:rsidRDefault="00F75E3C" w:rsidP="00F75E3C">
      <w:r>
        <w:rPr>
          <w:rFonts w:hint="eastAsia"/>
        </w:rPr>
        <w:t>在方法中做判断，如果变量为空，则赋值。</w:t>
      </w:r>
    </w:p>
    <w:p w14:paraId="5EF5723E" w14:textId="77777777" w:rsidR="00F75E3C" w:rsidRPr="00F75E3C" w:rsidRDefault="00F75E3C" w:rsidP="00F75E3C">
      <w:pPr>
        <w:rPr>
          <w:rFonts w:hint="eastAsia"/>
        </w:rPr>
      </w:pPr>
    </w:p>
    <w:p w14:paraId="471502AE" w14:textId="77777777" w:rsidR="00F75E3C" w:rsidRPr="00E81D6C" w:rsidRDefault="00F75E3C" w:rsidP="00E81D6C">
      <w:pPr>
        <w:ind w:firstLineChars="200" w:firstLine="420"/>
        <w:rPr>
          <w:rFonts w:hint="eastAsia"/>
          <w:b/>
          <w:bCs/>
        </w:rPr>
      </w:pPr>
    </w:p>
    <w:sectPr w:rsidR="00F75E3C" w:rsidRPr="00E81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1D959B" w14:textId="77777777" w:rsidR="00791CDB" w:rsidRDefault="00791CDB" w:rsidP="00831146">
      <w:r>
        <w:separator/>
      </w:r>
    </w:p>
  </w:endnote>
  <w:endnote w:type="continuationSeparator" w:id="0">
    <w:p w14:paraId="052D3251" w14:textId="77777777" w:rsidR="00791CDB" w:rsidRDefault="00791CDB" w:rsidP="00831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7BC7" w14:textId="77777777" w:rsidR="00791CDB" w:rsidRDefault="00791CDB" w:rsidP="00831146">
      <w:r>
        <w:separator/>
      </w:r>
    </w:p>
  </w:footnote>
  <w:footnote w:type="continuationSeparator" w:id="0">
    <w:p w14:paraId="4E3A0A8E" w14:textId="77777777" w:rsidR="00791CDB" w:rsidRDefault="00791CDB" w:rsidP="00831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E9"/>
    <w:rsid w:val="002B7287"/>
    <w:rsid w:val="005E6AE9"/>
    <w:rsid w:val="00791CDB"/>
    <w:rsid w:val="00831146"/>
    <w:rsid w:val="00BC3FB1"/>
    <w:rsid w:val="00CC3C4E"/>
    <w:rsid w:val="00E81D6C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C537"/>
  <w15:chartTrackingRefBased/>
  <w15:docId w15:val="{BE6D4C65-B450-4A04-8CDC-CE78371D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1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14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1D6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E81D6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81D6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xinkai</dc:creator>
  <cp:keywords/>
  <dc:description/>
  <cp:lastModifiedBy>zhu xinkai</cp:lastModifiedBy>
  <cp:revision>6</cp:revision>
  <dcterms:created xsi:type="dcterms:W3CDTF">2019-09-17T15:49:00Z</dcterms:created>
  <dcterms:modified xsi:type="dcterms:W3CDTF">2019-09-19T02:42:00Z</dcterms:modified>
</cp:coreProperties>
</file>