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8D740" w14:textId="77777777" w:rsidR="00722433" w:rsidRDefault="00722433" w:rsidP="00722433">
      <w:r>
        <w:t>class Demo1{</w:t>
      </w:r>
    </w:p>
    <w:p w14:paraId="5B368EB6" w14:textId="77777777" w:rsidR="00722433" w:rsidRDefault="00722433" w:rsidP="00722433">
      <w:r>
        <w:tab/>
      </w:r>
    </w:p>
    <w:p w14:paraId="570DBB80" w14:textId="77777777" w:rsidR="00722433" w:rsidRDefault="00722433" w:rsidP="00722433">
      <w:r>
        <w:tab/>
        <w:t>public static void main (String [] args){</w:t>
      </w:r>
    </w:p>
    <w:p w14:paraId="44DF001B" w14:textId="0CC805EA" w:rsidR="00722433" w:rsidRDefault="00722433" w:rsidP="00722433">
      <w:r>
        <w:tab/>
      </w:r>
      <w:r>
        <w:tab/>
      </w:r>
      <w:r w:rsidRPr="00722433">
        <w:rPr>
          <w:rFonts w:hint="eastAsia"/>
          <w:color w:val="FF0000"/>
          <w:highlight w:val="yellow"/>
        </w:rPr>
        <w:t>（指挥者）</w:t>
      </w:r>
    </w:p>
    <w:p w14:paraId="3A13E726" w14:textId="77777777" w:rsidR="00722433" w:rsidRDefault="00722433" w:rsidP="00722433">
      <w:r>
        <w:tab/>
        <w:t xml:space="preserve"> int a = 20;</w:t>
      </w:r>
    </w:p>
    <w:p w14:paraId="28976064" w14:textId="77777777" w:rsidR="00722433" w:rsidRDefault="00722433" w:rsidP="00722433">
      <w:r>
        <w:tab/>
        <w:t xml:space="preserve"> int b = 25;</w:t>
      </w:r>
    </w:p>
    <w:p w14:paraId="5259B006" w14:textId="07D3D3B7" w:rsidR="00722433" w:rsidRDefault="00722433" w:rsidP="00722433">
      <w:pPr>
        <w:rPr>
          <w:color w:val="FF0000"/>
        </w:rPr>
      </w:pPr>
      <w:r>
        <w:tab/>
        <w:t xml:space="preserve"> int c = compareNum(a,b);</w:t>
      </w:r>
      <w:r w:rsidR="00A82751">
        <w:t xml:space="preserve"> </w:t>
      </w:r>
      <w:r w:rsidR="00A82751" w:rsidRPr="00A82751">
        <w:rPr>
          <w:rFonts w:hint="eastAsia"/>
          <w:color w:val="FF0000"/>
        </w:rPr>
        <w:t>（</w:t>
      </w:r>
      <w:r w:rsidR="00A82751" w:rsidRPr="00A82751">
        <w:rPr>
          <w:rFonts w:hint="eastAsia"/>
          <w:color w:val="FF0000"/>
          <w:highlight w:val="yellow"/>
        </w:rPr>
        <w:t>函数的调用，方法的调用中，参数的传递也可以用常数）</w:t>
      </w:r>
    </w:p>
    <w:p w14:paraId="646DD3C4" w14:textId="14CE17EB" w:rsidR="004D4000" w:rsidRPr="00A82751" w:rsidRDefault="004D4000" w:rsidP="00722433">
      <w:pPr>
        <w:rPr>
          <w:rFonts w:hint="eastAsia"/>
          <w:color w:val="FF0000"/>
        </w:rPr>
      </w:pPr>
      <w:r>
        <w:rPr>
          <w:rFonts w:hint="eastAsia"/>
          <w:color w:val="FF0000"/>
          <w:highlight w:val="yellow"/>
        </w:rPr>
        <w:t>传递参数的类型必须匹配。</w:t>
      </w:r>
      <w:r>
        <w:rPr>
          <w:rFonts w:hint="eastAsia"/>
          <w:color w:val="FF0000"/>
        </w:rPr>
        <w:t xml:space="preserve"> </w:t>
      </w:r>
    </w:p>
    <w:p w14:paraId="55C2ABE6" w14:textId="77777777" w:rsidR="00722433" w:rsidRDefault="00722433" w:rsidP="00722433">
      <w:r>
        <w:tab/>
        <w:t xml:space="preserve"> if ( c == 0){</w:t>
      </w:r>
    </w:p>
    <w:p w14:paraId="2849689A" w14:textId="77777777" w:rsidR="00722433" w:rsidRDefault="00722433" w:rsidP="00722433">
      <w:r>
        <w:tab/>
        <w:t xml:space="preserve"> </w:t>
      </w:r>
      <w:r>
        <w:tab/>
        <w:t>System.out.println("the two number is the same number");</w:t>
      </w:r>
    </w:p>
    <w:p w14:paraId="233EB1D1" w14:textId="77777777" w:rsidR="00722433" w:rsidRDefault="00722433" w:rsidP="00722433">
      <w:r>
        <w:tab/>
        <w:t xml:space="preserve"> </w:t>
      </w:r>
      <w:r>
        <w:tab/>
      </w:r>
      <w:r>
        <w:tab/>
        <w:t xml:space="preserve"> </w:t>
      </w:r>
      <w:r>
        <w:tab/>
      </w:r>
    </w:p>
    <w:p w14:paraId="3738588C" w14:textId="77777777" w:rsidR="00722433" w:rsidRDefault="00722433" w:rsidP="00722433">
      <w:r>
        <w:tab/>
        <w:t xml:space="preserve"> }else{</w:t>
      </w:r>
    </w:p>
    <w:p w14:paraId="07A9C07D" w14:textId="77777777" w:rsidR="00722433" w:rsidRDefault="00722433" w:rsidP="00722433">
      <w:r>
        <w:tab/>
        <w:t xml:space="preserve"> </w:t>
      </w:r>
    </w:p>
    <w:p w14:paraId="164A35C8" w14:textId="77777777" w:rsidR="00722433" w:rsidRDefault="00722433" w:rsidP="00722433">
      <w:r>
        <w:tab/>
        <w:t xml:space="preserve"> System.out.println("the big number is"+ "\t"+c);</w:t>
      </w:r>
    </w:p>
    <w:p w14:paraId="37FE003D" w14:textId="77777777" w:rsidR="00722433" w:rsidRDefault="00722433" w:rsidP="00722433">
      <w:r>
        <w:tab/>
        <w:t xml:space="preserve"> </w:t>
      </w:r>
    </w:p>
    <w:p w14:paraId="265C020C" w14:textId="77777777" w:rsidR="00722433" w:rsidRDefault="00722433" w:rsidP="00722433">
      <w:r>
        <w:tab/>
        <w:t xml:space="preserve">  }</w:t>
      </w:r>
    </w:p>
    <w:p w14:paraId="32C750B0" w14:textId="77777777" w:rsidR="00722433" w:rsidRDefault="00722433" w:rsidP="00722433">
      <w:r>
        <w:tab/>
      </w:r>
      <w:r>
        <w:tab/>
      </w:r>
    </w:p>
    <w:p w14:paraId="236F50F9" w14:textId="77777777" w:rsidR="00722433" w:rsidRDefault="00722433" w:rsidP="00722433">
      <w:r>
        <w:tab/>
      </w:r>
      <w:r>
        <w:tab/>
      </w:r>
    </w:p>
    <w:p w14:paraId="00821C8E" w14:textId="77777777" w:rsidR="00722433" w:rsidRDefault="00722433" w:rsidP="00722433">
      <w:r>
        <w:tab/>
      </w:r>
      <w:r>
        <w:tab/>
      </w:r>
    </w:p>
    <w:p w14:paraId="1A8E1AA0" w14:textId="77777777" w:rsidR="00722433" w:rsidRDefault="00722433" w:rsidP="00722433">
      <w:r>
        <w:tab/>
      </w:r>
      <w:r>
        <w:tab/>
      </w:r>
    </w:p>
    <w:p w14:paraId="58A037F4" w14:textId="77777777" w:rsidR="00722433" w:rsidRDefault="00722433" w:rsidP="00722433">
      <w:r>
        <w:tab/>
        <w:t>}</w:t>
      </w:r>
    </w:p>
    <w:p w14:paraId="158F6A17" w14:textId="77777777" w:rsidR="00722433" w:rsidRDefault="00722433" w:rsidP="00722433">
      <w:r>
        <w:tab/>
        <w:t>//ÍÕ·åÃüÃû·¨£¬xxxYyyZzz µÄ·½Ê½¡£  compareNum</w:t>
      </w:r>
    </w:p>
    <w:p w14:paraId="39E5B971" w14:textId="77777777" w:rsidR="00722433" w:rsidRDefault="00722433" w:rsidP="00722433">
      <w:r>
        <w:tab/>
      </w:r>
    </w:p>
    <w:p w14:paraId="3D07E9A9" w14:textId="77777777" w:rsidR="00722433" w:rsidRDefault="00722433" w:rsidP="00722433">
      <w:r>
        <w:tab/>
      </w:r>
    </w:p>
    <w:p w14:paraId="739BC86A" w14:textId="7A9A4FBA" w:rsidR="00722433" w:rsidRPr="00722433" w:rsidRDefault="00722433" w:rsidP="00722433">
      <w:pPr>
        <w:rPr>
          <w:color w:val="FF0000"/>
        </w:rPr>
      </w:pPr>
      <w:r>
        <w:tab/>
        <w:t>public static int compareNum (int a,int b){</w:t>
      </w:r>
      <w:r>
        <w:t xml:space="preserve"> </w:t>
      </w:r>
      <w:r w:rsidRPr="00722433">
        <w:rPr>
          <w:color w:val="FF0000"/>
        </w:rPr>
        <w:t xml:space="preserve"> </w:t>
      </w:r>
      <w:r w:rsidRPr="00722433">
        <w:rPr>
          <w:rFonts w:hint="eastAsia"/>
          <w:color w:val="FF0000"/>
          <w:highlight w:val="yellow"/>
        </w:rPr>
        <w:t>小兵</w:t>
      </w:r>
    </w:p>
    <w:p w14:paraId="3A648A69" w14:textId="77777777" w:rsidR="00722433" w:rsidRDefault="00722433" w:rsidP="00722433">
      <w:r>
        <w:tab/>
      </w:r>
      <w:r>
        <w:tab/>
        <w:t>int result = 0;</w:t>
      </w:r>
    </w:p>
    <w:p w14:paraId="3E1EBA62" w14:textId="77777777" w:rsidR="00722433" w:rsidRDefault="00722433" w:rsidP="00722433">
      <w:r>
        <w:tab/>
      </w:r>
      <w:r>
        <w:tab/>
        <w:t>if (a&gt; b){</w:t>
      </w:r>
    </w:p>
    <w:p w14:paraId="3BE10C15" w14:textId="77777777" w:rsidR="00722433" w:rsidRDefault="00722433" w:rsidP="00722433">
      <w:r>
        <w:tab/>
      </w:r>
      <w:r>
        <w:tab/>
      </w:r>
      <w:r>
        <w:tab/>
        <w:t>result = a;</w:t>
      </w:r>
    </w:p>
    <w:p w14:paraId="43994A3C" w14:textId="77777777" w:rsidR="00722433" w:rsidRDefault="00722433" w:rsidP="00722433">
      <w:r>
        <w:tab/>
      </w:r>
      <w:r>
        <w:tab/>
      </w:r>
      <w:r>
        <w:tab/>
      </w:r>
    </w:p>
    <w:p w14:paraId="6AC1BA02" w14:textId="77777777" w:rsidR="00722433" w:rsidRDefault="00722433" w:rsidP="00722433">
      <w:r>
        <w:tab/>
      </w:r>
      <w:r>
        <w:tab/>
      </w:r>
      <w:r>
        <w:tab/>
      </w:r>
    </w:p>
    <w:p w14:paraId="2509D33E" w14:textId="77777777" w:rsidR="00722433" w:rsidRDefault="00722433" w:rsidP="00722433">
      <w:r>
        <w:tab/>
      </w:r>
      <w:r>
        <w:tab/>
      </w:r>
      <w:r>
        <w:tab/>
      </w:r>
    </w:p>
    <w:p w14:paraId="04F9B650" w14:textId="77777777" w:rsidR="00722433" w:rsidRDefault="00722433" w:rsidP="00722433">
      <w:r>
        <w:tab/>
      </w:r>
      <w:r>
        <w:tab/>
      </w:r>
      <w:r>
        <w:tab/>
      </w:r>
    </w:p>
    <w:p w14:paraId="7AD3C4CB" w14:textId="77777777" w:rsidR="00722433" w:rsidRDefault="00722433" w:rsidP="00722433">
      <w:r>
        <w:tab/>
      </w:r>
      <w:r>
        <w:tab/>
        <w:t>}else if(b &gt; a) {</w:t>
      </w:r>
    </w:p>
    <w:p w14:paraId="2931A69E" w14:textId="77777777" w:rsidR="00722433" w:rsidRDefault="00722433" w:rsidP="00722433">
      <w:r>
        <w:tab/>
      </w:r>
      <w:r>
        <w:tab/>
      </w:r>
      <w:r>
        <w:tab/>
      </w:r>
    </w:p>
    <w:p w14:paraId="70D1D370" w14:textId="77777777" w:rsidR="00722433" w:rsidRDefault="00722433" w:rsidP="00722433">
      <w:r>
        <w:tab/>
      </w:r>
      <w:r>
        <w:tab/>
      </w:r>
      <w:r>
        <w:tab/>
        <w:t>result = b;</w:t>
      </w:r>
    </w:p>
    <w:p w14:paraId="3CA959F0" w14:textId="77777777" w:rsidR="00722433" w:rsidRDefault="00722433" w:rsidP="00722433">
      <w:r>
        <w:tab/>
      </w:r>
      <w:r>
        <w:tab/>
      </w:r>
      <w:r>
        <w:tab/>
      </w:r>
    </w:p>
    <w:p w14:paraId="47EC158B" w14:textId="77777777" w:rsidR="00722433" w:rsidRDefault="00722433" w:rsidP="00722433">
      <w:r>
        <w:tab/>
      </w:r>
      <w:r>
        <w:tab/>
      </w:r>
      <w:r>
        <w:tab/>
      </w:r>
    </w:p>
    <w:p w14:paraId="470348AB" w14:textId="77777777" w:rsidR="00722433" w:rsidRDefault="00722433" w:rsidP="00722433">
      <w:r>
        <w:tab/>
      </w:r>
      <w:r>
        <w:tab/>
      </w:r>
      <w:r>
        <w:tab/>
      </w:r>
    </w:p>
    <w:p w14:paraId="6407936C" w14:textId="77777777" w:rsidR="00722433" w:rsidRDefault="00722433" w:rsidP="00722433">
      <w:r>
        <w:tab/>
      </w:r>
      <w:r>
        <w:tab/>
        <w:t>}else{</w:t>
      </w:r>
    </w:p>
    <w:p w14:paraId="11AF8522" w14:textId="77777777" w:rsidR="00722433" w:rsidRDefault="00722433" w:rsidP="00722433">
      <w:r>
        <w:tab/>
      </w:r>
      <w:r>
        <w:tab/>
      </w:r>
      <w:r>
        <w:tab/>
      </w:r>
    </w:p>
    <w:p w14:paraId="1593163D" w14:textId="77777777" w:rsidR="00722433" w:rsidRDefault="00722433" w:rsidP="00722433">
      <w:r>
        <w:tab/>
      </w:r>
      <w:r>
        <w:tab/>
      </w:r>
      <w:r>
        <w:tab/>
      </w:r>
    </w:p>
    <w:p w14:paraId="46C8CE11" w14:textId="77777777" w:rsidR="00722433" w:rsidRDefault="00722433" w:rsidP="00722433">
      <w:r>
        <w:tab/>
      </w:r>
      <w:r>
        <w:tab/>
      </w:r>
      <w:r>
        <w:tab/>
        <w:t>result = 0;</w:t>
      </w:r>
    </w:p>
    <w:p w14:paraId="20964CF3" w14:textId="77777777" w:rsidR="00722433" w:rsidRDefault="00722433" w:rsidP="00722433">
      <w:r>
        <w:tab/>
      </w:r>
      <w:r>
        <w:tab/>
        <w:t>}</w:t>
      </w:r>
    </w:p>
    <w:p w14:paraId="4112D9E6" w14:textId="77777777" w:rsidR="00722433" w:rsidRDefault="00722433" w:rsidP="00722433">
      <w:r>
        <w:tab/>
      </w:r>
      <w:r>
        <w:tab/>
      </w:r>
    </w:p>
    <w:p w14:paraId="0B3E1B4F" w14:textId="77777777" w:rsidR="00722433" w:rsidRDefault="00722433" w:rsidP="00722433">
      <w:r>
        <w:lastRenderedPageBreak/>
        <w:tab/>
      </w:r>
      <w:r>
        <w:tab/>
        <w:t>return result;</w:t>
      </w:r>
    </w:p>
    <w:p w14:paraId="68AA5580" w14:textId="71265205" w:rsidR="00722433" w:rsidRDefault="00722433" w:rsidP="00722433">
      <w:r>
        <w:tab/>
      </w:r>
      <w:r>
        <w:tab/>
      </w:r>
      <w:r w:rsidR="004D4000" w:rsidRPr="004D4000">
        <w:rPr>
          <w:color w:val="FF0000"/>
          <w:highlight w:val="yellow"/>
        </w:rPr>
        <w:t xml:space="preserve">return </w:t>
      </w:r>
      <w:r w:rsidR="004D4000" w:rsidRPr="004D4000">
        <w:rPr>
          <w:rFonts w:hint="eastAsia"/>
          <w:color w:val="FF0000"/>
          <w:highlight w:val="yellow"/>
        </w:rPr>
        <w:t>后面的语法时不能访问的。 会报错的。</w:t>
      </w:r>
    </w:p>
    <w:p w14:paraId="662579AF" w14:textId="77777777" w:rsidR="004D4000" w:rsidRDefault="004D4000" w:rsidP="00722433">
      <w:pPr>
        <w:rPr>
          <w:rFonts w:hint="eastAsia"/>
        </w:rPr>
      </w:pPr>
    </w:p>
    <w:p w14:paraId="736D2544" w14:textId="71AB95A7" w:rsidR="004D4000" w:rsidRDefault="00722433" w:rsidP="00722433">
      <w:r>
        <w:tab/>
      </w:r>
      <w:r>
        <w:tab/>
      </w:r>
      <w:r w:rsidR="004D4000">
        <w:rPr>
          <w:rFonts w:hint="eastAsia"/>
        </w:rPr>
        <w:t>/**</w:t>
      </w:r>
    </w:p>
    <w:p w14:paraId="5E991D4E" w14:textId="33061A12" w:rsidR="004D4000" w:rsidRDefault="004D4000" w:rsidP="00722433"/>
    <w:p w14:paraId="0C22EB20" w14:textId="60E490DD" w:rsidR="004D4000" w:rsidRDefault="004D4000" w:rsidP="00722433">
      <w:r>
        <w:rPr>
          <w:rFonts w:hint="eastAsia"/>
        </w:rPr>
        <w:t>如果有返回值的类型，就必须要有一个</w:t>
      </w:r>
      <w:r>
        <w:t xml:space="preserve">return </w:t>
      </w:r>
      <w:r>
        <w:rPr>
          <w:rFonts w:hint="eastAsia"/>
        </w:rPr>
        <w:t>被执行。</w:t>
      </w:r>
    </w:p>
    <w:p w14:paraId="3B965982" w14:textId="6676FDEC" w:rsidR="004D4000" w:rsidRDefault="0081375F" w:rsidP="00722433">
      <w:r>
        <w:rPr>
          <w:rFonts w:hint="eastAsia"/>
        </w:rPr>
        <w:t>如果在判断中，存在了r</w:t>
      </w:r>
      <w:r>
        <w:t xml:space="preserve">eturn </w:t>
      </w:r>
      <w:r>
        <w:rPr>
          <w:rFonts w:hint="eastAsia"/>
        </w:rPr>
        <w:t>不被执行的可能性，则会报错。</w:t>
      </w:r>
    </w:p>
    <w:p w14:paraId="7DF83001" w14:textId="77777777" w:rsidR="0081375F" w:rsidRDefault="0081375F" w:rsidP="00722433">
      <w:pPr>
        <w:rPr>
          <w:rFonts w:hint="eastAsia"/>
        </w:rPr>
      </w:pPr>
      <w:bookmarkStart w:id="0" w:name="_GoBack"/>
      <w:bookmarkEnd w:id="0"/>
    </w:p>
    <w:p w14:paraId="3323DA03" w14:textId="016F7DCF" w:rsidR="004D4000" w:rsidRDefault="004D4000" w:rsidP="00722433"/>
    <w:p w14:paraId="2D3A2413" w14:textId="71D9CA99" w:rsidR="004D4000" w:rsidRDefault="004D4000" w:rsidP="00722433">
      <w:pPr>
        <w:rPr>
          <w:rFonts w:hint="eastAsia"/>
        </w:rPr>
      </w:pPr>
      <w:r>
        <w:t xml:space="preserve">      */</w:t>
      </w:r>
    </w:p>
    <w:p w14:paraId="6E5845CF" w14:textId="0FA19A12" w:rsidR="00722433" w:rsidRDefault="00722433" w:rsidP="00722433">
      <w:r>
        <w:tab/>
      </w:r>
      <w:r>
        <w:tab/>
      </w:r>
    </w:p>
    <w:p w14:paraId="4B7B1BA5" w14:textId="77777777" w:rsidR="00722433" w:rsidRDefault="00722433" w:rsidP="00722433">
      <w:r>
        <w:tab/>
        <w:t>}</w:t>
      </w:r>
    </w:p>
    <w:p w14:paraId="4CE0761D" w14:textId="77777777" w:rsidR="00722433" w:rsidRDefault="00722433" w:rsidP="00722433">
      <w:r>
        <w:tab/>
      </w:r>
    </w:p>
    <w:p w14:paraId="5A2002F6" w14:textId="77777777" w:rsidR="00722433" w:rsidRDefault="00722433" w:rsidP="00722433">
      <w:r>
        <w:tab/>
      </w:r>
    </w:p>
    <w:p w14:paraId="191E7BB3" w14:textId="77777777" w:rsidR="00722433" w:rsidRDefault="00722433" w:rsidP="00722433">
      <w:r>
        <w:tab/>
      </w:r>
    </w:p>
    <w:p w14:paraId="417C3DD2" w14:textId="77777777" w:rsidR="00722433" w:rsidRDefault="00722433" w:rsidP="00722433">
      <w:r>
        <w:tab/>
      </w:r>
    </w:p>
    <w:p w14:paraId="565C792E" w14:textId="77777777" w:rsidR="00722433" w:rsidRDefault="00722433" w:rsidP="00722433">
      <w:r>
        <w:tab/>
      </w:r>
    </w:p>
    <w:p w14:paraId="34A1B606" w14:textId="77777777" w:rsidR="00722433" w:rsidRDefault="00722433" w:rsidP="00722433">
      <w:r>
        <w:tab/>
      </w:r>
    </w:p>
    <w:p w14:paraId="3AD0D5A1" w14:textId="77777777" w:rsidR="00722433" w:rsidRDefault="00722433" w:rsidP="00722433">
      <w:r>
        <w:tab/>
      </w:r>
    </w:p>
    <w:p w14:paraId="78A045F8" w14:textId="77777777" w:rsidR="00722433" w:rsidRDefault="00722433" w:rsidP="00722433">
      <w:r>
        <w:tab/>
      </w:r>
    </w:p>
    <w:p w14:paraId="37A93C0C" w14:textId="77777777" w:rsidR="00722433" w:rsidRDefault="00722433" w:rsidP="00722433">
      <w:r>
        <w:tab/>
      </w:r>
    </w:p>
    <w:p w14:paraId="7271630F" w14:textId="77777777" w:rsidR="00722433" w:rsidRDefault="00722433" w:rsidP="00722433">
      <w:r>
        <w:tab/>
      </w:r>
    </w:p>
    <w:p w14:paraId="02F23A54" w14:textId="77777777" w:rsidR="00722433" w:rsidRDefault="00722433" w:rsidP="00722433">
      <w:r>
        <w:tab/>
      </w:r>
    </w:p>
    <w:p w14:paraId="21B45001" w14:textId="77777777" w:rsidR="00722433" w:rsidRDefault="00722433" w:rsidP="00722433">
      <w:r>
        <w:tab/>
      </w:r>
    </w:p>
    <w:p w14:paraId="1D6E05A4" w14:textId="77777777" w:rsidR="00722433" w:rsidRDefault="00722433" w:rsidP="00722433">
      <w:r>
        <w:tab/>
      </w:r>
    </w:p>
    <w:p w14:paraId="20DB35CD" w14:textId="77777777" w:rsidR="00722433" w:rsidRDefault="00722433" w:rsidP="00722433">
      <w:r>
        <w:tab/>
      </w:r>
    </w:p>
    <w:p w14:paraId="14ABCF6B" w14:textId="77777777" w:rsidR="00722433" w:rsidRDefault="00722433" w:rsidP="00722433">
      <w:r>
        <w:tab/>
      </w:r>
    </w:p>
    <w:p w14:paraId="1E40FC76" w14:textId="77777777" w:rsidR="00722433" w:rsidRDefault="00722433" w:rsidP="00722433">
      <w:r>
        <w:tab/>
      </w:r>
    </w:p>
    <w:p w14:paraId="3E22045F" w14:textId="77777777" w:rsidR="00722433" w:rsidRDefault="00722433" w:rsidP="00722433">
      <w:r>
        <w:tab/>
      </w:r>
    </w:p>
    <w:p w14:paraId="3A0E919F" w14:textId="77777777" w:rsidR="00722433" w:rsidRDefault="00722433" w:rsidP="00722433">
      <w:r>
        <w:tab/>
      </w:r>
    </w:p>
    <w:p w14:paraId="5BF543D2" w14:textId="77777777" w:rsidR="00722433" w:rsidRDefault="00722433" w:rsidP="00722433">
      <w:r>
        <w:tab/>
      </w:r>
    </w:p>
    <w:p w14:paraId="12A71181" w14:textId="6B37BEEE" w:rsidR="00566426" w:rsidRDefault="00722433" w:rsidP="00722433">
      <w:r>
        <w:t>}</w:t>
      </w:r>
    </w:p>
    <w:sectPr w:rsidR="00566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26"/>
    <w:rsid w:val="004D4000"/>
    <w:rsid w:val="00566426"/>
    <w:rsid w:val="00722433"/>
    <w:rsid w:val="0081375F"/>
    <w:rsid w:val="00A8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A306"/>
  <w15:chartTrackingRefBased/>
  <w15:docId w15:val="{E9068E56-D944-4B10-9412-86BC198A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4</cp:revision>
  <dcterms:created xsi:type="dcterms:W3CDTF">2019-09-08T14:09:00Z</dcterms:created>
  <dcterms:modified xsi:type="dcterms:W3CDTF">2019-09-08T14:29:00Z</dcterms:modified>
</cp:coreProperties>
</file>