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BE0D" w14:textId="3A098BFC" w:rsidR="00530A58" w:rsidRDefault="00F43851">
      <w:bookmarkStart w:id="0" w:name="_GoBack"/>
      <w:bookmarkEnd w:id="0"/>
      <w:r>
        <w:rPr>
          <w:rFonts w:hint="eastAsia"/>
        </w:rPr>
        <w:t>O</w:t>
      </w:r>
      <w:r>
        <w:t>OP (Object Oriented Programming)</w:t>
      </w:r>
    </w:p>
    <w:p w14:paraId="1B4C1E43" w14:textId="466B0385" w:rsidR="00F43851" w:rsidRDefault="00F43851">
      <w:r>
        <w:rPr>
          <w:rFonts w:hint="eastAsia"/>
        </w:rPr>
        <w:t>面向对象编程，如果面向对象的话</w:t>
      </w:r>
    </w:p>
    <w:p w14:paraId="1272D51E" w14:textId="7C600380" w:rsidR="00F43851" w:rsidRDefault="00F43851">
      <w:r>
        <w:rPr>
          <w:rFonts w:hint="eastAsia"/>
        </w:rPr>
        <w:t xml:space="preserve">分析 </w:t>
      </w:r>
    </w:p>
    <w:p w14:paraId="0A734A6D" w14:textId="5182695A" w:rsidR="00F43851" w:rsidRDefault="00F43851">
      <w:r>
        <w:rPr>
          <w:rFonts w:hint="eastAsia"/>
        </w:rPr>
        <w:t xml:space="preserve"> 冰箱</w:t>
      </w:r>
    </w:p>
    <w:p w14:paraId="13107279" w14:textId="32D937D4" w:rsidR="00F43851" w:rsidRDefault="00F43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行为： 开门，关门。</w:t>
      </w:r>
    </w:p>
    <w:p w14:paraId="523F9BCD" w14:textId="649D490C" w:rsidR="00F43851" w:rsidRDefault="00F43851">
      <w:r>
        <w:rPr>
          <w:rFonts w:hint="eastAsia"/>
        </w:rPr>
        <w:t>大象：</w:t>
      </w:r>
    </w:p>
    <w:p w14:paraId="01084833" w14:textId="2ADF4BA8" w:rsidR="00F43851" w:rsidRDefault="00F4385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行为： </w:t>
      </w:r>
      <w:r>
        <w:t xml:space="preserve"> </w:t>
      </w:r>
      <w:r>
        <w:rPr>
          <w:rFonts w:hint="eastAsia"/>
        </w:rPr>
        <w:t>走路</w:t>
      </w:r>
    </w:p>
    <w:p w14:paraId="53664498" w14:textId="15626FE3" w:rsidR="00F43851" w:rsidRDefault="00F43851"/>
    <w:p w14:paraId="7C6B03D2" w14:textId="1E3B4E38" w:rsidR="00F43851" w:rsidRDefault="00F43851">
      <w:r>
        <w:rPr>
          <w:rFonts w:hint="eastAsia"/>
        </w:rPr>
        <w:t>五子棋的程序</w:t>
      </w:r>
    </w:p>
    <w:p w14:paraId="643486C5" w14:textId="2BD6EE0D" w:rsidR="00F43851" w:rsidRDefault="00F4385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棋子 ： </w:t>
      </w:r>
    </w:p>
    <w:p w14:paraId="6F772137" w14:textId="7B6FD027" w:rsidR="00F43851" w:rsidRDefault="00F43851" w:rsidP="00F43851">
      <w:pPr>
        <w:ind w:firstLine="420"/>
      </w:pPr>
      <w:r>
        <w:rPr>
          <w:rFonts w:hint="eastAsia"/>
        </w:rPr>
        <w:t>属性：颜色</w:t>
      </w:r>
    </w:p>
    <w:p w14:paraId="7E897C3B" w14:textId="248A2FAD" w:rsidR="00F43851" w:rsidRDefault="00F43851" w:rsidP="00F43851">
      <w:pPr>
        <w:ind w:firstLine="420"/>
      </w:pPr>
      <w:r>
        <w:rPr>
          <w:rFonts w:hint="eastAsia"/>
        </w:rPr>
        <w:t>行为：走步</w:t>
      </w:r>
    </w:p>
    <w:p w14:paraId="6453B44C" w14:textId="7A38A724" w:rsidR="00F43851" w:rsidRDefault="00F43851" w:rsidP="00F43851">
      <w:pPr>
        <w:ind w:firstLine="420"/>
      </w:pPr>
    </w:p>
    <w:p w14:paraId="6A71009E" w14:textId="0C31A703" w:rsidR="00F43851" w:rsidRDefault="00F43851" w:rsidP="00F43851">
      <w:pPr>
        <w:ind w:firstLine="420"/>
      </w:pPr>
    </w:p>
    <w:p w14:paraId="67E0C9FF" w14:textId="7EB642DE" w:rsidR="00F43851" w:rsidRDefault="00F43851" w:rsidP="00F43851">
      <w:pPr>
        <w:ind w:firstLine="420"/>
      </w:pPr>
      <w:r>
        <w:rPr>
          <w:rFonts w:hint="eastAsia"/>
        </w:rPr>
        <w:t>棋盘</w:t>
      </w:r>
    </w:p>
    <w:p w14:paraId="31302B85" w14:textId="3F67A5A5" w:rsidR="00F43851" w:rsidRDefault="00F43851" w:rsidP="00F43851">
      <w:pPr>
        <w:ind w:firstLine="420"/>
      </w:pPr>
      <w:r>
        <w:rPr>
          <w:rFonts w:hint="eastAsia"/>
        </w:rPr>
        <w:t>行为：绘制</w:t>
      </w:r>
    </w:p>
    <w:p w14:paraId="064A82B0" w14:textId="738441F2" w:rsidR="00F43851" w:rsidRDefault="00F43851" w:rsidP="00F43851">
      <w:pPr>
        <w:ind w:firstLine="420"/>
      </w:pPr>
    </w:p>
    <w:p w14:paraId="33E2E0F8" w14:textId="21DD4DE8" w:rsidR="00F43851" w:rsidRDefault="00F43851" w:rsidP="00F43851">
      <w:pPr>
        <w:ind w:firstLine="420"/>
      </w:pPr>
    </w:p>
    <w:p w14:paraId="42027F85" w14:textId="06666D5F" w:rsidR="00F43851" w:rsidRDefault="00F43851" w:rsidP="00F43851">
      <w:pPr>
        <w:ind w:firstLine="420"/>
      </w:pPr>
      <w:r>
        <w:rPr>
          <w:rFonts w:hint="eastAsia"/>
        </w:rPr>
        <w:t>规则：</w:t>
      </w:r>
    </w:p>
    <w:p w14:paraId="7B991B9A" w14:textId="350B391F" w:rsidR="00F43851" w:rsidRDefault="00F43851" w:rsidP="00F43851">
      <w:pPr>
        <w:ind w:firstLine="420"/>
      </w:pPr>
      <w:r>
        <w:rPr>
          <w:rFonts w:hint="eastAsia"/>
        </w:rPr>
        <w:t xml:space="preserve">行为： </w:t>
      </w:r>
      <w:r>
        <w:t xml:space="preserve"> </w:t>
      </w:r>
      <w:r>
        <w:rPr>
          <w:rFonts w:hint="eastAsia"/>
        </w:rPr>
        <w:t>判断输赢</w:t>
      </w:r>
    </w:p>
    <w:p w14:paraId="0A9B28A4" w14:textId="7D72CEE7" w:rsidR="00F43851" w:rsidRDefault="00F43851" w:rsidP="00F43851">
      <w:pPr>
        <w:ind w:firstLine="420"/>
      </w:pPr>
    </w:p>
    <w:p w14:paraId="38785E04" w14:textId="77777777" w:rsidR="00F43851" w:rsidRDefault="00F43851" w:rsidP="00F43851">
      <w:pPr>
        <w:ind w:firstLine="420"/>
        <w:rPr>
          <w:rFonts w:hint="eastAsia"/>
        </w:rPr>
      </w:pPr>
    </w:p>
    <w:p w14:paraId="0BF8C1ED" w14:textId="7CBBA115" w:rsidR="00F43851" w:rsidRDefault="00F43851">
      <w:r>
        <w:rPr>
          <w:rFonts w:hint="eastAsia"/>
        </w:rPr>
        <w:t xml:space="preserve"> </w:t>
      </w:r>
    </w:p>
    <w:p w14:paraId="451F9678" w14:textId="0A2944F8" w:rsidR="00F43851" w:rsidRDefault="00F4385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类</w:t>
      </w:r>
    </w:p>
    <w:p w14:paraId="6C478820" w14:textId="0F3E3002" w:rsidR="00F43851" w:rsidRDefault="00F43851"/>
    <w:p w14:paraId="5FC48448" w14:textId="4EC96D3C" w:rsidR="00F43851" w:rsidRDefault="00B90B03">
      <w:r>
        <w:rPr>
          <w:rFonts w:hint="eastAsia"/>
        </w:rPr>
        <w:t>J</w:t>
      </w:r>
      <w:r>
        <w:t>AVA</w:t>
      </w:r>
      <w:r>
        <w:rPr>
          <w:rFonts w:hint="eastAsia"/>
        </w:rPr>
        <w:t>里面的数据类型</w:t>
      </w:r>
    </w:p>
    <w:p w14:paraId="20706D6B" w14:textId="14225473" w:rsidR="00B90B03" w:rsidRDefault="00B90B03"/>
    <w:p w14:paraId="040E8A8F" w14:textId="4773C82D" w:rsidR="00B90B03" w:rsidRDefault="00B90B03" w:rsidP="00B90B03">
      <w:pPr>
        <w:ind w:firstLine="420"/>
      </w:pPr>
      <w:r>
        <w:rPr>
          <w:rFonts w:hint="eastAsia"/>
        </w:rPr>
        <w:t>数据类型</w:t>
      </w:r>
    </w:p>
    <w:p w14:paraId="4564CF5C" w14:textId="3FD33253" w:rsidR="00B90B03" w:rsidRDefault="00B90B03" w:rsidP="00B90B03">
      <w:pPr>
        <w:ind w:firstLine="420"/>
      </w:pPr>
    </w:p>
    <w:p w14:paraId="243E7B09" w14:textId="2567F1BC" w:rsidR="00B90B03" w:rsidRDefault="00B90B03" w:rsidP="00B90B03">
      <w:pPr>
        <w:ind w:firstLine="420"/>
      </w:pPr>
      <w:r>
        <w:rPr>
          <w:rFonts w:hint="eastAsia"/>
        </w:rPr>
        <w:t>基本数据类型{（整数类型 （b</w:t>
      </w:r>
      <w:r>
        <w:t>yte   short   int  long</w:t>
      </w:r>
      <w:r>
        <w:rPr>
          <w:rFonts w:hint="eastAsia"/>
        </w:rPr>
        <w:t xml:space="preserve">） </w:t>
      </w:r>
      <w:r>
        <w:t xml:space="preserve"> </w:t>
      </w:r>
      <w:r>
        <w:rPr>
          <w:rFonts w:hint="eastAsia"/>
        </w:rPr>
        <w:t xml:space="preserve">小数类型 </w:t>
      </w:r>
      <w:r>
        <w:t xml:space="preserve"> </w:t>
      </w:r>
      <w:r>
        <w:rPr>
          <w:rFonts w:hint="eastAsia"/>
        </w:rPr>
        <w:t>（</w:t>
      </w:r>
      <w:r>
        <w:t>float  double））</w:t>
      </w:r>
      <w:r>
        <w:rPr>
          <w:rFonts w:hint="eastAsia"/>
        </w:rPr>
        <w:t xml:space="preserve">字符类型 </w:t>
      </w:r>
      <w:r>
        <w:t xml:space="preserve"> </w:t>
      </w:r>
      <w:r>
        <w:rPr>
          <w:rFonts w:hint="eastAsia"/>
        </w:rPr>
        <w:t xml:space="preserve">布尔类型 </w:t>
      </w:r>
      <w:r>
        <w:t xml:space="preserve"> </w:t>
      </w:r>
      <w:r>
        <w:rPr>
          <w:rFonts w:hint="eastAsia"/>
        </w:rPr>
        <w:t>}</w:t>
      </w:r>
    </w:p>
    <w:p w14:paraId="1FB17E4F" w14:textId="5E59E79B" w:rsidR="00B90B03" w:rsidRDefault="00B90B03" w:rsidP="00B90B03">
      <w:pPr>
        <w:ind w:firstLine="420"/>
      </w:pPr>
      <w:r>
        <w:rPr>
          <w:rFonts w:hint="eastAsia"/>
        </w:rPr>
        <w:t xml:space="preserve">引用数据类型 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 xml:space="preserve">类 </w:t>
      </w:r>
      <w:r>
        <w:t xml:space="preserve"> </w:t>
      </w:r>
      <w:r>
        <w:rPr>
          <w:rFonts w:hint="eastAsia"/>
        </w:rPr>
        <w:t>，接口， 数组}；</w:t>
      </w:r>
    </w:p>
    <w:p w14:paraId="27FE9A05" w14:textId="7EDF6DBA" w:rsidR="00B90B03" w:rsidRDefault="00B90B03" w:rsidP="00B90B03">
      <w:r>
        <w:rPr>
          <w:rFonts w:hint="eastAsia"/>
        </w:rPr>
        <w:t>我们把某些具有相同的属性和行为的事务抽象成一类。</w:t>
      </w:r>
    </w:p>
    <w:p w14:paraId="5C817D7E" w14:textId="2CBC5393" w:rsidR="00B90B03" w:rsidRDefault="00B90B03" w:rsidP="00B90B03">
      <w:r>
        <w:rPr>
          <w:rFonts w:hint="eastAsia"/>
        </w:rPr>
        <w:t>狗：（类）</w:t>
      </w:r>
    </w:p>
    <w:p w14:paraId="64439FC2" w14:textId="40EED5B7" w:rsidR="00B90B03" w:rsidRDefault="00B90B03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属性： 颜色，年龄，体重</w:t>
      </w:r>
    </w:p>
    <w:p w14:paraId="2589A7B3" w14:textId="4BFAEFD4" w:rsidR="00B90B03" w:rsidRDefault="00B90B03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行为： 睡觉，看家， 吃食</w:t>
      </w:r>
    </w:p>
    <w:p w14:paraId="74CF6DA8" w14:textId="54AEB779" w:rsidR="00B90B03" w:rsidRDefault="00B90B03" w:rsidP="00B90B03"/>
    <w:p w14:paraId="4DC17718" w14:textId="271E60EC" w:rsidR="00B90B03" w:rsidRDefault="00B90B03" w:rsidP="00B90B03"/>
    <w:p w14:paraId="7EEF3489" w14:textId="3AA5D533" w:rsidR="00EE66EF" w:rsidRDefault="00EE66EF" w:rsidP="00B90B03">
      <w:r>
        <w:rPr>
          <w:rFonts w:hint="eastAsia"/>
        </w:rPr>
        <w:t>小汽车（类）</w:t>
      </w:r>
    </w:p>
    <w:p w14:paraId="230EC496" w14:textId="77777777" w:rsidR="00EE66EF" w:rsidRDefault="00EE66EF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属性：颜色 </w:t>
      </w:r>
      <w:r>
        <w:t xml:space="preserve"> </w:t>
      </w:r>
      <w:r>
        <w:rPr>
          <w:rFonts w:hint="eastAsia"/>
        </w:rPr>
        <w:t xml:space="preserve">马力 </w:t>
      </w:r>
      <w:r>
        <w:t xml:space="preserve"> </w:t>
      </w:r>
      <w:r>
        <w:rPr>
          <w:rFonts w:hint="eastAsia"/>
        </w:rPr>
        <w:t>四个轮子</w:t>
      </w:r>
    </w:p>
    <w:p w14:paraId="0D68AC8E" w14:textId="77777777" w:rsidR="00EE66EF" w:rsidRDefault="00EE66EF" w:rsidP="00B90B03">
      <w:r>
        <w:t xml:space="preserve">  </w:t>
      </w:r>
      <w:r>
        <w:rPr>
          <w:rFonts w:hint="eastAsia"/>
        </w:rPr>
        <w:t>行为：</w:t>
      </w:r>
      <w:r>
        <w:t xml:space="preserve"> </w:t>
      </w:r>
      <w:r>
        <w:rPr>
          <w:rFonts w:hint="eastAsia"/>
        </w:rPr>
        <w:t>行驶，停车</w:t>
      </w:r>
    </w:p>
    <w:p w14:paraId="2208872E" w14:textId="77777777" w:rsidR="00EE66EF" w:rsidRDefault="00EE66EF" w:rsidP="00B90B03"/>
    <w:p w14:paraId="06F0CC6A" w14:textId="40F83631" w:rsidR="00EE66EF" w:rsidRDefault="00EE66EF" w:rsidP="00B90B03">
      <w:r>
        <w:rPr>
          <w:rFonts w:hint="eastAsia"/>
        </w:rPr>
        <w:t>在J</w:t>
      </w:r>
      <w:r>
        <w:t>AVA</w:t>
      </w:r>
      <w:r>
        <w:rPr>
          <w:rFonts w:hint="eastAsia"/>
        </w:rPr>
        <w:t>语言中，万物皆对象。 所有的东西都要抽象成对象。 在J</w:t>
      </w:r>
      <w:r>
        <w:t>AVA</w:t>
      </w:r>
      <w:r>
        <w:rPr>
          <w:rFonts w:hint="eastAsia"/>
        </w:rPr>
        <w:t>语言里面，8种数据类型不是对象，在J</w:t>
      </w:r>
      <w:r>
        <w:t xml:space="preserve">DK 1.5 </w:t>
      </w:r>
      <w:r>
        <w:rPr>
          <w:rFonts w:hint="eastAsia"/>
        </w:rPr>
        <w:t>以后提供了8种数据类型的包装类。</w:t>
      </w:r>
    </w:p>
    <w:p w14:paraId="0D43CF7E" w14:textId="6F88C384" w:rsidR="00EE66EF" w:rsidRDefault="00EE66EF" w:rsidP="00B90B03"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对象</w:t>
      </w:r>
    </w:p>
    <w:p w14:paraId="6CC18DFF" w14:textId="3DF903C0" w:rsidR="00EE66EF" w:rsidRDefault="00EE66EF" w:rsidP="00B90B03">
      <w:r>
        <w:rPr>
          <w:rFonts w:hint="eastAsia"/>
        </w:rPr>
        <w:t>类是一个概念，对象是一个具体的实例。</w:t>
      </w:r>
    </w:p>
    <w:p w14:paraId="1511BA0A" w14:textId="3F65F978" w:rsidR="00EE66EF" w:rsidRDefault="00EE66EF" w:rsidP="00B90B03">
      <w:r>
        <w:rPr>
          <w:rFonts w:hint="eastAsia"/>
        </w:rPr>
        <w:t>狗是一个类</w:t>
      </w:r>
    </w:p>
    <w:p w14:paraId="462052E6" w14:textId="6A8082FC" w:rsidR="00EE66EF" w:rsidRDefault="00EE66EF" w:rsidP="00B90B03">
      <w:r>
        <w:rPr>
          <w:rFonts w:hint="eastAsia"/>
        </w:rPr>
        <w:t>马路旁边正在撒尿的那只狗---就是一个实例对象。</w:t>
      </w:r>
    </w:p>
    <w:p w14:paraId="5F2DF50E" w14:textId="011F0F6E" w:rsidR="00EE66EF" w:rsidRDefault="00EE66EF" w:rsidP="00B90B03"/>
    <w:p w14:paraId="1F9F8D4F" w14:textId="2E73516A" w:rsidR="00EE66EF" w:rsidRDefault="00EE66EF" w:rsidP="00B90B03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类的定义</w:t>
      </w:r>
    </w:p>
    <w:p w14:paraId="19072CDF" w14:textId="435126ED" w:rsidR="00EE66EF" w:rsidRDefault="00EE66EF" w:rsidP="00B90B03"/>
    <w:p w14:paraId="1B4F299E" w14:textId="471F2DFC" w:rsidR="00EE66EF" w:rsidRDefault="00EE66EF" w:rsidP="00B90B03">
      <w:r>
        <w:rPr>
          <w:rFonts w:hint="eastAsia"/>
        </w:rPr>
        <w:t>定义类的语法：</w:t>
      </w:r>
    </w:p>
    <w:p w14:paraId="1233F411" w14:textId="004B7BA3" w:rsidR="00EE66EF" w:rsidRDefault="00EE66EF" w:rsidP="00EE66EF">
      <w:pPr>
        <w:ind w:firstLine="420"/>
      </w:pPr>
      <w:r>
        <w:t xml:space="preserve">Class </w:t>
      </w:r>
      <w:r>
        <w:rPr>
          <w:rFonts w:hint="eastAsia"/>
        </w:rPr>
        <w:t>类名 {</w:t>
      </w:r>
    </w:p>
    <w:p w14:paraId="602ED919" w14:textId="5E80B5FE" w:rsidR="00EE66EF" w:rsidRDefault="00EE66EF" w:rsidP="00EE66EF">
      <w:pPr>
        <w:ind w:firstLine="420"/>
      </w:pPr>
      <w:r>
        <w:rPr>
          <w:rFonts w:hint="eastAsia"/>
        </w:rPr>
        <w:t>属性</w:t>
      </w:r>
    </w:p>
    <w:p w14:paraId="0AD2B4B5" w14:textId="0DC3A087" w:rsidR="00EE66EF" w:rsidRDefault="00EE66EF" w:rsidP="00EE66EF">
      <w:pPr>
        <w:ind w:firstLine="420"/>
      </w:pPr>
      <w:r>
        <w:rPr>
          <w:rFonts w:hint="eastAsia"/>
        </w:rPr>
        <w:t>方法</w:t>
      </w:r>
    </w:p>
    <w:p w14:paraId="24F21B7C" w14:textId="006AB363" w:rsidR="00EE66EF" w:rsidRDefault="00EE66EF" w:rsidP="00EE66EF">
      <w:pPr>
        <w:ind w:firstLine="420"/>
      </w:pPr>
      <w:r>
        <w:rPr>
          <w:rFonts w:hint="eastAsia"/>
        </w:rPr>
        <w:t>}</w:t>
      </w:r>
    </w:p>
    <w:p w14:paraId="18709F6E" w14:textId="33A0F6DC" w:rsidR="00EE66EF" w:rsidRDefault="00EE66EF" w:rsidP="00EE66EF">
      <w:pPr>
        <w:ind w:firstLine="420"/>
      </w:pPr>
    </w:p>
    <w:p w14:paraId="412B283B" w14:textId="5A84A7FF" w:rsidR="00EE66EF" w:rsidRDefault="00EE66EF" w:rsidP="00EE66EF">
      <w:r>
        <w:rPr>
          <w:rFonts w:hint="eastAsia"/>
        </w:rPr>
        <w:t>如果是一个类，类名与文件名一致。</w:t>
      </w:r>
    </w:p>
    <w:p w14:paraId="2E2DCFB5" w14:textId="4E81558E" w:rsidR="00EE66EF" w:rsidRDefault="00EE66EF" w:rsidP="00EE66EF">
      <w:r>
        <w:rPr>
          <w:rFonts w:hint="eastAsia"/>
        </w:rPr>
        <w:t>类里面只能有</w:t>
      </w:r>
    </w:p>
    <w:p w14:paraId="52BC03B3" w14:textId="6FF248C3" w:rsidR="00EE66EF" w:rsidRDefault="00EE66EF" w:rsidP="00EE66EF">
      <w:r>
        <w:rPr>
          <w:rFonts w:hint="eastAsia"/>
        </w:rPr>
        <w:t xml:space="preserve"> </w:t>
      </w:r>
      <w:r w:rsidRPr="00EE66EF">
        <w:rPr>
          <w:rFonts w:hint="eastAsia"/>
          <w:color w:val="FF0000"/>
        </w:rPr>
        <w:t>属性和行为</w:t>
      </w:r>
      <w:r>
        <w:rPr>
          <w:rFonts w:hint="eastAsia"/>
        </w:rPr>
        <w:t>。</w:t>
      </w:r>
    </w:p>
    <w:p w14:paraId="3CDE43D2" w14:textId="619A0397" w:rsidR="00EE66EF" w:rsidRDefault="00D3302A" w:rsidP="00EE66EF">
      <w:pPr>
        <w:rPr>
          <w:color w:val="FF0000"/>
        </w:rPr>
      </w:pPr>
      <w:r w:rsidRPr="00D3302A">
        <w:rPr>
          <w:rFonts w:hint="eastAsia"/>
          <w:color w:val="FF0000"/>
        </w:rPr>
        <w:t>类名要见名知意， 要用英文的单词，每一个英文单词的首字母需要大写。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ogRope</w:t>
      </w:r>
      <w:proofErr w:type="spellEnd"/>
    </w:p>
    <w:p w14:paraId="6C889284" w14:textId="4E69C9EA" w:rsidR="00D3302A" w:rsidRDefault="00D3302A" w:rsidP="00EE66EF">
      <w:pPr>
        <w:rPr>
          <w:color w:val="FF0000"/>
        </w:rPr>
      </w:pPr>
    </w:p>
    <w:p w14:paraId="4B73E881" w14:textId="77777777" w:rsidR="00D3302A" w:rsidRPr="00D3302A" w:rsidRDefault="00D3302A" w:rsidP="00EE66EF">
      <w:pPr>
        <w:rPr>
          <w:rFonts w:hint="eastAsia"/>
          <w:color w:val="FF0000"/>
        </w:rPr>
      </w:pPr>
    </w:p>
    <w:p w14:paraId="6D066C05" w14:textId="743429D6" w:rsidR="00EE66EF" w:rsidRDefault="00751588" w:rsidP="00EE66EF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属性</w:t>
      </w:r>
    </w:p>
    <w:p w14:paraId="1035ED6F" w14:textId="52FE6A3D" w:rsidR="00751588" w:rsidRDefault="00751588" w:rsidP="00EE66EF">
      <w:r>
        <w:rPr>
          <w:rFonts w:hint="eastAsia"/>
        </w:rPr>
        <w:t>在类中定义的变量就是属性，属性可以没有初始值。但是J</w:t>
      </w:r>
      <w:r>
        <w:t>VM</w:t>
      </w:r>
      <w:r>
        <w:rPr>
          <w:rFonts w:hint="eastAsia"/>
        </w:rPr>
        <w:t>会给属性一个默认值。只有属性才有默认值。</w:t>
      </w:r>
    </w:p>
    <w:p w14:paraId="769C8A81" w14:textId="592241FD" w:rsidR="00751588" w:rsidRDefault="00751588" w:rsidP="00EE66EF">
      <w:r>
        <w:rPr>
          <w:rFonts w:hint="eastAsia"/>
        </w:rPr>
        <w:t>基本数据类型的默认值。</w:t>
      </w:r>
    </w:p>
    <w:p w14:paraId="124A6480" w14:textId="4AFE30F5" w:rsidR="00751588" w:rsidRDefault="00751588" w:rsidP="00EE66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1588" w14:paraId="43DD5C59" w14:textId="77777777" w:rsidTr="00751588">
        <w:tc>
          <w:tcPr>
            <w:tcW w:w="4148" w:type="dxa"/>
          </w:tcPr>
          <w:p w14:paraId="6154010A" w14:textId="007162A0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148" w:type="dxa"/>
          </w:tcPr>
          <w:p w14:paraId="6EB8D557" w14:textId="70D2AD3F" w:rsidR="00751588" w:rsidRDefault="00751588" w:rsidP="00EE66EF">
            <w:pPr>
              <w:rPr>
                <w:rFonts w:hint="eastAsia"/>
              </w:rPr>
            </w:pPr>
            <w:r>
              <w:t>JVM</w:t>
            </w:r>
            <w:r>
              <w:rPr>
                <w:rFonts w:hint="eastAsia"/>
              </w:rPr>
              <w:t>给出的值</w:t>
            </w:r>
          </w:p>
        </w:tc>
      </w:tr>
      <w:tr w:rsidR="00751588" w14:paraId="4193664A" w14:textId="77777777" w:rsidTr="00751588">
        <w:tc>
          <w:tcPr>
            <w:tcW w:w="4148" w:type="dxa"/>
          </w:tcPr>
          <w:p w14:paraId="1E2C91FC" w14:textId="6B49749C" w:rsidR="00751588" w:rsidRDefault="00751588" w:rsidP="00EE66E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4148" w:type="dxa"/>
          </w:tcPr>
          <w:p w14:paraId="2EE9273F" w14:textId="3B77A784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51588" w14:paraId="6AED4E76" w14:textId="77777777" w:rsidTr="00751588">
        <w:tc>
          <w:tcPr>
            <w:tcW w:w="4148" w:type="dxa"/>
          </w:tcPr>
          <w:p w14:paraId="4EC80CE2" w14:textId="1224BB9B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6BA3186F" w14:textId="4CCA1E37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751588" w14:paraId="165FBB3F" w14:textId="77777777" w:rsidTr="00751588">
        <w:tc>
          <w:tcPr>
            <w:tcW w:w="4148" w:type="dxa"/>
          </w:tcPr>
          <w:p w14:paraId="2CE7F3B0" w14:textId="78D87A48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8" w:type="dxa"/>
          </w:tcPr>
          <w:p w14:paraId="597C734A" w14:textId="131C305A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751588" w14:paraId="421213BE" w14:textId="77777777" w:rsidTr="00751588">
        <w:tc>
          <w:tcPr>
            <w:tcW w:w="4148" w:type="dxa"/>
          </w:tcPr>
          <w:p w14:paraId="719F1FCC" w14:textId="25376B01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4148" w:type="dxa"/>
          </w:tcPr>
          <w:p w14:paraId="0093D2FE" w14:textId="78623CFB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51588" w14:paraId="1A165CCA" w14:textId="77777777" w:rsidTr="00751588">
        <w:tc>
          <w:tcPr>
            <w:tcW w:w="4148" w:type="dxa"/>
          </w:tcPr>
          <w:p w14:paraId="4A8C4614" w14:textId="5490B31F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148" w:type="dxa"/>
          </w:tcPr>
          <w:p w14:paraId="02693B58" w14:textId="6BCA54B4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51588" w14:paraId="5F919C1B" w14:textId="77777777" w:rsidTr="00751588">
        <w:tc>
          <w:tcPr>
            <w:tcW w:w="4148" w:type="dxa"/>
          </w:tcPr>
          <w:p w14:paraId="66F25F3D" w14:textId="55CBC920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148" w:type="dxa"/>
          </w:tcPr>
          <w:p w14:paraId="7B3C9E4B" w14:textId="4C207068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51588" w14:paraId="1B752A3E" w14:textId="77777777" w:rsidTr="00751588">
        <w:tc>
          <w:tcPr>
            <w:tcW w:w="4148" w:type="dxa"/>
          </w:tcPr>
          <w:p w14:paraId="3E5E610B" w14:textId="441F6361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4148" w:type="dxa"/>
          </w:tcPr>
          <w:p w14:paraId="45BDBFD5" w14:textId="2A68AD0D" w:rsidR="00751588" w:rsidRDefault="00751588" w:rsidP="00EE66EF">
            <w:pPr>
              <w:rPr>
                <w:rFonts w:hint="eastAsia"/>
              </w:rPr>
            </w:pPr>
            <w:r>
              <w:t>‘ ‘</w:t>
            </w:r>
          </w:p>
        </w:tc>
      </w:tr>
      <w:tr w:rsidR="00751588" w14:paraId="4E3CE524" w14:textId="77777777" w:rsidTr="00751588">
        <w:tc>
          <w:tcPr>
            <w:tcW w:w="4148" w:type="dxa"/>
          </w:tcPr>
          <w:p w14:paraId="409CFEED" w14:textId="39CDE6D0" w:rsidR="00751588" w:rsidRDefault="00751588" w:rsidP="00EE66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148" w:type="dxa"/>
          </w:tcPr>
          <w:p w14:paraId="61ECA32D" w14:textId="7DCDB086" w:rsidR="00751588" w:rsidRDefault="00751588" w:rsidP="00EE66E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14A8F229" w14:textId="45255AE9" w:rsidR="00751588" w:rsidRDefault="00751588" w:rsidP="00EE66EF">
      <w:r>
        <w:rPr>
          <w:rFonts w:hint="eastAsia"/>
        </w:rPr>
        <w:t xml:space="preserve">引用数据类型： </w:t>
      </w:r>
      <w:r>
        <w:t>null</w:t>
      </w:r>
    </w:p>
    <w:p w14:paraId="451D7163" w14:textId="1593CD84" w:rsidR="00751588" w:rsidRDefault="00751588" w:rsidP="00EE66EF"/>
    <w:p w14:paraId="623FFFAB" w14:textId="3ECA3292" w:rsidR="00751588" w:rsidRDefault="00751588" w:rsidP="00EE66EF"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行为</w:t>
      </w:r>
    </w:p>
    <w:p w14:paraId="6E02D42B" w14:textId="7D925A3F" w:rsidR="00751588" w:rsidRDefault="00751588" w:rsidP="00EE66EF"/>
    <w:p w14:paraId="729D20FD" w14:textId="4A7F52D8" w:rsidR="00751588" w:rsidRDefault="00751588" w:rsidP="00EE66EF">
      <w:r>
        <w:rPr>
          <w:rFonts w:hint="eastAsia"/>
        </w:rPr>
        <w:t>行为就是方法</w:t>
      </w:r>
    </w:p>
    <w:p w14:paraId="1199F8A5" w14:textId="5AE4930E" w:rsidR="00751588" w:rsidRDefault="00751588" w:rsidP="00EE66EF"/>
    <w:p w14:paraId="0DEA5402" w14:textId="025BD88E" w:rsidR="00751588" w:rsidRDefault="00751588" w:rsidP="00EE66EF">
      <w:r>
        <w:t>Public</w:t>
      </w:r>
      <w:r>
        <w:rPr>
          <w:rFonts w:hint="eastAsia"/>
        </w:rPr>
        <w:t>&lt;</w:t>
      </w:r>
      <w:r>
        <w:t>static</w:t>
      </w:r>
      <w:r>
        <w:rPr>
          <w:rFonts w:hint="eastAsia"/>
        </w:rPr>
        <w:t>&gt;返回值 方法名字（数据类型 变量，数据类型 变量</w:t>
      </w:r>
      <w:r>
        <w:t>…….）</w:t>
      </w:r>
    </w:p>
    <w:p w14:paraId="66970C50" w14:textId="77777777" w:rsidR="00751588" w:rsidRDefault="00751588" w:rsidP="00EE66EF">
      <w:r>
        <w:rPr>
          <w:rFonts w:hint="eastAsia"/>
        </w:rPr>
        <w:t>{</w:t>
      </w:r>
    </w:p>
    <w:p w14:paraId="15E12E27" w14:textId="3067295C" w:rsidR="00751588" w:rsidRDefault="00751588" w:rsidP="00EE66EF">
      <w:r>
        <w:t>&lt;return&gt;</w:t>
      </w:r>
    </w:p>
    <w:p w14:paraId="717ABAC6" w14:textId="77777777" w:rsidR="00751588" w:rsidRDefault="00751588" w:rsidP="00EE66EF"/>
    <w:p w14:paraId="188F6880" w14:textId="0763CEF6" w:rsidR="00751588" w:rsidRDefault="00751588" w:rsidP="00EE66EF">
      <w:r>
        <w:t>}</w:t>
      </w:r>
    </w:p>
    <w:p w14:paraId="1B076EA3" w14:textId="4B5BC016" w:rsidR="00102C16" w:rsidRDefault="001761C0" w:rsidP="00EE66EF">
      <w:r>
        <w:rPr>
          <w:rFonts w:hint="eastAsia"/>
        </w:rPr>
        <w:lastRenderedPageBreak/>
        <w:t>4</w:t>
      </w:r>
      <w:r w:rsidRPr="001761C0">
        <w:rPr>
          <w:rStyle w:val="20"/>
        </w:rPr>
        <w:t>. 创建对象的内存的结构。</w:t>
      </w:r>
    </w:p>
    <w:p w14:paraId="19E4F9FD" w14:textId="625A07EE" w:rsidR="001761C0" w:rsidRDefault="001761C0" w:rsidP="00EE66EF">
      <w:r>
        <w:rPr>
          <w:rFonts w:hint="eastAsia"/>
        </w:rPr>
        <w:t>当我们运行类的时候会在内存中产生J</w:t>
      </w:r>
      <w:r>
        <w:t>VM</w:t>
      </w:r>
    </w:p>
    <w:p w14:paraId="32EF26AE" w14:textId="736E79D3" w:rsidR="001761C0" w:rsidRDefault="001761C0" w:rsidP="00EE66EF">
      <w:r>
        <w:t xml:space="preserve">JVM </w:t>
      </w:r>
      <w:r w:rsidRPr="001761C0">
        <w:rPr>
          <w:rFonts w:hint="eastAsia"/>
          <w:highlight w:val="red"/>
        </w:rPr>
        <w:t>有</w:t>
      </w:r>
      <w:proofErr w:type="gramStart"/>
      <w:r w:rsidRPr="001761C0">
        <w:rPr>
          <w:rFonts w:hint="eastAsia"/>
          <w:highlight w:val="red"/>
        </w:rPr>
        <w:t>栈</w:t>
      </w:r>
      <w:proofErr w:type="gramEnd"/>
      <w:r w:rsidRPr="001761C0">
        <w:rPr>
          <w:rFonts w:hint="eastAsia"/>
          <w:highlight w:val="red"/>
        </w:rPr>
        <w:t xml:space="preserve"> ， 堆，数据共享区</w:t>
      </w:r>
    </w:p>
    <w:p w14:paraId="0C5F68B9" w14:textId="3B9470BE" w:rsidR="001761C0" w:rsidRDefault="001761C0" w:rsidP="00EE66EF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 程序运行的时候基本数据类型和引用数据类型的引用所存储的位置。</w:t>
      </w:r>
    </w:p>
    <w:p w14:paraId="67D40C8F" w14:textId="6FC418AE" w:rsidR="001761C0" w:rsidRDefault="001761C0" w:rsidP="00EE66EF">
      <w:r>
        <w:rPr>
          <w:rFonts w:hint="eastAsia"/>
        </w:rPr>
        <w:t>（内存小，存储快）</w:t>
      </w:r>
    </w:p>
    <w:p w14:paraId="50F3AF9D" w14:textId="77777777" w:rsidR="001761C0" w:rsidRDefault="001761C0" w:rsidP="00EE66EF">
      <w:pPr>
        <w:rPr>
          <w:rFonts w:hint="eastAsia"/>
        </w:rPr>
      </w:pPr>
    </w:p>
    <w:p w14:paraId="15D83328" w14:textId="23297445" w:rsidR="001761C0" w:rsidRDefault="001761C0" w:rsidP="00EE66EF">
      <w:r>
        <w:rPr>
          <w:rFonts w:hint="eastAsia"/>
        </w:rPr>
        <w:t>堆：是对象存储的位置。</w:t>
      </w:r>
    </w:p>
    <w:p w14:paraId="085E5296" w14:textId="2592FDF7" w:rsidR="001761C0" w:rsidRDefault="001761C0" w:rsidP="00EE66EF"/>
    <w:p w14:paraId="1325AC6C" w14:textId="042A0812" w:rsidR="001761C0" w:rsidRDefault="001761C0" w:rsidP="00EE66EF">
      <w:r>
        <w:rPr>
          <w:rFonts w:hint="eastAsia"/>
        </w:rPr>
        <w:t xml:space="preserve">数据共享区： </w:t>
      </w:r>
      <w:r>
        <w:t xml:space="preserve"> </w:t>
      </w:r>
      <w:r>
        <w:rPr>
          <w:rFonts w:hint="eastAsia"/>
        </w:rPr>
        <w:t>存储共享数据的存储区。</w:t>
      </w:r>
    </w:p>
    <w:p w14:paraId="5B84489E" w14:textId="7CE2CA6F" w:rsidR="001761C0" w:rsidRDefault="001761C0" w:rsidP="00EE66EF"/>
    <w:p w14:paraId="237CF9E4" w14:textId="77777777" w:rsidR="001761C0" w:rsidRDefault="001761C0" w:rsidP="00EE66EF">
      <w:pPr>
        <w:rPr>
          <w:rFonts w:hint="eastAsia"/>
        </w:rPr>
      </w:pPr>
    </w:p>
    <w:p w14:paraId="657722ED" w14:textId="77777777" w:rsidR="001761C0" w:rsidRDefault="001761C0" w:rsidP="00EE66EF">
      <w:pPr>
        <w:rPr>
          <w:rFonts w:hint="eastAsia"/>
        </w:rPr>
      </w:pPr>
    </w:p>
    <w:p w14:paraId="76142935" w14:textId="77777777" w:rsidR="001761C0" w:rsidRDefault="001761C0" w:rsidP="00EE66EF">
      <w:pPr>
        <w:rPr>
          <w:rFonts w:hint="eastAsia"/>
        </w:rPr>
      </w:pPr>
    </w:p>
    <w:p w14:paraId="4554C919" w14:textId="77777777" w:rsidR="00102C16" w:rsidRDefault="00102C16" w:rsidP="00EE66EF">
      <w:pPr>
        <w:rPr>
          <w:rFonts w:hint="eastAsia"/>
        </w:rPr>
      </w:pPr>
    </w:p>
    <w:p w14:paraId="74AE2DDC" w14:textId="77777777" w:rsidR="00751588" w:rsidRDefault="00751588" w:rsidP="00EE66EF">
      <w:pPr>
        <w:rPr>
          <w:rFonts w:hint="eastAsia"/>
        </w:rPr>
      </w:pPr>
    </w:p>
    <w:p w14:paraId="2FBA837E" w14:textId="77777777" w:rsidR="00EE66EF" w:rsidRDefault="00EE66EF" w:rsidP="00B90B03">
      <w:pPr>
        <w:rPr>
          <w:rFonts w:hint="eastAsia"/>
        </w:rPr>
      </w:pPr>
    </w:p>
    <w:sectPr w:rsidR="00EE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58"/>
    <w:rsid w:val="00102C16"/>
    <w:rsid w:val="001761C0"/>
    <w:rsid w:val="00361F18"/>
    <w:rsid w:val="00530A58"/>
    <w:rsid w:val="00751588"/>
    <w:rsid w:val="00B90B03"/>
    <w:rsid w:val="00D3302A"/>
    <w:rsid w:val="00EE66EF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68E"/>
  <w15:chartTrackingRefBased/>
  <w15:docId w15:val="{20DB68E3-35C3-421B-AEF2-8BEF081E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6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761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2</cp:revision>
  <dcterms:created xsi:type="dcterms:W3CDTF">2019-01-18T13:36:00Z</dcterms:created>
  <dcterms:modified xsi:type="dcterms:W3CDTF">2019-01-22T14:04:00Z</dcterms:modified>
</cp:coreProperties>
</file>