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Google 大模型调用指南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本指南旨在指导如何通过 Google Vertex AI 平台调用 Gemini 等大模型。Vertex AI 提供企业级的安全性、可扩展性和管理功能，适用于生产环境。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Gemini系列模型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调用方式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Vertex AI API 主要有两种认证方式：直接 API Key 调用（适用于简单测试）和 服务账号 (Service Account) 密钥调用（推荐生产环境使用）。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1.1.1 </w:t>
      </w:r>
      <w:r>
        <w:rPr>
          <w:rFonts w:eastAsia="等线" w:ascii="Arial" w:cs="Arial" w:hAnsi="Arial"/>
          <w:b w:val="true"/>
          <w:sz w:val="30"/>
        </w:rPr>
        <w:t>REST 方式调用</w:t>
      </w:r>
      <w:r>
        <w:rPr>
          <w:rFonts w:eastAsia="等线" w:ascii="Arial" w:cs="Arial" w:hAnsi="Arial"/>
          <w:b w:val="true"/>
          <w:sz w:val="30"/>
        </w:rPr>
        <w:t xml:space="preserve">  (快速开始)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：快速原型开发、轻量级应用、个人项目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1.1.1.1 </w:t>
      </w:r>
      <w:r>
        <w:rPr>
          <w:rFonts w:eastAsia="等线" w:ascii="Arial" w:cs="Arial" w:hAnsi="Arial"/>
          <w:b w:val="true"/>
          <w:sz w:val="28"/>
        </w:rPr>
        <w:t>获取API key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访问Google Vertex AI平台：</w:t>
      </w:r>
      <w:r>
        <w:rPr>
          <w:rFonts w:eastAsia="等线" w:ascii="Arial" w:cs="Arial" w:hAnsi="Arial"/>
          <w:sz w:val="22"/>
        </w:rPr>
        <w:t>https://console.cloud.google.com/vertex-ai/studio</w:t>
      </w:r>
      <w:r>
        <w:rPr>
          <w:rFonts w:eastAsia="等线" w:ascii="Arial" w:cs="Arial" w:hAnsi="Arial"/>
          <w:sz w:val="22"/>
        </w:rPr>
        <w:t>，左上角选择你的project，初次访问需要启用API：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062"/>
        <w:gridCol w:w="4217"/>
      </w:tblGrid>
      <w:tr>
        <w:tc>
          <w:tcPr>
            <w:tcW w:w="40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19350" cy="17907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524125" cy="17907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点击左下角获取API密钥，跳转后点击创建API密钥：（</w:t>
      </w:r>
      <w:r>
        <w:rPr>
          <w:rFonts w:eastAsia="等线" w:ascii="Arial" w:cs="Arial" w:hAnsi="Arial"/>
          <w:sz w:val="22"/>
          <w:shd w:fill="fff67a"/>
        </w:rPr>
        <w:t>请妥善保管你的Key！</w:t>
      </w:r>
      <w:r>
        <w:rPr>
          <w:rFonts w:eastAsia="等线" w:ascii="Arial" w:cs="Arial" w:hAnsi="Arial"/>
          <w:sz w:val="22"/>
        </w:rPr>
        <w:t>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813"/>
        <w:gridCol w:w="4466"/>
      </w:tblGrid>
      <w:tr>
        <w:tc>
          <w:tcPr>
            <w:tcW w:w="381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266950" cy="17811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676525" cy="18002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1.1.1.2 </w:t>
      </w:r>
      <w:r>
        <w:rPr>
          <w:rFonts w:eastAsia="等线" w:ascii="Arial" w:cs="Arial" w:hAnsi="Arial"/>
          <w:b w:val="true"/>
          <w:sz w:val="28"/>
        </w:rPr>
        <w:t>调用API</w:t>
      </w:r>
      <w:bookmarkEnd w:id="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 1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访问模型 global 端点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MODEL_ID="gemini-2.5-flash-lite"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curl "https://aiplatform.googleapis.com/v1/publishers/google/models/</w:t>
            </w:r>
            <w:r>
              <w:rPr>
                <w:rFonts w:eastAsia="Consolas" w:ascii="Consolas" w:cs="Consolas" w:hAnsi="Consolas"/>
                <w:sz w:val="22"/>
              </w:rPr>
              <w:t>${MODEL_ID}</w:t>
            </w:r>
            <w:r>
              <w:rPr>
                <w:rFonts w:eastAsia="Consolas" w:ascii="Consolas" w:cs="Consolas" w:hAnsi="Consolas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>g</w:t>
            </w:r>
            <w:r>
              <w:rPr>
                <w:rFonts w:eastAsia="Consolas" w:ascii="Consolas" w:cs="Consolas" w:hAnsi="Consolas"/>
                <w:sz w:val="22"/>
              </w:rPr>
              <w:t>enerateContent?key=${API_KEY}" \</w:t>
              <w:br/>
              <w:t>-X POST \</w:t>
              <w:br/>
              <w:t>-H "Content-Type: application/json" \</w:t>
              <w:br/>
              <w:t>-d '{</w:t>
              <w:br/>
              <w:t xml:space="preserve">  "contents": [</w:t>
              <w:br/>
              <w:t xml:space="preserve">    {</w:t>
              <w:br/>
              <w:t xml:space="preserve">      "role": "user",</w:t>
              <w:br/>
              <w:t xml:space="preserve">      "parts": [</w:t>
              <w:br/>
              <w:t xml:space="preserve">        {</w:t>
              <w:br/>
              <w:t xml:space="preserve">          "text": "Explain how AI works in a few words"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 2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访问模型区域端点，是否可以使用区域端点需要模型本身支持，详细请查看模型介绍中区域部分：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https://docs.cloud.google.com/vertex-ai/generative-ai/docs/models?hl=zh-cn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MODEL_ID="gemini-2.5-flash-lite"</w:t>
              <w:br/>
              <w:t>LOCATION_ID="us-central1"</w:t>
              <w:br/>
              <w:br/>
              <w:t>curl "https://${LOCATION_ID}-aiplatform.googleapis.com/v1/publishers/google/models/${MODEL_ID}:generateContent?key=${API_KEY}" \</w:t>
              <w:br/>
              <w:t>-X POST \</w:t>
              <w:br/>
              <w:t>-H "Content-Type: application/json" \</w:t>
              <w:br/>
              <w:t>-d '{</w:t>
              <w:br/>
              <w:t xml:space="preserve">  "contents": [</w:t>
              <w:br/>
              <w:t xml:space="preserve">    {</w:t>
              <w:br/>
              <w:t xml:space="preserve">      "role": "user",</w:t>
              <w:br/>
              <w:t xml:space="preserve">      "parts": [</w:t>
              <w:br/>
              <w:t xml:space="preserve">        {</w:t>
              <w:br/>
              <w:t xml:space="preserve">          "text": "Explain how AI works in a few words"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更多请求参数和响应参数说明请参考：</w:t>
            </w:r>
            <w:r>
              <w:rPr>
                <w:rFonts w:eastAsia="等线" w:ascii="Arial" w:cs="Arial" w:hAnsi="Arial"/>
                <w:sz w:val="22"/>
              </w:rPr>
              <w:t>https://docs.cloud.google.com/vertex-ai/generative-ai/docs/model-reference/inference?hl=zh-CN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1.1.2 </w:t>
      </w:r>
      <w:r>
        <w:rPr>
          <w:rFonts w:eastAsia="等线" w:ascii="Arial" w:cs="Arial" w:hAnsi="Arial"/>
          <w:b w:val="true"/>
          <w:sz w:val="30"/>
        </w:rPr>
        <w:t>Gen AI SDK 调用</w:t>
      </w:r>
      <w:bookmarkEnd w:id="5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更多SDK说明请参考官网说明文档：</w:t>
            </w:r>
            <w:r>
              <w:rPr>
                <w:rFonts w:eastAsia="等线" w:ascii="Arial" w:cs="Arial" w:hAnsi="Arial"/>
                <w:sz w:val="22"/>
              </w:rPr>
              <w:t>https://docs.cloud.google.com/vertex-ai/generative-ai/docs/sdks/overview?hl=zh-CN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1.1.2.1 </w:t>
      </w:r>
      <w:r>
        <w:rPr>
          <w:rFonts w:eastAsia="等线" w:ascii="Arial" w:cs="Arial" w:hAnsi="Arial"/>
          <w:b w:val="true"/>
          <w:sz w:val="28"/>
        </w:rPr>
        <w:t>使用</w:t>
      </w:r>
      <w:r>
        <w:rPr>
          <w:rFonts w:eastAsia="等线" w:ascii="Arial" w:cs="Arial" w:hAnsi="Arial"/>
          <w:b w:val="true"/>
          <w:sz w:val="28"/>
        </w:rPr>
        <w:t>服务账号密钥</w:t>
      </w:r>
      <w:r>
        <w:rPr>
          <w:rFonts w:eastAsia="等线" w:ascii="Arial" w:cs="Arial" w:hAnsi="Arial"/>
          <w:b w:val="true"/>
          <w:sz w:val="28"/>
        </w:rPr>
        <w:t>认证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服务账号是 Google Cloud 标准的认证方式，通过 JSON 密钥文件进行身份验证，更安全且支持更广泛的模型。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color w:val="3370ff"/>
          <w:sz w:val="24"/>
        </w:rPr>
        <w:t xml:space="preserve">1.1.2.1.1 </w:t>
      </w:r>
      <w:r>
        <w:rPr>
          <w:rFonts w:eastAsia="等线" w:ascii="Arial" w:cs="Arial" w:hAnsi="Arial"/>
          <w:b w:val="true"/>
          <w:sz w:val="24"/>
        </w:rPr>
        <w:t>创建并配置 Service Account</w:t>
      </w:r>
      <w:bookmarkEnd w:id="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1.1.2.1.2 </w:t>
      </w:r>
      <w:r>
        <w:rPr>
          <w:rFonts w:eastAsia="等线" w:ascii="Arial" w:cs="Arial" w:hAnsi="Arial"/>
          <w:b w:val="true"/>
          <w:sz w:val="24"/>
        </w:rPr>
        <w:t>登录 GCP 控制台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https://console.cloud.google.com/</w:t>
      </w:r>
      <w:r>
        <w:rPr>
          <w:rFonts w:eastAsia="等线" w:ascii="Arial" w:cs="Arial" w:hAnsi="Arial"/>
          <w:sz w:val="22"/>
        </w:rPr>
        <w:t>（请使用授权的 Google 账号，不清楚可咨询销售经理）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color w:val="3370ff"/>
          <w:sz w:val="24"/>
        </w:rPr>
        <w:t xml:space="preserve">1.1.2.1.3 </w:t>
      </w:r>
      <w:r>
        <w:rPr>
          <w:rFonts w:eastAsia="等线" w:ascii="Arial" w:cs="Arial" w:hAnsi="Arial"/>
          <w:b w:val="true"/>
          <w:sz w:val="24"/>
        </w:rPr>
        <w:t>选择分配的project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（不清楚的可咨询销售经理获取）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color w:val="3370ff"/>
          <w:sz w:val="24"/>
        </w:rPr>
        <w:t xml:space="preserve">1.1.2.1.4 </w:t>
      </w:r>
      <w:r>
        <w:rPr>
          <w:rFonts w:eastAsia="等线" w:ascii="Arial" w:cs="Arial" w:hAnsi="Arial"/>
          <w:b w:val="true"/>
          <w:sz w:val="24"/>
        </w:rPr>
        <w:t>创建服务账号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进入服务账号界面（IAM 和管理），点击创建：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53"/>
        <w:gridCol w:w="4026"/>
      </w:tblGrid>
      <w:tr>
        <w:tc>
          <w:tcPr>
            <w:tcW w:w="425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543175" cy="22288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400300" cy="22288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color w:val="3370ff"/>
          <w:sz w:val="24"/>
        </w:rPr>
        <w:t xml:space="preserve">1.1.2.1.5 </w:t>
      </w:r>
      <w:r>
        <w:rPr>
          <w:rFonts w:eastAsia="等线" w:ascii="Arial" w:cs="Arial" w:hAnsi="Arial"/>
          <w:b w:val="true"/>
          <w:sz w:val="24"/>
        </w:rPr>
        <w:t>配置服务账号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服务账号 ID 自定义，权限给 Vertex AI User 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47"/>
        <w:gridCol w:w="3932"/>
      </w:tblGrid>
      <w:tr>
        <w:tc>
          <w:tcPr>
            <w:tcW w:w="434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600325" cy="16192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343150" cy="16097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color w:val="3370ff"/>
          <w:sz w:val="24"/>
        </w:rPr>
        <w:t xml:space="preserve">1.1.2.1.6 </w:t>
      </w:r>
      <w:r>
        <w:rPr>
          <w:rFonts w:eastAsia="等线" w:ascii="Arial" w:cs="Arial" w:hAnsi="Arial"/>
          <w:b w:val="true"/>
          <w:sz w:val="24"/>
        </w:rPr>
        <w:t>创建服务账号密钥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点击创建的服务账号进入：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20"/>
        <w:gridCol w:w="3459"/>
      </w:tblGrid>
      <w:tr>
        <w:tc>
          <w:tcPr>
            <w:tcW w:w="4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905125" cy="193357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038350" cy="19050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color w:val="3370ff"/>
          <w:sz w:val="24"/>
        </w:rPr>
        <w:t xml:space="preserve">1.1.2.1.7 </w:t>
      </w:r>
      <w:r>
        <w:rPr>
          <w:rFonts w:eastAsia="等线" w:ascii="Arial" w:cs="Arial" w:hAnsi="Arial"/>
          <w:b w:val="true"/>
          <w:sz w:val="24"/>
        </w:rPr>
        <w:t>获取密钥文件（JSON）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点击创建后会跳出下载 json 界面，</w:t>
      </w:r>
      <w:r>
        <w:rPr>
          <w:rFonts w:eastAsia="等线" w:ascii="Arial" w:cs="Arial" w:hAnsi="Arial"/>
          <w:sz w:val="22"/>
          <w:shd w:fill="fff67a"/>
        </w:rPr>
        <w:t>请妥善保管自己的密钥文件！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15"/>
        <w:gridCol w:w="4064"/>
      </w:tblGrid>
      <w:tr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524125" cy="14192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419350" cy="141922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color w:val="3370ff"/>
          <w:sz w:val="24"/>
        </w:rPr>
        <w:t xml:space="preserve">1.1.2.1.8 </w:t>
      </w:r>
      <w:r>
        <w:rPr>
          <w:rFonts w:eastAsia="等线" w:ascii="Arial" w:cs="Arial" w:hAnsi="Arial"/>
          <w:b w:val="true"/>
          <w:sz w:val="24"/>
        </w:rPr>
        <w:t>Python 示例代码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--upgrade google-genai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非流式返回</w:t>
              <w:br/>
            </w:r>
            <w:r>
              <w:rPr>
                <w:rFonts w:eastAsia="Consolas" w:ascii="Consolas" w:cs="Consolas" w:hAnsi="Consolas"/>
                <w:sz w:val="22"/>
              </w:rPr>
              <w:t>from google import genai</w:t>
              <w:br/>
              <w:t>from google.oauth2 import service_account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定义服务账号 JSON 文件的路径</w:t>
            </w:r>
            <w:r>
              <w:rPr>
                <w:rFonts w:eastAsia="Consolas" w:ascii="Consolas" w:cs="Consolas" w:hAnsi="Consolas"/>
                <w:sz w:val="22"/>
              </w:rPr>
              <w:br/>
              <w:t>credentials_path = 'your-json-file-path'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手动加载服务账号凭据，并指定必要的 Scope</w:t>
            </w:r>
            <w:r>
              <w:rPr>
                <w:rFonts w:eastAsia="Consolas" w:ascii="Consolas" w:cs="Consolas" w:hAnsi="Consolas"/>
                <w:sz w:val="22"/>
              </w:rPr>
              <w:br/>
              <w:t>scopes = ['https://www.googleapis.com/auth/cloud-platform']</w:t>
              <w:br/>
              <w:t>credentials = service_account.Credentials.from_service_account_file(</w:t>
              <w:br/>
              <w:t xml:space="preserve">    credentials_path, </w:t>
              <w:br/>
              <w:t xml:space="preserve">    scopes=scopes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初始化客户端，显式传入凭据</w:t>
            </w:r>
            <w:r>
              <w:rPr>
                <w:rFonts w:eastAsia="Consolas" w:ascii="Consolas" w:cs="Consolas" w:hAnsi="Consolas"/>
                <w:sz w:val="22"/>
              </w:rPr>
              <w:br/>
              <w:t>client = genai.Client(</w:t>
              <w:br/>
              <w:t xml:space="preserve">    vertexai=True, </w:t>
              <w:br/>
              <w:t xml:space="preserve">    project='your-project-id', </w:t>
              <w:br/>
              <w:t xml:space="preserve">    location='global', # 或者其他区域端点，详细请查看模型说明支持的 region</w:t>
              <w:br/>
              <w:t xml:space="preserve">    credentials=credentials</w:t>
              <w:br/>
              <w:t>)</w:t>
              <w:br/>
              <w:br/>
              <w:t>response = client.models.generate_content(</w:t>
              <w:br/>
              <w:t xml:space="preserve">    model='gemini-2.0-flash', </w:t>
              <w:br/>
              <w:t xml:space="preserve">    contents='你是谁?'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print(response.text)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进阶配置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1.2.1 </w:t>
      </w:r>
      <w:r>
        <w:rPr>
          <w:rFonts w:eastAsia="等线" w:ascii="Arial" w:cs="Arial" w:hAnsi="Arial"/>
          <w:b w:val="true"/>
          <w:sz w:val="30"/>
        </w:rPr>
        <w:t>OpenAI 兼容调用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1.2.1.1 </w:t>
      </w:r>
      <w:r>
        <w:rPr>
          <w:rFonts w:eastAsia="等线" w:ascii="Arial" w:cs="Arial" w:hAnsi="Arial"/>
          <w:b w:val="true"/>
          <w:sz w:val="28"/>
        </w:rPr>
        <w:t>Chat Completions API 调用</w:t>
      </w:r>
      <w:bookmarkEnd w:id="17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在使用 OpenAI 兼容模式时，需要注意：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 URL：需要指向 Vertex AI 的兼容端点。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Model 名称：需要添加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google/</w:t>
            </w:r>
            <w:r>
              <w:rPr>
                <w:rFonts w:eastAsia="等线" w:ascii="Arial" w:cs="Arial" w:hAnsi="Arial"/>
                <w:sz w:val="22"/>
              </w:rPr>
              <w:t xml:space="preserve"> 前缀，例如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google/gemini-2.0-flash-exp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认证：仍需使用 Service Account 认证，但可以在 Header 中传递 Bearer Token。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库兼容性调用说明文档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https://docs.cloud.google.com/vertex-ai/generative-ai/docs/start/openai?hl=zh-cn#thinking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Python 示例代码</w:t>
      </w:r>
      <w:bookmarkEnd w:id="18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使用服务账号认证获取 token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服务账号的获取参考 1.1.2.1 章节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非流式返回</w:t>
              <w:br/>
            </w:r>
            <w:r>
              <w:rPr>
                <w:rFonts w:eastAsia="Consolas" w:ascii="Consolas" w:cs="Consolas" w:hAnsi="Consolas"/>
                <w:sz w:val="22"/>
              </w:rPr>
              <w:t>import openai</w:t>
              <w:br/>
              <w:t>from google.auth import default</w:t>
              <w:br/>
              <w:t>from google.oauth2 import service_account</w:t>
              <w:br/>
              <w:t>from google.auth.transport.requests import Request</w:t>
              <w:br/>
              <w:br/>
              <w:t>project_id="your-project-id"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定义服务账号 JSON 文件的路径</w:t>
            </w:r>
            <w:r>
              <w:rPr>
                <w:rFonts w:eastAsia="Consolas" w:ascii="Consolas" w:cs="Consolas" w:hAnsi="Consolas"/>
                <w:sz w:val="22"/>
              </w:rPr>
              <w:br/>
              <w:t>credentials_path = 'your-json-file-path'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手动加载服务账号凭据，并指定必要的 Scope</w:t>
            </w:r>
            <w:r>
              <w:rPr>
                <w:rFonts w:eastAsia="Consolas" w:ascii="Consolas" w:cs="Consolas" w:hAnsi="Consolas"/>
                <w:sz w:val="22"/>
              </w:rPr>
              <w:br/>
              <w:t>scopes = ['https://www.googleapis.com/auth/cloud-platform']</w:t>
              <w:br/>
              <w:t>credentials = service_account.Credentials.from_service_account_file(</w:t>
              <w:br/>
              <w:t xml:space="preserve">    credentials_path, </w:t>
              <w:br/>
              <w:t xml:space="preserve">    scopes=scopes</w:t>
              <w:br/>
              <w:t>)</w:t>
              <w:br/>
              <w:br/>
              <w:t>auth_request = Request()</w:t>
              <w:br/>
              <w:t>credentials.refresh(auth_request)</w:t>
              <w:br/>
              <w:br/>
              <w:br/>
              <w:t>location_id="global"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配置 OpenAI 客户端</w:t>
            </w:r>
            <w:r>
              <w:rPr>
                <w:rFonts w:eastAsia="Consolas" w:ascii="Consolas" w:cs="Consolas" w:hAnsi="Consolas"/>
                <w:sz w:val="22"/>
              </w:rPr>
              <w:br/>
              <w:t>client = openai.OpenAI(</w:t>
              <w:br/>
              <w:t xml:space="preserve">  base_url="https://aiplatform.googleapis.com/v1/projects/{0}/locations/{1}/endpoints/openapi/".format(project_id, location_id),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api_key=credentials.token,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 OAuth Token 作为 Bearer Token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发起请求</w:t>
            </w:r>
            <w:r>
              <w:rPr>
                <w:rFonts w:eastAsia="Consolas" w:ascii="Consolas" w:cs="Consolas" w:hAnsi="Consolas"/>
                <w:sz w:val="22"/>
              </w:rPr>
              <w:br/>
              <w:t>response = client.chat.completions.create(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model="google/gemini-2.5-flash",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注意加上 google/ 前缀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messages=[</w:t>
              <w:br/>
              <w:t xml:space="preserve">        {"role": "user", "content": "介绍一下你自己"}</w:t>
              <w:br/>
              <w:t xml:space="preserve">    ],</w:t>
              <w:br/>
              <w:t xml:space="preserve">    temperature=0.7,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print(response)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如果需要使用区域端点访问模型，请参考以下代码：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location_id="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us-central1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配置 OpenAI 客户端</w:t>
            </w:r>
            <w:r>
              <w:rPr>
                <w:rFonts w:eastAsia="Consolas" w:ascii="Consolas" w:cs="Consolas" w:hAnsi="Consolas"/>
                <w:sz w:val="22"/>
              </w:rPr>
              <w:br/>
              <w:t>client = openai.OpenAI(</w:t>
              <w:br/>
              <w:t xml:space="preserve">  base_url="https://{0}-aiplatform.googleapis.com/v1/projects/{1}/locations/{2}/endpoints/openapi/".format(location_id, project_id, location_id),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api_key=credentials.token,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 OAuth Token 作为 Bearer Token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流式返回</w:t>
              <w:br/>
            </w:r>
            <w:r>
              <w:rPr>
                <w:rFonts w:eastAsia="Consolas" w:ascii="Consolas" w:cs="Consolas" w:hAnsi="Consolas"/>
                <w:sz w:val="22"/>
              </w:rPr>
              <w:t># 其他代码和流式返回一样</w:t>
              <w:br/>
              <w:br/>
              <w:t>response = client.chat.completions.create(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model="google/gemini-2.5-flash",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注意加上 google/ 前缀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messages=[</w:t>
              <w:br/>
              <w:t xml:space="preserve">        {"role": "user", "content": "介绍一下你自己"}</w:t>
              <w:br/>
              <w:t xml:space="preserve">    ],</w:t>
              <w:br/>
              <w:t xml:space="preserve">    temperature=0.7,</w:t>
              <w:br/>
              <w:t xml:space="preserve">    stream=True</w:t>
              <w:br/>
              <w:t>)</w:t>
              <w:br/>
              <w:br/>
              <w:t>for chunk in response: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print(chunk)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1.2.2 </w:t>
      </w:r>
      <w:r>
        <w:rPr>
          <w:rFonts w:eastAsia="等线" w:ascii="Arial" w:cs="Arial" w:hAnsi="Arial"/>
          <w:b w:val="true"/>
          <w:sz w:val="30"/>
        </w:rPr>
        <w:t>流式返回（Streaming）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流式返回可以降低首字延迟，提升用户体验。Vertex AI 支持两种流式模式：标准流和 Server-Sent Events (SSE)。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1.2.2.1 </w:t>
      </w:r>
      <w:r>
        <w:rPr>
          <w:rFonts w:eastAsia="等线" w:ascii="Arial" w:cs="Arial" w:hAnsi="Arial"/>
          <w:b w:val="true"/>
          <w:sz w:val="28"/>
        </w:rPr>
        <w:t>使用 genai SDK</w:t>
      </w:r>
      <w:bookmarkEnd w:id="2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示例代码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google import genai</w:t>
              <w:br/>
              <w:t>from google.oauth2 import service_account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定义服务账号 JSON 文件的路径</w:t>
            </w:r>
            <w:r>
              <w:rPr>
                <w:rFonts w:eastAsia="Consolas" w:ascii="Consolas" w:cs="Consolas" w:hAnsi="Consolas"/>
                <w:sz w:val="22"/>
              </w:rPr>
              <w:br/>
              <w:t>credentials_path = 'your-json-file-path'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手动加载服务账号凭据，并指定必要的 Scope</w:t>
            </w:r>
            <w:r>
              <w:rPr>
                <w:rFonts w:eastAsia="Consolas" w:ascii="Consolas" w:cs="Consolas" w:hAnsi="Consolas"/>
                <w:sz w:val="22"/>
              </w:rPr>
              <w:br/>
              <w:t>scopes = ['https://www.googleapis.com/auth/cloud-platform']</w:t>
              <w:br/>
              <w:t>credentials = service_account.Credentials.from_service_account_file(</w:t>
              <w:br/>
              <w:t xml:space="preserve">    credentials_path, </w:t>
              <w:br/>
              <w:t xml:space="preserve">    scopes=scopes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初始化客户端，显式传入凭据</w:t>
            </w:r>
            <w:r>
              <w:rPr>
                <w:rFonts w:eastAsia="Consolas" w:ascii="Consolas" w:cs="Consolas" w:hAnsi="Consolas"/>
                <w:sz w:val="22"/>
              </w:rPr>
              <w:br/>
              <w:t>client = genai.Client(</w:t>
              <w:br/>
              <w:t xml:space="preserve">    vertexai=True, </w:t>
              <w:br/>
              <w:t xml:space="preserve">    project='your-project-id', </w:t>
              <w:br/>
              <w:t xml:space="preserve">    location='global', # 或者其他区域端点，详细请查看模型说明支持的 region</w:t>
              <w:br/>
              <w:t xml:space="preserve">    credentials=credentials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# 流式生成</w:t>
              <w:br/>
              <w:t>response = client.models.generate_content_stream(</w:t>
              <w:br/>
              <w:t xml:space="preserve">    model="gemini-2.0-flash-exp",</w:t>
              <w:br/>
              <w:t xml:space="preserve">    contents="Write a story about a robot learning to paint."</w:t>
              <w:br/>
              <w:t>)</w:t>
              <w:br/>
              <w:br/>
              <w:t># 逐块打印</w:t>
              <w:br/>
              <w:t>for chunk in response:</w:t>
              <w:br/>
              <w:t xml:space="preserve">    # 每个 chunk 包含增量文本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print(chunk.text, end="", flush=True)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1.2.2.2 </w:t>
      </w:r>
      <w:r>
        <w:rPr>
          <w:rFonts w:eastAsia="等线" w:ascii="Arial" w:cs="Arial" w:hAnsi="Arial"/>
          <w:b w:val="true"/>
          <w:sz w:val="28"/>
        </w:rPr>
        <w:t>使用 REST</w:t>
      </w:r>
      <w:bookmarkEnd w:id="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color w:val="3370ff"/>
          <w:sz w:val="24"/>
        </w:rPr>
        <w:t xml:space="preserve">1.2.2.2.1 </w:t>
      </w:r>
      <w:r>
        <w:rPr>
          <w:rFonts w:eastAsia="等线" w:ascii="Arial" w:cs="Arial" w:hAnsi="Arial"/>
          <w:b w:val="true"/>
          <w:sz w:val="24"/>
        </w:rPr>
        <w:t>标准流式返回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流式端点需要使用 </w:t>
      </w:r>
      <w:r>
        <w:rPr>
          <w:rFonts w:eastAsia="Consolas" w:ascii="Consolas" w:cs="Consolas" w:hAnsi="Consolas"/>
          <w:sz w:val="22"/>
          <w:shd w:fill="EFF0F1"/>
        </w:rPr>
        <w:t>streamGenerateContent</w:t>
      </w:r>
      <w:r>
        <w:rPr>
          <w:rFonts w:eastAsia="等线" w:ascii="Arial" w:cs="Arial" w:hAnsi="Arial"/>
          <w:sz w:val="22"/>
        </w:rPr>
        <w:t xml:space="preserve"> 后缀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"https://aiplatform.googleapis.com/v1/publishers/google/models/gemini-2.5-flash-lite:streamGenerateContent?</w:t>
            </w:r>
            <w:r>
              <w:rPr>
                <w:rFonts w:eastAsia="Consolas" w:ascii="Consolas" w:cs="Consolas" w:hAnsi="Consolas"/>
                <w:sz w:val="22"/>
              </w:rPr>
              <w:t>&amp;</w:t>
            </w:r>
            <w:r>
              <w:rPr>
                <w:rFonts w:eastAsia="Consolas" w:ascii="Consolas" w:cs="Consolas" w:hAnsi="Consolas"/>
                <w:sz w:val="22"/>
              </w:rPr>
              <w:t>key=${API_KEY}" \</w:t>
              <w:br/>
              <w:t>-X POST \</w:t>
              <w:br/>
              <w:t>-H "Content-Type: application/json" \</w:t>
              <w:br/>
              <w:t>-d '{</w:t>
              <w:br/>
              <w:t xml:space="preserve">  "contents": [</w:t>
              <w:br/>
              <w:t xml:space="preserve">    {</w:t>
              <w:br/>
              <w:t xml:space="preserve">      "role": "user",</w:t>
              <w:br/>
              <w:t xml:space="preserve">      "parts": [</w:t>
              <w:br/>
              <w:t xml:space="preserve">        {</w:t>
              <w:br/>
              <w:t xml:space="preserve">          "text": "你好"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响应示例（流式 JSON 数组）：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[{</w:t>
              <w:br/>
              <w:t xml:space="preserve">  "candidates": [</w:t>
              <w:br/>
              <w:t xml:space="preserve">    {</w:t>
              <w:br/>
              <w:t xml:space="preserve">      "content": {</w:t>
              <w:br/>
              <w:t xml:space="preserve">        "role": "model",</w:t>
              <w:br/>
              <w:t xml:space="preserve">        "parts": [</w:t>
              <w:br/>
              <w:t xml:space="preserve">          {</w:t>
              <w:br/>
              <w:t xml:space="preserve">            "text": "你好"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"usageMetadata": {</w:t>
              <w:br/>
              <w:t xml:space="preserve">    "trafficType": "ON_DEMAND"</w:t>
              <w:br/>
              <w:t xml:space="preserve">  },</w:t>
              <w:br/>
              <w:t xml:space="preserve">  "modelVersion": "gemini-2.5-flash-lite",</w:t>
              <w:br/>
              <w:t xml:space="preserve">  "createTime": "2026-03-26T09:47:08.970069Z",</w:t>
              <w:br/>
              <w:t xml:space="preserve">  "responseId": "nADFadWaO7W8vPEP08msiAg"</w:t>
              <w:br/>
              <w:t>}</w:t>
              <w:br/>
              <w:t>,</w:t>
              <w:br/>
              <w:t>{</w:t>
              <w:br/>
              <w:t xml:space="preserve">  "candidates": [</w:t>
              <w:br/>
              <w:t xml:space="preserve">    {</w:t>
              <w:br/>
              <w:t xml:space="preserve">      "content": {</w:t>
              <w:br/>
              <w:t xml:space="preserve">        "role": "model",</w:t>
              <w:br/>
              <w:t xml:space="preserve">        "parts": [</w:t>
              <w:br/>
              <w:t xml:space="preserve">          {</w:t>
              <w:br/>
              <w:t xml:space="preserve">            "text": "！有什么"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"usageMetadata": {</w:t>
              <w:br/>
              <w:t xml:space="preserve">    "trafficType": "ON_DEMAND"</w:t>
              <w:br/>
              <w:t xml:space="preserve">  },</w:t>
              <w:br/>
              <w:t xml:space="preserve">  "modelVersion": "gemini-2.5-flash-lite",</w:t>
              <w:br/>
              <w:t xml:space="preserve">  "createTime": "2026-03-26T09:47:08.970069Z",</w:t>
              <w:br/>
              <w:t xml:space="preserve">  "responseId": "nADFadWaO7W8vPEP08msiAg"</w:t>
              <w:br/>
              <w:t>}</w:t>
              <w:br/>
              <w:t>,</w:t>
              <w:br/>
              <w:t>{</w:t>
              <w:br/>
              <w:t xml:space="preserve">  "candidates": [</w:t>
              <w:br/>
              <w:t xml:space="preserve">    {</w:t>
              <w:br/>
              <w:t xml:space="preserve">      "content": {</w:t>
              <w:br/>
              <w:t xml:space="preserve">        "role": "model",</w:t>
              <w:br/>
              <w:t xml:space="preserve">        "parts": [</w:t>
              <w:br/>
              <w:t xml:space="preserve">          {</w:t>
              <w:br/>
              <w:t xml:space="preserve">            "text": "可以帮到你的吗？"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"finishReason": "STOP"</w:t>
              <w:br/>
              <w:t xml:space="preserve">    }</w:t>
              <w:br/>
              <w:t xml:space="preserve">  ],</w:t>
              <w:br/>
              <w:t xml:space="preserve">  "usageMetadata": {</w:t>
              <w:br/>
              <w:t xml:space="preserve">    "promptTokenCount": 1,</w:t>
              <w:br/>
              <w:t xml:space="preserve">    "candidatesTokenCount": 9,</w:t>
              <w:br/>
              <w:t xml:space="preserve">    "totalTokenCount": 10,</w:t>
              <w:br/>
              <w:t xml:space="preserve">    "trafficType": "ON_DEMAND",</w:t>
              <w:br/>
              <w:t xml:space="preserve">    "promptTokensDetails": [</w:t>
              <w:br/>
              <w:t xml:space="preserve">      {</w:t>
              <w:br/>
              <w:t xml:space="preserve">        "modality": "TEXT",</w:t>
              <w:br/>
              <w:t xml:space="preserve">        "tokenCount": 1</w:t>
              <w:br/>
              <w:t xml:space="preserve">      }</w:t>
              <w:br/>
              <w:t xml:space="preserve">    ],</w:t>
              <w:br/>
              <w:t xml:space="preserve">    "candidatesTokensDetails": [</w:t>
              <w:br/>
              <w:t xml:space="preserve">      {</w:t>
              <w:br/>
              <w:t xml:space="preserve">        "modality": "TEXT",</w:t>
              <w:br/>
              <w:t xml:space="preserve">        "tokenCount": 9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"modelVersion": "gemini-2.5-flash-lite",</w:t>
              <w:br/>
              <w:t xml:space="preserve">  "createTime": "2026-03-26T09:47:08.970069Z",</w:t>
              <w:br/>
              <w:t xml:space="preserve">  "responseId": "nADFadWaO7W8vPEP08msiAg"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color w:val="3370ff"/>
          <w:sz w:val="24"/>
        </w:rPr>
        <w:t xml:space="preserve">1.2.2.2.2 </w:t>
      </w:r>
      <w:r>
        <w:rPr>
          <w:rFonts w:eastAsia="等线" w:ascii="Arial" w:cs="Arial" w:hAnsi="Arial"/>
          <w:b w:val="true"/>
          <w:sz w:val="24"/>
        </w:rPr>
        <w:t>SSE 格式流式返回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流式端点需要使用 </w:t>
      </w:r>
      <w:r>
        <w:rPr>
          <w:rFonts w:eastAsia="Consolas" w:ascii="Consolas" w:cs="Consolas" w:hAnsi="Consolas"/>
          <w:sz w:val="22"/>
          <w:shd w:fill="EFF0F1"/>
        </w:rPr>
        <w:t>streamGenerateContent</w:t>
      </w:r>
      <w:r>
        <w:rPr>
          <w:rFonts w:eastAsia="等线" w:ascii="Arial" w:cs="Arial" w:hAnsi="Arial"/>
          <w:sz w:val="22"/>
        </w:rPr>
        <w:t xml:space="preserve"> 后缀，并且在 base_url中增加 </w:t>
      </w:r>
      <w:r>
        <w:rPr>
          <w:rFonts w:eastAsia="Consolas" w:ascii="Consolas" w:cs="Consolas" w:hAnsi="Consolas"/>
          <w:sz w:val="22"/>
          <w:shd w:fill="EFF0F1"/>
        </w:rPr>
        <w:t>alt=sse</w:t>
      </w:r>
      <w:r>
        <w:rPr>
          <w:rFonts w:eastAsia="等线" w:ascii="Arial" w:cs="Arial" w:hAnsi="Arial"/>
          <w:sz w:val="22"/>
        </w:rPr>
        <w:t xml:space="preserve"> 参数：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"https://aiplatform.googleapis.com/v1/publishers/google/models/gemini-2.5-flash-lite:streamGenerateContent?</w:t>
            </w:r>
            <w:r>
              <w:rPr>
                <w:rFonts w:eastAsia="Consolas" w:ascii="Consolas" w:cs="Consolas" w:hAnsi="Consolas"/>
                <w:sz w:val="22"/>
              </w:rPr>
              <w:t>alt=sse&amp;</w:t>
            </w:r>
            <w:r>
              <w:rPr>
                <w:rFonts w:eastAsia="Consolas" w:ascii="Consolas" w:cs="Consolas" w:hAnsi="Consolas"/>
                <w:sz w:val="22"/>
              </w:rPr>
              <w:t>key=${API_KEY}" \</w:t>
              <w:br/>
              <w:t>-X POST \</w:t>
              <w:br/>
              <w:t>-H "Content-Type: application/json" \</w:t>
              <w:br/>
              <w:t>-d '{</w:t>
              <w:br/>
              <w:t xml:space="preserve">  "contents": [</w:t>
              <w:br/>
              <w:t xml:space="preserve">    {</w:t>
              <w:br/>
              <w:t xml:space="preserve">      "role": "user",</w:t>
              <w:br/>
              <w:t xml:space="preserve">      "parts": [</w:t>
              <w:br/>
              <w:t xml:space="preserve">        {</w:t>
              <w:br/>
              <w:t xml:space="preserve">          "text": "介绍一下你自己"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}'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data: {"candidates": [{"content": {"role": "model","parts": [{"text": "您"}]}}],"usageMetadata": {"trafficType": "ON_DEMAND"},"modelVersion": "gemini-2.5-flash-lite","createTime": "2026-03-26T09:39:00.264302Z","responseId": "tP7Eae6QEI6MqsMP55LW4Qc"}</w:t>
              <w:br/>
              <w:br/>
              <w:t>data: {"candidates": [{"content": {"role": "model","parts": [{"text": "好！很高"}]}}],"usageMetadata": {"trafficType": "ON_DEMAND"},"modelVersion": "gemini-2.5-flash-lite","createTime": "2026-03-26T09:39:00.264302Z","responseId": "tP7Eae6QEI6MqsMP55LW4Qc"}</w:t>
              <w:br/>
              <w:br/>
              <w:t>data: {"candidates": [{"content": {"role": "model","parts": [{"text": "兴能和您交流。\n\n我是一个大型语言模型，由 Google 训练。"}]}}],"usageMetadata": {"trafficType": "ON_DEMAND"},"modelVersion": "gemini-2.5-flash-lite","createTime": "2026-03-26T09:39:00.264302Z","responseId": "tP7Eae6QEI6MqsMP55LW4Qc"}</w:t>
              <w:br/>
              <w:br/>
              <w:t>data: {"candidates": [{"content": {"role": "model","parts": [{"text": "\n\n我的主要目的是：\n\n*   **理解和生成人类语言：** 我能够理解"}]}}],"usageMetadata": {"trafficType": "ON_DEMAND"},"modelVersion": "gemini-2.5-flash-lite","createTime": "2026-03-26T09:39:00.264302Z","responseId": "tP7Eae6QEI6MqsMP55LW4Qc"}</w:t>
              <w:br/>
              <w:br/>
              <w:t>data: {"candidates": [{"content": {"role": "model","parts": [{"text": "您提出的问题、指令或陈述，并用自然、连贯的语言来回应。\n*   **提供信息和知识：** 我拥有庞"}]}}],"usageMetadata": {"trafficType": "ON_DEMAND"},"modelVersion": "gemini-2.5-flash-lite","createTime": "2026-03-26T09:39:00.264302Z","responseId": "tP7Eae6QEI6MqsMP55LW4Qc"}</w:t>
              <w:br/>
              <w:br/>
              <w:t>data: {"candidates": [{"content": {"role": "model","parts": [{"text": "大的知识库，可以回答各种各样的问题，涵盖历史、科学、文化、技术等等。\n*   **进行创意写作：** 我可以帮助"}]}}],"usageMetadata": {"trafficType": "ON_DEMAND"},"modelVersion": "gemini-2.5-flash-lite","createTime": "2026-03-26T09:39:00.264302Z","responseId": "tP7Eae6QEI6MqsMP55LW4Qc"}</w:t>
              <w:br/>
              <w:br/>
              <w:t>data: {"candidates": [{"content": {"role": "model","parts": [{"text": "您创作故事、诗歌、代码、剧本、电子邮件、信件等多种文本格式。\n*   **翻译语言：** 我能够进行多种语言之间的翻译。\n*   **总结文本：** 我可以帮助您快速"}]}}],"usageMetadata": {"trafficType": "ON_DEMAND"},"modelVersion": "gemini-2.5-flash-lite","createTime": "2026-03-26T09:39:00.264302Z","responseId": "tP7Eae6QEI6MqsMP55LW4Qc"}</w:t>
              <w:br/>
              <w:br/>
              <w:t>data: {"candidates": [{"content": {"role": "model","parts": [{"text": "理解长篇文档的要点。\n*   **辅助学习和研究：** 我可以为您提供解释、背景信息，并帮助您探索新的话题。\n\n**我没有：**\n\n*   **个人身份或意识"}]}}],"usageMetadata": {"trafficType": "ON_DEMAND"},"modelVersion": "gemini-2.5-flash-lite","createTime": "2026-03-26T09:39:00.264302Z","responseId": "tP7Eae6QEI6MqsMP55LW4Qc"}</w:t>
              <w:br/>
              <w:br/>
              <w:t>data: {"candidates": [{"content": {"role": "model","parts": [{"text": "：** 我没有名字、情感、经历或个人观点。我是一个人工智能程序。\n*   **物理身体：** 我存在于数字世界中。\n*   **自主行动的能力：** 我只能根据您的输入和指令来做出反应。\n\n**您可以把我当作一个强大的工具，一个知识"}]}}],"usageMetadata": {"trafficType": "ON_DEMAND"},"modelVersion": "gemini-2.5-flash-lite","createTime": "2026-03-26T09:39:00.264302Z","responseId": "tP7Eae6QEI6MqsMP55LW4Qc"}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data: {"candidates": [{"content": {"role": "model","parts": [{"text": "的助手，或者一个创意伙伴。**\n\n您可以问我任何您想知道的，或者让我帮您做任何与文本相关的事情。我在这里为您服务，并尽力满足您的需求。\n\n**您有什么想问我的吗？或者有什么我可以帮您的吗？**"}]},"finishReason": "STOP"}],"usageMetadata": {"promptTokenCount": 3,"candidatesTokenCount": 328,"totalTokenCount": 331,"trafficType": "ON_DEMAND","promptTokensDetails": [{"modality": "TEXT","tokenCount": 3}],"candidatesTokensDetails": [{"modality": "TEXT","tokenCount": 328}]},"modelVersion": "gemini-2.5-flash-lite","createTime": "2026-03-26T09:39:00.264302Z","responseId": "tP7Eae6QEI6MqsMP55LW4Qc"}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Batch API 调用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API 适用于不需要实时响应的离线任务（如数据清洗、大批量分类），成本通常低于实时 API 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输入数据格式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将请求数据存储在 GCS 的 JSONL 文件中（每行一个请求）。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输入文件 </w:t>
      </w:r>
      <w:r>
        <w:rPr>
          <w:rFonts w:eastAsia="Consolas" w:ascii="Consolas" w:cs="Consolas" w:hAnsi="Consolas"/>
          <w:sz w:val="22"/>
          <w:shd w:fill="EFF0F1"/>
        </w:rPr>
        <w:t>input.jsonl</w:t>
      </w:r>
      <w:r>
        <w:rPr>
          <w:rFonts w:eastAsia="等线" w:ascii="Arial" w:cs="Arial" w:hAnsi="Arial"/>
          <w:sz w:val="22"/>
        </w:rPr>
        <w:t xml:space="preserve"> 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{"content": "Classify sentiment: I love this product!", "mimeType": "text/plain"}</w:t>
              <w:br/>
            </w:r>
            <w:r>
              <w:rPr>
                <w:rFonts w:eastAsia="Consolas" w:ascii="Consolas" w:cs="Consolas" w:hAnsi="Consolas"/>
                <w:sz w:val="22"/>
              </w:rPr>
              <w:t>{"content": "Classify sentiment: This is terrible.", "mimeType": "text/plain"}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Python SDK 提交任务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google.cloud import aiplatform</w:t>
              <w:br/>
              <w:br/>
              <w:t># 初始化</w:t>
              <w:br/>
              <w:t>aiplatform.init(project='your-project', location='us-central1')</w:t>
              <w:br/>
              <w:br/>
              <w:t># 创建批量预测任务</w:t>
              <w:br/>
              <w:t>batch_prediction_job = aiplatform.BatchPredictionJob.create(</w:t>
              <w:br/>
              <w:t xml:space="preserve">    model_name='projects/your-project/locations/us-central1/models/gemini-1.5-pro',</w:t>
              <w:br/>
              <w:t xml:space="preserve">    job_display_name='my-batch-job',</w:t>
              <w:br/>
              <w:t xml:space="preserve">    gcs_source='gs://your-bucket/input.jsonl',</w:t>
              <w:br/>
              <w:t xml:space="preserve">    gcs_destination_prefix='gs://your-bucket/output/',</w:t>
              <w:br/>
              <w:t xml:space="preserve">    machine_type='n1-standard-4',</w:t>
              <w:br/>
              <w:t xml:space="preserve">    starting_replica_count=1,</w:t>
              <w:br/>
              <w:t xml:space="preserve">    max_replica_count=5,</w:t>
              <w:br/>
              <w:t>)</w:t>
              <w:br/>
              <w:br/>
              <w:t># 等待任务完成</w:t>
              <w:br/>
              <w:t>batch_prediction_job.wait()</w:t>
              <w:br/>
              <w:br/>
              <w:t># 查看输出路径</w:t>
              <w:br/>
            </w:r>
            <w:r>
              <w:rPr>
                <w:rFonts w:eastAsia="Consolas" w:ascii="Consolas" w:cs="Consolas" w:hAnsi="Consolas"/>
                <w:sz w:val="22"/>
              </w:rPr>
              <w:t>print(f"Output location: {batch_prediction_job.gcs_output_directory}")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Imagen模型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Imagen API 支持以下模型：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imagen-4.0-generate-001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imagen-4.0-fast-generate-001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imagen-4.0-ultra-generate-001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imagen-3.0-generate-002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imagen-3.0-generate-001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imagen-3.0-fast-generate-001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imagen-3.0-capability-001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生成图片</w:t>
      </w:r>
      <w:r>
        <w:rPr>
          <w:rFonts w:eastAsia="等线" w:ascii="Arial" w:cs="Arial" w:hAnsi="Arial"/>
          <w:b w:val="true"/>
          <w:sz w:val="32"/>
        </w:rPr>
        <w:t>调用方式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2.1.1 </w:t>
      </w:r>
      <w:r>
        <w:rPr>
          <w:rFonts w:eastAsia="等线" w:ascii="Arial" w:cs="Arial" w:hAnsi="Arial"/>
          <w:b w:val="true"/>
          <w:sz w:val="30"/>
        </w:rPr>
        <w:t>REST 方式调用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使用 REST API 调用 Vertex AI Imagen 模型生成图片</w:t>
              <w:br/>
              <w:t>端点: https://{LOCATION}-aiplatform.googleapis.com/v1/projects/{PROJECT_ID}/locations/{LOCATION}/publishers/google/models/{MODEL}:predict</w:t>
              <w:br/>
              <w:br/>
              <w:t>认证方式:</w:t>
              <w:br/>
              <w:t xml:space="preserve">  1. API Key (通过 x-goog-api-key header)</w:t>
              <w:br/>
              <w:t xml:space="preserve">  2. Access Token (通过 Authorization: Bearer header)</w:t>
              <w:br/>
              <w:br/>
              <w:t>参考文档: https://docs.cloud.google.com/vertex-ai/generative-ai/docs/model-reference/imagen-api</w:t>
              <w:br/>
              <w:t>"""</w:t>
              <w:br/>
              <w:br/>
              <w:t>import os</w:t>
              <w:br/>
              <w:t>import base64</w:t>
              <w:br/>
              <w:t>import requests</w:t>
              <w:br/>
              <w:br/>
              <w:t>def build_url(project_id: str, location: str, model: str) -&gt; str:</w:t>
              <w:br/>
              <w:t xml:space="preserve">    """构建 Vertex AI Imagen REST 端点 URL"""</w:t>
              <w:br/>
              <w:t xml:space="preserve">    return (</w:t>
              <w:br/>
              <w:t xml:space="preserve">        f"https://{location}-aiplatform.googleapis.com/v1/"</w:t>
              <w:br/>
              <w:t xml:space="preserve">        f"projects/{project_id}/locations/{location}/"</w:t>
              <w:br/>
              <w:t xml:space="preserve">        f"publishers/google/models/{model}:predict"</w:t>
              <w:br/>
              <w:t xml:space="preserve">    )</w:t>
              <w:br/>
              <w:br/>
              <w:t>def generate_image(</w:t>
              <w:br/>
              <w:t xml:space="preserve">    project_id: str,</w:t>
              <w:br/>
              <w:t xml:space="preserve">    location: str = "us-central1",</w:t>
              <w:br/>
              <w:t xml:space="preserve">    model: str = "imagen-4.0-generate-001",</w:t>
              <w:br/>
              <w:t xml:space="preserve">    prompt: str = "",</w:t>
              <w:br/>
              <w:t xml:space="preserve">    output_path: str = "output.png",</w:t>
              <w:br/>
              <w:t xml:space="preserve">    sample_count: int = 1,</w:t>
              <w:br/>
              <w:t xml:space="preserve">    aspect_ratio: str | None = None,</w:t>
              <w:br/>
              <w:t xml:space="preserve">    negative_prompt: str | None = None,</w:t>
              <w:br/>
              <w:t xml:space="preserve">    api_key: str | None = None,</w:t>
              <w:br/>
              <w:t xml:space="preserve">    access_token: str | None = None,</w:t>
              <w:br/>
              <w:t>) -&gt; None:</w:t>
              <w:br/>
              <w:t xml:space="preserve">    """通过 Vertex AI REST API 调用 Imagen 生成图片</w:t>
              <w:br/>
              <w:br/>
              <w:t xml:space="preserve">    Args:</w:t>
              <w:br/>
              <w:t xml:space="preserve">        api_key: 使用 API Key 认证 (x-goog-api-key)</w:t>
              <w:br/>
              <w:t xml:space="preserve">        access_token: 使用 Access Token 认证 (Bearer token)</w:t>
              <w:br/>
              <w:t xml:space="preserve">        二者传其一即可，api_key 优先</w:t>
              <w:br/>
              <w:t xml:space="preserve">    """</w:t>
              <w:br/>
              <w:t xml:space="preserve">    url = build_url(project_id, location, model)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构建认证 header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headers = {"Content-Type": "application/json"}</w:t>
              <w:br/>
              <w:t xml:space="preserve">    if api_key:</w:t>
              <w:br/>
              <w:t xml:space="preserve">        headers["x-goog-api-key"] = api_key</w:t>
              <w:br/>
              <w:t xml:space="preserve">    elif access_token:</w:t>
              <w:br/>
              <w:t xml:space="preserve">        headers["Authorization"] = f"Bearer {access_token}"</w:t>
              <w:br/>
              <w:t xml:space="preserve">    else:</w:t>
              <w:br/>
              <w:t xml:space="preserve">        raise ValueError("必须提供 api_key 或 access_token")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构建请求体 (严格按照官方文档格式)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parameters: dict = {</w:t>
              <w:br/>
              <w:t xml:space="preserve">        "sampleCount": sample_count,</w:t>
              <w:br/>
              <w:t xml:space="preserve">    }</w:t>
              <w:br/>
              <w:t xml:space="preserve">    if aspect_ratio:</w:t>
              <w:br/>
              <w:t xml:space="preserve">        parameters["aspectRatio"] = aspect_ratio</w:t>
              <w:br/>
              <w:t xml:space="preserve">    if negative_prompt:</w:t>
              <w:br/>
              <w:t xml:space="preserve">        parameters["negativePrompt"] = negative_prompt</w:t>
              <w:br/>
              <w:br/>
              <w:t xml:space="preserve">    payload = {</w:t>
              <w:br/>
              <w:t xml:space="preserve">        "instances": [{"prompt": prompt}],</w:t>
              <w:br/>
              <w:t xml:space="preserve">        "parameters": parameters,</w:t>
              <w:br/>
              <w:t xml:space="preserve">    }</w:t>
              <w:br/>
              <w:br/>
              <w:t xml:space="preserve">    print(f"正在调用 Imagen 模型: {model}")</w:t>
              <w:br/>
              <w:t xml:space="preserve">    print(f"端点: {url}")</w:t>
              <w:br/>
              <w:t xml:space="preserve">    resp = requests.post(url, json=payload, headers=headers, timeout=120)</w:t>
              <w:br/>
              <w:br/>
              <w:t xml:space="preserve">    if resp.status_code != 200:</w:t>
              <w:br/>
              <w:t xml:space="preserve">        print(f"请求失败 [{resp.status_code}]: {resp.text}")</w:t>
              <w:br/>
              <w:t xml:space="preserve">        return</w:t>
              <w:br/>
              <w:br/>
              <w:t xml:space="preserve">    data = resp.json()</w:t>
              <w:br/>
              <w:t xml:space="preserve">    predictions = data.get("predictions", [])</w:t>
              <w:br/>
              <w:br/>
              <w:t xml:space="preserve">    if not predictions:</w:t>
              <w:br/>
              <w:t xml:space="preserve">        print("未生成图片，可能触发了安全过滤。")</w:t>
              <w:br/>
              <w:t xml:space="preserve">        return</w:t>
              <w:br/>
              <w:br/>
              <w:t xml:space="preserve">    for i, prediction in enumerate(predictions):</w:t>
              <w:br/>
              <w:t xml:space="preserve">        if "bytesBase64Encoded" not in prediction:</w:t>
              <w:br/>
              <w:t xml:space="preserve">            reason = prediction.get("raiFilteredReason", "未知原因")</w:t>
              <w:br/>
              <w:t xml:space="preserve">            print(f"第 {i} 张图片被过滤: {reason}")</w:t>
              <w:br/>
              <w:t xml:space="preserve">            continue</w:t>
              <w:br/>
              <w:br/>
              <w:t xml:space="preserve">        image_bytes = base64.b64decode(prediction["bytesBase64Encoded"])</w:t>
              <w:br/>
              <w:t xml:space="preserve">        mime_type = prediction.get("mimeType", "image/png")</w:t>
              <w:br/>
              <w:t xml:space="preserve">        ext = "jpg" if "jpeg" in mime_type else "png"</w:t>
              <w:br/>
              <w:br/>
              <w:t xml:space="preserve">        if sample_count == 1:</w:t>
              <w:br/>
              <w:t xml:space="preserve">            path = output_path</w:t>
              <w:br/>
              <w:t xml:space="preserve">        else:</w:t>
              <w:br/>
              <w:t xml:space="preserve">            base_name = output_path.rsplit(".", 1)[0]</w:t>
              <w:br/>
              <w:t xml:space="preserve">            path = f"{base_name}_{i}.{ext}"</w:t>
              <w:br/>
              <w:br/>
              <w:t xml:space="preserve">        with open(path, "wb") as f:</w:t>
              <w:br/>
              <w:t xml:space="preserve">            f.write(image_bytes)</w:t>
              <w:br/>
              <w:t xml:space="preserve">        print(f"图片已保存: {path}")</w:t>
              <w:br/>
              <w:br/>
              <w:t>if __name__ == "__main__":</w:t>
              <w:br/>
              <w:t xml:space="preserve">    generate_image(</w:t>
              <w:br/>
              <w:t xml:space="preserve">        project_id="your-project-id",</w:t>
              <w:br/>
              <w:t xml:space="preserve">        location="your-location",</w:t>
              <w:br/>
              <w:t xml:space="preserve">        api_key="your-vertex-api-key",</w:t>
              <w:br/>
              <w:t xml:space="preserve">        prompt="一只在海边奔跑的金毛犬，夕阳西下，电影感画面",</w:t>
              <w:br/>
              <w:t xml:space="preserve">        output_path="output_rest.png",</w:t>
              <w:br/>
              <w:t xml:space="preserve">        sample_count=1,</w:t>
              <w:br/>
              <w:t xml:space="preserve">        aspect_ratio="16:9",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2.1.2 </w:t>
      </w:r>
      <w:r>
        <w:rPr>
          <w:rFonts w:eastAsia="等线" w:ascii="Arial" w:cs="Arial" w:hAnsi="Arial"/>
          <w:b w:val="true"/>
          <w:sz w:val="30"/>
        </w:rPr>
        <w:t>Gen AI SDK  调用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使用 google-genai SDK 调用 Imagen 模型生成图片</w:t>
              <w:br/>
              <w:t>通过 Service Account 进行身份认证（Vertex AI）</w:t>
              <w:br/>
              <w:br/>
              <w:t>参考文档:</w:t>
              <w:br/>
              <w:t xml:space="preserve">  - https://docs.cloud.google.com/vertex-ai/generative-ai/docs/model-reference/imagen-api</w:t>
              <w:br/>
              <w:t xml:space="preserve">  - https://cloud.google.com/vertex-ai/generative-ai/docs/image/generate-images</w:t>
              <w:br/>
              <w:t>"""</w:t>
              <w:br/>
              <w:br/>
              <w:t>import os</w:t>
              <w:br/>
              <w:t>from google import genai</w:t>
              <w:br/>
              <w:t>from google.genai import types</w:t>
              <w:br/>
              <w:t>from google.oauth2.service_account import Credentials</w:t>
              <w:br/>
              <w:br/>
              <w:t>def create_client(</w:t>
              <w:br/>
              <w:t xml:space="preserve">    service_account_path: str,</w:t>
              <w:br/>
              <w:t xml:space="preserve">    project_id: str,</w:t>
              <w:br/>
              <w:t xml:space="preserve">    location: str = "us-central1",</w:t>
              <w:br/>
              <w:t>) -&gt; genai.Client:</w:t>
              <w:br/>
              <w:t xml:space="preserve">    """使用 Service Account 创建 genai Client"""</w:t>
              <w:br/>
              <w:t xml:space="preserve">    scopes = ["https://www.googleapis.com/auth/cloud-platform"]</w:t>
              <w:br/>
              <w:t xml:space="preserve">    credentials = Credentials.from_service_account_file(</w:t>
              <w:br/>
              <w:t xml:space="preserve">        service_account_path, scopes=scopes</w:t>
              <w:br/>
              <w:t xml:space="preserve">    )</w:t>
              <w:br/>
              <w:t xml:space="preserve">    return genai.Client(</w:t>
              <w:br/>
              <w:t xml:space="preserve">        vertexai=True,</w:t>
              <w:br/>
              <w:t xml:space="preserve">        project=project_id,</w:t>
              <w:br/>
              <w:t xml:space="preserve">        location=location,</w:t>
              <w:br/>
              <w:t xml:space="preserve">        credentials=credentials,</w:t>
              <w:br/>
              <w:t xml:space="preserve">    )</w:t>
              <w:br/>
              <w:br/>
              <w:t>def generate_image(</w:t>
              <w:br/>
              <w:t xml:space="preserve">    client: genai.Client,</w:t>
              <w:br/>
              <w:t xml:space="preserve">    prompt: str,</w:t>
              <w:br/>
              <w:t xml:space="preserve">    output_path: str = "output.png",</w:t>
              <w:br/>
              <w:t xml:space="preserve">    model: str = "imagen-4.0-generate-001",</w:t>
              <w:br/>
              <w:t xml:space="preserve">    number_of_images: int = 1,</w:t>
              <w:br/>
              <w:t xml:space="preserve">    language: str = "auto",</w:t>
              <w:br/>
              <w:t xml:space="preserve">    aspect_ratio: str = "1:1",</w:t>
              <w:br/>
              <w:t xml:space="preserve">    safety_filter_level: str = "block_some",</w:t>
              <w:br/>
              <w:t xml:space="preserve">    person_generation: str = "allow_adult",</w:t>
              <w:br/>
              <w:t xml:space="preserve">    add_watermark: bool = True,</w:t>
              <w:br/>
              <w:t xml:space="preserve">    seed: int | None = None,</w:t>
              <w:br/>
              <w:t xml:space="preserve">    negative_prompt: str | None = None,</w:t>
              <w:br/>
              <w:t xml:space="preserve">    output_mime_type: str = "image/png",</w:t>
              <w:br/>
              <w:t xml:space="preserve">    enhance_prompt: bool = False,</w:t>
              <w:br/>
              <w:t>) -&gt; None:</w:t>
              <w:br/>
              <w:t xml:space="preserve">    """调用 Imagen 模型生成图片并保存到本地</w:t>
              <w:br/>
              <w:br/>
              <w:t xml:space="preserve">    Args:</w:t>
              <w:br/>
              <w:t xml:space="preserve">        prompt: 图片的文本提示</w:t>
              <w:br/>
              <w:t xml:space="preserve">        model: Imagen 模型版本</w:t>
              <w:br/>
              <w:t xml:space="preserve">        number_of_images: 生成图片数量 (1-4)</w:t>
              <w:br/>
              <w:t xml:space="preserve">        language: 提示语言 ("auto", "en", "zh", "zh-TW", "ja", "ko", "hi", "es", "pt")</w:t>
              <w:br/>
              <w:t xml:space="preserve">        aspect_ratio: 宽高比 ("1:1", "3:4", "4:3", "9:16", "16:9")</w:t>
              <w:br/>
              <w:t xml:space="preserve">        safety_filter_level: 安全过滤级别 ("block_low_and_above", "block_medium_and_above", "block_only_high")</w:t>
              <w:br/>
              <w:t xml:space="preserve">        person_generation: 人物生成策略 ("dont_allow", "allow_adult", "allow_all")</w:t>
              <w:br/>
              <w:t xml:space="preserve">        add_watermark: 是否添加不可见水印 (与 seed 互斥)</w:t>
              <w:br/>
              <w:t xml:space="preserve">        seed: 随机种子，用于可复现生成 (与 add_watermark 互斥)</w:t>
              <w:br/>
              <w:t xml:space="preserve">        negative_prompt: 反向提示，描述不希望出现的内容 (imagen-3.0-generate-002+ 不支持)</w:t>
              <w:br/>
              <w:t xml:space="preserve">        output_mime_type: 输出格式 ("image/png" 或 "image/jpeg")</w:t>
              <w:br/>
              <w:t xml:space="preserve">        enhance_prompt: 是否启用提示增强 (默认关闭，避免 LLM 改写导致偏离原意)</w:t>
              <w:br/>
              <w:t xml:space="preserve">    """</w:t>
              <w:br/>
              <w:t xml:space="preserve">    config = types.GenerateImagesConfig(</w:t>
              <w:br/>
              <w:t xml:space="preserve">        number_of_images=number_of_images,</w:t>
              <w:br/>
              <w:t xml:space="preserve">        language=language,</w:t>
              <w:br/>
              <w:t xml:space="preserve">        aspect_ratio=aspect_ratio,</w:t>
              <w:br/>
              <w:t xml:space="preserve">        safety_filter_level=safety_filter_level,</w:t>
              <w:br/>
              <w:t xml:space="preserve">        person_generation=person_generation,</w:t>
              <w:br/>
              <w:t xml:space="preserve">        include_rai_reason=True,</w:t>
              <w:br/>
              <w:t xml:space="preserve">        output_mime_type=output_mime_type,</w:t>
              <w:br/>
              <w:t xml:space="preserve">        enhance_prompt=enhance_prompt,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seed 和 add_watermark 互斥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seed is not None:</w:t>
              <w:br/>
              <w:t xml:space="preserve">        config.seed = seed</w:t>
              <w:br/>
              <w:t xml:space="preserve">        config.add_watermark = False</w:t>
              <w:br/>
              <w:t xml:space="preserve">    else:</w:t>
              <w:br/>
              <w:t xml:space="preserve">        config.add_watermark = add_watermark</w:t>
              <w:br/>
              <w:br/>
              <w:t xml:space="preserve">    if negative_prompt:</w:t>
              <w:br/>
              <w:t xml:space="preserve">        config.negative_prompt = negative_prompt</w:t>
              <w:br/>
              <w:br/>
              <w:t xml:space="preserve">    response = client.models.generate_images(</w:t>
              <w:br/>
              <w:t xml:space="preserve">        model=model,</w:t>
              <w:br/>
              <w:t xml:space="preserve">        prompt=prompt,</w:t>
              <w:br/>
              <w:t xml:space="preserve">        config=config,</w:t>
              <w:br/>
              <w:t xml:space="preserve">    )</w:t>
              <w:br/>
              <w:t xml:space="preserve">    print(f"模型: {model}")</w:t>
              <w:br/>
              <w:t xml:space="preserve">    print(f"Prompt: {prompt}")</w:t>
              <w:br/>
              <w:t xml:space="preserve">    print(f"enhance_prompt: {enhance_prompt}")</w:t>
              <w:br/>
              <w:br/>
              <w:t xml:space="preserve">    if not response.generated_images:</w:t>
              <w:br/>
              <w:t xml:space="preserve">        print("未生成图片，可能触发了安全过滤。")</w:t>
              <w:br/>
              <w:t xml:space="preserve">        return</w:t>
              <w:br/>
              <w:br/>
              <w:t xml:space="preserve">    ext = "jpg" if "jpeg" in output_mime_type else "png"</w:t>
              <w:br/>
              <w:t xml:space="preserve">    for i, generated_image in enumerate(response.generated_images):</w:t>
              <w:br/>
              <w:t xml:space="preserve">        if number_of_images == 1:</w:t>
              <w:br/>
              <w:t xml:space="preserve">            path = output_path</w:t>
              <w:br/>
              <w:t xml:space="preserve">        else:</w:t>
              <w:br/>
              <w:t xml:space="preserve">            base_name = output_path.rsplit(".", 1)[0]</w:t>
              <w:br/>
              <w:t xml:space="preserve">            path = f"{base_name}_{i}.{ext}"</w:t>
              <w:br/>
              <w:br/>
              <w:t xml:space="preserve">        generated_image.image.save(path)</w:t>
              <w:br/>
              <w:t xml:space="preserve">        print(f"图片已保存: {path} ({len(generated_image.image.image_bytes)} bytes)")</w:t>
              <w:br/>
              <w:br/>
              <w:t>if __name__ == "__main__":</w:t>
              <w:br/>
              <w:t xml:space="preserve">    sa_path = "your-json-file-path"</w:t>
              <w:br/>
              <w:t xml:space="preserve">    project = "your-project-id"</w:t>
              <w:br/>
              <w:t xml:space="preserve">    location = "your-location"</w:t>
              <w:br/>
              <w:br/>
              <w:t xml:space="preserve">    client = create_client(sa_path, project, location)</w:t>
              <w:br/>
              <w:br/>
              <w:t xml:space="preserve">    generate_image(</w:t>
              <w:br/>
              <w:t xml:space="preserve">        client=client,</w:t>
              <w:br/>
              <w:t xml:space="preserve">        prompt="A golden retriever running on the beach at sunset, cinematic lighting, photorealistic",</w:t>
              <w:br/>
              <w:t xml:space="preserve">        output_path="output.png",</w:t>
              <w:br/>
              <w:t xml:space="preserve">        model="imagen-3.0-generate-002",</w:t>
              <w:br/>
              <w:t xml:space="preserve">        number_of_images=1,</w:t>
              <w:br/>
              <w:t xml:space="preserve">        language="en",</w:t>
              <w:br/>
              <w:t xml:space="preserve">        aspect_ratio="16:9",</w:t>
              <w:br/>
              <w:t xml:space="preserve">        safety_filter_level="block_medium_and_above",</w:t>
              <w:br/>
              <w:t xml:space="preserve">        person_generation="allow_adult",</w:t>
              <w:br/>
              <w:t xml:space="preserve">        enhance_prompt=False,</w:t>
              <w:br/>
              <w:t xml:space="preserve">    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修改图片调用方式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使用 REST API 调用 Vertex AI Imagen 修改图片</w:t>
              <w:br/>
              <w:t>模型: imagen-3.0-capability-001</w:t>
              <w:br/>
              <w:br/>
              <w:t>支持的编辑模式:</w:t>
              <w:br/>
              <w:t xml:space="preserve">  - EDIT_MODE_INPAINT_REMOVAL: 移除蒙版区域中的对象，填充背景</w:t>
              <w:br/>
              <w:t xml:space="preserve">  - EDIT_MODE_INPAINT_INSERTION: 在蒙版区域中插入新对象</w:t>
              <w:br/>
              <w:t xml:space="preserve">  - EDIT_MODE_BGSWAP: 替换背景，保留前景对象</w:t>
              <w:br/>
              <w:t xml:space="preserve">  - EDIT_MODE_OUTPAINT: 向外扩展图片内容</w:t>
              <w:br/>
              <w:br/>
              <w:t>蒙版模式:</w:t>
              <w:br/>
              <w:t xml:space="preserve">  - MASK_MODE_USER_PROVIDED: 用户提供黑白蒙版图片</w:t>
              <w:br/>
              <w:t xml:space="preserve">  - MASK_MODE_BACKGROUND: 自动分割背景作为蒙版</w:t>
              <w:br/>
              <w:t xml:space="preserve">  - MASK_MODE_FOREGROUND: 自动分割前景作为蒙版</w:t>
              <w:br/>
              <w:t xml:space="preserve">  - MASK_MODE_SEMANTIC: 按语义类别自动生成蒙版</w:t>
              <w:br/>
              <w:br/>
              <w:t>参考文档: https://docs.cloud.google.com/vertex-ai/generative-ai/docs/model-reference/imagen-api-edit</w:t>
              <w:br/>
              <w:t>"""</w:t>
              <w:br/>
              <w:br/>
              <w:t>import os</w:t>
              <w:br/>
              <w:t>import base64</w:t>
              <w:br/>
              <w:t>import requests</w:t>
              <w:br/>
              <w:br/>
              <w:t>def build_url(project_id: str, location: str) -&gt; str:</w:t>
              <w:br/>
              <w:t xml:space="preserve">    """构建 Vertex AI Imagen Edit REST 端点"""</w:t>
              <w:br/>
              <w:t xml:space="preserve">    return (</w:t>
              <w:br/>
              <w:t xml:space="preserve">        f"https://{location}-aiplatform.googleapis.com/v1/"</w:t>
              <w:br/>
              <w:t xml:space="preserve">        f"projects/{project_id}/locations/{location}/"</w:t>
              <w:br/>
              <w:t xml:space="preserve">        f"publishers/google/models/imagen-3.0-capability-001:predict"</w:t>
              <w:br/>
              <w:t xml:space="preserve">    )</w:t>
              <w:br/>
              <w:br/>
              <w:t>def image_to_base64(image_path: str) -&gt; str:</w:t>
              <w:br/>
              <w:t xml:space="preserve">    """读取图片文件并转为 base64 字符串"""</w:t>
              <w:br/>
              <w:t xml:space="preserve">    with open(image_path, "rb") as f:</w:t>
              <w:br/>
              <w:t xml:space="preserve">        return base64.b64encode(f.read()).decode("utf-8")</w:t>
              <w:br/>
              <w:br/>
              <w:t>def edit_image(</w:t>
              <w:br/>
              <w:t xml:space="preserve">    project_id: str,</w:t>
              <w:br/>
              <w:t xml:space="preserve">    location: str = "us-central1",</w:t>
              <w:br/>
              <w:t xml:space="preserve">    prompt: str = "",</w:t>
              <w:br/>
              <w:t xml:space="preserve">    base_image_path: str = "",</w:t>
              <w:br/>
              <w:t xml:space="preserve">    mask_image_path: str | None = None,</w:t>
              <w:br/>
              <w:t xml:space="preserve">    edit_mode: str = "EDIT_MODE_INPAINT_INSERTION",</w:t>
              <w:br/>
              <w:t xml:space="preserve">    mask_mode: str = "MASK_MODE_USER_PROVIDED",</w:t>
              <w:br/>
              <w:t xml:space="preserve">    mask_classes: list[int] | None = None,</w:t>
              <w:br/>
              <w:t xml:space="preserve">    mask_dilation: float = 0.01,</w:t>
              <w:br/>
              <w:t xml:space="preserve">    sample_count: int = 1,</w:t>
              <w:br/>
              <w:t xml:space="preserve">    base_steps: int = 75,</w:t>
              <w:br/>
              <w:t xml:space="preserve">    guidance_scale: int | None = None,</w:t>
              <w:br/>
              <w:t xml:space="preserve">    negative_prompt: str | None = None,</w:t>
              <w:br/>
              <w:t xml:space="preserve">    language: str = "en",</w:t>
              <w:br/>
              <w:t xml:space="preserve">    output_mime_type: str = "image/png",</w:t>
              <w:br/>
              <w:t xml:space="preserve">    output_path: str = "edited_output.png",</w:t>
              <w:br/>
              <w:t xml:space="preserve">    api_key: str | None = None,</w:t>
              <w:br/>
              <w:t xml:space="preserve">    access_token: str | None = None,</w:t>
              <w:br/>
              <w:t>) -&gt; None:</w:t>
              <w:br/>
              <w:t xml:space="preserve">    """通过 Vertex AI REST API 修改图片"""</w:t>
              <w:br/>
              <w:br/>
              <w:t xml:space="preserve">    url = build_url(project_id, location)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认证 ---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headers = {"Content-Type": "application/json"}</w:t>
              <w:br/>
              <w:t xml:space="preserve">    if api_key:</w:t>
              <w:br/>
              <w:t xml:space="preserve">        headers["x-goog-api-key"] = api_key</w:t>
              <w:br/>
              <w:t xml:space="preserve">    elif access_token:</w:t>
              <w:br/>
              <w:t xml:space="preserve">        headers["Authorization"] = f"Bearer {access_token}"</w:t>
              <w:br/>
              <w:t xml:space="preserve">    else:</w:t>
              <w:br/>
              <w:t xml:space="preserve">        raise ValueError("必须提供 api_key 或 access_token")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构建 referenceImages ---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b64_base_image = image_to_base64(base_image_path)</w:t>
              <w:br/>
              <w:br/>
              <w:t xml:space="preserve">    reference_images = [</w:t>
              <w:br/>
              <w:t xml:space="preserve">        {</w:t>
              <w:br/>
              <w:t xml:space="preserve">            "referenceType": "REFERENCE_TYPE_RAW",</w:t>
              <w:br/>
              <w:t xml:space="preserve">            "referenceId": 1,</w:t>
              <w:br/>
              <w:t xml:space="preserve">            "referenceImage": {</w:t>
              <w:br/>
              <w:t xml:space="preserve">                "bytesBase64Encoded": b64_base_image,</w:t>
              <w:br/>
              <w:t xml:space="preserve">            },</w:t>
              <w:br/>
              <w:t xml:space="preserve">        },</w:t>
              <w:br/>
              <w:t xml:space="preserve"> 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蒙版配置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mask_ref: dict = {</w:t>
              <w:br/>
              <w:t xml:space="preserve">        "referenceType": "REFERENCE_TYPE_MASK",</w:t>
              <w:br/>
              <w:t xml:space="preserve">        "referenceId": 2,</w:t>
              <w:br/>
              <w:t xml:space="preserve">        "maskImageConfig": {</w:t>
              <w:br/>
              <w:t xml:space="preserve">            "maskMode": mask_mode,</w:t>
              <w:br/>
              <w:t xml:space="preserve">            "dilation": mask_dilation,</w:t>
              <w:br/>
              <w:t xml:space="preserve">        },</w:t>
              <w:br/>
              <w:t xml:space="preserve">    }</w:t>
              <w:br/>
              <w:br/>
              <w:t xml:space="preserve">    if mask_mode == "MASK_MODE_USER_PROVIDED":</w:t>
              <w:br/>
              <w:t xml:space="preserve">        if not mask_image_path:</w:t>
              <w:br/>
              <w:t xml:space="preserve">            raise ValueError("MASK_MODE_USER_PROVIDED 需要提供 mask_image_path")</w:t>
              <w:br/>
              <w:t xml:space="preserve">        mask_ref["referenceImage"] = {</w:t>
              <w:br/>
              <w:t xml:space="preserve">            "bytesBase64Encoded": image_to_base64(mask_image_path),</w:t>
              <w:br/>
              <w:t xml:space="preserve">        }</w:t>
              <w:br/>
              <w:t xml:space="preserve">    elif mask_mode == "MASK_MODE_SEMANTIC":</w:t>
              <w:br/>
              <w:t xml:space="preserve">        if not mask_classes:</w:t>
              <w:br/>
              <w:t xml:space="preserve">            raise ValueError("MASK_MODE_SEMANTIC 需要提供 mask_classes (类别ID列表)")</w:t>
              <w:br/>
              <w:t xml:space="preserve">        mask_ref["maskImageConfig"]["maskClasses"] = mask_classes</w:t>
              <w:br/>
              <w:br/>
              <w:t xml:space="preserve">    reference_images.append(mask_ref)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构建请求体 ---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parameters: dict = {</w:t>
              <w:br/>
              <w:t xml:space="preserve">        "editMode": edit_mode,</w:t>
              <w:br/>
              <w:t xml:space="preserve">        "sampleCount": sample_count,</w:t>
              <w:br/>
              <w:t xml:space="preserve">        "editConfig": {</w:t>
              <w:br/>
              <w:t xml:space="preserve">            "baseSteps": base_steps,</w:t>
              <w:br/>
              <w:t xml:space="preserve">        },</w:t>
              <w:br/>
              <w:t xml:space="preserve">        "language": language,</w:t>
              <w:br/>
              <w:t xml:space="preserve">        "outputOptions": {</w:t>
              <w:br/>
              <w:t xml:space="preserve">            "mimeType": output_mime_type,</w:t>
              <w:br/>
              <w:t xml:space="preserve">        },</w:t>
              <w:br/>
              <w:t xml:space="preserve">        "includeRaiReason": True,</w:t>
              <w:br/>
              <w:t xml:space="preserve">    }</w:t>
              <w:br/>
              <w:t xml:space="preserve">    if guidance_scale is not None:</w:t>
              <w:br/>
              <w:t xml:space="preserve">        parameters["guidanceScale"] = guidance_scale</w:t>
              <w:br/>
              <w:t xml:space="preserve">    if negative_prompt:</w:t>
              <w:br/>
              <w:t xml:space="preserve">        parameters["negativePrompt"] = negative_prompt</w:t>
              <w:br/>
              <w:br/>
              <w:t xml:space="preserve">    payload = {</w:t>
              <w:br/>
              <w:t xml:space="preserve">        "instances": [</w:t>
              <w:br/>
              <w:t xml:space="preserve">            {</w:t>
              <w:br/>
              <w:t xml:space="preserve">                "prompt": prompt,</w:t>
              <w:br/>
              <w:t xml:space="preserve">                "referenceImages": reference_images,</w:t>
              <w:br/>
              <w:t xml:space="preserve">            }</w:t>
              <w:br/>
              <w:t xml:space="preserve">        ],</w:t>
              <w:br/>
              <w:t xml:space="preserve">        "parameters": parameters,</w:t>
              <w:br/>
              <w:t xml:space="preserve">    }</w:t>
              <w:br/>
              <w:br/>
              <w:t xml:space="preserve">    print(f"编辑模式: {edit_mode}")</w:t>
              <w:br/>
              <w:t xml:space="preserve">    print(f"蒙版模式: {mask_mode}")</w:t>
              <w:br/>
              <w:t xml:space="preserve">    print(f"Prompt: {prompt}")</w:t>
              <w:br/>
              <w:t xml:space="preserve">    print(f"端点: {url}")</w:t>
              <w:br/>
              <w:br/>
              <w:t xml:space="preserve">    resp = requests.post(url, json=payload, headers=headers, timeout=180)</w:t>
              <w:br/>
              <w:br/>
              <w:t xml:space="preserve">    if resp.status_code != 200:</w:t>
              <w:br/>
              <w:t xml:space="preserve">        print(f"请求失败 [{resp.status_code}]: {resp.text}")</w:t>
              <w:br/>
              <w:t xml:space="preserve">        return</w:t>
              <w:br/>
              <w:br/>
              <w:t xml:space="preserve">    data = resp.json()</w:t>
              <w:br/>
              <w:t xml:space="preserve">    predictions = data.get("predictions", [])</w:t>
              <w:br/>
              <w:br/>
              <w:t xml:space="preserve">    if not predictions:</w:t>
              <w:br/>
              <w:t xml:space="preserve">        print("未生成图片，可能触发了安全过滤。")</w:t>
              <w:br/>
              <w:t xml:space="preserve">        return</w:t>
              <w:br/>
              <w:br/>
              <w:t xml:space="preserve">    ext = "jpg" if "jpeg" in output_mime_type else "png"</w:t>
              <w:br/>
              <w:t xml:space="preserve">    for i, prediction in enumerate(predictions):</w:t>
              <w:br/>
              <w:t xml:space="preserve">        if "bytesBase64Encoded" not in prediction:</w:t>
              <w:br/>
              <w:t xml:space="preserve">            reason = prediction.get("raiFilteredReason", "未知原因")</w:t>
              <w:br/>
              <w:t xml:space="preserve">            print(f"第 {i} 张图片被过滤: {reason}")</w:t>
              <w:br/>
              <w:t xml:space="preserve">            continue</w:t>
              <w:br/>
              <w:br/>
              <w:t xml:space="preserve">        image_bytes = base64.b64decode(prediction["bytesBase64Encoded"])</w:t>
              <w:br/>
              <w:t xml:space="preserve">        if sample_count == 1:</w:t>
              <w:br/>
              <w:t xml:space="preserve">            path = output_path</w:t>
              <w:br/>
              <w:t xml:space="preserve">        else:</w:t>
              <w:br/>
              <w:t xml:space="preserve">            base_name = output_path.rsplit(".", 1)[0]</w:t>
              <w:br/>
              <w:t xml:space="preserve">            path = f"{base_name}_{i}.{ext}"</w:t>
              <w:br/>
              <w:br/>
              <w:t xml:space="preserve">        with open(path, "wb") as f:</w:t>
              <w:br/>
              <w:t xml:space="preserve">            f.write(image_bytes)</w:t>
              <w:br/>
              <w:t xml:space="preserve">        print(f"图片已保存: {path}")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使用示例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if __name__ == "__main__":</w:t>
              <w:br/>
              <w:t xml:space="preserve">    PROJECT_ID = "your-project-id"</w:t>
              <w:br/>
              <w:t xml:space="preserve">    LOCATION = "your-location"</w:t>
              <w:br/>
              <w:t xml:space="preserve">    API_KEY = "your-vertex-api-key"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示例1: 用户提供蒙版 + 插入对象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在蒙版白色区域插入 "一只可爱的柯基"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edit_image(</w:t>
              <w:br/>
              <w:t xml:space="preserve">        project_id=PROJECT_ID,</w:t>
              <w:br/>
              <w:t xml:space="preserve">        location=LOCATION,</w:t>
              <w:br/>
              <w:t xml:space="preserve">        api_key=API_KEY,</w:t>
              <w:br/>
              <w:t xml:space="preserve">        prompt="a cute corgi sitting on the grass",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base_image_path="base-image.png",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原始图片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mask_image_path="mast-image.png",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黑白蒙版 (白色=编辑区域)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edit_mode="EDIT_MODE_INPAINT_INSERTION",</w:t>
              <w:br/>
              <w:t xml:space="preserve">        mask_mode="MASK_MODE_USER_PROVIDED",</w:t>
              <w:br/>
              <w:t xml:space="preserve">        mask_dilation=0.01,</w:t>
              <w:br/>
              <w:t xml:space="preserve">        base_steps=35,</w:t>
              <w:br/>
              <w:t xml:space="preserve">        sample_count=1,</w:t>
              <w:br/>
              <w:t xml:space="preserve">        output_path="edited_insertion.png",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示例2: 自动背景蒙版 + 替换背景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自动检测背景并替换为 "sunset beach"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edit_image(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project_id=PROJECT_ID,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location=LOCATION,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api_key=API_KEY,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prompt="a beautiful sunset beach with palm trees",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base_image_path="base_image.png",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edit_mode="EDIT_MODE_BGSWAP",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mask_mode="MASK_MODE_BACKGROUND",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mask_dilation=0.0,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base_steps=75,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sample_count=2,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output_path="edited_bgswap.png",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示例3: 自动背景蒙版 + 移除对象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自动检测前景并移除，填充背景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edit_image(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project_id=PROJECT_ID,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location=LOCATION,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api_key=API_KEY,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prompt="",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base_image_path="base_image.png",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edit_mode="EDIT_MODE_INPAINT_REMOVAL",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mask_mode="MASK_MODE_FOREGROUND",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mask_dilation=0.01,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base_steps=35,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sample_count=1,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output_path="edited_removal.png",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示例4: 语义蒙版 + 移除特定对象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按类别ID自动生成蒙版 (8=狗)，移除图中的狗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----------------------------------------------------------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edit_image(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project_id=PROJECT_ID,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location=LOCATION,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api_key=API_KEY,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prompt="",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base_image_path="base_image.png",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edit_mode="EDIT_MODE_INPAINT_REMOVAL",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mask_mode="MASK_MODE_SEMANTIC",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mask_classes=[8],  # 8=狗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mask_dilation=0.01,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base_steps=35,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sample_count=1,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output_path="edited_semantic.png",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Veo 模型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Veo模型调用是一个异步任务，先提交任务，然后查询任务完成；并且需要依赖GCP上的GCS服务。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866"/>
        <w:gridCol w:w="6413"/>
      </w:tblGrid>
      <w:tr>
        <w:tc>
          <w:tcPr>
            <w:tcW w:w="18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28700" cy="136207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914775" cy="148590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532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3.1 调用方式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3.1.1 Gen AI SDK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3.1.1.1 </w:t>
      </w:r>
      <w:r>
        <w:rPr>
          <w:rFonts w:eastAsia="等线" w:ascii="Arial" w:cs="Arial" w:hAnsi="Arial"/>
          <w:b w:val="true"/>
          <w:sz w:val="28"/>
        </w:rPr>
        <w:t>使用服务账号密钥认证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服务账号是 Google Cloud 标准的认证方式，通过 JSON 密钥文件进行身份验证，更安全且支持更广泛的模型（如 Anthropic Claude）。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color w:val="3370ff"/>
          <w:sz w:val="24"/>
        </w:rPr>
        <w:t xml:space="preserve">3.1.1.1.1 </w:t>
      </w:r>
      <w:r>
        <w:rPr>
          <w:rFonts w:eastAsia="等线" w:ascii="Arial" w:cs="Arial" w:hAnsi="Arial"/>
          <w:b w:val="true"/>
          <w:sz w:val="24"/>
        </w:rPr>
        <w:t>创建并配置 Service Account</w:t>
      </w:r>
      <w:bookmarkEnd w:id="3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color w:val="3370ff"/>
          <w:sz w:val="24"/>
        </w:rPr>
        <w:t xml:space="preserve">3.1.1.1.2 </w:t>
      </w:r>
      <w:r>
        <w:rPr>
          <w:rFonts w:eastAsia="等线" w:ascii="Arial" w:cs="Arial" w:hAnsi="Arial"/>
          <w:b w:val="true"/>
          <w:sz w:val="24"/>
        </w:rPr>
        <w:t>登录 GCP 控制台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https://console.cloud.google.com/</w:t>
      </w:r>
      <w:r>
        <w:rPr>
          <w:rFonts w:eastAsia="等线" w:ascii="Arial" w:cs="Arial" w:hAnsi="Arial"/>
          <w:sz w:val="22"/>
        </w:rPr>
        <w:t>（请使用授权的 Google 账号，不清楚可咨询销售经理）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color w:val="3370ff"/>
          <w:sz w:val="24"/>
        </w:rPr>
        <w:t xml:space="preserve">3.1.1.1.3 </w:t>
      </w:r>
      <w:r>
        <w:rPr>
          <w:rFonts w:eastAsia="等线" w:ascii="Arial" w:cs="Arial" w:hAnsi="Arial"/>
          <w:b w:val="true"/>
          <w:sz w:val="24"/>
        </w:rPr>
        <w:t>选择分配的project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（不清楚的可咨询销售经理获取）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7" w:id="37"/>
      <w:r>
        <w:rPr>
          <w:rFonts w:eastAsia="等线" w:ascii="Arial" w:cs="Arial" w:hAnsi="Arial"/>
          <w:color w:val="3370ff"/>
          <w:sz w:val="24"/>
        </w:rPr>
        <w:t xml:space="preserve">3.1.1.1.4 </w:t>
      </w:r>
      <w:r>
        <w:rPr>
          <w:rFonts w:eastAsia="等线" w:ascii="Arial" w:cs="Arial" w:hAnsi="Arial"/>
          <w:b w:val="true"/>
          <w:sz w:val="24"/>
        </w:rPr>
        <w:t>创建服务账号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进入服务账号界面（IAM 和管理），点击创建：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53"/>
        <w:gridCol w:w="4026"/>
      </w:tblGrid>
      <w:tr>
        <w:tc>
          <w:tcPr>
            <w:tcW w:w="425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543175" cy="222885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400300" cy="222885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8" w:id="38"/>
      <w:r>
        <w:rPr>
          <w:rFonts w:eastAsia="等线" w:ascii="Arial" w:cs="Arial" w:hAnsi="Arial"/>
          <w:color w:val="3370ff"/>
          <w:sz w:val="24"/>
        </w:rPr>
        <w:t xml:space="preserve">3.1.1.1.5 </w:t>
      </w:r>
      <w:r>
        <w:rPr>
          <w:rFonts w:eastAsia="等线" w:ascii="Arial" w:cs="Arial" w:hAnsi="Arial"/>
          <w:b w:val="true"/>
          <w:sz w:val="24"/>
        </w:rPr>
        <w:t>配置服务账号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服务账号 ID 自定义，权限给 Vertex AI User 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47"/>
        <w:gridCol w:w="3932"/>
      </w:tblGrid>
      <w:tr>
        <w:tc>
          <w:tcPr>
            <w:tcW w:w="434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600325" cy="161925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343150" cy="160972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9" w:id="39"/>
      <w:r>
        <w:rPr>
          <w:rFonts w:eastAsia="等线" w:ascii="Arial" w:cs="Arial" w:hAnsi="Arial"/>
          <w:color w:val="3370ff"/>
          <w:sz w:val="24"/>
        </w:rPr>
        <w:t xml:space="preserve">3.1.1.1.6 </w:t>
      </w:r>
      <w:r>
        <w:rPr>
          <w:rFonts w:eastAsia="等线" w:ascii="Arial" w:cs="Arial" w:hAnsi="Arial"/>
          <w:b w:val="true"/>
          <w:sz w:val="24"/>
        </w:rPr>
        <w:t>创建服务账号密钥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点击创建的服务账号进入：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20"/>
        <w:gridCol w:w="3459"/>
      </w:tblGrid>
      <w:tr>
        <w:tc>
          <w:tcPr>
            <w:tcW w:w="4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905125" cy="193357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038350" cy="190500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0" w:id="40"/>
      <w:r>
        <w:rPr>
          <w:rFonts w:eastAsia="等线" w:ascii="Arial" w:cs="Arial" w:hAnsi="Arial"/>
          <w:color w:val="3370ff"/>
          <w:sz w:val="24"/>
        </w:rPr>
        <w:t xml:space="preserve">3.1.1.1.7 </w:t>
      </w:r>
      <w:r>
        <w:rPr>
          <w:rFonts w:eastAsia="等线" w:ascii="Arial" w:cs="Arial" w:hAnsi="Arial"/>
          <w:b w:val="true"/>
          <w:sz w:val="24"/>
        </w:rPr>
        <w:t>获取密钥文件（JSON）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点击创建后会跳出下载 json 界面，</w:t>
      </w:r>
      <w:r>
        <w:rPr>
          <w:rFonts w:eastAsia="等线" w:ascii="Arial" w:cs="Arial" w:hAnsi="Arial"/>
          <w:sz w:val="22"/>
          <w:shd w:fill="fff67a"/>
        </w:rPr>
        <w:t>请妥善保管自己的密钥文件！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15"/>
        <w:gridCol w:w="4064"/>
      </w:tblGrid>
      <w:tr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524125" cy="141922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2419350" cy="14192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1" w:id="41"/>
      <w:r>
        <w:rPr>
          <w:rFonts w:eastAsia="等线" w:ascii="Arial" w:cs="Arial" w:hAnsi="Arial"/>
          <w:b w:val="true"/>
          <w:color w:val="6425d0"/>
          <w:sz w:val="24"/>
        </w:rPr>
        <w:t xml:space="preserve">3.1.1.1.8 </w:t>
      </w:r>
      <w:r>
        <w:rPr>
          <w:rFonts w:eastAsia="等线" w:ascii="Arial" w:cs="Arial" w:hAnsi="Arial"/>
          <w:b w:val="true"/>
          <w:sz w:val="24"/>
        </w:rPr>
        <w:t>Python示例代码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--upgrade google-genai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t>import sys</w:t>
              <w:br/>
              <w:t>from google import genai</w:t>
              <w:br/>
              <w:t>from google.genai import types</w:t>
              <w:br/>
              <w:t>from google.oauth2 import service_account</w:t>
              <w:br/>
              <w:br/>
              <w:t># ====================================================================</w:t>
              <w:br/>
              <w:t># 1. 认证配置：在此处填写你的 service-account-key.json 文件的绝对或相对路径</w:t>
              <w:br/>
              <w:t># ====================================================================</w:t>
              <w:br/>
            </w:r>
            <w:r>
              <w:rPr>
                <w:rFonts w:eastAsia="Consolas" w:ascii="Consolas" w:cs="Consolas" w:hAnsi="Consolas"/>
                <w:sz w:val="22"/>
              </w:rPr>
              <w:t>SERVICE_ACCOUNT_FILE_PATH = "</w:t>
            </w:r>
            <w:r>
              <w:rPr>
                <w:rFonts w:eastAsia="Consolas" w:ascii="Consolas" w:cs="Consolas" w:hAnsi="Consolas"/>
                <w:sz w:val="22"/>
              </w:rPr>
              <w:t>your-json-file-path</w:t>
            </w:r>
            <w:r>
              <w:rPr>
                <w:rFonts w:eastAsia="Consolas" w:ascii="Consolas" w:cs="Consolas" w:hAnsi="Consolas"/>
                <w:sz w:val="22"/>
              </w:rPr>
              <w:t>" # 替换为你的文件路径</w:t>
              <w:br/>
              <w:br/>
              <w:t># 从 JSON 文件中读取并加载凭证</w:t>
              <w:br/>
              <w:t>credentials = service_account.Credentials.from_service_account_file(</w:t>
              <w:br/>
              <w:t xml:space="preserve">    SERVICE_ACCOUNT_FILE_PATH,</w:t>
              <w:br/>
              <w:t xml:space="preserve">    scopes=["https://www.googleapis.com/auth/cloud-platform"] # Vertex AI 必须包含这个权限范围</w:t>
              <w:br/>
              <w:t>)</w:t>
              <w:br/>
              <w:br/>
              <w:t># ====================================================================</w:t>
              <w:br/>
              <w:t># 2. 初始化客户端：传入加载好的凭证</w:t>
              <w:br/>
              <w:t># ====================================================================</w:t>
              <w:br/>
              <w:t>client = genai.Client(</w:t>
              <w:br/>
              <w:t xml:space="preserve">    vertexai=True,                # 明确指定使用 Vertex AI 后端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project="</w:t>
            </w:r>
            <w:r>
              <w:rPr>
                <w:rFonts w:eastAsia="Consolas" w:ascii="Consolas" w:cs="Consolas" w:hAnsi="Consolas"/>
                <w:sz w:val="22"/>
              </w:rPr>
              <w:t>your-project-id</w:t>
            </w:r>
            <w:r>
              <w:rPr>
                <w:rFonts w:eastAsia="Consolas" w:ascii="Consolas" w:cs="Consolas" w:hAnsi="Consolas"/>
                <w:sz w:val="22"/>
              </w:rPr>
              <w:t>",        # 你的项目 ID</w:t>
              <w:br/>
              <w:t xml:space="preserve">    location="us-central1",       # 资源所在区域</w:t>
              <w:br/>
              <w:t xml:space="preserve">    credentials=credentials       # 传入读取到的文件凭证</w:t>
              <w:br/>
              <w:t>)</w:t>
              <w:br/>
              <w:br/>
              <w:t># ====================================================================</w:t>
              <w:br/>
              <w:t># 3. 配置并调用视频生成模型</w:t>
              <w:br/>
              <w:t># ====================================================================</w:t>
              <w:br/>
              <w:t># 文生视频</w:t>
              <w:br/>
              <w:t>source = types.GenerateVideosSource(</w:t>
              <w:br/>
              <w:t xml:space="preserve">    prompt="A futuristic cyberpunk city with flying cars at night", # 请在这里填入你的 prompt</w:t>
              <w:br/>
              <w:t>)</w:t>
              <w:br/>
              <w:t># 图生视频</w:t>
              <w:br/>
              <w:t>#source = types.GenerateVideosSource(</w:t>
              <w:br/>
              <w:t>#    prompt="""a car""",</w:t>
              <w:br/>
              <w:t>#    image=types.Image(</w:t>
              <w:br/>
              <w:t>#        image_bytes=b64decode("iVBORw0KGgXXXXXXXXU5ErkJggg=="),</w:t>
              <w:br/>
              <w:t>#        mime_type="image/png",</w:t>
              <w:br/>
              <w:t>#    ),</w:t>
              <w:br/>
              <w:t>#)</w:t>
              <w:br/>
              <w:br/>
              <w:t>config = types.GenerateVideosConfig(</w:t>
              <w:br/>
              <w:t xml:space="preserve">    aspect_ratio="16:9",</w:t>
              <w:br/>
              <w:t xml:space="preserve">    number_of_videos=1,</w:t>
              <w:br/>
              <w:t xml:space="preserve">    duration_seconds=8,</w:t>
              <w:br/>
              <w:t xml:space="preserve">    person_generation="allow_all",</w:t>
              <w:br/>
              <w:t xml:space="preserve">    generate_audio=True,</w:t>
              <w:br/>
              <w:t xml:space="preserve">    resolution="1080p",</w:t>
              <w:br/>
              <w:t xml:space="preserve">    output_gcs_uri="gs://0321-wei",</w:t>
              <w:br/>
              <w:t xml:space="preserve">    seed=0,</w:t>
              <w:br/>
              <w:t>)</w:t>
              <w:br/>
              <w:br/>
              <w:t># 发送视频生成请求</w:t>
              <w:br/>
              <w:t>print("Submitting video generation request...")</w:t>
              <w:br/>
              <w:t>operation = client.models.generate_videos(</w:t>
              <w:br/>
              <w:t xml:space="preserve">    model="veo-3.1-generate-001", </w:t>
              <w:br/>
              <w:t xml:space="preserve">    source=source, </w:t>
              <w:br/>
              <w:t xml:space="preserve">    config=config</w:t>
              <w:br/>
              <w:t>)</w:t>
              <w:br/>
              <w:br/>
              <w:t># ====================================================================</w:t>
              <w:br/>
              <w:t># 4. 轮询等待视频生成完成</w:t>
              <w:br/>
              <w:t># ====================================================================</w:t>
              <w:br/>
              <w:t>while not operation.done:</w:t>
              <w:br/>
              <w:t xml:space="preserve">    print("Video has not been generated yet. Check again in 10 seconds...")</w:t>
              <w:br/>
              <w:t xml:space="preserve">    time.sleep(10)</w:t>
              <w:br/>
              <w:t xml:space="preserve">    operation = client.operations.get(operation)</w:t>
              <w:br/>
              <w:br/>
              <w:t>response = operation.result</w:t>
              <w:br/>
              <w:t>if not response:</w:t>
              <w:br/>
              <w:t xml:space="preserve">    print("Error occurred while generating video.")</w:t>
              <w:br/>
              <w:t xml:space="preserve">    sys.exit(1)</w:t>
              <w:br/>
              <w:br/>
              <w:t>generated_videos = response.generated_videos</w:t>
              <w:br/>
              <w:t>if not generated_videos:</w:t>
              <w:br/>
              <w:t xml:space="preserve">    print("No videos were generated.")</w:t>
              <w:br/>
              <w:t xml:space="preserve">    sys.exit(1)</w:t>
              <w:br/>
              <w:br/>
              <w:t># ====================================================================</w:t>
              <w:br/>
              <w:t># 5. 输出结果</w:t>
              <w:br/>
              <w:t># ====================================================================</w:t>
              <w:br/>
              <w:t>print(operation.result)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视频生成返回结果，在gcs中可以找到这个视频。</w:t>
              <w:br/>
            </w:r>
            <w:r>
              <w:rPr>
                <w:rFonts w:eastAsia="Consolas" w:ascii="Consolas" w:cs="Consolas" w:hAnsi="Consolas"/>
                <w:sz w:val="22"/>
              </w:rPr>
              <w:t>Submitting video generation request...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generated_videos=[GeneratedVideo(</w:t>
              <w:br/>
              <w:t xml:space="preserve">  video=Video(</w:t>
              <w:br/>
              <w:t xml:space="preserve">    mime_type='video/mp4',</w:t>
              <w:br/>
              <w:t xml:space="preserve">    uri='gs://0321-wei/12470029429052131217/sample_0.mp4'</w:t>
              <w:br/>
              <w:t xml:space="preserve">  )</w:t>
              <w:br/>
            </w:r>
            <w:r>
              <w:rPr>
                <w:rFonts w:eastAsia="Consolas" w:ascii="Consolas" w:cs="Consolas" w:hAnsi="Consolas"/>
                <w:sz w:val="22"/>
              </w:rPr>
              <w:t>)] rai_media_filtered_count=0 rai_media_filtered_reasons=None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视频失败返回结果,多半是触发了安全问题导致的。</w:t>
              <w:br/>
            </w:r>
            <w:r>
              <w:rPr>
                <w:rFonts w:eastAsia="Consolas" w:ascii="Consolas" w:cs="Consolas" w:hAnsi="Consolas"/>
                <w:sz w:val="22"/>
              </w:rPr>
              <w:t>Submitting video generation request...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  <w:t>Video has not been generated yet. Check again in 10 seconds...</w:t>
              <w:br/>
            </w:r>
            <w:r>
              <w:rPr>
                <w:rFonts w:eastAsia="Consolas" w:ascii="Consolas" w:cs="Consolas" w:hAnsi="Consolas"/>
                <w:sz w:val="22"/>
              </w:rPr>
              <w:t>No videos were generated.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8pt;mso-width-percent:0;mso-height-percent:0;mso-width-percent:0;mso-height-percent:0" type="#_x0000_t75" o:ole="">
            <v:imagedata r:id="rId22" o:title=""/>
          </v:shape>
          <o:OLEObject DrawAspect="Icon" ObjectID="_1718471219" ProgID="Excel.Sheet.12" ShapeID="_x0000_i1025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Embeddings 模型</w:t>
      </w:r>
      <w:bookmarkEnd w:id="4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text-embedding-005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text-multilingual-embedding-002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gemini-embedding-001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以上模型支持选择任务类型，任务类型可以提高嵌入模型生成的嵌入的质量：</w:t>
      </w:r>
    </w:p>
    <w:p>
      <w:pPr>
        <w:spacing w:before="120" w:after="120" w:line="288" w:lineRule="auto"/>
        <w:ind w:left="453"/>
      </w:pPr>
      <w:r>
        <w:object>
          <v:shape id="_x0000_i1026" style="width:414pt;height:158pt;mso-width-percent:0;mso-height-percent:0;mso-width-percent:0;mso-height-percent:0" type="#_x0000_t75" o:ole="">
            <v:imagedata r:id="rId24" o:title=""/>
          </v:shape>
          <o:OLEObject DrawAspect="Icon" ObjectID="_1718471220" ProgID="Excel.Sheet.12" ShapeID="_x0000_i1026" Type="Embed" r:id="rId23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4.1 调用方式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4.1.1 REST 方式调用</w:t>
      </w:r>
      <w:bookmarkEnd w:id="44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服务账号的获取参考 1.1.2.1 章节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输出结果:</w:t>
              <w:br/>
            </w:r>
            <w:r>
              <w:rPr>
                <w:rFonts w:eastAsia="Consolas" w:ascii="Consolas" w:cs="Consolas" w:hAnsi="Consolas"/>
                <w:sz w:val="22"/>
              </w:rPr>
              <w:t>Generating embeddings via Vertex (gemini-embedding-001)...</w:t>
              <w:br/>
              <w:t>Embeddings shape: (3, 3072)</w:t>
              <w:br/>
              <w:t>First embedding (前20维): [-0.01268514  0.01737809  0.01978045 -0.09163763  0.01604444  0.0013196</w:t>
              <w:br/>
              <w:t xml:space="preserve">  0.01342789 -0.01695248 -0.00054076  0.01192953 -0.0025285  -0.02232655</w:t>
              <w:br/>
              <w:t xml:space="preserve"> -0.00296428  0.00100849  0.14814581  0.01676066 -0.01843566  0.00185798</w:t>
              <w:br/>
              <w:t xml:space="preserve"> -0.01083889 -0.0181412 ]</w:t>
              <w:br/>
            </w:r>
            <w:r>
              <w:rPr>
                <w:rFonts w:eastAsia="Consolas" w:ascii="Consolas" w:cs="Consolas" w:hAnsi="Consolas"/>
                <w:sz w:val="22"/>
              </w:rPr>
              <w:t>----------------------------------------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使用服务账号认证获取 token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numpy as np</w:t>
              <w:br/>
              <w:t>from google.oauth2 import service_account</w:t>
              <w:br/>
              <w:t>from google.auth.transport.requests import Request</w:t>
              <w:br/>
              <w:br/>
              <w:t># ========== 配置 ==========</w:t>
              <w:br/>
              <w:t>PROJECT_ID = "your-projectid" #替换</w:t>
              <w:br/>
              <w:t>LOCATION = "us-central1"</w:t>
              <w:br/>
              <w:t>MODEL = "gemini-embedding-001"</w:t>
              <w:br/>
              <w:t>SERVICE_ACCOUNT_FILE = "your-json-file-path"</w:t>
              <w:br/>
              <w:br/>
              <w:t>API_URL = f"https://{LOCATION}-aiplatform.googleapis.com/v1/projects/{PROJECT_ID}/locations/{LOCATION}/publishers/google/models/{MODEL}:predict"</w:t>
              <w:br/>
              <w:br/>
              <w:t># ========== 获取 Access Token（等价 gcloud auth print-access-token） ==========</w:t>
              <w:br/>
              <w:t>credentials = service_account.Credentials.from_service_account_file(</w:t>
              <w:br/>
              <w:t xml:space="preserve">    SERVICE_ACCOUNT_FILE,</w:t>
              <w:br/>
              <w:t xml:space="preserve">    scopes=["https://www.googleapis.com/auth/cloud-platform"],</w:t>
              <w:br/>
              <w:t>)</w:t>
              <w:br/>
              <w:t>credentials.refresh(Request())</w:t>
              <w:br/>
              <w:t>ACCESS_TOKEN = credentials.token</w:t>
              <w:br/>
              <w:br/>
              <w:t>HEADERS = {</w:t>
              <w:br/>
              <w:t xml:space="preserve">    "Authorization": f"Bearer {ACCESS_TOKEN}",</w:t>
              <w:br/>
              <w:t xml:space="preserve">    "Content-Type": "application/json; charset=utf-8",</w:t>
              <w:br/>
              <w:t>}</w:t>
              <w:br/>
              <w:br/>
              <w:t># ========== Embedding ==========</w:t>
              <w:br/>
              <w:t>def embed_texts(texts, task_type="RETRIEVAL_DOCUMENT"):</w:t>
              <w:br/>
              <w:t xml:space="preserve">    """</w:t>
              <w:br/>
              <w:t xml:space="preserve">    texts: List[str]</w:t>
              <w:br/>
              <w:t xml:space="preserve">    task_type: RETRIEVAL_DOCUMENT / RETRIEVAL_QUERY / CODE_RETRIEVAL_QUERY / SEMANTIC_SIMILARITY</w:t>
              <w:br/>
              <w:t xml:space="preserve">    """</w:t>
              <w:br/>
              <w:br/>
              <w:t xml:space="preserve">    payload = {</w:t>
              <w:br/>
              <w:t xml:space="preserve">        "instances": [</w:t>
              <w:br/>
              <w:t xml:space="preserve">            {</w:t>
              <w:br/>
              <w:t xml:space="preserve">                "content": text,</w:t>
              <w:br/>
              <w:t xml:space="preserve">                "task_type": task_type</w:t>
              <w:br/>
              <w:t xml:space="preserve">            }</w:t>
              <w:br/>
              <w:t xml:space="preserve">            for text in texts</w:t>
              <w:br/>
              <w:t xml:space="preserve">        ],</w:t>
              <w:br/>
              <w:t xml:space="preserve">        "parameters": {</w:t>
              <w:br/>
              <w:t xml:space="preserve">            "autoTruncate": True</w:t>
              <w:br/>
              <w:t xml:space="preserve">        }</w:t>
              <w:br/>
              <w:t xml:space="preserve">    }</w:t>
              <w:br/>
              <w:br/>
              <w:t xml:space="preserve">    resp = requests.post(API_URL, headers=HEADERS, json=payload)</w:t>
              <w:br/>
              <w:br/>
              <w:t xml:space="preserve">    if resp.status_code != 200:</w:t>
              <w:br/>
              <w:t xml:space="preserve">        raise RuntimeError(f"Embedding API Error: {resp.status_code} {resp.text}")</w:t>
              <w:br/>
              <w:br/>
              <w:t xml:space="preserve">    result = resp.json()</w:t>
              <w:br/>
              <w:br/>
              <w:t xml:space="preserve">    embeddings = []</w:t>
              <w:br/>
              <w:t xml:space="preserve">    for pred in result["predictions"]:</w:t>
              <w:br/>
              <w:t xml:space="preserve">        vec = np.array(pred["embeddings"]["values"], dtype=np.float32)</w:t>
              <w:br/>
              <w:br/>
              <w:t xml:space="preserve">        # 归一化（推荐）</w:t>
              <w:br/>
              <w:t xml:space="preserve">        vec = vec / np.linalg.norm(vec)</w:t>
              <w:br/>
              <w:br/>
              <w:t xml:space="preserve">        embeddings.append(vec)</w:t>
              <w:br/>
              <w:br/>
              <w:t xml:space="preserve">    return np.array(embeddings)</w:t>
              <w:br/>
              <w:br/>
              <w:t># ========== Demo ==========</w:t>
              <w:br/>
              <w:t>if __name__ == "__main__":</w:t>
              <w:br/>
              <w:t xml:space="preserve">    texts = [</w:t>
              <w:br/>
              <w:t xml:space="preserve">        "This is a test txt.",</w:t>
              <w:br/>
              <w:t xml:space="preserve">        "def add(a, b): return a + b",</w:t>
              <w:br/>
              <w:t xml:space="preserve">        "How does the brain work?"</w:t>
              <w:br/>
              <w:t xml:space="preserve">    ]</w:t>
              <w:br/>
              <w:br/>
              <w:t xml:space="preserve">    print("Generating embeddings via Vertex (gemini-embedding-001)...")</w:t>
              <w:br/>
              <w:br/>
              <w:t xml:space="preserve">    embeddings = embed_texts(</w:t>
              <w:br/>
              <w:t xml:space="preserve">        texts,</w:t>
              <w:br/>
              <w:t xml:space="preserve">        task_type="RETRIEVAL_DOCUMENT"</w:t>
              <w:br/>
              <w:t xml:space="preserve">    )</w:t>
              <w:br/>
              <w:br/>
              <w:t xml:space="preserve">    print("Embeddings shape:", embeddings.shape)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print("First embedding (前20维):", embeddings[0][:20])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4.1.2  Vertex Python SDK  调用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pip install google-cloud-aiplatform faiss-cpu numpy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服务账号的获取参考 1.1.2.1 章节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输出结果：</w:t>
              <w:br/>
            </w:r>
            <w:r>
              <w:rPr>
                <w:rFonts w:eastAsia="Consolas" w:ascii="Consolas" w:cs="Consolas" w:hAnsi="Consolas"/>
                <w:sz w:val="22"/>
              </w:rPr>
              <w:t>🔨 Building embeddings...</w:t>
              <w:br/>
              <w:t>✅ Indexed 5 code snippets</w:t>
              <w:br/>
              <w:br/>
              <w:t>🔍 Query: function to add two numbers</w:t>
              <w:br/>
              <w:br/>
              <w:t>📊 Results:</w:t>
              <w:br/>
              <w:t>Score: 0.7883</w:t>
              <w:br/>
              <w:t>Code : def add(a, b): return a + b</w:t>
              <w:br/>
              <w:t>----------------------------------------</w:t>
              <w:br/>
              <w:t>Score: 0.6888</w:t>
              <w:br/>
              <w:t>Code : def multiply(a, b): return a * b</w:t>
              <w:br/>
              <w:t>----------------------------------------</w:t>
              <w:br/>
              <w:t>Score: 0.6838</w:t>
              <w:br/>
              <w:t>Code : def subtract(a, b): return a - b</w:t>
              <w:br/>
            </w:r>
            <w:r>
              <w:rPr>
                <w:rFonts w:eastAsia="Consolas" w:ascii="Consolas" w:cs="Consolas" w:hAnsi="Consolas"/>
                <w:sz w:val="22"/>
              </w:rPr>
              <w:t>----------------------------------------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numpy as np</w:t>
              <w:br/>
              <w:t>import faiss</w:t>
              <w:br/>
              <w:t>from vertexai.language_models import TextEmbeddingInput, TextEmbeddingModel</w:t>
              <w:br/>
              <w:t>import vertexai</w:t>
              <w:br/>
              <w:t>from google.oauth2 import service_account</w:t>
              <w:br/>
              <w:br/>
              <w:t># ========== 配置 ==========</w:t>
              <w:br/>
              <w:t>PROJECT_ID = "your-projectid"</w:t>
              <w:br/>
              <w:t>LOCATION = "us-central1"</w:t>
              <w:br/>
              <w:br/>
              <w:t>MODEL_NAME = "gemini-embedding-001"</w:t>
              <w:br/>
              <w:t>DIMENSION = 768  # 建议先用768（性能更好）</w:t>
              <w:br/>
              <w:br/>
              <w:t>SERVICE_ACCOUNT_FILE = "your-json-file-path"</w:t>
              <w:br/>
              <w:br/>
              <w:t># 初始化 Vertex AI</w:t>
              <w:br/>
              <w:t>vertexai.init(project=PROJECT_ID, location=LOCATION)</w:t>
              <w:br/>
              <w:br/>
              <w:t># 加载模型（只初始化一次）</w:t>
              <w:br/>
              <w:t>model = TextEmbeddingModel.from_pretrained(MODEL_NAME)</w:t>
              <w:br/>
              <w:br/>
              <w:t># ========== 初始化认证 ==========</w:t>
              <w:br/>
              <w:t>credentials = service_account.Credentials.from_service_account_file(</w:t>
              <w:br/>
              <w:t xml:space="preserve">    SERVICE_ACCOUNT_FILE</w:t>
              <w:br/>
              <w:t>)</w:t>
              <w:br/>
              <w:br/>
              <w:t>vertexai.init(</w:t>
              <w:br/>
              <w:t xml:space="preserve">    project=PROJECT_ID,</w:t>
              <w:br/>
              <w:t xml:space="preserve">    location=LOCATION,</w:t>
              <w:br/>
              <w:t xml:space="preserve">    credentials=credentials,  </w:t>
              <w:br/>
              <w:t>)</w:t>
              <w:br/>
              <w:br/>
              <w:t># ========== Embedding函数 ==========</w:t>
              <w:br/>
              <w:t>def embed_texts(texts, task):</w:t>
              <w:br/>
              <w:t xml:space="preserve">    vectors = []</w:t>
              <w:br/>
              <w:t xml:space="preserve">    for text in texts:</w:t>
              <w:br/>
              <w:t xml:space="preserve">        inp = TextEmbeddingInput(text, task)</w:t>
              <w:br/>
              <w:t xml:space="preserve">        emb = model.get_embeddings([inp], output_dimensionality=DIMENSION)</w:t>
              <w:br/>
              <w:t xml:space="preserve">        vec = np.array(emb[0].values, dtype="float32")</w:t>
              <w:br/>
              <w:br/>
              <w:t xml:space="preserve">        # 归一化（关键！）</w:t>
              <w:br/>
              <w:t xml:space="preserve">        vec = vec / np.linalg.norm(vec)</w:t>
              <w:br/>
              <w:t xml:space="preserve">        vectors.append(vec)</w:t>
              <w:br/>
              <w:br/>
              <w:t xml:space="preserve">    return np.array(vectors)</w:t>
              <w:br/>
              <w:br/>
              <w:t># ========== 构建向量库 ==========</w:t>
              <w:br/>
              <w:t>class CodeSearchEngine:</w:t>
              <w:br/>
              <w:t xml:space="preserve">    def __init__(self):</w:t>
              <w:br/>
              <w:t xml:space="preserve">        self.index = faiss.IndexFlatIP(DIMENSION)  # 内积 = cosine（已归一化）</w:t>
              <w:br/>
              <w:t xml:space="preserve">        self.code_snippets = []</w:t>
              <w:br/>
              <w:br/>
              <w:t xml:space="preserve">    def build_index(self, code_list):</w:t>
              <w:br/>
              <w:t xml:space="preserve">        print("🔨 Building embeddings...")</w:t>
              <w:br/>
              <w:br/>
              <w:t xml:space="preserve">        vectors = embed_texts(code_list, task="RETRIEVAL_DOCUMENT")</w:t>
              <w:br/>
              <w:br/>
              <w:t xml:space="preserve">        self.index.add(vectors)</w:t>
              <w:br/>
              <w:t xml:space="preserve">        self.code_snippets = code_list</w:t>
              <w:br/>
              <w:br/>
              <w:t xml:space="preserve">        print(f"✅ Indexed {len(code_list)} code snippets")</w:t>
              <w:br/>
              <w:br/>
              <w:t xml:space="preserve">    def search(self, query, top_k=3):</w:t>
              <w:br/>
              <w:t xml:space="preserve">        print(f"\n🔍 Query: {query}")</w:t>
              <w:br/>
              <w:br/>
              <w:t xml:space="preserve">        query_vec = embed_texts([query], task="CODE_RETRIEVAL_QUERY")</w:t>
              <w:br/>
              <w:br/>
              <w:t xml:space="preserve">        scores, indices = self.index.search(query_vec, top_k)</w:t>
              <w:br/>
              <w:br/>
              <w:t xml:space="preserve">        results = []</w:t>
              <w:br/>
              <w:t xml:space="preserve">        for i, idx in enumerate(indices[0]):</w:t>
              <w:br/>
              <w:t xml:space="preserve">            results.append({</w:t>
              <w:br/>
              <w:t xml:space="preserve">                "score": float(scores[0][i]),</w:t>
              <w:br/>
              <w:t xml:space="preserve">                "code": self.code_snippets[idx]</w:t>
              <w:br/>
              <w:t xml:space="preserve">            })</w:t>
              <w:br/>
              <w:br/>
              <w:t xml:space="preserve">        return results</w:t>
              <w:br/>
              <w:br/>
              <w:t># ========== Demo ==========</w:t>
              <w:br/>
              <w:t>if __name__ == "__main__":</w:t>
              <w:br/>
              <w:t xml:space="preserve">    engine = CodeSearchEngine()</w:t>
              <w:br/>
              <w:br/>
              <w:t xml:space="preserve">    # 模拟代码库</w:t>
              <w:br/>
              <w:t xml:space="preserve">    codebase = [</w:t>
              <w:br/>
              <w:t xml:space="preserve">        "def add(a, b): return a + b",</w:t>
              <w:br/>
              <w:t xml:space="preserve">        "def subtract(a, b): return a - b",</w:t>
              <w:br/>
              <w:t xml:space="preserve">        "def multiply(a, b): return a * b",</w:t>
              <w:br/>
              <w:t xml:space="preserve">        "def divide(a, b): return a / b",</w:t>
              <w:br/>
              <w:t xml:space="preserve">        "def distance(a, b): return (a**2 + b**2) ** 0.5",</w:t>
              <w:br/>
              <w:t xml:space="preserve">    ]</w:t>
              <w:br/>
              <w:br/>
              <w:t xml:space="preserve">    # 构建索引</w:t>
              <w:br/>
              <w:t xml:space="preserve">    engine.build_index(codebase)</w:t>
              <w:br/>
              <w:br/>
              <w:t xml:space="preserve">    # 查询</w:t>
              <w:br/>
              <w:t xml:space="preserve">    query = "function to add two numbers"</w:t>
              <w:br/>
              <w:t xml:space="preserve">    results = engine.search(query)</w:t>
              <w:br/>
              <w:br/>
              <w:t xml:space="preserve">    print("\n📊 Results:")</w:t>
              <w:br/>
              <w:t xml:space="preserve">    for r in results:</w:t>
              <w:br/>
              <w:t xml:space="preserve">        print(f"Score: {r['score']:.4f}")</w:t>
              <w:br/>
              <w:t xml:space="preserve">        print(f"Code : {r['code']}")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print("-" * 40)     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参数详解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核心请求参数：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1410"/>
        <w:gridCol w:w="511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model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模型名称，Vertex 上需带版本号（如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gemini-1.5-pro-002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temperature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控制随机性（0~2），值越低输出越确定，越高越有创意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maxOutputTokens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生成的最大 token 数（输入+输出总和有上限）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topP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核采样，概率累计阈值（通常与 temperature 二选一）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topK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采样前考虑的 token 数量（Gemini 特有）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stopSequences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停止词列表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safetySettings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安全过滤配置（BLOCK_NONE, BLOCK_ONLY_HIGH 等）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thinkingBudget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 Gemini 2.5 系列模型的思考 token 预算（0 表示关闭思考）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常用返回参数：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95"/>
        <w:gridCol w:w="4785"/>
      </w:tblGrid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candidates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生成的候选项列表，通常取第一个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candidates[0].content.parts[0].text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生成的文本内容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candidates[0].finishReason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停止原因（STOP, MAX_TOKENS, SAFETY 等）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usageMetadata.promptTokenCount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输入消耗的 Token 数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usageMetadata.candidatesTokenCount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输出消耗的 Token 数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usageMetadata.totalTokenCount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 Token 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报错排查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认证与权限相关错误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缺少有效凭证：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状态码：</w:t>
      </w:r>
      <w:r>
        <w:rPr>
          <w:rFonts w:eastAsia="Consolas" w:ascii="Consolas" w:cs="Consolas" w:hAnsi="Consolas"/>
          <w:sz w:val="22"/>
          <w:shd w:fill="EFF0F1"/>
        </w:rPr>
        <w:t>401 Unauthorized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返回消息（示例）：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"error": {</w:t>
              <w:br/>
              <w:t xml:space="preserve">    "code": 401,</w:t>
              <w:br/>
              <w:t xml:space="preserve">    "message": "Request had invalid authentication credentials. Expected OAuth 2 access token, login cookie or other valid authentication credential.",</w:t>
              <w:br/>
              <w:t xml:space="preserve">    "status": "UNAUTHENTICATED"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未设置 </w:t>
      </w:r>
      <w:r>
        <w:rPr>
          <w:rFonts w:eastAsia="Consolas" w:ascii="Consolas" w:cs="Consolas" w:hAnsi="Consolas"/>
          <w:sz w:val="22"/>
          <w:shd w:fill="EFF0F1"/>
        </w:rPr>
        <w:t>GOOGLE_APPLICATION_CREDENTIALS</w:t>
      </w:r>
      <w:r>
        <w:rPr>
          <w:rFonts w:eastAsia="等线" w:ascii="Arial" w:cs="Arial" w:hAnsi="Arial"/>
          <w:sz w:val="22"/>
        </w:rPr>
        <w:t xml:space="preserve"> 环境变量，或未执行 </w:t>
      </w:r>
      <w:r>
        <w:rPr>
          <w:rFonts w:eastAsia="Consolas" w:ascii="Consolas" w:cs="Consolas" w:hAnsi="Consolas"/>
          <w:sz w:val="22"/>
          <w:shd w:fill="EFF0F1"/>
        </w:rPr>
        <w:t>gcloud auth application-default login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服务账号 JSON 文件路径错误或文件已损坏。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使用了错误的 API Key 或 API Key 未启用 Vertex AI 权限。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权限不足：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状态码：</w:t>
      </w:r>
      <w:r>
        <w:rPr>
          <w:rFonts w:eastAsia="Consolas" w:ascii="Consolas" w:cs="Consolas" w:hAnsi="Consolas"/>
          <w:sz w:val="22"/>
          <w:shd w:fill="EFF0F1"/>
        </w:rPr>
        <w:t>403 Forbidden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返回消息（示例）：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"error": {</w:t>
              <w:br/>
              <w:t xml:space="preserve">    "code": 403,</w:t>
              <w:br/>
              <w:t xml:space="preserve">    "message": "Permission 'aiplatform.endpoints.predict' denied on resource 'projects/your-project/locations/us-central1/publishers/google/models/gemini-1.5-pro'",</w:t>
              <w:br/>
              <w:t xml:space="preserve">    "status": "PERMISSION_DENIED"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服务账号缺少 </w:t>
      </w:r>
      <w:r>
        <w:rPr>
          <w:rFonts w:eastAsia="Consolas" w:ascii="Consolas" w:cs="Consolas" w:hAnsi="Consolas"/>
          <w:sz w:val="22"/>
          <w:shd w:fill="EFF0F1"/>
        </w:rPr>
        <w:t>Vertex AI User</w:t>
      </w:r>
      <w:r>
        <w:rPr>
          <w:rFonts w:eastAsia="等线" w:ascii="Arial" w:cs="Arial" w:hAnsi="Arial"/>
          <w:sz w:val="22"/>
        </w:rPr>
        <w:t xml:space="preserve"> 角色。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自定义 IAM 角色未授予 </w:t>
      </w:r>
      <w:r>
        <w:rPr>
          <w:rFonts w:eastAsia="Consolas" w:ascii="Consolas" w:cs="Consolas" w:hAnsi="Consolas"/>
          <w:sz w:val="22"/>
          <w:shd w:fill="EFF0F1"/>
        </w:rPr>
        <w:t>aiplatform.endpoints.predict</w:t>
      </w:r>
      <w:r>
        <w:rPr>
          <w:rFonts w:eastAsia="等线" w:ascii="Arial" w:cs="Arial" w:hAnsi="Arial"/>
          <w:sz w:val="22"/>
        </w:rPr>
        <w:t xml:space="preserve"> 权限。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模型与区域相关错误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模型名称不存在：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状态码：</w:t>
      </w:r>
      <w:r>
        <w:rPr>
          <w:rFonts w:eastAsia="Consolas" w:ascii="Consolas" w:cs="Consolas" w:hAnsi="Consolas"/>
          <w:sz w:val="22"/>
          <w:shd w:fill="EFF0F1"/>
        </w:rPr>
        <w:t>404 Not Found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返回消息（示例）：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"error": {</w:t>
              <w:br/>
              <w:t xml:space="preserve">    "code": 404,</w:t>
              <w:br/>
              <w:t xml:space="preserve">    "message": "Resource 'projects/your-project/locations/us-central1/publishers/google/models/gemini-2.0-flash' not found",</w:t>
              <w:br/>
              <w:t xml:space="preserve">    "status": "NOT_FOUND"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模型名称拼写错误或使用了不正确的版本号。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指定区域不支持该模型（例如 Claude 模型仅在部分区域可用）。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配额与限流错误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超出配额：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状态码：</w:t>
      </w:r>
      <w:r>
        <w:rPr>
          <w:rFonts w:eastAsia="Consolas" w:ascii="Consolas" w:cs="Consolas" w:hAnsi="Consolas"/>
          <w:sz w:val="22"/>
          <w:shd w:fill="EFF0F1"/>
        </w:rPr>
        <w:t>429 Too Many Requests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返回消息（示例）：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"error": {</w:t>
              <w:br/>
              <w:t xml:space="preserve">    "code": 429,</w:t>
              <w:br/>
              <w:t xml:space="preserve">    "message": "Quota exceeded for aiplatform.googleapis.com/online_prediction_requests_per_minute_per_project. Limit: 60.0 in project 123456789012.",</w:t>
              <w:br/>
              <w:t xml:space="preserve">    "status": "RESOURCE_EXHAUSTED"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paygo模式下，Gemini模型调用统一走Google动态共享资源池，根据Google的DSQ算法动态分配算力，在高峰期Google算力资源不足时会触发429报错。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请求参数与格式错误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输入内容过长：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状态码：</w:t>
      </w:r>
      <w:r>
        <w:rPr>
          <w:rFonts w:eastAsia="Consolas" w:ascii="Consolas" w:cs="Consolas" w:hAnsi="Consolas"/>
          <w:sz w:val="22"/>
          <w:shd w:fill="EFF0F1"/>
        </w:rPr>
        <w:t>400 Bad Request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返回消息（示例）：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"error": {</w:t>
              <w:br/>
              <w:t xml:space="preserve">    "code": 400,</w:t>
              <w:br/>
              <w:t xml:space="preserve">    "message": "The input token count (128000) exceeds the maximum allowed token count (1048576) for this model.",</w:t>
              <w:br/>
              <w:t xml:space="preserve">    "status": "INVALID_ARGUMENT"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输入（prompt + 历史记录）总 Token 数超过了模型上下文窗口限制。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无效的 generation 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状态码：</w:t>
      </w:r>
      <w:r>
        <w:rPr>
          <w:rFonts w:eastAsia="Consolas" w:ascii="Consolas" w:cs="Consolas" w:hAnsi="Consolas"/>
          <w:sz w:val="22"/>
          <w:shd w:fill="EFF0F1"/>
        </w:rPr>
        <w:t>400 Bad Request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返回消息（示例）：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"error": {</w:t>
              <w:br/>
              <w:t xml:space="preserve">    "code": 400,</w:t>
              <w:br/>
              <w:t xml:space="preserve">    "message": "Invalid value at 'generation_config.temperature' (type.googleapis.com/google.protobuf.FloatValue), field value 2.5 is out of range [0.0, 2.0].",</w:t>
              <w:br/>
              <w:t xml:space="preserve">    "status": "INVALID_ARGUMENT"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传递了超出模型允许范围的参数（如 temperature 超出 0~2）。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使用了模型不支持的参数（如 </w:t>
      </w:r>
      <w:r>
        <w:rPr>
          <w:rFonts w:eastAsia="Consolas" w:ascii="Consolas" w:cs="Consolas" w:hAnsi="Consolas"/>
          <w:sz w:val="22"/>
          <w:shd w:fill="EFF0F1"/>
        </w:rPr>
        <w:t>top_k</w:t>
      </w:r>
      <w:r>
        <w:rPr>
          <w:rFonts w:eastAsia="等线" w:ascii="Arial" w:cs="Arial" w:hAnsi="Arial"/>
          <w:sz w:val="22"/>
        </w:rPr>
        <w:t xml:space="preserve"> 在某些模型版本中不可用）。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color w:val="3370ff"/>
          <w:sz w:val="32"/>
        </w:rPr>
        <w:t xml:space="preserve">6.5 </w:t>
      </w:r>
      <w:r>
        <w:rPr>
          <w:rFonts w:eastAsia="等线" w:ascii="Arial" w:cs="Arial" w:hAnsi="Arial"/>
          <w:b w:val="true"/>
          <w:sz w:val="32"/>
        </w:rPr>
        <w:t>安全与内容过滤错误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内容被安全过滤器拦截：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"candidates": [</w:t>
              <w:br/>
              <w:t xml:space="preserve">    {</w:t>
              <w:br/>
              <w:t xml:space="preserve">      "finishReason": "SAFETY",</w:t>
              <w:br/>
              <w:t xml:space="preserve">      "safetyRatings": [</w:t>
              <w:br/>
              <w:t xml:space="preserve">        {</w:t>
              <w:br/>
              <w:t xml:space="preserve">          "category": "HARM_CATEGORY_HATE_SPEECH",</w:t>
              <w:br/>
              <w:t xml:space="preserve">          "probability": "HIGH",</w:t>
              <w:br/>
              <w:t xml:space="preserve">          "blocked": true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输入或输出触发了 Google 的安全过滤器（仇恨言论、骚扰、色情等）。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color w:val="3370ff"/>
          <w:sz w:val="32"/>
        </w:rPr>
        <w:t xml:space="preserve">6.6 </w:t>
      </w:r>
      <w:r>
        <w:rPr>
          <w:rFonts w:eastAsia="等线" w:ascii="Arial" w:cs="Arial" w:hAnsi="Arial"/>
          <w:b w:val="true"/>
          <w:sz w:val="32"/>
        </w:rPr>
        <w:t>网络与超时错误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请求超时：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状态码：</w:t>
      </w:r>
      <w:r>
        <w:rPr>
          <w:rFonts w:eastAsia="Consolas" w:ascii="Consolas" w:cs="Consolas" w:hAnsi="Consolas"/>
          <w:sz w:val="22"/>
          <w:shd w:fill="EFF0F1"/>
        </w:rPr>
        <w:t>504 Gateway Timeout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返回消息（示例）：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"error": {</w:t>
              <w:br/>
              <w:t xml:space="preserve">    "code": 504,</w:t>
              <w:br/>
              <w:t xml:space="preserve">    "message": "Deadline exceeded.",</w:t>
              <w:br/>
              <w:t xml:space="preserve">    "status": "DEADLINE_EXCEEDED"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模型处理时间超过了客户端设置的超时时间（默认约 60 秒）。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输入过长或模型负载过高导致响应缓慢。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6.7 </w:t>
      </w:r>
      <w:r>
        <w:rPr>
          <w:rFonts w:eastAsia="等线" w:ascii="Arial" w:cs="Arial" w:hAnsi="Arial"/>
          <w:b w:val="true"/>
          <w:sz w:val="32"/>
        </w:rPr>
        <w:t>批量调用（Batch API）相关错误</w:t>
      </w:r>
      <w:bookmarkEnd w:id="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输入文件格式错误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错误消息（在 BatchPredictionJob 日志中）：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Invalid JSONL line: {"content": "..."}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JSONL 文件不符合 Vertex AI 要求的格式（例如缺少 </w:t>
      </w:r>
      <w:r>
        <w:rPr>
          <w:rFonts w:eastAsia="Consolas" w:ascii="Consolas" w:cs="Consolas" w:hAnsi="Consolas"/>
          <w:sz w:val="22"/>
          <w:shd w:fill="EFF0F1"/>
        </w:rPr>
        <w:t>content</w:t>
      </w:r>
      <w:r>
        <w:rPr>
          <w:rFonts w:eastAsia="等线" w:ascii="Arial" w:cs="Arial" w:hAnsi="Arial"/>
          <w:sz w:val="22"/>
        </w:rPr>
        <w:t xml:space="preserve"> 字段，或使用了错误的 MIME 类型）。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55935">
    <w:lvl>
      <w:numFmt w:val="bullet"/>
      <w:suff w:val="tab"/>
      <w:lvlText w:val="•"/>
      <w:rPr>
        <w:color w:val="3370ff"/>
      </w:rPr>
    </w:lvl>
  </w:abstractNum>
  <w:abstractNum w:abstractNumId="2455936">
    <w:lvl>
      <w:numFmt w:val="bullet"/>
      <w:suff w:val="tab"/>
      <w:lvlText w:val="•"/>
      <w:rPr>
        <w:color w:val="3370ff"/>
      </w:rPr>
    </w:lvl>
  </w:abstractNum>
  <w:abstractNum w:abstractNumId="2455937">
    <w:lvl>
      <w:numFmt w:val="bullet"/>
      <w:suff w:val="tab"/>
      <w:lvlText w:val="•"/>
      <w:rPr>
        <w:color w:val="3370ff"/>
      </w:rPr>
    </w:lvl>
  </w:abstractNum>
  <w:abstractNum w:abstractNumId="2455938">
    <w:lvl>
      <w:numFmt w:val="bullet"/>
      <w:suff w:val="tab"/>
      <w:lvlText w:val="•"/>
      <w:rPr>
        <w:color w:val="3370ff"/>
      </w:rPr>
    </w:lvl>
  </w:abstractNum>
  <w:abstractNum w:abstractNumId="2455939">
    <w:lvl>
      <w:numFmt w:val="bullet"/>
      <w:suff w:val="tab"/>
      <w:lvlText w:val="•"/>
      <w:rPr>
        <w:color w:val="3370ff"/>
      </w:rPr>
    </w:lvl>
  </w:abstractNum>
  <w:abstractNum w:abstractNumId="2455940">
    <w:lvl>
      <w:numFmt w:val="bullet"/>
      <w:suff w:val="tab"/>
      <w:lvlText w:val="•"/>
      <w:rPr>
        <w:color w:val="3370ff"/>
      </w:rPr>
    </w:lvl>
  </w:abstractNum>
  <w:abstractNum w:abstractNumId="2455941">
    <w:lvl>
      <w:numFmt w:val="bullet"/>
      <w:suff w:val="tab"/>
      <w:lvlText w:val="•"/>
      <w:rPr>
        <w:color w:val="3370ff"/>
      </w:rPr>
    </w:lvl>
  </w:abstractNum>
  <w:abstractNum w:abstractNumId="2455942">
    <w:lvl>
      <w:numFmt w:val="bullet"/>
      <w:suff w:val="tab"/>
      <w:lvlText w:val="•"/>
      <w:rPr>
        <w:color w:val="3370ff"/>
      </w:rPr>
    </w:lvl>
  </w:abstractNum>
  <w:abstractNum w:abstractNumId="2455943">
    <w:lvl>
      <w:numFmt w:val="bullet"/>
      <w:suff w:val="tab"/>
      <w:lvlText w:val="•"/>
      <w:rPr>
        <w:color w:val="3370ff"/>
      </w:rPr>
    </w:lvl>
  </w:abstractNum>
  <w:abstractNum w:abstractNumId="2455944">
    <w:lvl>
      <w:numFmt w:val="bullet"/>
      <w:suff w:val="tab"/>
      <w:lvlText w:val="•"/>
      <w:rPr>
        <w:color w:val="3370ff"/>
      </w:rPr>
    </w:lvl>
  </w:abstractNum>
  <w:abstractNum w:abstractNumId="2455945">
    <w:lvl>
      <w:numFmt w:val="bullet"/>
      <w:suff w:val="tab"/>
      <w:lvlText w:val="•"/>
      <w:rPr>
        <w:color w:val="3370ff"/>
      </w:rPr>
    </w:lvl>
  </w:abstractNum>
  <w:abstractNum w:abstractNumId="2455946">
    <w:lvl>
      <w:numFmt w:val="bullet"/>
      <w:suff w:val="tab"/>
      <w:lvlText w:val="•"/>
      <w:rPr>
        <w:color w:val="3370ff"/>
      </w:rPr>
    </w:lvl>
  </w:abstractNum>
  <w:abstractNum w:abstractNumId="2455947">
    <w:lvl>
      <w:numFmt w:val="bullet"/>
      <w:suff w:val="tab"/>
      <w:lvlText w:val="•"/>
      <w:rPr>
        <w:color w:val="3370ff"/>
      </w:rPr>
    </w:lvl>
  </w:abstractNum>
  <w:abstractNum w:abstractNumId="2455948">
    <w:lvl>
      <w:numFmt w:val="bullet"/>
      <w:suff w:val="tab"/>
      <w:lvlText w:val="•"/>
      <w:rPr>
        <w:color w:val="3370ff"/>
      </w:rPr>
    </w:lvl>
  </w:abstractNum>
  <w:abstractNum w:abstractNumId="2455949">
    <w:lvl>
      <w:numFmt w:val="bullet"/>
      <w:suff w:val="tab"/>
      <w:lvlText w:val="•"/>
      <w:rPr>
        <w:color w:val="3370ff"/>
      </w:rPr>
    </w:lvl>
  </w:abstractNum>
  <w:abstractNum w:abstractNumId="2455950">
    <w:lvl>
      <w:numFmt w:val="bullet"/>
      <w:suff w:val="tab"/>
      <w:lvlText w:val="•"/>
      <w:rPr>
        <w:color w:val="3370ff"/>
      </w:rPr>
    </w:lvl>
  </w:abstractNum>
  <w:abstractNum w:abstractNumId="2455951">
    <w:lvl>
      <w:numFmt w:val="bullet"/>
      <w:suff w:val="tab"/>
      <w:lvlText w:val="•"/>
      <w:rPr>
        <w:color w:val="3370ff"/>
      </w:rPr>
    </w:lvl>
  </w:abstractNum>
  <w:abstractNum w:abstractNumId="2455952">
    <w:lvl>
      <w:numFmt w:val="bullet"/>
      <w:suff w:val="tab"/>
      <w:lvlText w:val="•"/>
      <w:rPr>
        <w:color w:val="3370ff"/>
      </w:rPr>
    </w:lvl>
  </w:abstractNum>
  <w:abstractNum w:abstractNumId="2455953">
    <w:lvl>
      <w:numFmt w:val="bullet"/>
      <w:suff w:val="tab"/>
      <w:lvlText w:val="•"/>
      <w:rPr>
        <w:color w:val="3370ff"/>
      </w:rPr>
    </w:lvl>
  </w:abstractNum>
  <w:abstractNum w:abstractNumId="2455954">
    <w:lvl>
      <w:numFmt w:val="bullet"/>
      <w:suff w:val="tab"/>
      <w:lvlText w:val="•"/>
      <w:rPr>
        <w:color w:val="3370ff"/>
      </w:rPr>
    </w:lvl>
  </w:abstractNum>
  <w:abstractNum w:abstractNumId="2455955">
    <w:lvl>
      <w:numFmt w:val="bullet"/>
      <w:suff w:val="tab"/>
      <w:lvlText w:val="•"/>
      <w:rPr>
        <w:color w:val="3370ff"/>
      </w:rPr>
    </w:lvl>
  </w:abstractNum>
  <w:abstractNum w:abstractNumId="2455956">
    <w:lvl>
      <w:numFmt w:val="bullet"/>
      <w:suff w:val="tab"/>
      <w:lvlText w:val="•"/>
      <w:rPr>
        <w:color w:val="3370ff"/>
      </w:rPr>
    </w:lvl>
  </w:abstractNum>
  <w:abstractNum w:abstractNumId="2455957">
    <w:lvl>
      <w:numFmt w:val="bullet"/>
      <w:suff w:val="tab"/>
      <w:lvlText w:val="•"/>
      <w:rPr>
        <w:color w:val="3370ff"/>
      </w:rPr>
    </w:lvl>
  </w:abstractNum>
  <w:abstractNum w:abstractNumId="2455958">
    <w:lvl>
      <w:numFmt w:val="bullet"/>
      <w:suff w:val="tab"/>
      <w:lvlText w:val="•"/>
      <w:rPr>
        <w:color w:val="3370ff"/>
      </w:rPr>
    </w:lvl>
  </w:abstractNum>
  <w:abstractNum w:abstractNumId="2455959">
    <w:lvl>
      <w:numFmt w:val="bullet"/>
      <w:suff w:val="tab"/>
      <w:lvlText w:val="•"/>
      <w:rPr>
        <w:color w:val="3370ff"/>
      </w:rPr>
    </w:lvl>
  </w:abstractNum>
  <w:abstractNum w:abstractNumId="2455960">
    <w:lvl>
      <w:numFmt w:val="bullet"/>
      <w:suff w:val="tab"/>
      <w:lvlText w:val="•"/>
      <w:rPr>
        <w:color w:val="3370ff"/>
      </w:rPr>
    </w:lvl>
  </w:abstractNum>
  <w:abstractNum w:abstractNumId="2455961">
    <w:lvl>
      <w:numFmt w:val="bullet"/>
      <w:suff w:val="tab"/>
      <w:lvlText w:val="•"/>
      <w:rPr>
        <w:color w:val="3370ff"/>
      </w:rPr>
    </w:lvl>
  </w:abstractNum>
  <w:abstractNum w:abstractNumId="2455962">
    <w:lvl>
      <w:numFmt w:val="bullet"/>
      <w:suff w:val="tab"/>
      <w:lvlText w:val="•"/>
      <w:rPr>
        <w:color w:val="3370ff"/>
      </w:rPr>
    </w:lvl>
  </w:abstractNum>
  <w:abstractNum w:abstractNumId="2455963">
    <w:lvl>
      <w:numFmt w:val="bullet"/>
      <w:suff w:val="tab"/>
      <w:lvlText w:val="•"/>
      <w:rPr>
        <w:color w:val="3370ff"/>
      </w:rPr>
    </w:lvl>
  </w:abstractNum>
  <w:abstractNum w:abstractNumId="2455964">
    <w:lvl>
      <w:numFmt w:val="bullet"/>
      <w:suff w:val="tab"/>
      <w:lvlText w:val="•"/>
      <w:rPr>
        <w:color w:val="3370ff"/>
      </w:rPr>
    </w:lvl>
  </w:abstractNum>
  <w:abstractNum w:abstractNumId="2455965">
    <w:lvl>
      <w:numFmt w:val="bullet"/>
      <w:suff w:val="tab"/>
      <w:lvlText w:val="•"/>
      <w:rPr>
        <w:color w:val="3370ff"/>
      </w:rPr>
    </w:lvl>
  </w:abstractNum>
  <w:abstractNum w:abstractNumId="2455966">
    <w:lvl>
      <w:numFmt w:val="bullet"/>
      <w:suff w:val="tab"/>
      <w:lvlText w:val="•"/>
      <w:rPr>
        <w:color w:val="3370ff"/>
      </w:rPr>
    </w:lvl>
  </w:abstractNum>
  <w:abstractNum w:abstractNumId="2455967">
    <w:lvl>
      <w:numFmt w:val="bullet"/>
      <w:suff w:val="tab"/>
      <w:lvlText w:val="•"/>
      <w:rPr>
        <w:color w:val="3370ff"/>
      </w:rPr>
    </w:lvl>
  </w:abstractNum>
  <w:abstractNum w:abstractNumId="2455968">
    <w:lvl>
      <w:numFmt w:val="bullet"/>
      <w:suff w:val="tab"/>
      <w:lvlText w:val="•"/>
      <w:rPr>
        <w:color w:val="3370ff"/>
      </w:rPr>
    </w:lvl>
  </w:abstractNum>
  <w:abstractNum w:abstractNumId="2455969">
    <w:lvl>
      <w:numFmt w:val="bullet"/>
      <w:suff w:val="tab"/>
      <w:lvlText w:val="•"/>
      <w:rPr>
        <w:color w:val="3370ff"/>
      </w:rPr>
    </w:lvl>
  </w:abstractNum>
  <w:abstractNum w:abstractNumId="2455970">
    <w:lvl>
      <w:numFmt w:val="bullet"/>
      <w:suff w:val="tab"/>
      <w:lvlText w:val="•"/>
      <w:rPr>
        <w:color w:val="3370ff"/>
      </w:rPr>
    </w:lvl>
  </w:abstractNum>
  <w:abstractNum w:abstractNumId="2455971">
    <w:lvl>
      <w:numFmt w:val="bullet"/>
      <w:suff w:val="tab"/>
      <w:lvlText w:val="•"/>
      <w:rPr>
        <w:color w:val="3370ff"/>
      </w:rPr>
    </w:lvl>
  </w:abstractNum>
  <w:abstractNum w:abstractNumId="2455972">
    <w:lvl>
      <w:numFmt w:val="bullet"/>
      <w:suff w:val="tab"/>
      <w:lvlText w:val="•"/>
      <w:rPr>
        <w:color w:val="3370ff"/>
      </w:rPr>
    </w:lvl>
  </w:abstractNum>
  <w:abstractNum w:abstractNumId="2455973">
    <w:lvl>
      <w:numFmt w:val="bullet"/>
      <w:suff w:val="tab"/>
      <w:lvlText w:val="•"/>
      <w:rPr>
        <w:color w:val="3370ff"/>
      </w:rPr>
    </w:lvl>
  </w:abstractNum>
  <w:num w:numId="1">
    <w:abstractNumId w:val="2455935"/>
  </w:num>
  <w:num w:numId="2">
    <w:abstractNumId w:val="2455936"/>
  </w:num>
  <w:num w:numId="3">
    <w:abstractNumId w:val="2455937"/>
  </w:num>
  <w:num w:numId="4">
    <w:abstractNumId w:val="2455938"/>
  </w:num>
  <w:num w:numId="5">
    <w:abstractNumId w:val="2455939"/>
  </w:num>
  <w:num w:numId="6">
    <w:abstractNumId w:val="2455940"/>
  </w:num>
  <w:num w:numId="7">
    <w:abstractNumId w:val="2455941"/>
  </w:num>
  <w:num w:numId="8">
    <w:abstractNumId w:val="2455942"/>
  </w:num>
  <w:num w:numId="9">
    <w:abstractNumId w:val="2455943"/>
  </w:num>
  <w:num w:numId="10">
    <w:abstractNumId w:val="2455944"/>
  </w:num>
  <w:num w:numId="11">
    <w:abstractNumId w:val="2455945"/>
  </w:num>
  <w:num w:numId="12">
    <w:abstractNumId w:val="2455946"/>
  </w:num>
  <w:num w:numId="13">
    <w:abstractNumId w:val="2455947"/>
  </w:num>
  <w:num w:numId="14">
    <w:abstractNumId w:val="2455948"/>
  </w:num>
  <w:num w:numId="15">
    <w:abstractNumId w:val="2455949"/>
  </w:num>
  <w:num w:numId="16">
    <w:abstractNumId w:val="2455950"/>
  </w:num>
  <w:num w:numId="17">
    <w:abstractNumId w:val="2455951"/>
  </w:num>
  <w:num w:numId="18">
    <w:abstractNumId w:val="2455952"/>
  </w:num>
  <w:num w:numId="19">
    <w:abstractNumId w:val="2455953"/>
  </w:num>
  <w:num w:numId="20">
    <w:abstractNumId w:val="2455954"/>
  </w:num>
  <w:num w:numId="21">
    <w:abstractNumId w:val="2455955"/>
  </w:num>
  <w:num w:numId="22">
    <w:abstractNumId w:val="2455956"/>
  </w:num>
  <w:num w:numId="23">
    <w:abstractNumId w:val="2455957"/>
  </w:num>
  <w:num w:numId="24">
    <w:abstractNumId w:val="2455958"/>
  </w:num>
  <w:num w:numId="25">
    <w:abstractNumId w:val="2455959"/>
  </w:num>
  <w:num w:numId="26">
    <w:abstractNumId w:val="2455960"/>
  </w:num>
  <w:num w:numId="27">
    <w:abstractNumId w:val="2455961"/>
  </w:num>
  <w:num w:numId="28">
    <w:abstractNumId w:val="2455962"/>
  </w:num>
  <w:num w:numId="29">
    <w:abstractNumId w:val="2455963"/>
  </w:num>
  <w:num w:numId="30">
    <w:abstractNumId w:val="2455964"/>
  </w:num>
  <w:num w:numId="31">
    <w:abstractNumId w:val="2455965"/>
  </w:num>
  <w:num w:numId="32">
    <w:abstractNumId w:val="2455966"/>
  </w:num>
  <w:num w:numId="33">
    <w:abstractNumId w:val="2455967"/>
  </w:num>
  <w:num w:numId="34">
    <w:abstractNumId w:val="2455968"/>
  </w:num>
  <w:num w:numId="35">
    <w:abstractNumId w:val="2455969"/>
  </w:num>
  <w:num w:numId="36">
    <w:abstractNumId w:val="2455970"/>
  </w:num>
  <w:num w:numId="37">
    <w:abstractNumId w:val="2455971"/>
  </w:num>
  <w:num w:numId="38">
    <w:abstractNumId w:val="2455972"/>
  </w:num>
  <w:num w:numId="39">
    <w:abstractNumId w:val="24559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embeddings/Microsoft_Excel_Worksheet1.xlsx" Type="http://schemas.openxmlformats.org/officeDocument/2006/relationships/package"/><Relationship Id="rId22" Target="media/image17.png" Type="http://schemas.openxmlformats.org/officeDocument/2006/relationships/image"/><Relationship Id="rId23" Target="embeddings/Microsoft_Excel_Worksheet2.xlsx" Type="http://schemas.openxmlformats.org/officeDocument/2006/relationships/package"/><Relationship Id="rId24" Target="media/image18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2026-05-09T08:13:43Z</dcterms:created>
  <dc:creator>Apache POI</dc:creator>
</cp:coreProperties>
</file>