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8737D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1、传输文件：</w:t>
      </w:r>
    </w:p>
    <w:p w14:paraId="5D7A81FA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 w14:paraId="63BD5A9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/root 文件夹</w:t>
      </w:r>
    </w:p>
    <w:p w14:paraId="3A9E96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run.sh             push到 /root/Box 文件夹</w:t>
      </w:r>
    </w:p>
    <w:p w14:paraId="78669E7D">
      <w:pPr>
        <w:rPr>
          <w:rFonts w:hint="eastAsia"/>
        </w:rPr>
      </w:pPr>
    </w:p>
    <w:p w14:paraId="28D5AD93">
      <w:pPr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改名</w:t>
      </w:r>
      <w:r>
        <w:rPr>
          <w:rFonts w:hint="eastAsia"/>
          <w:lang w:val="en-US" w:eastAsia="zh-CN"/>
        </w:rPr>
        <w:t>:</w:t>
      </w:r>
    </w:p>
    <w:p w14:paraId="209682C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mv /root/Box/run.sh.0 /root/Box/run.sh</w:t>
      </w:r>
    </w:p>
    <w:p w14:paraId="70D60C9B">
      <w:pPr>
        <w:rPr>
          <w:rFonts w:hint="eastAsia"/>
        </w:rPr>
      </w:pPr>
    </w:p>
    <w:p w14:paraId="22C0DCCA">
      <w:pPr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给权限</w:t>
      </w:r>
      <w:r>
        <w:rPr>
          <w:rFonts w:hint="eastAsia"/>
          <w:lang w:val="en-US" w:eastAsia="zh-CN"/>
        </w:rPr>
        <w:t>:</w:t>
      </w:r>
    </w:p>
    <w:p w14:paraId="2A44439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chmod +x /root/boot_counter.sh</w:t>
      </w:r>
    </w:p>
    <w:p w14:paraId="52BE3FE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chmod +x /root/Box/run.sh</w:t>
      </w:r>
    </w:p>
    <w:p w14:paraId="01B00CD3">
      <w:pPr>
        <w:rPr>
          <w:rFonts w:hint="eastAsia"/>
        </w:rPr>
      </w:pPr>
      <w:bookmarkStart w:id="0" w:name="_GoBack"/>
      <w:bookmarkEnd w:id="0"/>
    </w:p>
    <w:p w14:paraId="7157F6BD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A4L/A5L/A6L/B6L(使用adb):</w:t>
      </w:r>
    </w:p>
    <w:p w14:paraId="3FD2605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/system/bin 文件夹</w:t>
      </w:r>
    </w:p>
    <w:p w14:paraId="52C6BED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init.huidu.rc      push到 /vendor/etc/init/hw 文件夹</w:t>
      </w:r>
    </w:p>
    <w:p w14:paraId="3B012E8F">
      <w:pPr>
        <w:rPr>
          <w:rFonts w:hint="eastAsia"/>
        </w:rPr>
      </w:pPr>
    </w:p>
    <w:p w14:paraId="00E6B611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H4K/H6/H8/</w:t>
      </w:r>
      <w:r>
        <w:rPr>
          <w:rFonts w:hint="eastAsia"/>
          <w:b/>
          <w:bCs/>
          <w:lang w:val="en-US" w:eastAsia="zh-CN"/>
        </w:rPr>
        <w:t>B8L</w:t>
      </w:r>
      <w:r>
        <w:rPr>
          <w:rFonts w:hint="eastAsia"/>
          <w:b/>
          <w:bCs/>
        </w:rPr>
        <w:t>(使用adb):</w:t>
      </w:r>
    </w:p>
    <w:p w14:paraId="60501EC3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boot_counter.sh    push到 /system/bin 文件夹</w:t>
      </w:r>
    </w:p>
    <w:p w14:paraId="7532085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init.rk356x.rc     push到 /vendor/etc/init/hw 文件夹</w:t>
      </w:r>
    </w:p>
    <w:p w14:paraId="0CA03FE9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C16H:</w:t>
      </w:r>
    </w:p>
    <w:p w14:paraId="68D9D6CA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仅需要第二步创建flag文件即可</w:t>
      </w:r>
    </w:p>
    <w:p w14:paraId="5F4EBACC">
      <w:pPr>
        <w:rPr>
          <w:rFonts w:hint="eastAsia"/>
        </w:rPr>
      </w:pPr>
    </w:p>
    <w:p w14:paraId="3D0E2E8F">
      <w:pPr>
        <w:pStyle w:val="2"/>
        <w:numPr>
          <w:ilvl w:val="0"/>
          <w:numId w:val="1"/>
        </w:numPr>
        <w:bidi w:val="0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  <w:lang w:val="en-US" w:eastAsia="zh-CN"/>
        </w:rPr>
        <w:t>flag开始标志</w:t>
      </w:r>
      <w:r>
        <w:rPr>
          <w:rFonts w:hint="eastAsia"/>
        </w:rPr>
        <w:t>：</w:t>
      </w:r>
    </w:p>
    <w:p w14:paraId="4BC6545A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 w14:paraId="3826F4A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touch /root/Box/project/swich_counter_flag</w:t>
      </w:r>
    </w:p>
    <w:p w14:paraId="25B7616D">
      <w:pPr>
        <w:rPr>
          <w:rFonts w:hint="eastAsia"/>
        </w:rPr>
      </w:pPr>
    </w:p>
    <w:p w14:paraId="0CEB8ACA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 w14:paraId="5964E60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touch /data/swich_counter_flag</w:t>
      </w:r>
    </w:p>
    <w:p w14:paraId="71AF9F45">
      <w:pPr>
        <w:rPr>
          <w:rFonts w:hint="eastAsia"/>
        </w:rPr>
      </w:pPr>
    </w:p>
    <w:p w14:paraId="7C8AD6E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查询开关机次数</w:t>
      </w:r>
      <w:r>
        <w:rPr>
          <w:rFonts w:hint="eastAsia"/>
          <w:lang w:val="en-US" w:eastAsia="zh-CN"/>
        </w:rPr>
        <w:t>:</w:t>
      </w:r>
    </w:p>
    <w:p w14:paraId="7C430D3A"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C16L/C08L/D16/D36:</w:t>
      </w:r>
    </w:p>
    <w:p w14:paraId="751E5D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cat /root/Box/project/swich_counter.csv |  wc -l</w:t>
      </w:r>
    </w:p>
    <w:p w14:paraId="75356A28">
      <w:pPr>
        <w:rPr>
          <w:rFonts w:hint="eastAsia"/>
        </w:rPr>
      </w:pPr>
    </w:p>
    <w:p w14:paraId="5ADA8D10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 w14:paraId="70FA2B9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cat /data/swich_counter.csv | wc -l</w:t>
      </w:r>
    </w:p>
    <w:p w14:paraId="581C47CE">
      <w:pPr>
        <w:rPr>
          <w:rFonts w:hint="eastAsia"/>
        </w:rPr>
      </w:pPr>
    </w:p>
    <w:p w14:paraId="40E1342F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4、</w:t>
      </w:r>
      <w:r>
        <w:rPr>
          <w:rFonts w:hint="eastAsia"/>
        </w:rPr>
        <w:t>清空次数</w:t>
      </w:r>
    </w:p>
    <w:p w14:paraId="0995A25A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 w14:paraId="0581526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/root/Box/project/network_counter.csv</w:t>
      </w:r>
    </w:p>
    <w:p w14:paraId="7CD10642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/root/Box/project/swich_counter.csv</w:t>
      </w:r>
    </w:p>
    <w:p w14:paraId="60B4EDA9">
      <w:pPr>
        <w:rPr>
          <w:rFonts w:hint="eastAsia"/>
        </w:rPr>
      </w:pPr>
    </w:p>
    <w:p w14:paraId="360C1A09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 w14:paraId="7955AA87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/data/network_counter.csv</w:t>
      </w:r>
    </w:p>
    <w:p w14:paraId="76C12D6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rm /data/swich_counter.csv</w:t>
      </w:r>
    </w:p>
    <w:p w14:paraId="278566F9">
      <w:pPr>
        <w:ind w:left="42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rm -rf /data/logcat</w:t>
      </w:r>
    </w:p>
    <w:p w14:paraId="690FA98D">
      <w:pPr>
        <w:rPr>
          <w:rFonts w:hint="eastAsia"/>
        </w:rPr>
      </w:pPr>
    </w:p>
    <w:p w14:paraId="2D7ADCD7">
      <w:pPr>
        <w:rPr>
          <w:rFonts w:hint="eastAsia"/>
        </w:rPr>
      </w:pPr>
    </w:p>
    <w:p w14:paraId="7345E0FB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5、</w:t>
      </w:r>
      <w:r>
        <w:rPr>
          <w:rFonts w:hint="eastAsia"/>
        </w:rPr>
        <w:t>导出开关机次数</w:t>
      </w:r>
    </w:p>
    <w:p w14:paraId="7CE9BCFE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C16L/C08L/D16/D36:</w:t>
      </w:r>
    </w:p>
    <w:p w14:paraId="1F670E6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sz /root/Box/project/swich_counter.csv</w:t>
      </w:r>
    </w:p>
    <w:p w14:paraId="62DF520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sz /root/Box/project/network_counter.csv</w:t>
      </w:r>
    </w:p>
    <w:p w14:paraId="2E322539">
      <w:pPr>
        <w:rPr>
          <w:rFonts w:hint="eastAsia"/>
        </w:rPr>
      </w:pPr>
    </w:p>
    <w:p w14:paraId="6A092D0D"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A4L/A5L/A6L/B6L/H4K/H6/H8/</w:t>
      </w:r>
      <w:r>
        <w:rPr>
          <w:rFonts w:hint="eastAsia"/>
          <w:b/>
          <w:bCs/>
          <w:lang w:val="en-US" w:eastAsia="zh-CN"/>
        </w:rPr>
        <w:t>B8L/C16H</w:t>
      </w:r>
      <w:r>
        <w:rPr>
          <w:rFonts w:hint="eastAsia"/>
          <w:b/>
          <w:bCs/>
        </w:rPr>
        <w:t>:</w:t>
      </w:r>
    </w:p>
    <w:p w14:paraId="082A71F5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adb pull /data/swich_counter.csv</w:t>
      </w:r>
    </w:p>
    <w:p w14:paraId="59EF1197">
      <w:pPr>
        <w:ind w:left="420" w:leftChars="0" w:firstLine="420" w:firstLineChars="0"/>
      </w:pPr>
      <w:r>
        <w:rPr>
          <w:rFonts w:hint="eastAsia"/>
        </w:rPr>
        <w:t>adb pull /data/network_counter.csv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8688FC"/>
    <w:multiLevelType w:val="singleLevel"/>
    <w:tmpl w:val="2B8688FC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ZhODRiN2UyYjJlMWU2NWJkMGZiMGYwOWJhZjNjOTUifQ=="/>
  </w:docVars>
  <w:rsids>
    <w:rsidRoot w:val="00000000"/>
    <w:rsid w:val="09823A9D"/>
    <w:rsid w:val="15094AD3"/>
    <w:rsid w:val="23DC51CC"/>
    <w:rsid w:val="24F71444"/>
    <w:rsid w:val="35AD36E0"/>
    <w:rsid w:val="513458A3"/>
    <w:rsid w:val="538A6B9C"/>
    <w:rsid w:val="60AF5451"/>
    <w:rsid w:val="733452CE"/>
    <w:rsid w:val="79070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4"/>
    <w:next w:val="1"/>
    <w:semiHidden/>
    <w:unhideWhenUsed/>
    <w:qFormat/>
    <w:uiPriority w:val="0"/>
    <w:pPr>
      <w:keepNext/>
      <w:keepLines/>
      <w:spacing w:line="240" w:lineRule="auto"/>
      <w:ind w:left="100" w:leftChars="100" w:right="100" w:rightChars="100"/>
      <w:jc w:val="left"/>
      <w:outlineLvl w:val="1"/>
    </w:pPr>
    <w:rPr>
      <w:rFonts w:eastAsia="仿宋" w:asciiTheme="majorAscii" w:hAnsiTheme="majorAscii" w:cstheme="majorBidi"/>
      <w:bCs/>
      <w:kern w:val="36"/>
      <w:sz w:val="30"/>
      <w:szCs w:val="32"/>
    </w:rPr>
  </w:style>
  <w:style w:type="paragraph" w:styleId="2">
    <w:name w:val="heading 3"/>
    <w:basedOn w:val="3"/>
    <w:next w:val="1"/>
    <w:unhideWhenUsed/>
    <w:qFormat/>
    <w:uiPriority w:val="0"/>
    <w:pPr>
      <w:keepNext/>
      <w:keepLines/>
      <w:spacing w:line="240" w:lineRule="auto"/>
      <w:jc w:val="left"/>
      <w:outlineLvl w:val="2"/>
    </w:pPr>
    <w:rPr>
      <w:rFonts w:asciiTheme="minorAscii" w:hAnsiTheme="minorAscii"/>
      <w:sz w:val="24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164</Words>
  <Characters>1059</Characters>
  <Lines>0</Lines>
  <Paragraphs>0</Paragraphs>
  <TotalTime>14</TotalTime>
  <ScaleCrop>false</ScaleCrop>
  <LinksUpToDate>false</LinksUpToDate>
  <CharactersWithSpaces>1136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2025-07-18T02:25:00Z</dcterms:created>
  <dc:creator>Administrator</dc:creator>
  <cp:lastModifiedBy>沫忆失忆</cp:lastModifiedBy>
  <dcterms:modified xsi:type="dcterms:W3CDTF">2026-05-12T01:47:03Z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E02E213D1FEF49C18CABA33740FA6DCE_12</vt:lpwstr>
  </property>
  <property fmtid="{D5CDD505-2E9C-101B-9397-08002B2CF9AE}" pid="4" name="KSOTemplateDocerSaveRecord">
    <vt:lpwstr>eyJoZGlkIjoiZTJmMjUyN2IzODgwYWQ4MDE4MTc1ODEwMDVkZWM2NDUiLCJ1c2VySWQiOiI0MDMxMDc1MjgifQ==</vt:lpwstr>
  </property>
</Properties>
</file>