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CF0D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1、传输文件：</w:t>
      </w:r>
    </w:p>
    <w:p w14:paraId="28F806B9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 w14:paraId="1CA4E4B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boot_counter.sh    push到 /root 文件夹</w:t>
      </w:r>
    </w:p>
    <w:p w14:paraId="3869711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run.sh             push到 /root/Box 文件夹</w:t>
      </w:r>
    </w:p>
    <w:p w14:paraId="394A2F30">
      <w:pPr>
        <w:rPr>
          <w:rFonts w:hint="eastAsia"/>
        </w:rPr>
      </w:pPr>
    </w:p>
    <w:p w14:paraId="50A09B99"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改名</w:t>
      </w:r>
      <w:r>
        <w:rPr>
          <w:rFonts w:hint="eastAsia"/>
          <w:lang w:val="en-US" w:eastAsia="zh-CN"/>
        </w:rPr>
        <w:t>:</w:t>
      </w:r>
    </w:p>
    <w:p w14:paraId="44FDEF4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mv /root/Box/run.sh.0 /root/Box/run.sh</w:t>
      </w:r>
    </w:p>
    <w:p w14:paraId="42A457F0">
      <w:pPr>
        <w:rPr>
          <w:rFonts w:hint="eastAsia"/>
        </w:rPr>
      </w:pPr>
    </w:p>
    <w:p w14:paraId="6E25F499"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给权限</w:t>
      </w:r>
      <w:r>
        <w:rPr>
          <w:rFonts w:hint="eastAsia"/>
          <w:lang w:val="en-US" w:eastAsia="zh-CN"/>
        </w:rPr>
        <w:t>:</w:t>
      </w:r>
    </w:p>
    <w:p w14:paraId="3337DEBC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chmod +x /root/boot_counter.sh</w:t>
      </w:r>
    </w:p>
    <w:p w14:paraId="4F6A5FBD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chmod +x /root/Box/run.sh</w:t>
      </w:r>
    </w:p>
    <w:p w14:paraId="16102A0F">
      <w:pPr>
        <w:rPr>
          <w:rFonts w:hint="eastAsia"/>
        </w:rPr>
      </w:pPr>
    </w:p>
    <w:p w14:paraId="71FBB40E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A3L/</w:t>
      </w:r>
      <w:r>
        <w:rPr>
          <w:rFonts w:hint="eastAsia"/>
          <w:b/>
          <w:bCs/>
        </w:rPr>
        <w:t>A4L/A5L/A6L/B6L(使用adb):</w:t>
      </w:r>
    </w:p>
    <w:p w14:paraId="19EFE2B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boot_counter.sh    push到 /system/bin 文件夹</w:t>
      </w:r>
    </w:p>
    <w:p w14:paraId="63F3FD0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init.huidu.rc      push到 /vendor/etc/init/hw 文件夹</w:t>
      </w:r>
    </w:p>
    <w:p w14:paraId="29963A8E">
      <w:pPr>
        <w:rPr>
          <w:rFonts w:hint="eastAsia"/>
        </w:rPr>
      </w:pPr>
    </w:p>
    <w:p w14:paraId="4568D4D6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H4K/H6/H8/</w:t>
      </w:r>
      <w:r>
        <w:rPr>
          <w:rFonts w:hint="eastAsia"/>
          <w:b/>
          <w:bCs/>
          <w:lang w:val="en-US" w:eastAsia="zh-CN"/>
        </w:rPr>
        <w:t>B8L</w:t>
      </w:r>
      <w:r>
        <w:rPr>
          <w:rFonts w:hint="eastAsia"/>
          <w:b/>
          <w:bCs/>
        </w:rPr>
        <w:t>(使用adb):</w:t>
      </w:r>
    </w:p>
    <w:p w14:paraId="61A5DAB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boot_counter.sh    push到 /system/bin 文件夹</w:t>
      </w:r>
    </w:p>
    <w:p w14:paraId="4414F48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init.rk356x.rc     push到 /vendor/etc/init/hw 文件夹</w:t>
      </w:r>
    </w:p>
    <w:p w14:paraId="6756A5E6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A7/A8</w:t>
      </w:r>
      <w:r>
        <w:rPr>
          <w:rFonts w:hint="eastAsia"/>
          <w:b/>
          <w:bCs/>
        </w:rPr>
        <w:t>(使用adb):</w:t>
      </w:r>
    </w:p>
    <w:p w14:paraId="4571BDB0">
      <w:pPr>
        <w:ind w:left="42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b</w:t>
      </w:r>
      <w:r>
        <w:rPr>
          <w:rFonts w:hint="eastAsia"/>
        </w:rPr>
        <w:t>oot_counter.sh    push到 /system/bin 文件夹</w:t>
      </w:r>
    </w:p>
    <w:p w14:paraId="031F3ECC">
      <w:pPr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init.rk3399.rc</w:t>
      </w:r>
      <w:r>
        <w:rPr>
          <w:rFonts w:hint="eastAsia"/>
        </w:rPr>
        <w:t xml:space="preserve">     push到 /vendor/etc/init/hw 文件夹</w:t>
      </w:r>
    </w:p>
    <w:p w14:paraId="36CFD5C7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C16H:</w:t>
      </w:r>
    </w:p>
    <w:p w14:paraId="2B2BF34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仅需要第二步创建flag文件即可</w:t>
      </w:r>
    </w:p>
    <w:p w14:paraId="324C3AD7">
      <w:pPr>
        <w:rPr>
          <w:rFonts w:hint="eastAsia"/>
        </w:rPr>
      </w:pPr>
    </w:p>
    <w:p w14:paraId="6EB9C009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创建</w:t>
      </w:r>
      <w:r>
        <w:rPr>
          <w:rFonts w:hint="eastAsia"/>
          <w:b/>
          <w:bCs/>
          <w:lang w:val="en-US" w:eastAsia="zh-CN"/>
        </w:rPr>
        <w:t>flag开始标志</w:t>
      </w:r>
      <w:r>
        <w:rPr>
          <w:rFonts w:hint="eastAsia"/>
          <w:b/>
          <w:bCs/>
        </w:rPr>
        <w:t>：</w:t>
      </w:r>
    </w:p>
    <w:p w14:paraId="67964FF4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 w14:paraId="36946666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touch /root/Box/project/swich_counter_flag</w:t>
      </w:r>
    </w:p>
    <w:p w14:paraId="08ACF50A">
      <w:pPr>
        <w:rPr>
          <w:rFonts w:hint="eastAsia"/>
        </w:rPr>
      </w:pPr>
    </w:p>
    <w:p w14:paraId="4A939DDF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A7/A8/A3L/</w:t>
      </w:r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</w:t>
      </w:r>
      <w:r>
        <w:rPr>
          <w:rFonts w:hint="eastAsia"/>
          <w:b/>
          <w:bCs/>
        </w:rPr>
        <w:t>:</w:t>
      </w:r>
    </w:p>
    <w:p w14:paraId="6BEBCD3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touch /data/swich_counter_flag</w:t>
      </w:r>
    </w:p>
    <w:p w14:paraId="3793131A">
      <w:pPr>
        <w:rPr>
          <w:rFonts w:hint="eastAsia"/>
        </w:rPr>
      </w:pPr>
    </w:p>
    <w:p w14:paraId="20253BDC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查询开关机次数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网口ping次数:</w:t>
      </w:r>
    </w:p>
    <w:p w14:paraId="271C53D2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C16L/C08L/D16/D36:</w:t>
      </w:r>
    </w:p>
    <w:p w14:paraId="6ABA042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cat /root/Box/project/swich_counter.csv |  wc -l</w:t>
      </w:r>
    </w:p>
    <w:p w14:paraId="557CB7C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</w:t>
      </w:r>
      <w:r>
        <w:rPr>
          <w:rFonts w:hint="eastAsia"/>
        </w:rPr>
        <w:t xml:space="preserve"> /root/Box/project/network_counter.csv</w:t>
      </w:r>
      <w:r>
        <w:rPr>
          <w:rFonts w:hint="eastAsia"/>
          <w:lang w:val="en-US" w:eastAsia="zh-CN"/>
        </w:rPr>
        <w:t xml:space="preserve"> | wc -l</w:t>
      </w:r>
    </w:p>
    <w:p w14:paraId="3233499C">
      <w:pPr>
        <w:ind w:left="420" w:leftChars="0" w:firstLine="420" w:firstLineChars="0"/>
        <w:rPr>
          <w:rFonts w:hint="default"/>
          <w:lang w:val="en-US" w:eastAsia="zh-CN"/>
        </w:rPr>
      </w:pPr>
    </w:p>
    <w:p w14:paraId="2427BC93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A7/A8/A3L/</w:t>
      </w:r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</w:t>
      </w:r>
      <w:r>
        <w:rPr>
          <w:rFonts w:hint="eastAsia"/>
          <w:b/>
          <w:bCs/>
        </w:rPr>
        <w:t>:</w:t>
      </w:r>
    </w:p>
    <w:p w14:paraId="19AF869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cat /data/swich_counter.csv | wc -l</w:t>
      </w:r>
    </w:p>
    <w:p w14:paraId="45A18770">
      <w:pPr>
        <w:ind w:firstLine="840" w:firstLineChars="4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cat </w:t>
      </w:r>
      <w:r>
        <w:rPr>
          <w:rFonts w:hint="eastAsia"/>
        </w:rPr>
        <w:t>/data/network_counter.csv</w:t>
      </w:r>
      <w:r>
        <w:rPr>
          <w:rFonts w:hint="eastAsia"/>
          <w:lang w:val="en-US" w:eastAsia="zh-CN"/>
        </w:rPr>
        <w:t xml:space="preserve"> | wc -l</w:t>
      </w:r>
    </w:p>
    <w:p w14:paraId="13DCE333">
      <w:pPr>
        <w:rPr>
          <w:rFonts w:hint="eastAsia"/>
        </w:rPr>
      </w:pPr>
    </w:p>
    <w:p w14:paraId="6DE4CEE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rFonts w:hint="eastAsia"/>
          <w:b/>
          <w:bCs/>
        </w:rPr>
        <w:t>清空次数</w:t>
      </w:r>
    </w:p>
    <w:p w14:paraId="485C70F7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 w14:paraId="729A81C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/root/Box/project/network_counter.csv</w:t>
      </w:r>
    </w:p>
    <w:p w14:paraId="762B57E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/root/Box/project/swich_counter.csv</w:t>
      </w:r>
    </w:p>
    <w:p w14:paraId="75F5158A">
      <w:pPr>
        <w:rPr>
          <w:rFonts w:hint="eastAsia"/>
        </w:rPr>
      </w:pPr>
    </w:p>
    <w:p w14:paraId="44E003A3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A7/A8/A3L/</w:t>
      </w:r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</w:t>
      </w:r>
      <w:r>
        <w:rPr>
          <w:rFonts w:hint="eastAsia"/>
          <w:b/>
          <w:bCs/>
        </w:rPr>
        <w:t>:</w:t>
      </w:r>
    </w:p>
    <w:p w14:paraId="2ED3FAE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/data/network_counter.csv</w:t>
      </w:r>
    </w:p>
    <w:p w14:paraId="2EA5F625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/data/swich_counter.csv</w:t>
      </w:r>
    </w:p>
    <w:p w14:paraId="20E952BC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rm -rf /data/logcat</w:t>
      </w:r>
    </w:p>
    <w:p w14:paraId="5ACFE1A1">
      <w:pPr>
        <w:rPr>
          <w:rFonts w:hint="eastAsia"/>
        </w:rPr>
      </w:pPr>
    </w:p>
    <w:p w14:paraId="5B0942DC">
      <w:pPr>
        <w:rPr>
          <w:rFonts w:hint="eastAsia"/>
        </w:rPr>
      </w:pPr>
    </w:p>
    <w:p w14:paraId="0D8E9190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</w:t>
      </w:r>
      <w:r>
        <w:rPr>
          <w:rFonts w:hint="eastAsia"/>
          <w:b/>
          <w:bCs/>
        </w:rPr>
        <w:t>导出开关机</w:t>
      </w:r>
      <w:r>
        <w:rPr>
          <w:rFonts w:hint="eastAsia"/>
          <w:b/>
          <w:bCs/>
          <w:lang w:eastAsia="zh-CN"/>
        </w:rPr>
        <w:t>、</w:t>
      </w:r>
      <w:r>
        <w:rPr>
          <w:rFonts w:hint="eastAsia"/>
          <w:b/>
          <w:bCs/>
          <w:lang w:val="en-US" w:eastAsia="zh-CN"/>
        </w:rPr>
        <w:t>网口ping</w:t>
      </w:r>
      <w:r>
        <w:rPr>
          <w:rFonts w:hint="eastAsia"/>
          <w:b/>
          <w:bCs/>
        </w:rPr>
        <w:t>次数</w:t>
      </w:r>
      <w:r>
        <w:rPr>
          <w:rFonts w:hint="eastAsia"/>
          <w:b/>
          <w:bCs/>
          <w:lang w:val="en-US" w:eastAsia="zh-CN"/>
        </w:rPr>
        <w:t>文件</w:t>
      </w:r>
    </w:p>
    <w:p w14:paraId="4479F0DA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 w14:paraId="51902C9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sz /root/Box/project/swich_counter.csv</w:t>
      </w:r>
    </w:p>
    <w:p w14:paraId="34FF5B1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sz /root/Box/project/network_counter.csv</w:t>
      </w:r>
    </w:p>
    <w:p w14:paraId="6E6E217E">
      <w:pPr>
        <w:rPr>
          <w:rFonts w:hint="eastAsia"/>
        </w:rPr>
      </w:pPr>
    </w:p>
    <w:p w14:paraId="0C7FBA1B"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A7/A8/A3L/</w:t>
      </w:r>
      <w:bookmarkStart w:id="0" w:name="_GoBack"/>
      <w:bookmarkEnd w:id="0"/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</w:t>
      </w:r>
      <w:r>
        <w:rPr>
          <w:rFonts w:hint="eastAsia"/>
          <w:b/>
          <w:bCs/>
        </w:rPr>
        <w:t>:</w:t>
      </w:r>
    </w:p>
    <w:p w14:paraId="530117F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adb pull /data/swich_counter.csv</w:t>
      </w:r>
    </w:p>
    <w:p w14:paraId="3D53598B">
      <w:pPr>
        <w:ind w:left="420" w:leftChars="0" w:firstLine="420" w:firstLineChars="0"/>
      </w:pPr>
      <w:r>
        <w:rPr>
          <w:rFonts w:hint="eastAsia"/>
        </w:rPr>
        <w:t>adb pull /data/network_counter.csv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8688FC"/>
    <w:multiLevelType w:val="singleLevel"/>
    <w:tmpl w:val="2B8688F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hODRiN2UyYjJlMWU2NWJkMGZiMGYwOWJhZjNjOTUifQ=="/>
  </w:docVars>
  <w:rsids>
    <w:rsidRoot w:val="00000000"/>
    <w:rsid w:val="09823A9D"/>
    <w:rsid w:val="1223021A"/>
    <w:rsid w:val="23DC51CC"/>
    <w:rsid w:val="24F71444"/>
    <w:rsid w:val="2B9570E9"/>
    <w:rsid w:val="354F666F"/>
    <w:rsid w:val="35AD36E0"/>
    <w:rsid w:val="3A146B01"/>
    <w:rsid w:val="513458A3"/>
    <w:rsid w:val="538A6B9C"/>
    <w:rsid w:val="60AF5451"/>
    <w:rsid w:val="652A167C"/>
    <w:rsid w:val="66CB61DA"/>
    <w:rsid w:val="6C2948C7"/>
    <w:rsid w:val="733452CE"/>
    <w:rsid w:val="7907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204</Words>
  <Characters>1267</Characters>
  <Lines>0</Lines>
  <Paragraphs>0</Paragraphs>
  <TotalTime>114</TotalTime>
  <ScaleCrop>false</ScaleCrop>
  <LinksUpToDate>false</LinksUpToDate>
  <CharactersWithSpaces>1365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2025-07-18T02:25:00Z</dcterms:created>
  <dc:creator>Administrator</dc:creator>
  <cp:lastModifiedBy>沫忆失忆</cp:lastModifiedBy>
  <dcterms:modified xsi:type="dcterms:W3CDTF">2026-05-12T08:00:35Z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E02E213D1FEF49C18CABA33740FA6DCE_12</vt:lpwstr>
  </property>
  <property fmtid="{D5CDD505-2E9C-101B-9397-08002B2CF9AE}" pid="4" name="KSOTemplateDocerSaveRecord">
    <vt:lpwstr>eyJoZGlkIjoiZTJmMjUyN2IzODgwYWQ4MDE4MTc1ODEwMDVkZWM2NDUiLCJ1c2VySWQiOiI0MDMxMDc1MjgifQ==</vt:lpwstr>
  </property>
</Properties>
</file>